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AI 기술 개요 — 인공지능 · 머신러닝 · 딥러닝 · 객체 탐지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AI가 무엇이고, 우리 프로젝트(객체 탐지)는 어떤 순서로 만드는지 큰 그림 잡기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ai_deep_learning/01_AI개요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ex00_check_env.py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ex04_ai_tasks.py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tensorflow opencv-python ultralytics scikit-learn matplotlib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선수 과정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python · numpy · 시각화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인공지능 · 머신러닝 · 딥러닝의 관계를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"규칙을 직접 짜는 프로그래밍"과 "데이터로 규칙을 배우는 머신러닝"의 차이를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컴퓨터에게 이미지가 숫자 배열이라는 것을 이해해요.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분류 · 객체 탐지 · 분할의 차이를 그림으로 구분할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데이터 → 레이블링 → 학습 → 평가 → 서빙으로 이어지는 프로젝트 흐름을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부유물 탐지 사례를 보고 우리 팀 주제를 떠올릴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인공지능이란?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개발 환경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프로그래밍 vs 머신러닝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학습의 종류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컴퓨터가 보는 이미지 = 숫자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컴퓨터 비전의 세 가지 문제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딥러닝 모델의 구성 요소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객체 탐지 프로젝트 흐름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사례: 부유물 탐지 · 우리 팀 주제 정하기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AI 윤리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인공지능이란?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아기가 고양이를 배우는 법</w:t>
            </w:r>
          </w:p>
          <w:p>
            <w:pPr>
              <w:spacing w:after="60" w:line="288"/>
            </w:pPr>
            <w:r>
              <w:t xml:space="preserve">아기에게 "귀가 뾰족하고, 수염이 있고, 야옹 하면 고양이야"라고 </w:t>
            </w:r>
            <w:r>
              <w:rPr>
                <w:b/>
                <w:bCs/>
              </w:rPr>
              <w:t xml:space="preserve">규칙</w:t>
            </w:r>
            <w:r>
              <w:t xml:space="preserve">을 가르치지 않아요. 고양이를 </w:t>
            </w:r>
            <w:r>
              <w:rPr>
                <w:b/>
                <w:bCs/>
              </w:rPr>
              <w:t xml:space="preserve">많이 보여 주면</w:t>
            </w:r>
            <w:r>
              <w:t xml:space="preserve"> 아기가 스스로 알아봐요. 머신러닝도 같아요. 사람이 규칙을 짜는 대신 </w:t>
            </w:r>
            <w:r>
              <w:rPr>
                <w:b/>
                <w:bCs/>
              </w:rPr>
              <w:t xml:space="preserve">예시(데이터)를 잔뜩 보여 주고 컴퓨터가 규칙을 찾게</w:t>
            </w:r>
            <w:r>
              <w:t xml:space="preserve">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인공지능 (AI)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사람처럼 판단 · 인식하는 프로그램 전체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체스 프로그램, 챗봇, 자율주행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머신러닝 (ML)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중에서 </w:t>
            </w:r>
            <w:r>
              <w:rPr>
                <w:b/>
                <w:bCs/>
                <w:sz w:val="19"/>
                <w:szCs w:val="19"/>
              </w:rPr>
              <w:t xml:space="preserve">데이터로 규칙을 배우는</w:t>
            </w:r>
            <w:r>
              <w:rPr>
                <w:sz w:val="19"/>
                <w:szCs w:val="19"/>
              </w:rPr>
              <w:t xml:space="preserve"> 방법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스팸 메일 거르기, 집값 예측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딥러닝 (DL)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ML 중에서 </w:t>
            </w:r>
            <w:r>
              <w:rPr>
                <w:b/>
                <w:bCs/>
                <w:sz w:val="19"/>
                <w:szCs w:val="19"/>
              </w:rPr>
              <w:t xml:space="preserve">층이 깊은 신경망</w:t>
            </w:r>
            <w:r>
              <w:rPr>
                <w:sz w:val="19"/>
                <w:szCs w:val="19"/>
              </w:rPr>
              <w:t xml:space="preserve">을 쓰는 방법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얼굴 인식, 번역, ⭐ 객체 탐지(YOLO)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세 용어는 </w:t>
      </w:r>
      <w:r>
        <w:rPr>
          <w:b/>
          <w:bCs/>
        </w:rPr>
        <w:t xml:space="preserve">포함 관계</w:t>
      </w:r>
      <w:r>
        <w:t xml:space="preserve">예요. 인공지능 ⊃ 머신러닝 ⊃ 딥러닝. 이 과정에서 만들 객체 탐지 모델(YOLO)은 가장 안쪽의 </w:t>
      </w:r>
      <w:r>
        <w:rPr>
          <w:b/>
          <w:bCs/>
        </w:rPr>
        <w:t xml:space="preserve">딥러닝</w:t>
      </w:r>
      <w:r>
        <w:t xml:space="preserve">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1928"/>
        <w:gridCol w:w="4240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과정 단계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교안의 장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Step 1 AI 기술 개요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1장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Step 2 머신러닝 · 딥러닝 기초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4장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scikit-learn, </w:t>
            </w:r>
            <w:r>
              <w:rPr>
                <w:b/>
                <w:bCs/>
                <w:sz w:val="19"/>
                <w:szCs w:val="19"/>
              </w:rPr>
              <w:t xml:space="preserve">Keras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Step 3 영상 처리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OpenCV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Step 4 객체 탐지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 ~ 7장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labelImg</w:t>
            </w:r>
            <w:r>
              <w:rPr>
                <w:sz w:val="19"/>
                <w:szCs w:val="19"/>
              </w:rPr>
              <w:t xml:space="preserve">(윈도우), </w:t>
            </w:r>
            <w:r>
              <w:rPr>
                <w:b/>
                <w:bCs/>
                <w:sz w:val="19"/>
                <w:szCs w:val="19"/>
              </w:rPr>
              <w:t xml:space="preserve">YOLO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Step 5 AI 시스템 구축 프로젝트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8장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 + HTML/CSS + YOLO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개발 환경 확인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ai_deep_learning/01_AI개요/ex00_check_env.py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ex00_check_env.py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설치된 라이브러리 버전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tensorflow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"numpy  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__version__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"scikit-learn"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__version__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"tensorflow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__version__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"keras  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__version__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"opencv 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__version__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"torch  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__version__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GPU 사용 가능:"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is_available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"ultralytics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__version__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tensorflow as tf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Keras 딥러닝 (2 ~ 4장)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cv2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OpenCV 영상 처리 (5장). 설치 이름은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opencv-python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print("torch       ", torch.__version__, "| GPU 사용 가능:", torch.cuda.is_available())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 는 PyTorch 위에서 돌아가요. GPU 가 없으면 False (CPU 로도 이 교안 실습은 모두 돼요)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ultralytics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 라이브러리 (6 ~ 8장)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      3.13.9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numpy        2.5.3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scikit-learn 1.6.1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tensorflow   2.21.0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keras        3.15.1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opencv       5.0.0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torch        2.14.1+cpu | GPU 사용 가능: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ultralytics  8.4.172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왜 Keras 와 YOLO(PyTorch) 를 둘 다?</w:t>
            </w:r>
          </w:p>
          <w:p>
            <w:pPr>
              <w:spacing w:after="60" w:line="288"/>
            </w:pPr>
            <w:r>
              <w:t xml:space="preserve">딥러닝 </w:t>
            </w:r>
            <w:r>
              <w:rPr>
                <w:b/>
                <w:bCs/>
              </w:rPr>
              <w:t xml:space="preserve">원리</w:t>
            </w:r>
            <w:r>
              <w:t xml:space="preserve">(뉴런, 층, 학습, CNN)는 코드가 짧고 읽기 쉬운 </w:t>
            </w:r>
            <w:r>
              <w:rPr>
                <w:b/>
                <w:bCs/>
              </w:rPr>
              <w:t xml:space="preserve">Keras</w:t>
            </w:r>
            <w:r>
              <w:t xml:space="preserve">로 배워요. </w:t>
            </w:r>
            <w:r>
              <w:rPr>
                <w:b/>
                <w:bCs/>
              </w:rPr>
              <w:t xml:space="preserve">객체 탐지</w:t>
            </w:r>
            <w:r>
              <w:t xml:space="preserve">는 현업과 대회에서 표준처럼 쓰는 </w:t>
            </w:r>
            <w:r>
              <w:rPr>
                <w:b/>
                <w:bCs/>
              </w:rPr>
              <w:t xml:space="preserve">Ultralytics YOLO</w:t>
            </w:r>
            <w:r>
              <w:t xml:space="preserve">를 써요. YOLO는 PyTorch 기반이지만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model.train()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model.predict()</w:t>
            </w:r>
            <w:r>
              <w:t xml:space="preserve"> 몇 줄이면 돼서 PyTorch 문법을 몰라도 괜찮아요. labelImg가 만드는 YOLO 형식 레이블을 그대로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GPU 가 없어도 괜찮아요</w:t>
            </w:r>
          </w:p>
          <w:p>
            <w:pPr>
              <w:spacing w:after="60" w:line="288"/>
            </w:pPr>
            <w:r>
              <w:t xml:space="preserve">이 교안의 예제는 모두 </w:t>
            </w:r>
            <w:r>
              <w:rPr>
                <w:b/>
                <w:bCs/>
              </w:rPr>
              <w:t xml:space="preserve">CPU 노트북</w:t>
            </w:r>
            <w:r>
              <w:t xml:space="preserve">에서 실행해 확인했어요(작은 데이터 · 적은 에폭). 팀 프로젝트에서 사진이 수백 장 이상이면 Google Colab 의 무료 GPU를 쓰면 몇 배 빨라요(7장 참고).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프로그래밍 vs 머신러닝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ai_deep_learning/01_AI개요/ex01_rule_vs_learning.py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ex01_rule_vs_learning.py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문제: 공부 시간(x)으로 점수(y) 예측하기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프로그래밍: 사람이 규칙을 직접 정함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"한 시간에 4점씩 오르겠지?" (짐작)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머신러닝: 데이터를 보고 규칙(기울기 w, 절편 b)을 컴퓨터가 찾음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polyfit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"사람이 정한 규칙   : 점수 = 50 + 4.00 ×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"데이터로 배운 규칙 : 점수 = {b:.2f} + {w:.2f} ×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"9시간 공부하면?  사람:"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머신러닝:"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"실제 데이터"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"black"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"사람이 정한 규칙"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"데이터로 배운 규칙"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"공부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"ex01_rule_vs_learning.png"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rule(hours):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사람이 짐작으로 규칙을 정함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w, b = np.polyfit(x, y, deg=1)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② 데이터에 가장 잘 맞는 직선(기울기 w, 절편 b)을 컴퓨터가 찾음 = </w:t>
            </w:r>
            <w:r>
              <w:rPr>
                <w:b/>
                <w:bCs/>
                <w:sz w:val="19"/>
                <w:szCs w:val="19"/>
              </w:rPr>
              <w:t xml:space="preserve">학습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print("9시간 공부하면?  사람:", rule(9), " 머신러닝:", round(b + w * 9, 1))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 보는 입력(9시간)에 대한 답 = </w:t>
            </w:r>
            <w:r>
              <w:rPr>
                <w:b/>
                <w:bCs/>
                <w:sz w:val="19"/>
                <w:szCs w:val="19"/>
              </w:rPr>
              <w:t xml:space="preserve">예측(추론)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사람이 정한 규칙   : 점수 = 50 + 4.00 × 시간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데이터로 배운 규칙 : 점수 = 46.96 + 4.45 × 시간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9시간 공부하면?  사람: 86  머신러닝: 87.0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images/ex01_rule_vs_learning.png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전통적인 프로그래밍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머신러닝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+ </w:t>
            </w:r>
            <w:r>
              <w:rPr>
                <w:b/>
                <w:bCs/>
                <w:sz w:val="19"/>
                <w:szCs w:val="19"/>
              </w:rPr>
              <w:t xml:space="preserve">규칙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+ </w:t>
            </w:r>
            <w:r>
              <w:rPr>
                <w:b/>
                <w:bCs/>
                <w:sz w:val="19"/>
                <w:szCs w:val="19"/>
              </w:rPr>
              <w:t xml:space="preserve">정답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정답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규칙(모델)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"병은 초록색이고 세로로 길다"를 if 문으로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병 사진 수백 장에 "병" 이름표를 붙여 학습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학습의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313"/>
        <w:gridCol w:w="3277"/>
        <w:gridCol w:w="231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과정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지도 학습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문제 + </w:t>
            </w:r>
            <w:r>
              <w:rPr>
                <w:b/>
                <w:bCs/>
                <w:sz w:val="19"/>
                <w:szCs w:val="19"/>
              </w:rPr>
              <w:t xml:space="preserve">정답(레이블)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→ "병", 상자 위치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2 ~ 8장 전부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비지도 학습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정답 없음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비슷한 손님끼리 묶기(군집)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개념만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강화 학습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행동 → 보상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게임 AI, 로봇 걷기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개념만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객체 탐지는 </w:t>
      </w:r>
      <w:r>
        <w:rPr>
          <w:b/>
          <w:bCs/>
        </w:rPr>
        <w:t xml:space="preserve">지도 학습</w:t>
      </w:r>
      <w:r>
        <w:t xml:space="preserve">이에요. 그래서 사진마다 "어디에 무엇이 있는지" 정답을 사람이 직접 표시해야 해요. 이 작업이 </w:t>
      </w:r>
      <w:r>
        <w:rPr>
          <w:b/>
          <w:bCs/>
        </w:rPr>
        <w:t xml:space="preserve">레이블링</w:t>
      </w:r>
      <w:r>
        <w:t xml:space="preserve">이고, 6장에서 윈도우용 </w:t>
      </w:r>
      <w:r>
        <w:rPr>
          <w:b/>
          <w:bCs/>
        </w:rPr>
        <w:t xml:space="preserve">labelImg</w:t>
      </w:r>
      <w:r>
        <w:t xml:space="preserve">로 해요.</w:t>
      </w:r>
    </w:p>
    <w:p>
      <w:pPr>
        <w:pStyle w:val="Heading1"/>
        <w:pageBreakBefore/>
      </w:pPr>
      <w:r>
        <w:t xml:space="preserve">5. 컴퓨터가 보는 이미지 = 숫자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ai_deep_learning/01_AI개요/ex02_image_is_numbers.py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ex02_image_is_numbers.py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8 × 8 흑백 이미지: 0 = 검정, 255 = 흰색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"모양(높이, 너비):"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자료형:"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컬러 이미지는 (높이, 너비, 3) — 픽셀마다 빨강 · 초록 · 파랑 세 숫자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위쪽 절반 빨강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아래쪽 절반 파랑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"컬러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(0,0) 픽셀 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"흑백 8×8"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"컬러 8×8×3"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"ex02_image_is_numbers.png"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], dtype=np.uint8)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uint8</w:t>
            </w:r>
            <w:r>
              <w:rPr>
                <w:sz w:val="19"/>
                <w:szCs w:val="19"/>
              </w:rPr>
              <w:t xml:space="preserve">: 0 ~ 255 정수. 이미지는 대부분 이 자료형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print("모양(높이, 너비):", smile.shape, "| 자료형:", smile.dtype)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흑백 = 2차원 배열 (높이, 너비)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color = np.zeros((8, 8, 3), dtype=np.uint8)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컬러 = 3차원 배열 (높이, 너비, 채널 3)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모양(높이, 너비): (8, 8) | 자료형: uint8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 0   0 255 255 255 255   0   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0 255   0   0   0   0 255   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[255   0 255   0   0 255   0 255]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[255   0   0   0   0   0   0 255]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[255   0 255   0   0 255   0 255]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[255   0   0 255 255   0   0 255]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0 255   0   0   0   0 255   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   0 255 255 255 255   0   0]]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컬러 모양: (8, 8, 3) | (0,0) 픽셀 값: [255   0   0]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353050" cy="2743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images/ex02_image_is_numbers.png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ai_deep_learning/01_AI개요/ex03_real_photo.py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ex03_real_photo.py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ultralytics 에 들어 있는 예제 사진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"bus.jpg"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OpenCV 로 사진 읽기 (5장에서 자세히)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"사진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높이"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"· 너비"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"· 채널"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숫자 개수:"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"왼쪽 위 픽셀 (파랑, 초록, 빨강):"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"가장 작은 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가장 큰 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16 × 20 으로 확 줄이기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 {img.shape[1]}×{img.shape[0]}"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"16×20 로 줄이면 숫자 칸이 보여요"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"ex03_real_photo.png"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ultralytics.utils import ASSETS     # ultralytics 에 들어 있는 예제 사진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ultralytics 를 설치하면 함께 오는 예제 사진 (bus.jpg, zidane.jpg)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print("사진 모양:", img.shape, "→ 높이", img.shape[0], "· 너비", img.shape[1], "· 채널", img.shape[2])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진짜 사진도 결국 (높이, 너비, 3) 숫자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print("왼쪽 위 픽셀 (파랑, 초록, 빨강):", img[0, 0])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OpenCV 는 </w:t>
            </w:r>
            <w:r>
              <w:rPr>
                <w:b/>
                <w:bCs/>
                <w:sz w:val="19"/>
                <w:szCs w:val="19"/>
              </w:rPr>
              <w:t xml:space="preserve">BGR</w:t>
            </w:r>
            <w:r>
              <w:rPr>
                <w:sz w:val="19"/>
                <w:szCs w:val="19"/>
              </w:rPr>
              <w:t xml:space="preserve"> 순서 (5장에서 자세히)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사진 모양: (1080, 810, 3) → 높이 1080 · 너비 810 · 채널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숫자 개수: 2624400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왼쪽 위 픽셀 (파랑, 초록, 빨강): [119 146 172]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가장 작은 값: 0 / 가장 큰 값: 255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438775" cy="3533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images/ex03_real_photo.png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딥러닝이 하는 일</w:t>
            </w:r>
          </w:p>
          <w:p>
            <w:pPr>
              <w:spacing w:after="60" w:line="288"/>
            </w:pPr>
            <w:r>
              <w:t xml:space="preserve">위의 버스 사진 한 장만 해도 숫자가 약 260만 개(1080 × 810 × 3)예요. 딥러닝 모델은 이 숫자 덩어리를 받아 "병이 (120, 80) 위치에 있음"이라는 </w:t>
            </w:r>
            <w:r>
              <w:rPr>
                <w:b/>
                <w:bCs/>
              </w:rPr>
              <w:t xml:space="preserve">짧은 답</w:t>
            </w:r>
            <w:r>
              <w:t xml:space="preserve">으로 바꾸는 아주 큰 함수예요. 이 함수의 내부 숫자(가중치)를 데이터로 맞추는 과정이 </w:t>
            </w:r>
            <w:r>
              <w:rPr>
                <w:b/>
                <w:bCs/>
              </w:rPr>
              <w:t xml:space="preserve">학습</w:t>
            </w:r>
            <w:r>
              <w:t xml:space="preserve">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컴퓨터 비전의 세 가지 문제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ai_deep_learning/01_AI개요/ex04_ai_tasks.py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ex04_ai_tasks.py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장면으로 세 가지 문제 비교: 분류 · 객체 탐지 · 분할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"① 분류: '쓰레기 있음' (사진 전체에 답 하나)"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 0.91"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 0.84"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"② 객체 탐지: 무엇이 · 어디에 (상자)"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"③ 분할: 픽셀마다 무엇인지"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"ex04_ai_tasks.png"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"저장: images/ex04_ai_tasks.png"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axes[0].set_title("① 분류: '쓰레기 있음' (사진 전체에 답 하나)")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분류 (classification): 3 · 4장 Keras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axes[1].set_title("② 객체 탐지: 무엇이 · 어디에 (상자)")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객체 탐지 (detection): 6 ~ 8장 YOLO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axes[2].set_title("③ 분할: 픽셀마다 무엇인지")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분할 (segmentation): YOLO-seg 로도 가능 (심화)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238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images/ex04_ai_tasks.png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하나 + 확률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사진은 "고양이" 97%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객체 탐지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여러 개 (클래스 · 위치 · 신뢰도)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병 (120, 80, 40, 90) 0.91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분할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픽셀마다 클래스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도로 · 사람 · 차 영역 칠하기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자세 추정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관절 점 위치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운동 자세 분석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딥러닝 모델의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운동선수 훈련</w:t>
            </w:r>
          </w:p>
          <w:p>
            <w:pPr>
              <w:spacing w:after="60" w:line="288"/>
            </w:pPr>
            <w:r>
              <w:t xml:space="preserve">선수(</w:t>
            </w:r>
            <w:r>
              <w:rPr>
                <w:b/>
                <w:bCs/>
              </w:rPr>
              <w:t xml:space="preserve">모델</w:t>
            </w:r>
            <w:r>
              <w:t xml:space="preserve">)가 연습 문제(</w:t>
            </w:r>
            <w:r>
              <w:rPr>
                <w:b/>
                <w:bCs/>
              </w:rPr>
              <w:t xml:space="preserve">데이터</w:t>
            </w:r>
            <w:r>
              <w:t xml:space="preserve">)를 풀면, 코치가 점수를 매기고(</w:t>
            </w:r>
            <w:r>
              <w:rPr>
                <w:b/>
                <w:bCs/>
              </w:rPr>
              <w:t xml:space="preserve">손실 함수</w:t>
            </w:r>
            <w:r>
              <w:t xml:space="preserve">: 얼마나 틀렸나), 훈련 방법을 조금씩 고쳐요(</w:t>
            </w:r>
            <w:r>
              <w:rPr>
                <w:b/>
                <w:bCs/>
              </w:rPr>
              <w:t xml:space="preserve">옵티마이저</w:t>
            </w:r>
            <w:r>
              <w:t xml:space="preserve">). 이걸 여러 번 반복(</w:t>
            </w:r>
            <w:r>
              <w:rPr>
                <w:b/>
                <w:bCs/>
              </w:rPr>
              <w:t xml:space="preserve">에폭</w:t>
            </w:r>
            <w:r>
              <w:t xml:space="preserve">)한 뒤 처음 보는 시험(</w:t>
            </w:r>
            <w:r>
              <w:rPr>
                <w:b/>
                <w:bCs/>
              </w:rPr>
              <w:t xml:space="preserve">검증 · 테스트 데이터</w:t>
            </w:r>
            <w:r>
              <w:t xml:space="preserve">)으로 실력을 확인해요(</w:t>
            </w:r>
            <w:r>
              <w:rPr>
                <w:b/>
                <w:bCs/>
              </w:rPr>
              <w:t xml:space="preserve">평가 지표</w:t>
            </w:r>
            <w:r>
              <w:t xml:space="preserve">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470"/>
        <w:gridCol w:w="424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Keras / YOLO 에서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입력(사진) + 정답(레이블)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x_train, y_train</w:t>
            </w:r>
            <w:r>
              <w:rPr>
                <w:sz w:val="19"/>
                <w:szCs w:val="19"/>
              </w:rPr>
              <w:t xml:space="preserve"> / 이미지 + .txt 레이블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층(layer)을 쌓은 함수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keras.Sequential([...])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YOLO("yolo11n.pt")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손실 함수 (loss)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예측과 정답의 차이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loss="sparse_categorical_crossentropy"</w:t>
            </w:r>
            <w:r>
              <w:rPr>
                <w:sz w:val="19"/>
                <w:szCs w:val="19"/>
              </w:rPr>
              <w:t xml:space="preserve"> / box · cls loss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옵티마이저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손실을 줄이도록 가중치를 고치는 방법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optimizer="adam"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에폭 (epoch)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전체 데이터를 한 번 다 보는 것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epochs=5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 (batch)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번에 보는 묶음 크기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batch_size=32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평가 지표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사람이 보는 성적표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정확도(accuracy) / mAP50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626"/>
        <w:gridCol w:w="2892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데이터 나누기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(train)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모델이 보고 배우는 데이터 (약 70 ~ 80%)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교과서 연습 문제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검증 (val)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중 실력 확인 · 설정 고르기 (약 10 ~ 20%)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모의고사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테스트 (test)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마지막에 딱 한 번 (약 10%)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수능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객체 탐지 프로젝트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3855"/>
        <w:gridCol w:w="2313"/>
        <w:gridCol w:w="1735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 주제 정하기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무엇을 찾을지 · 클래스 2 ~ 5개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팀 회의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· 8장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2. 사진 모으기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직접 촬영 / 공개 데이터 (저작권 · 초상권 확인)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휴대폰, 웹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 레이블링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사진마다 상자 그리고 이름 붙이기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labelImg (윈도우)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4. 데이터 정리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train / val 나누기, data.yaml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5. 학습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사전 학습 모델에서 이어 배우기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6. 평가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mAP, 틀린 사진 분석 → 데이터 보강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YOLO, OpenCV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7. 서빙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웹에서 사진 올리면 결과 보여 주기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 + HTML/CSS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8. 발표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시연 · 결과 · 한계 · 개선점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가장 중요한 것은 데이터</w:t>
            </w:r>
          </w:p>
          <w:p>
            <w:pPr>
              <w:spacing w:after="60" w:line="288"/>
            </w:pPr>
            <w:r>
              <w:t xml:space="preserve">현업에서도 시간의 대부분은 </w:t>
            </w:r>
            <w:r>
              <w:rPr>
                <w:b/>
                <w:bCs/>
              </w:rPr>
              <w:t xml:space="preserve">사진 모으기와 레이블링</w:t>
            </w:r>
            <w:r>
              <w:t xml:space="preserve">에 들어가요. 모델 설정을 바꾸는 것보다 </w:t>
            </w:r>
            <w:r>
              <w:rPr>
                <w:b/>
                <w:bCs/>
              </w:rPr>
              <w:t xml:space="preserve">좋은 사진을 더 모으고 레이블을 정확하게</w:t>
            </w:r>
            <w:r>
              <w:t xml:space="preserve"> 하는 쪽이 성능을 훨씬 많이 올려요.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사례: 부유물 탐지 · 우리 팀 주제 정하기</w:t>
      </w:r>
    </w:p>
    <w:p>
      <w:pPr>
        <w:spacing w:after="120" w:line="300"/>
      </w:pPr>
      <w:r>
        <w:t xml:space="preserve">과정 안내서의 예시 프로젝트는 </w:t>
      </w:r>
      <w:r>
        <w:rPr>
          <w:b/>
          <w:bCs/>
        </w:rPr>
        <w:t xml:space="preserve">해양 · 하천 부유물 탐지</w:t>
      </w:r>
      <w:r>
        <w:t xml:space="preserve">예요. 드론 · CCTV 사진에서 병 · 캔 · 비닐 · 스티로폼 같은 쓰레기를 찾아 위치와 양을 알려 주면, 수거 계획을 빠르게 세울 수 있어요. 이 교안의 예제도 이 주제(bottle · can · bag)로 만들었어요. 하지만 </w:t>
      </w:r>
      <w:r>
        <w:rPr>
          <w:b/>
          <w:bCs/>
        </w:rPr>
        <w:t xml:space="preserve">주제는 팀이 직접 고르면 돼요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3662"/>
        <w:gridCol w:w="3470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주제 예시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클래스 예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사진 구하기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해양 · 하천 부유물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bottle, can, bag, styrofoam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해변 · 하천 직접 촬영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안전모 착용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helmet, no_helmet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공개 데이터셋 (사람 얼굴 주의)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분리수거 도우미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plastic, paper, can, glass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집에서 직접 촬영 ⭐ 쉬움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과일 · 채소 신선도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fresh, rotten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마트 · 집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교실 물건 찾기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pen, eraser, scissors, tape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교실 ⭐ 쉬움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주차 공간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empty, occupied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주차장 위에서 (번호판 가리기)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식물 병해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healthy, spotted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공개 데이터셋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불량품 검사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ok, scratch, dent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직접 만든 시제품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1"/>
        <w:gridCol w:w="5397"/>
      </w:tblGrid>
      <w:tr>
        <w:trPr>
          <w:tblHeader/>
        </w:trPr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좋은 주제의 조건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사진을 </w:t>
            </w:r>
            <w:r>
              <w:rPr>
                <w:b/>
                <w:bCs/>
                <w:sz w:val="19"/>
                <w:szCs w:val="19"/>
              </w:rPr>
              <w:t xml:space="preserve">100장 이상</w:t>
            </w:r>
            <w:r>
              <w:rPr>
                <w:sz w:val="19"/>
                <w:szCs w:val="19"/>
              </w:rPr>
              <w:t xml:space="preserve"> 모을 수 있다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클래스당 50 ~ 100장 이상이면 좋아요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물체가 </w:t>
            </w:r>
            <w:r>
              <w:rPr>
                <w:b/>
                <w:bCs/>
                <w:sz w:val="19"/>
                <w:szCs w:val="19"/>
              </w:rPr>
              <w:t xml:space="preserve">눈으로 구분</w:t>
            </w:r>
            <w:r>
              <w:rPr>
                <w:sz w:val="19"/>
                <w:szCs w:val="19"/>
              </w:rPr>
              <w:t xml:space="preserve">된다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사람도 헷갈리면 모델도 헷갈려요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클래스가 </w:t>
            </w:r>
            <w:r>
              <w:rPr>
                <w:b/>
                <w:bCs/>
                <w:sz w:val="19"/>
                <w:szCs w:val="19"/>
              </w:rPr>
              <w:t xml:space="preserve">2 ~ 5개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처음에는 적을수록 성공 확률이 높아요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쓸모</w:t>
            </w:r>
            <w:r>
              <w:rPr>
                <w:sz w:val="19"/>
                <w:szCs w:val="19"/>
              </w:rPr>
              <w:t xml:space="preserve">가 있다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누가, 어디서, 왜 쓰는지 한 문장으로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개인정보 · 저작권</w:t>
            </w:r>
            <w:r>
              <w:rPr>
                <w:sz w:val="19"/>
                <w:szCs w:val="19"/>
              </w:rPr>
              <w:t xml:space="preserve"> 문제가 없다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 얼굴 · 번호판 · 남의 사진 주의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AI 윤리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855"/>
        <w:gridCol w:w="4241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우리가 할 일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개인정보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 얼굴 · 번호판이 찍힌 사진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모자이크, 동의 받기, 공개 금지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저작권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인터넷 사진을 그냥 내려받기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라이선스 확인 (CC 등), 직접 촬영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편향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낮 사진만으로 학습 → 밤에 못 찾음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다양한 환경의 사진 모으기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과신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모델이 틀릴 수 있다는 걸 잊음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신뢰도 표시, 사람이 최종 확인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ex01_rule_vs_learning.py</w:t>
      </w:r>
      <w:r>
        <w:rPr>
          <w:sz w:val="22"/>
          <w:szCs w:val="22"/>
        </w:rPr>
        <w:t xml:space="preserve">의 데이터에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(10, 92)</w:t>
      </w:r>
      <w:r>
        <w:rPr>
          <w:sz w:val="22"/>
          <w:szCs w:val="22"/>
        </w:rPr>
        <w:t xml:space="preserve">를 추가하면 배운 규칙(기울기 · 절편)이 어떻게 바뀌는지 출력해 보세요.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zidane.jpg</w:t>
      </w:r>
      <w:r>
        <w:rPr>
          <w:sz w:val="22"/>
          <w:szCs w:val="22"/>
        </w:rPr>
        <w:t xml:space="preserve">(ultralytics ASSETS)를 읽어 모양(shape)과 가운데 픽셀 값을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우리 팀 주제 후보 3개를 정하고, 각각 클래스 · 사진 구할 방법 · 쓸모 · 개인정보 문제를 표로 정리하세요.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polyfit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 = {b:.2f} + {w:.2f} ×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 = 46.84 + 4.49 × 시간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데이터가 바뀌면 배운 규칙도 바뀌어요. 머신러닝 모델은 </w:t>
      </w:r>
      <w:r>
        <w:rPr>
          <w:b/>
          <w:bCs/>
        </w:rPr>
        <w:t xml:space="preserve">데이터를 닮아요</w:t>
      </w:r>
      <w:r>
        <w:t xml:space="preserve">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"zidane.jpg"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"가운데 픽셀 (B, G, R):"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모양: (720, 1280,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가운데 픽셀 (B, G, R): [ 45  71 101]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p>
      <w:pPr>
        <w:spacing w:after="120" w:line="300"/>
      </w:pPr>
      <w:r>
        <w:t xml:space="preserve">정해진 답은 없어요. 9절의 "좋은 주제의 조건" 다섯 가지를 기준으로 점수를 매겨 가장 높은 주제를 고르세요. 8장의 프로젝트 기획서에 그대로 옮겨 쓸 수 있어요.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AI 기술 개요 — 인공지능 · 머신러닝 · 딥러닝 · 객체 탐지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997ffa610ee76f733065940694d1d9e310dff46.png"/><Relationship Id="rId10" Type="http://schemas.openxmlformats.org/officeDocument/2006/relationships/image" Target="media/cf38c7abc462e09193a59204818cc70645f60ca5.png"/><Relationship Id="rId11" Type="http://schemas.openxmlformats.org/officeDocument/2006/relationships/image" Target="media/70326c691246ca28400e734a86964a302455b9de.png"/><Relationship Id="rId12" Type="http://schemas.openxmlformats.org/officeDocument/2006/relationships/image" Target="media/4bb3e5b6e694a3876d59c15c8f4f36af24b2abc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AI 기술 개요 — 인공지능 · 머신러닝 · 딥러닝 · 객체 탐지</dc:title>
  <dc:creator>Python 수업</dc:creator>
  <cp:lastModifiedBy>Un-named</cp:lastModifiedBy>
  <cp:revision>1</cp:revision>
  <dcterms:created xsi:type="dcterms:W3CDTF">2026-10-04T08:33:10.378Z</dcterms:created>
  <dcterms:modified xsi:type="dcterms:W3CDTF">2026-10-04T08:33:10.379Z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