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AI 딥러닝 교안 (Keras · OpenCV · YOLO)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04장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CNN — 이미지를 보는 신경망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합성곱 · 풀링 · 특징 맵 · 데이터 증강 · 전이 학습 (YOLO 의 뼈대 이해하기)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ai_deep_learning/04_CNN이미지분류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ex01_convolution.py</w:t>
            </w:r>
            <w:r>
              <w:rPr>
                <w:sz w:val="19"/>
                <w:szCs w:val="19"/>
              </w:rPr>
              <w:t xml:space="preserve"> ~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ex07_transfer_learning.py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cvutil.py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준비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pip install tensorflow opencv-python ultralytics matplotlib</w:t>
            </w:r>
            <w:r>
              <w:rPr>
                <w:sz w:val="19"/>
                <w:szCs w:val="19"/>
              </w:rPr>
              <w:t xml:space="preserve"> (ex07 은 사전 학습 가중치 약 9MB 를 자동으로 내려받아요)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03 Keras 딥러닝 기초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합성곱(convolution) 필터가 이미지에서 특징을 찾는 원리를 알아요.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풀링이 크기를 줄이는 이유를 알아요.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Keras 로 CNN 을 만들어 Dense 모델과 비교할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특징 맵을 그려 CNN 이 무엇을 보는지 확인할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폴더 구조 이미지 데이터셋을 불러오고 데이터 증강을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사전 학습 모델로 전이 학습을 할 수 있어요 (YOLO 학습도 같은 원리).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왜 CNN 인가?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합성곱: 필터로 특징 찾기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풀링: 크기 줄이기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Keras CNN 으로 MNIST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특징 맵 보기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내 이미지 데이터셋 만들기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데이터 증강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8. 전이 학습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9. CNN 과 YOLO 의 관계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왜 CNN 인가?</w:t>
      </w:r>
    </w:p>
    <w:p>
      <w:pPr>
        <w:spacing w:after="120" w:line="300"/>
      </w:pPr>
      <w:r>
        <w:t xml:space="preserve">3장의 Dense 모델은 28×28 사진을 </w:t>
      </w:r>
      <w:r>
        <w:rPr>
          <w:b/>
          <w:bCs/>
        </w:rPr>
        <w:t xml:space="preserve">784개의 숫자 한 줄로 펴서</w:t>
      </w:r>
      <w:r>
        <w:t xml:space="preserve"> 봤어요. 그러면 "옆에 있는 픽셀"이라는 정보가 사라져요. 또 사진이 640×640 컬러면 입력이 122만 개라 가중치가 너무 많아져요. </w:t>
      </w:r>
      <w:r>
        <w:rPr>
          <w:b/>
          <w:bCs/>
        </w:rPr>
        <w:t xml:space="preserve">CNN(합성곱 신경망)</w:t>
      </w:r>
      <w:r>
        <w:t xml:space="preserve"> 은 작은 필터를 사진 위에서 </w:t>
      </w:r>
      <w:r>
        <w:rPr>
          <w:b/>
          <w:bCs/>
        </w:rPr>
        <w:t xml:space="preserve">밀어 가며</w:t>
      </w:r>
      <w:r>
        <w:t xml:space="preserve"> 모양(선, 모서리, 무늬)을 찾아요. 이미지 딥러닝은 거의 다 CNN 을 기반으로 해요. </w:t>
      </w:r>
      <w:r>
        <w:rPr>
          <w:b/>
          <w:bCs/>
        </w:rPr>
        <w:t xml:space="preserve">YOLO 도 CNN 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돋보기로 훑어보기</w:t>
            </w:r>
          </w:p>
          <w:p>
            <w:pPr>
              <w:spacing w:after="60" w:line="288"/>
            </w:pPr>
            <w:r>
              <w:t xml:space="preserve">큰 그림에서 "병"을 찾을 때 우리는 돋보기를 들고 구석구석 훑어보며 "여기 세로선, 여기 둥근 뚜껑"을 찾아요. CNN 의 </w:t>
            </w:r>
            <w:r>
              <w:rPr>
                <w:b/>
                <w:bCs/>
              </w:rPr>
              <w:t xml:space="preserve">필터</w:t>
            </w:r>
            <w:r>
              <w:t xml:space="preserve">가 돋보기예요. 같은 돋보기로 사진 전체를 훑으니 병이 왼쪽에 있든 오른쪽에 있든 찾을 수 있어요.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합성곱: 필터로 특징 찾기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ai_deep_learning/04_CNN이미지분류/ex01_convolution.py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ex01_convolution.py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그림을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ultralytics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ASSETS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ASSETS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"bus.jpg"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IMREAD_GRAYSCALE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kernels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"세로 경계 찾기"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([[-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[-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[-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float32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"가로 경계 찾기"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([[-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float32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"흐리게 (평균)"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float32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cmap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"원본 (흑백)"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zip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kernels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filter2D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float32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⭐ 필터를 이미지 전체에 밀며 곱하고 더하기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abs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cmap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"{name:10s} 필터 크기 {k.shape} → 결과 크기 {out.shape}"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"off"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"ex01_convolution.png"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"세로 경계 찾기": np.array([[-1, 0, 1], [-2, 0, 2], [-1, 0, 1]], np.float32),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왼쪽은 빼고 오른쪽은 더하는 3×3 필터 → 세로 경계에서 값이 커져요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out = cv2.filter2D(gray.astype(np.float32), -1, k)     # ⭐ 필터를 이미지 전체에 밀며 곱하고 더하기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이것이 합성곱 (OpenCV 는 5장에서 자세히)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세로 경계 찾기   필터 크기 (3, 3) → 결과 크기 (540, 405)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가로 경계 찾기   필터 크기 (3, 3) → 결과 크기 (540, 405)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흐리게 (평균)   필터 크기 (5, 5) → 결과 크기 (540, 405)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1857375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images/ex01_convolution.png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ai_deep_learning/04_CNN이미지분류/ex02_conv_pool_numbers.py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ex02_conv_pool_numbers.py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   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5 × 6 이미지: 가운데 세로 막대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([[-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[-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왼쪽 → 오른쪽으로 밝아지는 곳을 찾는 2×2 필터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합성곱: 필터를 한 칸씩 옮기며 (겹친 칸끼리 곱해서 모두 더하기)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zeros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"합성곱 결과 (밝아지는 경계 = 큰 양수, 어두워지는 경계 = 큰 음수):"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최대 풀링 2×2: 4칸 중 가장 큰 값만 남기기 → 크기가 절반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relu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maximum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[:, 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pool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relu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relu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//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relu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//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"ReLU 후 왼쪽 4칸:\n"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relu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"2×2 최대 풀링:\n"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pool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out[i, j] = (img[i:i + 2, j:j + 2] * k).sum()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합성곱 한 칸 = 겹친 칸끼리 곱해서 더하기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pool = relu.reshape(relu.shape[0] // 2, 2, relu.shape[1] // 2, 2).max(axis=(1, 3))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2×2 칸마다 최댓값 → 크기 절반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합성곱 결과 (밝아지는 경계 = 큰 양수, 어두워지는 경계 = 큰 음수):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  0.  18.   0. -18.   0.]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  0.  18.   0. -18.   0.]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  0.  18.   0. -18.   0.]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  0.  18.   0. -18.   0.]]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ReLU 후 왼쪽 4칸: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[[ 0. 18.  0.  0.]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[ 0. 18.  0.  0.]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[ 0. 18.  0.  0.]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[ 0. 18.  0.  0.]]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2×2 최대 풀링: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[[18.  0.]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[18.  0.]]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CNN 은 필터를 스스로 배워요</w:t>
            </w:r>
          </w:p>
          <w:p>
            <w:pPr>
              <w:spacing w:after="60" w:line="288"/>
            </w:pPr>
            <w:r>
              <w:t xml:space="preserve">ex01 의 필터는 사람이 만든 거예요. CNN 은 필터 안의 숫자를 </w:t>
            </w:r>
            <w:r>
              <w:rPr>
                <w:b/>
                <w:bCs/>
              </w:rPr>
              <w:t xml:space="preserve">학습으로 찾아요</w:t>
            </w:r>
            <w:r>
              <w:t xml:space="preserve">. 처음 층은 선 · 모서리, 깊은 층은 바퀴 · 눈 · 병뚜껑 같은 복잡한 모양을 찾는 필터가 돼요.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풀링: 크기 줄이기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3084"/>
        <w:gridCol w:w="4434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층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4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Keras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합성곱 (Conv)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필터로 특징 찾기</w:t>
            </w:r>
          </w:p>
        </w:tc>
        <w:tc>
          <w:tcPr>
            <w:tcW w:type="dxa" w:w="4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Conv2D(필터 수, 크기, activation="relu")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풀링 (Pool)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크기를 줄이며 중요한 값만</w:t>
            </w:r>
          </w:p>
        </w:tc>
        <w:tc>
          <w:tcPr>
            <w:tcW w:type="dxa" w:w="4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MaxPooling2D(2)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평탄화 (Flatten)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마지막에 한 줄로</w:t>
            </w:r>
          </w:p>
        </w:tc>
        <w:tc>
          <w:tcPr>
            <w:tcW w:type="dxa" w:w="4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Flatten()</w:t>
            </w:r>
            <w:r>
              <w:rPr>
                <w:sz w:val="19"/>
                <w:szCs w:val="19"/>
              </w:rPr>
              <w:t xml:space="preserve"> 또는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GlobalAveragePooling2D()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완전 연결 (Dense)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최종 판단</w:t>
            </w:r>
          </w:p>
        </w:tc>
        <w:tc>
          <w:tcPr>
            <w:tcW w:type="dxa" w:w="4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Dense(클래스 수, activation="softmax")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Keras CNN 으로 MNIST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ai_deep_learning/04_CNN이미지분류/ex03_mnist_cnn.py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ex03_mnist_cnn.py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그림을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set_random_seed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datasets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mnist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load_data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[...,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"float32"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(60000, 28, 28, 1) — 채널 1개 추가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[...,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"float32"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"입력 모양:"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Sequential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Conv2D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activation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"relu"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3×3 필터 32개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MaxPooling2D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크기 절반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Conv2D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activation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"relu"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3×3 필터 64개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MaxPooling2D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Flatten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Dropout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Dense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activation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"softmax"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summary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compile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optimizer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"adam"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"sparse_categorical_crossentropy"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metrics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"accuracy"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epochs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batch_size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validation_split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verbose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"CNN 테스트 정확도: {model.evaluate(x_test, y_test, verbose=0)[1]:.4f}  (3장 Dense 모델은 약 0.97)"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"mnist_cnn.keras"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x_train = x_train[..., None].astype("float32") / 255.0     # (60000, 28, 28, 1) — 채널 1개 추가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CNN 입력은 (높이, 너비, </w:t>
            </w:r>
            <w:r>
              <w:rPr>
                <w:b/>
                <w:bCs/>
                <w:sz w:val="19"/>
                <w:szCs w:val="19"/>
              </w:rPr>
              <w:t xml:space="preserve">채널</w:t>
            </w:r>
            <w:r>
              <w:rPr>
                <w:sz w:val="19"/>
                <w:szCs w:val="19"/>
              </w:rPr>
              <w:t xml:space="preserve">). 흑백은 채널 1, 컬러는 3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keras.layers.Conv2D(32, 3, activation="relu"),      # 3×3 필터 32개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28×28 → 26×26×32 (가장자리 1칸씩 줄어요)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keras.layers.MaxPooling2D(2),                       # 크기 절반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26×26 → 13×13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model.save("mnist_cnn.keras")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ex04 에서 사용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입력 모양: (60000, 28, 28, 1)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Model: "sequential"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│ Layer (type)                         │ Output Shape                │         Param # │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│ conv2d (Conv2D)                      │ (None, 26, 26, 32)          │             320 │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│ max_pooling2d (MaxPooling2D)         │ (None, 13, 13, 32)          │               0 │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│ conv2d_1 (Conv2D)                    │ (None, 11, 11, 64)          │          18,496 │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│ max_pooling2d_1 (MaxPooling2D)       │ (None, 5, 5, 64)            │               0 │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│ flatten (Flatten)                    │ (None, 1600)                │               0 │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│ dropout (Dropout)                    │ (None, 1600)                │               0 │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│ dense (Dense)                        │ (None, 10)                  │          16,010 │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Total params: 34,826 (136.04 KB)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Trainable params: 34,826 (136.04 KB)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Non-trainable params: 0 (0.00 B)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Epoch 1/3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422/422 - 10s - 23ms/step - accuracy: 0.9050 - loss: 0.3258 - val_accuracy: 0.9783 - val_loss: 0.0741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Epoch 2/3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422/422 - 10s - 23ms/step - accuracy: 0.9716 - loss: 0.0929 - val_accuracy: 0.9845 - val_loss: 0.0554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Epoch 3/3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422/422 - 10s - 23ms/step - accuracy: 0.9787 - loss: 0.0699 - val_accuracy: 0.9865 - val_loss: 0.0466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CNN 테스트 정확도: 0.9862  (3장 Dense 모델은 약 0.97)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가중치 수 비교</w:t>
            </w:r>
          </w:p>
          <w:p>
            <w:pPr>
              <w:spacing w:after="60" w:line="288"/>
            </w:pPr>
            <w:r>
              <w:t xml:space="preserve">summary 의 Total params 를 3장 Dense 모델(101,770개)과 비교해 보세요. CNN 은 같은 필터를 사진 전체에 </w:t>
            </w:r>
            <w:r>
              <w:rPr>
                <w:b/>
                <w:bCs/>
              </w:rPr>
              <w:t xml:space="preserve">재사용</w:t>
            </w:r>
            <w:r>
              <w:t xml:space="preserve">하기 때문에 가중치가 적어도 더 정확해요.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특징 맵 보기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ai_deep_learning/04_CNN이미지분류/ex04_feature_maps.py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ex04_feature_maps.py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그림을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load_model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"mnist_cnn.keras"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ex03 에서 저장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datasets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mnist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load_data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...,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"float32"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conv1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첫 번째 Conv2D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extractor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inputs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inputs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outputs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conv1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extractor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verbose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(26, 26, 32)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"첫 합성곱 층 출력 모양:"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"→ 필터 32개가 만든 특징 맵 32장"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conv1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get_weights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(3, 3, 1, 32)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"필터 가중치 모양:"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...,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cmap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"입력 {y_test[0]}"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"off"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[:, :,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cmap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"bwr"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"필터 {i}"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[...,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cmap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"viridis"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"특징 맵 {i}"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set_xticks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([]);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set_yticks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"ex04_feature_maps.png"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extractor = keras.Model(inputs=model.inputs, outputs=conv1.output)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중간 층의 출력을 꺼내는 작은 모델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maps = extractor.predict(x, verbose=0)[0]                # (26, 26, 32)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필터 32개 → 특징 맵 32장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axes[0, i + 1].imshow(w[:, :, 0, i], cmap="bwr"); axes[0, i + 1].set_title(f"필터 {i}")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위: 학습된 3×3 필터 (빨강 +, 파랑 -)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axes[1, i + 1].imshow(maps[..., i], cmap="viridis"); axes[1, i + 1].set_title(f"특징 맵 {i}")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아래: 그 필터가 찾은 부분 (밝을수록 강하게 반응)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첫 합성곱 층 출력 모양: (26, 26, 32) → 필터 32개가 만든 특징 맵 32장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필터 가중치 모양: (3, 3, 1, 32)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1628775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images/ex04_feature_maps.png</w:t>
      </w:r>
    </w:p>
    <w:p>
      <w:pPr>
        <w:pStyle w:val="Heading1"/>
        <w:pageBreakBefore/>
      </w:pPr>
      <w:r>
        <w:t xml:space="preserve">6. 내 이미지 데이터셋 만들기</w:t>
      </w:r>
    </w:p>
    <w:p>
      <w:pPr>
        <w:spacing w:after="120" w:line="300"/>
      </w:pPr>
      <w:r>
        <w:t xml:space="preserve">팀 프로젝트에서는 사진을 직접 모아요. 분류 문제라면 </w:t>
      </w:r>
      <w:r>
        <w:rPr>
          <w:b/>
          <w:bCs/>
        </w:rPr>
        <w:t xml:space="preserve">폴더 이름 = 클래스 이름</w:t>
      </w:r>
      <w:r>
        <w:t xml:space="preserve">으로 사진을 나눠 담기만 하면 Keras 가 바로 읽어요. 여기서는 연습용으로 OpenCV 로 도형 사진을 만들었어요.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ai_deep_learning/04_CNN이미지분류/ex05_make_shapes.py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ex05_make_shapes.py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도형 이미지 데이터셋 만들기: 원 · 사각형 · 삼각형 (폴더 이름 = 클래스 이름)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imwrite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"shapes"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"circle"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"square"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"triangle"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uint8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밝은 배경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tuple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"circle"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circle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"square"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int32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fillPoly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"train"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"val"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folder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folder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imwrite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folder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"{c}_{i:03d}.png"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"만든 이미지:"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"장"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"train"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"val"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glob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"*.png"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from cvutil import imwrite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한글 경로용 저장 함수 (같은 폴더의 cvutil.py, 5장에서 설명)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ROOT = Path(__file__).parent / "data" / "shapes"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data/shapes/train/circle/..., data/shapes/val/square/... 구조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 split, n in [("train", 200), ("val", 50)]: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클래스마다 학습 200장, 검증 50장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만든 이미지: 750 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train {'circle': 200, 'square': 200, 'triangle': 200}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val {'circle': 50, 'square': 50, 'triangle': 50}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분류용 폴더 구조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│   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circle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circle_000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...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│   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square_000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...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│   └──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triangle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triangle_000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...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└──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circle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└──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triangle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데이터 증강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ai_deep_learning/04_CNN이미지분류/ex06_shapes_augment.py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ex06_shapes_augment.py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그림을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tensorflow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tf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set_random_seed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"shapes"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⭐ 폴더 구조에서 바로 데이터셋 만들기 (폴더 이름이 클래스)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train_ds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image_dataset_from_directory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"train"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image_size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batch_size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val_ds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image_dataset_from_directory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"val"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image_size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batch_size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shuffle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"클래스:"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train_ds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class_names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augment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Sequential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데이터 증강: 학습할 때마다 조금씩 다른 사진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RandomFlip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"horizontal"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좌우 뒤집기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RandomRotation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0.05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조금 회전 (±18도)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RandomZoom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조금 확대 · 축소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Sequential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augment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Rescaling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Conv2D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activation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"relu"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padding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MaxPooling2D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Conv2D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activation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"relu"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padding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MaxPooling2D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Conv2D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activation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"relu"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padding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MaxPooling2D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Flatten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Dense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activation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"relu"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Dense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activation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"softmax"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compile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optimizer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"adam"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"sparse_categorical_crossentropy"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metrics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"accuracy"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history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train_ds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validation_data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val_ds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epochs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verbose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"검증 정확도: {model.evaluate(val_ds, verbose=0)[1]:.3f}"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증강된 모습 보기: 같은 사진 한 장을 8번 변형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train_ds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augment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"uint8"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"off"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"ex06_augment.png"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history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history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"accuracy"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"학습"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"val_accuracy"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"검증"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"에폭"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set_ylabel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"정확도"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legend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"ex06_curve.png"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train_ds = keras.utils.image_dataset_from_directory(ROOT / "train", image_size=(64, 64), batch_size=32, seed=1)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폴더에서 바로 데이터셋. 크기 맞추기와 섞기까지 자동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augment = keras.Sequential([                        # 데이터 증강: 학습할 때마다 조금씩 다른 사진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증강 층: 뒤집기 · 회전 · 확대. 너무 세게 바꾸면 오히려 배우기 어려워요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keras.layers.Rescaling(1 / 255),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정규화도 모델 안에 넣으면 예측할 때 잊지 않아요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keras.layers.Conv2D(32, 3, activation="relu", padding="same"), keras.layers.MaxPooling2D(),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padding="same"</w:t>
            </w:r>
            <w:r>
              <w:rPr>
                <w:sz w:val="19"/>
                <w:szCs w:val="19"/>
              </w:rPr>
              <w:t xml:space="preserve">: 가장자리를 채워 크기 유지 (64 → 풀링 후 32 → 16 → 8)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Found 600 files belonging to 3 classes.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Found 150 files belonging to 3 classes.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클래스: ['circle', 'square', 'triangle']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Epoch 1/15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19/19 - 2s - 110ms/step - accuracy: 0.3717 - loss: 1.1065 - val_accuracy: 0.5533 - val_loss: 1.0534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Epoch 2/15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19/19 - 1s - 63ms/step - accuracy: 0.5333 - loss: 1.0070 - val_accuracy: 0.5200 - val_loss: 0.9682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Epoch 3/15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19/19 - 1s - 55ms/step - accuracy: 0.5817 - loss: 0.8662 - val_accuracy: 0.5600 - val_loss: 0.8576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Epoch 4/15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19/19 - 1s - 54ms/step - accuracy: 0.6767 - loss: 0.7275 - val_accuracy: 0.6133 - val_loss: 0.7853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Epoch 5/15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19/19 - 1s - 53ms/step - accuracy: 0.7150 - loss: 0.6198 - val_accuracy: 0.7067 - val_loss: 0.5993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Epoch 6/15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19/19 - 1s - 55ms/step - accuracy: 0.8100 - loss: 0.4674 - val_accuracy: 0.8200 - val_loss: 0.3661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Epoch 7/15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19/19 - 1s - 53ms/step - accuracy: 0.8517 - loss: 0.3713 - val_accuracy: 0.8667 - val_loss: 0.3129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Epoch 8/15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19/19 - 1s - 54ms/step - accuracy: 0.9083 - loss: 0.2448 - val_accuracy: 0.9667 - val_loss: 0.1468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Epoch 9/15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19/19 - 1s - 56ms/step - accuracy: 0.9517 - loss: 0.1375 - val_accuracy: 0.9933 - val_loss: 0.0548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Epoch 10/15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19/19 - 1s - 56ms/step - accuracy: 0.9783 - loss: 0.0786 - val_accuracy: 1.0000 - val_loss: 0.0279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Epoch 11/15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19/19 - 1s - 57ms/step - accuracy: 0.9883 - loss: 0.0577 - val_accuracy: 1.0000 - val_loss: 0.0153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Epoch 12/15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19/19 - 1s - 58ms/step - accuracy: 0.9950 - loss: 0.0388 - val_accuracy: 1.0000 - val_loss: 0.0140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Epoch 13/15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19/19 - 1s - 57ms/step - accuracy: 0.9933 - loss: 0.0298 - val_accuracy: 1.0000 - val_loss: 0.0188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Epoch 14/15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19/19 - 1s - 54ms/step - accuracy: 1.0000 - loss: 0.0180 - val_accuracy: 1.0000 - val_loss: 0.0109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Epoch 15/15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19/19 - 1s - 54ms/step - accuracy: 0.9983 - loss: 0.0206 - val_accuracy: 1.0000 - val_loss: 0.0050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검증 정확도: 1.000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70485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images/ex06_augment.png</w:t>
      </w:r>
    </w:p>
    <w:p>
      <w:pPr>
        <w:spacing w:after="60"/>
        <w:jc w:val="center"/>
      </w:pPr>
      <w:r>
        <w:drawing>
          <wp:inline distT="0" distB="0" distL="0" distR="0">
            <wp:extent cx="5715000" cy="3114675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images/ex06_curve.png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3662"/>
        <w:gridCol w:w="3856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증강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효과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YOLO 에서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좌우 뒤집기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왼쪽 · 오른쪽 방향 무관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fliplr=0.5</w:t>
            </w:r>
            <w:r>
              <w:rPr>
                <w:sz w:val="19"/>
                <w:szCs w:val="19"/>
              </w:rPr>
              <w:t xml:space="preserve"> (기본)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회전 · 확대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각도 · 거리 변화에 강해짐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degrees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scale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밝기 · 대비 · 색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날씨 · 시간 변화에 강해짐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hsv_h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hsv_s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hsv_v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모자이크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사진 4장을 이어 붙이기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mosaic=1.0</w:t>
            </w:r>
            <w:r>
              <w:rPr>
                <w:sz w:val="19"/>
                <w:szCs w:val="19"/>
              </w:rPr>
              <w:t xml:space="preserve"> (YOLO 의 특징)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증강은 학습 데이터에만</w:t>
            </w:r>
          </w:p>
          <w:p>
            <w:pPr>
              <w:spacing w:after="60" w:line="288"/>
            </w:pPr>
            <w:r>
              <w:t xml:space="preserve">검증 · 테스트 데이터는 증강하지 않아요. Keras 의 증강 층은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fit</w:t>
            </w:r>
            <w:r>
              <w:t xml:space="preserve"> 할 때만 동작하고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evaluate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predict</w:t>
            </w:r>
            <w:r>
              <w:t xml:space="preserve"> 때는 자동으로 꺼져요.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8. 전이 학습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자전거를 탈 줄 알면 오토바이도 빨리 배워요</w:t>
            </w:r>
          </w:p>
          <w:p>
            <w:pPr>
              <w:spacing w:after="60" w:line="288"/>
            </w:pPr>
            <w:r>
              <w:t xml:space="preserve">이미 사진 수백만 장으로 "선 · 모양 · 질감 보는 법"을 배운 모델을 가져와 </w:t>
            </w:r>
            <w:r>
              <w:rPr>
                <w:b/>
                <w:bCs/>
              </w:rPr>
              <w:t xml:space="preserve">마지막 판단 부분만</w:t>
            </w:r>
            <w:r>
              <w:t xml:space="preserve"> 우리 데이터로 새로 가르치는 것이 전이 학습이에요. 사진이 적은 팀 프로젝트에서 꼭 필요한 방법이에요.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ai_deep_learning/04_CNN이미지분류/ex07_transfer_learning.py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ex07_transfer_learning.py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set_random_seed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__import__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"pathlib"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"shapes"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train_ds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image_dataset_from_directory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"train"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image_size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batch_size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val_ds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image_dataset_from_directory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"val"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image_size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batch_size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shuffle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⭐ ImageNet(사진 120만 장)으로 미리 학습된 MobileNetV2 를 가져오기 (분류층은 빼고)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applications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MobileNetV2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input_shape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include_top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weights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"imagenet"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이미 배운 특징 추출 능력은 그대로 얼리기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"사전 학습 모델 층 수:"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"| 가중치 수:"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"{base.count_params():,}"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Sequential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Rescaling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127.5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offset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MobileNetV2 는 -1 ~ 1 입력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GlobalAveragePooling2D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layers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Dense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activation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"softmax"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우리 클래스 3개만 새로 배우기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trainable_weights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"새로 학습하는 가중치 수:"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compile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optimizer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"adam"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"sparse_categorical_crossentropy"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metrics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"accuracy"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train_ds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validation_data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val_ds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epochs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verbose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"전이 학습 검증 정확도 (3 에폭): {model.evaluate(val_ds, verbose=0)[1]:.3f}"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base = keras.applications.MobileNetV2(input_shape=(96, 96, 3), include_top=False, weights="imagenet")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사전 학습된 CNN.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include_top=False</w:t>
            </w:r>
            <w:r>
              <w:rPr>
                <w:sz w:val="19"/>
                <w:szCs w:val="19"/>
              </w:rPr>
              <w:t xml:space="preserve">: 원래 1000개 클래스 분류층은 빼기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base.trainable = False                     # 이미 배운 특징 추출 능력은 그대로 얼리기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얼리기(freeze): 가중치를 바꾸지 않음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keras.layers.Dense(3, activation="softmax"),     # 우리 클래스 3개만 새로 배우기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새로 붙인 분류층만 학습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print("새로 학습하는 가중치 수:", int(trainable))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전체의 아주 작은 부분만 학습해서 빠르고, 데이터가 적어도 돼요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Found 600 files belonging to 3 classes.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Found 150 files belonging to 3 classes.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사전 학습 모델 층 수: 154 | 가중치 수: 2,257,984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새로 학습하는 가중치 수: 3843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Epoch 1/3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19/19 - 5s - 238ms/step - accuracy: 0.9083 - loss: 0.2541 - val_accuracy: 1.0000 - val_loss: 0.0091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Epoch 2/3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19/19 - 2s - 101ms/step - accuracy: 1.0000 - loss: 0.0044 - val_accuracy: 1.0000 - val_loss: 0.0024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Epoch 3/3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19/19 - 2s - 96ms/step - accuracy: 1.0000 - loss: 0.0019 - val_accuracy: 1.0000 - val_loss: 0.0017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전이 학습 검증 정확도 (3 에폭): 1.000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처음부터 학습한 ex06 은 검증 정확도가 올라가기까지 여러 에폭이 걸렸지만, 전이 학습은 </w:t>
      </w:r>
      <w:r>
        <w:rPr>
          <w:b/>
          <w:bCs/>
        </w:rPr>
        <w:t xml:space="preserve">첫 에폭부터</w:t>
      </w:r>
      <w:r>
        <w:t xml:space="preserve"> 검증 정확도가 높아요. 가중치 약 226만 개 중 3,843개만 새로 배웠어요.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YOLO 학습도 전이 학습</w:t>
            </w:r>
          </w:p>
          <w:p>
            <w:pPr>
              <w:spacing w:after="60" w:line="288"/>
            </w:pPr>
            <w:r>
              <w:t xml:space="preserve">7장에서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YOLO("yolo11n.pt").train(...)</w:t>
            </w:r>
            <w:r>
              <w:t xml:space="preserve"> 을 하면, COCO 데이터(사진 약 12만 장, 80 클래스)로 미리 학습된 가중치에서 출발해 우리 클래스(bottle, can, bag)로 이어서 배워요. 그래서 사진 수백 장으로도 쓸 만한 탐지기가 만들어져요.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9. CNN 과 YOLO 의 관계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4433"/>
        <w:gridCol w:w="3277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부분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 장의 무엇과 같나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Backbone (몸통)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사진에서 특징 맵 뽑기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Conv + Pool 층들 (ex03, MobileNetV2)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Neck (목)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크기가 다른 특징 맵 섞기 (작은 물체 · 큰 물체)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특징 맵 여러 장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Head (머리)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격자 칸마다 상자 위치 · 클래스 점수 출력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Dense(softmax) 대신 상자 4개 값 + 클래스 점수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ex02_conv_pool_numbers.py</w:t>
      </w:r>
      <w:r>
        <w:rPr>
          <w:sz w:val="22"/>
          <w:szCs w:val="22"/>
        </w:rPr>
        <w:t xml:space="preserve">의 필터를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[[1, -1], [1, -1]]</w:t>
      </w:r>
      <w:r>
        <w:rPr>
          <w:sz w:val="22"/>
          <w:szCs w:val="22"/>
        </w:rPr>
        <w:t xml:space="preserve">로 바꾸면 결과의 부호가 어떻게 바뀌는지 출력해 보세요.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ex06_shapes_augment.py</w:t>
      </w:r>
      <w:r>
        <w:rPr>
          <w:sz w:val="22"/>
          <w:szCs w:val="22"/>
        </w:rPr>
        <w:t xml:space="preserve">에서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augment</w:t>
      </w:r>
      <w:r>
        <w:rPr>
          <w:sz w:val="22"/>
          <w:szCs w:val="22"/>
        </w:rPr>
        <w:t xml:space="preserve"> 층을 빼고 학습하면 검증 정확도가 어떻게 되는지 비교해 보세요. (도형 데이터는 단순해서 차이가 작거나 오히려 빨리 배울 수도 있어요. 배경 · 조명이 다양한 실제 사진에서 증강 효과가 커요.)</w:t>
      </w: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  0. -18.   0.  18.   0.]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  0. -18.   0.  18.   0.]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  0. -18.   0.  18.   0.]]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필터 부호를 뒤집으면 결과 부호도 뒤집혀요. 이제 </w:t>
      </w:r>
      <w:r>
        <w:rPr>
          <w:b/>
          <w:bCs/>
        </w:rPr>
        <w:t xml:space="preserve">어두워지는</w:t>
      </w:r>
      <w:r>
        <w:t xml:space="preserve"> 경계에서 큰 양수가 나와요.</w:t>
      </w:r>
    </w:p>
    <w:p>
      <w:pPr>
        <w:pStyle w:val="Heading3"/>
      </w:pPr>
      <w:r>
        <w:t xml:space="preserve">문제 2 정답</w:t>
      </w: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keras.Sequential([...])</w:t>
      </w:r>
      <w:r>
        <w:t xml:space="preserve"> 안의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augment,</w:t>
      </w:r>
      <w:r>
        <w:t xml:space="preserve"> 한 줄만 지우고 실행해 비교하세요. 결과는 실행마다 조금씩 달라요.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04장 · CNN — 이미지를 보는 신경망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957887227377205fdd46d3d9ecdb406adc1da4f.png"/><Relationship Id="rId10" Type="http://schemas.openxmlformats.org/officeDocument/2006/relationships/image" Target="media/e857079ac040abca8670a36e772c2e5879790360.png"/><Relationship Id="rId11" Type="http://schemas.openxmlformats.org/officeDocument/2006/relationships/image" Target="media/e93c5a4df03f3671fe90b25b9254f0d30b095afc.png"/><Relationship Id="rId12" Type="http://schemas.openxmlformats.org/officeDocument/2006/relationships/image" Target="media/eb1a7e467990d9ee32d07bb2b64074424ef70ad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04장 · CNN — 이미지를 보는 신경망</dc:title>
  <dc:creator>Python 수업</dc:creator>
  <cp:lastModifiedBy>Un-named</cp:lastModifiedBy>
  <cp:revision>1</cp:revision>
  <dcterms:created xsi:type="dcterms:W3CDTF">2026-10-04T08:35:34.703Z</dcterms:created>
  <dcterms:modified xsi:type="dcterms:W3CDTF">2026-10-04T08:35:34.703Z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