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객체 탐지 개념과 레이블링 (labelImg · YOLO 데이터셋)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IoU · NMS · mAP 이해하기 → 윈도우 labelImg 로 레이블링 → YOLO 데이터셋 만들고 점검하기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ai_deep_learning/06_객체탐지와_레이블링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ex01_iou.py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ex08_split_dataset.py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scene.py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cvutil.py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도구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labelImg windows_v1.8.1</w:t>
            </w:r>
            <w:r>
              <w:rPr>
                <w:sz w:val="19"/>
                <w:szCs w:val="19"/>
              </w:rPr>
              <w:t xml:space="preserve"> (설치 없이 실행하는 exe), 또는 Roboflow (웹)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OpenCV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6시간 (레이블링 실습 포함)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객체 탐지의 출력(클래스 · 상자 · 신뢰도)을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IoU 를 계산하고, NMS 가 겹친 상자를 지우는 원리를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정밀도-재현율 곡선과 AP · mAP50 의 뜻을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⭐ 윈도우에서 labelImg 로 사진에 상자를 그리고 YOLO 형식으로 저장할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YOLO 레이블 파일(.txt) 한 줄을 읽고 픽셀 좌표로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Pascal VOC(xml) 를 YOLO 형식으로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images/labels · train/val · data.yaml 구조의 데이터셋을 만들고 점검할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객체 탐지가 출력하는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IoU — 두 상자가 얼마나 겹치나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NMS — 겹친 상자 정리하기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탐지 성적표: 정밀도 · 재현율 · AP ·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YOLO 는 어떻게 찾을까?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⭐ labelImg 로 레이블링하기 (윈도우)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YOLO 레이블 형식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Pascal VOC → YOLO 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YOLO 데이터셋 구조와 data.yaml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데이터셋 점검하기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labelImg 결과를 train / val 로 나누기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12. 레이블링 규칙 · Roboflow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객체 탐지가 출력하는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891"/>
        <w:gridCol w:w="4241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무엇인가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bottle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(bounding box)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어디에 있나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(x1, y1, x2, y2) 또는 (x중심, y중심, 너비, 높이)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신뢰도 (confidence)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얼마나 확실한가 (0 ~ 1)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0.91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사진 한 장에 물체가 여러 개면 이 세 가지가 </w:t>
      </w:r>
      <w:r>
        <w:rPr>
          <w:b/>
          <w:bCs/>
        </w:rPr>
        <w:t xml:space="preserve">여러 줄</w:t>
      </w:r>
      <w:r>
        <w:t xml:space="preserve"> 나와요. 사진에 물체가 없으면 빈 목록이에요.</w:t>
      </w:r>
    </w:p>
    <w:p>
      <w:pPr>
        <w:pStyle w:val="Heading1"/>
        <w:pageBreakBefore/>
      </w:pPr>
      <w:r>
        <w:t xml:space="preserve">2. IoU — 두 상자가 얼마나 겹치나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ai_deep_learning/06_객체탐지와_레이블링/ex01_iou.py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ex01_iou.py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"""상자 a, b = (x1, y1, x2, y2). 겹친 넓이 / 합친 넓이"""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겹친 부분의 왼쪽 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겹친 부분의 오른쪽 아래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안 겹치면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area_a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area_b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area_a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area_b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정답 상자 (사람이 레이블링)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"거의 맞음"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"절반쯤"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"빗나감"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"{name:6s} 예측 {pred} → IoU {v:.2f}"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맞힘 (TP)"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틀림 (FP)"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"예측"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set_aspect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"equal"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"{name}: IoU = {v:.2f}"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"lower right"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"ex01_iou.png"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ix1, iy1 = max(a[0], b[0]), max(a[1], b[1])          # 겹친 부분의 왼쪽 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겹친 사각형의 왼쪽 위 = 두 왼쪽 위 중 더 안쪽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inter = max(0, ix2 - ix1) * max(0, iy2 - iy1)        # 안 겹치면 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 겹치면 너비가 음수 → 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inter / (area_a + area_b - inter)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IoU = 겹친 넓이 ÷ 합친 넓이 (0 ~ 1)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print(f"{name:6s} 예측 {pred} → IoU {v:.2f}", "→ 맞힘 (TP)" if v &gt;= 0.5 else "→ 틀림 (FP)")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보통 </w:t>
            </w:r>
            <w:r>
              <w:rPr>
                <w:b/>
                <w:bCs/>
                <w:sz w:val="19"/>
                <w:szCs w:val="19"/>
              </w:rPr>
              <w:t xml:space="preserve">IoU 0.5 이상</w:t>
            </w:r>
            <w:r>
              <w:rPr>
                <w:sz w:val="19"/>
                <w:szCs w:val="19"/>
              </w:rPr>
              <w:t xml:space="preserve">이면 "맞게 찾았다"고 쳐요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거의 맞음  예측 (45, 50, 145, 165) → IoU 0.80 → 맞힘 (TP)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절반쯤    예측 (80, 70, 180, 190) → IoU 0.29 → 틀림 (FP)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빗나감    예측 (150, 40, 230, 150) → IoU 0.00 → 틀림 (FP)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images/ex01_iou.png</w:t>
      </w:r>
    </w:p>
    <w:p>
      <w:pPr>
        <w:pStyle w:val="Heading1"/>
        <w:pageBreakBefore/>
      </w:pPr>
      <w:r>
        <w:t xml:space="preserve">3. NMS — 겹친 상자 정리하기</w:t>
      </w:r>
    </w:p>
    <w:p>
      <w:pPr>
        <w:spacing w:after="120" w:line="300"/>
      </w:pPr>
      <w:r>
        <w:t xml:space="preserve">모델은 한 물체 주변에 비슷한 상자를 </w:t>
      </w:r>
      <w:r>
        <w:rPr>
          <w:b/>
          <w:bCs/>
        </w:rPr>
        <w:t xml:space="preserve">여러 개</w:t>
      </w:r>
      <w:r>
        <w:t xml:space="preserve"> 내놓아요. NMS(Non-Maximum Suppression)는 그중 가장 확실한 것만 남기는 후처리예요. YOLO 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predict(conf=0.25, iou=0.7)</w:t>
      </w:r>
      <w:r>
        <w:t xml:space="preserve"> 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conf</w:t>
      </w:r>
      <w:r>
        <w:t xml:space="preserve"> 가 신뢰도 기준,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iou</w:t>
      </w:r>
      <w:r>
        <w:t xml:space="preserve"> 가 NMS 기준이에요.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ai_deep_learning/06_객체탐지와_레이블링/ex02_nms.py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ex02_nms.py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iou_thr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"""dets = [(신뢰도, 상자), ...]. 가장 확실한 상자를 남기고, 그와 많이 겹치는 상자는 지우기"""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신뢰도 높은 순서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가장 높은 것 하나 남기기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iou_thr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③ 많이 겹치는 것은 버리기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keep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모델이 병 2개 주변에 상자를 여러 개 낸 상황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conf_thr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conf_thr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신뢰도 기준으로 먼저 거르기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iou_thr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"모델이 낸 상자:"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신뢰도 0.4 이상:"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NMS 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남은 상자 {box} 신뢰도 {conf}"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"NMS 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"NMS 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"{conf:.2f}"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set_aspect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"equal"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"ex02_nms.png"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dets = sorted(dets, reverse=True)                    # ① 신뢰도 높은 순서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줄 세우기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best = dets.pop(0)                               # ② 가장 높은 것 하나 남기기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1등은 남김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dets = [d for d in dets if iou(best[1], d[1]) &lt; iou_thr]   # ③ 많이 겹치는 것은 버리기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1등과 많이 겹치면 같은 물체라고 보고 버림 →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step1 = [d for d in raw if d[0] &gt;= conf_thr]             # 신뢰도 기준으로 먼저 거르기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신뢰도 0.4 미만은 처음부터 버림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모델이 낸 상자: 6 → 신뢰도 0.4 이상: 5 → NMS 후: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남은 상자 (50, 40, 110, 180) 신뢰도 0.92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남은 상자 (170, 60, 230, 200) 신뢰도 0.88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5908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images/ex02_nms.png</w:t>
      </w:r>
    </w:p>
    <w:p>
      <w:pPr>
        <w:pStyle w:val="Heading1"/>
        <w:pageBreakBefore/>
      </w:pPr>
      <w:r>
        <w:t xml:space="preserve">4. 탐지 성적표: 정밀도 · 재현율 · AP · mAP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ai_deep_learning/06_객체탐지와_레이블링/ex03_map.py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ex03_map.py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검증 사진 전체에서 "bottle" 탐지 결과를 모은 것: (신뢰도, 정답과 IoU ≥ 0.5 인가?)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검증 사진 속 실제 병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신뢰도 높은 순서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cumsum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cumsum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precision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n_truth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precision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"기준 {conf:.2f} 까지 인정 → {'맞음' if ok else '틀림'} | 정밀도 {p:.2f} 재현율 {r:.2f}"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AP = 정밀도-재현율 곡선 아래 넓이 (뒤쪽 최댓값으로 곡선을 평평하게 만든 뒤)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p_env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maximum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accumulate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precision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r_all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concatenate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r_all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r_all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p_env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"AP50 (bottle) = {ap:.3f}"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precision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"정밀도-재현율"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p_env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 계산용 곡선"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fill_between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p_env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"재현율 (놓치지 않기)"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"정밀도 (헛것 말하지 않기)"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"AP50 = {ap:.3f}"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"ex03_map.png"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dets = [(0.95, True), (0.91, True), (0.88, False), (0.84, True), (0.80, True), (0.71, False),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검증 사진 전체의 bottle 탐지 11개: (신뢰도, IoU ≥ 0.5 로 맞았나)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n_truth = 7                                     # 검증 사진 속 실제 병 개수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재현율의 분모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precision = tp / (tp + fp)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2장의 정밀도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recall = tp / n_truth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2장의 재현율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 = float(np.sum((r_all[1:] - r_all[:-1]) * p_env))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AP = 곡선 아래 넓이. 1 에 가까울수록 좋아요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0.95 까지 인정 → 맞음 | 정밀도 1.00 재현율 0.14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0.91 까지 인정 → 맞음 | 정밀도 1.00 재현율 0.29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0.88 까지 인정 → 틀림 | 정밀도 0.67 재현율 0.29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0.84 까지 인정 → 맞음 | 정밀도 0.75 재현율 0.43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0.80 까지 인정 → 맞음 | 정밀도 0.80 재현율 0.57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0.71 까지 인정 → 틀림 | 정밀도 0.67 재현율 0.57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0.66 까지 인정 → 맞음 | 정밀도 0.71 재현율 0.71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0.52 까지 인정 → 틀림 | 정밀도 0.62 재현율 0.71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0.45 까지 인정 → 맞음 | 정밀도 0.67 재현율 0.86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0.33 까지 인정 → 틀림 | 정밀도 0.60 재현율 0.86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기준 0.21 까지 인정 → 틀림 | 정밀도 0.55 재현율 0.86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AP50 (bottle) = 0.712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714875" cy="3743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images/ex03_map.png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AP50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클래스의 AP (IoU 기준 0.5)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mAP50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클래스 AP50 의 평균 — YOLO 결과표의 대표 숫자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mAP50-95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IoU 기준을 0.5, 0.55, ..., 0.95 로 바꿔 가며 구한 mAP 의 평균 (상자를 </w:t>
            </w:r>
            <w:r>
              <w:rPr>
                <w:b/>
                <w:bCs/>
                <w:sz w:val="19"/>
                <w:szCs w:val="19"/>
              </w:rPr>
              <w:t xml:space="preserve">정확하게</w:t>
            </w:r>
            <w:r>
              <w:rPr>
                <w:sz w:val="19"/>
                <w:szCs w:val="19"/>
              </w:rPr>
              <w:t xml:space="preserve"> 그려야 높아요)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YOLO 는 어떻게 찾을까?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바둑판 위의 탐정들</w:t>
            </w:r>
          </w:p>
          <w:p>
            <w:pPr>
              <w:spacing w:after="60" w:line="288"/>
            </w:pPr>
            <w:r>
              <w:t xml:space="preserve">YOLO(You Only Look Once)는 사진을 </w:t>
            </w:r>
            <w:r>
              <w:rPr>
                <w:b/>
                <w:bCs/>
              </w:rPr>
              <w:t xml:space="preserve">한 번만</w:t>
            </w:r>
            <w:r>
              <w:t xml:space="preserve"> 보고 모든 물체를 찾아요. 사진을 바둑판처럼 나누고, 칸마다 "내 칸에 물체 중심이 있나? 있다면 상자 크기와 클래스는?"을 동시에 답해요. 큰 칸(멀리 보기), 작은 칸(자세히 보기) 바둑판을 함께 써서 큰 물체와 작은 물체를 모두 찾아요. 그 뒤 신뢰도 기준과 NMS 로 정리해요.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433"/>
        <w:gridCol w:w="2892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 전처리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letterbox 640×640, RGB, 0 ~ 1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 ex08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2. Backbone · Neck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CNN 으로 특징 맵 (여러 크기)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 Head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칸마다 상자 + 클래스 점수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4. 후처리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신뢰도 기준 → NMS → 원래 좌표로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장 2 · 3절, 5장 ex08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506"/>
        <w:gridCol w:w="4626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모델 크기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가중치 수 (대략)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YOLO11</w:t>
            </w:r>
            <w:r>
              <w:rPr>
                <w:b/>
                <w:bCs/>
                <w:sz w:val="19"/>
                <w:szCs w:val="19"/>
              </w:rPr>
              <w:t xml:space="preserve">n</w:t>
            </w:r>
            <w:r>
              <w:rPr>
                <w:sz w:val="19"/>
                <w:szCs w:val="19"/>
              </w:rPr>
              <w:t xml:space="preserve"> (nano)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260만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가장 빠름. CPU 실습 · 이 교안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YOLO11</w:t>
            </w:r>
            <w:r>
              <w:rPr>
                <w:b/>
                <w:bCs/>
                <w:sz w:val="19"/>
                <w:szCs w:val="19"/>
              </w:rPr>
              <w:t xml:space="preserve">s</w:t>
            </w:r>
            <w:r>
              <w:rPr>
                <w:sz w:val="19"/>
                <w:szCs w:val="19"/>
              </w:rPr>
              <w:t xml:space="preserve"> (small)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940만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GPU 가 있으면 추천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YOLO11</w:t>
            </w:r>
            <w:r>
              <w:rPr>
                <w:b/>
                <w:bCs/>
                <w:sz w:val="19"/>
                <w:szCs w:val="19"/>
              </w:rPr>
              <w:t xml:space="preserve">m</w:t>
            </w:r>
            <w:r>
              <w:rPr>
                <w:sz w:val="19"/>
                <w:szCs w:val="19"/>
              </w:rPr>
              <w:t xml:space="preserve"> (medium)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2000만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 정확, 더 느림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YOLO11</w:t>
            </w:r>
            <w:r>
              <w:rPr>
                <w:b/>
                <w:bCs/>
                <w:sz w:val="19"/>
                <w:szCs w:val="19"/>
              </w:rPr>
              <w:t xml:space="preserve">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2500만 ~ 5700만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대회 · 서버용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⭐ labelImg 로 레이블링하기 (윈도우)</w:t>
      </w:r>
    </w:p>
    <w:p>
      <w:pPr>
        <w:spacing w:after="120" w:line="300"/>
      </w:pPr>
      <w:r>
        <w:t xml:space="preserve">labelImg 는 사진 위에 마우스로 상자를 그리고 이름을 붙이는 프로그램이에요. 윈도우용은 </w:t>
      </w:r>
      <w:r>
        <w:rPr>
          <w:b/>
          <w:bCs/>
        </w:rPr>
        <w:t xml:space="preserve">설치 없이 실행하는 exe</w:t>
      </w:r>
      <w:r>
        <w:t xml:space="preserve"> 가 있어서 바로 쓸 수 있어요. 이 절은 화면 조작 안내라 교안 작성 환경에서 실행해 확인하지는 않았어요(미실행 참고). 버전에 따라 메뉴 위치가 조금 다를 수 있어요.</w:t>
      </w:r>
    </w:p>
    <w:p>
      <w:pPr>
        <w:pStyle w:val="Heading2"/>
      </w:pPr>
      <w:r>
        <w:t xml:space="preserve">6-1. 내려받기와 실행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default"/>
      </w:r>
      <w:r>
        <w:rPr>
          <w:b/>
          <w:bCs/>
        </w:rPr>
        <w:t xml:space="preserve">Releases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github.com/HumanSignal/labelImg/releases</w:t>
      </w:r>
      <w:r>
        <w:t xml:space="default"/>
      </w:r>
      <w:r>
        <w:rPr>
          <w:b/>
          <w:bCs/>
        </w:rPr>
        <w:t xml:space="preserve">`windows_v1.8.1.zip`</w:t>
      </w:r>
      <w:r>
        <w:t xml:space="default"/>
      </w:r>
      <w:r>
        <w:rPr>
          <w:b/>
          <w:bCs/>
        </w:rPr>
        <w:t xml:space="preserve">영어 경로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C:\tools\labelImg</w:t>
      </w:r>
      <w:r>
        <w:t xml:space="default"/>
      </w:r>
      <w:r>
        <w:rPr>
          <w:b/>
          <w:bCs/>
        </w:rPr>
        <w:t xml:space="preserve">`labelImg.exe`</w:t>
      </w:r>
      <w:r>
        <w:t xml:space="default"/>
      </w:r>
      <w:r>
        <w:rPr>
          <w:b/>
          <w:bCs/>
        </w:rPr>
        <w:t xml:space="preserve">선생님께 확인</w:t>
      </w:r>
    </w:p>
    <w:p>
      <w:pPr>
        <w:pStyle w:val="Heading2"/>
      </w:pPr>
      <w:r>
        <w:t xml:space="preserve">6-2. 클래스 이름 미리 정하기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default"/>
      </w:r>
      <w:r>
        <w:rPr>
          <w:b/>
          <w:bCs/>
        </w:rPr>
        <w:t xml:space="preserve">`data\predefined_classes.txt`</w:t>
      </w:r>
      <w:r>
        <w:t xml:space="default"/>
      </w:r>
      <w:r>
        <w:rPr>
          <w:b/>
          <w:bCs/>
        </w:rPr>
        <w:t xml:space="preserve">모두 지우고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data/predefined_classes.txt (줄 순서 = 클래스 번호 0, 1, 2)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클래스 순서를 중간에 바꾸지 마세요</w:t>
            </w:r>
          </w:p>
          <w:p>
            <w:pPr>
              <w:spacing w:after="60" w:line="288"/>
            </w:pPr>
            <w:r>
              <w:t xml:space="preserve">YOLO 레이블에는 이름이 아니라 </w:t>
            </w:r>
            <w:r>
              <w:rPr>
                <w:b/>
                <w:bCs/>
              </w:rPr>
              <w:t xml:space="preserve">번호</w:t>
            </w:r>
            <w:r>
              <w:t xml:space="preserve">(0, 1, 2)만 저장돼요. 팀원마다 클래스 순서가 다르거나 중간에 순서를 바꾸면 "병"이 "캔"으로 학습돼 버려요. 팀 전체가 </w:t>
            </w:r>
            <w:r>
              <w:rPr>
                <w:b/>
                <w:bCs/>
              </w:rPr>
              <w:t xml:space="preserve">같은 predefined_classes.txt</w:t>
            </w:r>
            <w:r>
              <w:t xml:space="preserve"> 를 쓰세요.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6-3. 폴더 열고 YOLO 형식으로 바꾸기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default"/>
      </w:r>
      <w:r>
        <w:rPr>
          <w:b/>
          <w:bCs/>
        </w:rPr>
        <w:t xml:space="preserve">Open Dir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C:\ai_project\my_labeled</w:t>
      </w:r>
      <w:r>
        <w:t xml:space="default"/>
      </w:r>
      <w:r>
        <w:rPr>
          <w:b/>
          <w:bCs/>
        </w:rPr>
        <w:t xml:space="preserve">Change Save Dir</w:t>
      </w:r>
      <w:r>
        <w:t xml:space="default"/>
      </w:r>
      <w:r>
        <w:rPr>
          <w:b/>
          <w:bCs/>
        </w:rPr>
        <w:t xml:space="preserve">`PascalVOC`</w:t>
      </w:r>
      <w:r>
        <w:t xml:space="default"/>
      </w:r>
      <w:r>
        <w:rPr>
          <w:b/>
          <w:bCs/>
        </w:rPr>
        <w:t xml:space="preserve">`YOLO`</w:t>
      </w:r>
      <w:r>
        <w:t xml:space="default"/>
      </w:r>
      <w:r>
        <w:rPr>
          <w:b/>
          <w:bCs/>
        </w:rPr>
        <w:t xml:space="preserve">View → Auto Save mode</w:t>
      </w:r>
    </w:p>
    <w:p>
      <w:pPr>
        <w:pStyle w:val="Heading2"/>
      </w:pPr>
      <w:r>
        <w:t xml:space="preserve">6-4. 상자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그리기 시작 → 물체의 왼쪽 위에서 오른쪽 아래로 드래그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(창이 뜨면)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고르기 → OK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다음 사진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사진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Ctrl + S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Del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고른 상자 지우기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Ctrl + D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고른 상자 복사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Ctrl + 마우스 휠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확대 · 축소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Space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사진 "검토 완료" 표시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6-5. 저장된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labelImg 작업 폴더 (YOLO 형식)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my_labeled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jpg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← 사진과 이름이 같은 레이블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jpg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가 함께 만드는 클래스 목록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팀으로 나눠서 레이블링</w:t>
            </w:r>
          </w:p>
          <w:p>
            <w:pPr>
              <w:spacing w:after="60" w:line="288"/>
            </w:pPr>
            <w:r>
              <w:t xml:space="preserve">사진을 팀원 수만큼 폴더로 나눠 각자 레이블링하고, 마지막에 한 폴더로 합쳐요. 합친 뒤 10절의 점검 코드를 꼭 돌려 보세요. 레이블링이 끝나면 </w:t>
            </w:r>
            <w:r>
              <w:rPr>
                <w:b/>
                <w:bCs/>
              </w:rPr>
              <w:t xml:space="preserve">서로의 결과를 바꿔 검토</w:t>
            </w:r>
            <w:r>
              <w:t xml:space="preserve">하면 실수가 크게 줄어요.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YOLO 레이블 형식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YOLO 레이블 한 줄 (값 5개를 띄어쓰기로 구분)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0.287500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0.543750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0.062500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0.187500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2120"/>
        <w:gridCol w:w="6361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번호 (classes.txt 의 줄 순서, 0 부터) → bottle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0.287500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</w:t>
            </w:r>
            <w:r>
              <w:rPr>
                <w:b/>
                <w:bCs/>
                <w:sz w:val="19"/>
                <w:szCs w:val="19"/>
              </w:rPr>
              <w:t xml:space="preserve">중심 x</w:t>
            </w:r>
            <w:r>
              <w:rPr>
                <w:sz w:val="19"/>
                <w:szCs w:val="19"/>
              </w:rPr>
              <w:t xml:space="preserve"> ÷ 사진 너비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0.543750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</w:t>
            </w:r>
            <w:r>
              <w:rPr>
                <w:b/>
                <w:bCs/>
                <w:sz w:val="19"/>
                <w:szCs w:val="19"/>
              </w:rPr>
              <w:t xml:space="preserve">중심 y</w:t>
            </w:r>
            <w:r>
              <w:rPr>
                <w:sz w:val="19"/>
                <w:szCs w:val="19"/>
              </w:rPr>
              <w:t xml:space="preserve"> ÷ 사진 높이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0.062500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</w:t>
            </w:r>
            <w:r>
              <w:rPr>
                <w:b/>
                <w:bCs/>
                <w:sz w:val="19"/>
                <w:szCs w:val="19"/>
              </w:rPr>
              <w:t xml:space="preserve">너비</w:t>
            </w:r>
            <w:r>
              <w:rPr>
                <w:sz w:val="19"/>
                <w:szCs w:val="19"/>
              </w:rPr>
              <w:t xml:space="preserve"> ÷ 사진 너비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0.187500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</w:t>
            </w:r>
            <w:r>
              <w:rPr>
                <w:b/>
                <w:bCs/>
                <w:sz w:val="19"/>
                <w:szCs w:val="19"/>
              </w:rPr>
              <w:t xml:space="preserve">높이</w:t>
            </w:r>
            <w:r>
              <w:rPr>
                <w:sz w:val="19"/>
                <w:szCs w:val="19"/>
              </w:rPr>
              <w:t xml:space="preserve"> ÷ 사진 높이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ai_deep_learning/06_객체탐지와_레이블링/ex04_read_yolo_label.py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ex04_read_yolo_label.py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labelImg 가 YOLO 형식으로 저장하는 것과 같은 파일을 만들고, 다시 읽어서 그려 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to_yolo_line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"labelimg_demo"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labelImg 의 저장 폴더라고 생각하기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"beach_007.jpg"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"classes.txt"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labelImg 가 함께 만드는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"beach_007.txt"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to_yolo_line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"classes.txt:"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"classes.txt"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"beach_007.txt 내용:"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"beach_007.txt"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읽기: 한 줄 = 클래스번호 x중심 y중심 너비 높이 (모두 0 ~ 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"classes.txt"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"beach_007.jpg"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"beach_007.txt"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비율 → 픽셀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"{names[int(c)]:6s} → 픽셀 상자 ({x1}, {y1}, {x2}, {y2})"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"레이블 파일을 읽어 그린 상자"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"ex04_yolo_label.png"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(DEMO / "classes.txt").write_text("\n".join(CLASSES) + "\n", encoding="utf-8")       # labelImg 가 함께 만드는 파일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labelImg 저장 결과를 흉내 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c, xc, yc, w, h = line.split()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한 줄을 다섯 조각으로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xc, yc, w, h = float(xc) * W, float(yc) * H, float(w) * W, float(h) * H      # 비율 → 픽셀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비율 × 사진 크기 = 픽셀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x1, y1, x2, y2 = round(xc - w / 2), round(yc - h / 2), round(xc + w / 2), round(yc + h / 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중심 ± 절반 = 꼭짓점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classes.txt: ['bottle', 'can', 'bag']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beach_007.txt 내용: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1 0.472917 0.080208 0.041667 0.068750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2 0.652083 0.890625 0.075000 0.089583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can    → 픽셀 상자 (217, 22, 237, 55)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bag    → 픽셀 상자 (295, 406, 331, 449)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857625" cy="40671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images/ex04_yolo_label.png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왜 비율로 저장할까?</w:t>
            </w:r>
          </w:p>
          <w:p>
            <w:pPr>
              <w:spacing w:after="60" w:line="288"/>
            </w:pPr>
            <w:r>
              <w:t xml:space="preserve">0 ~ 1 비율이면 사진 크기를 바꿔도(640 → 320) 레이블을 고칠 필요가 없어요. YOLO 가 학습할 때 사진 크기를 마음대로 바꿀 수 있는 이유예요.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Pascal VOC → YOLO 변환</w:t>
      </w:r>
    </w:p>
    <w:p>
      <w:pPr>
        <w:spacing w:after="120" w:line="300"/>
      </w:pPr>
      <w:r>
        <w:t xml:space="preserve">labelImg 를 기본 설정(PascalVOC)으로 쓰다가 이미 xml 로 저장했다면 버리지 말고 변환하세요.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ai_deep_learning/06_객체탐지와_레이블링/ex05_voc_to_yolo.py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ex05_voc_to_yolo.py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labelImg 의 기본 저장 형식(Pascal VOC, .xml)을 YOLO 형식(.txt)으로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ElementTree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labelImg 가 PascalVOC 모드에서 저장하는 xml 과 같은 모양 (일부만)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xml_text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"""&lt;annotation&gt;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  &lt;filename&gt;beach_010.jpg&lt;/filename&gt;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  &lt;size&gt;&lt;width&gt;640&lt;/width&gt;&lt;height&gt;480&lt;/height&gt;&lt;depth&gt;3&lt;/depth&gt;&lt;/size&gt;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  &lt;object&gt;&lt;name&gt;bottle&lt;/name&gt;&lt;difficult&gt;0&lt;/difficult&gt;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    &lt;bndbox&gt;&lt;xmin&gt;120&lt;/xmin&gt;&lt;ymin&gt;200&lt;/ymin&gt;&lt;xmax&gt;160&lt;/xmax&gt;&lt;ymax&gt;300&lt;/ymax&gt;&lt;/bndbox&gt;&lt;/object&gt;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  &lt;object&gt;&lt;name&gt;bag&lt;/name&gt;&lt;difficult&gt;0&lt;/difficult&gt;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    &lt;bndbox&gt;&lt;xmin&gt;400&lt;/xmin&gt;&lt;ymin&gt;100&lt;/ymin&gt;&lt;xmax&gt;480&lt;/xmax&gt;&lt;ymax&gt;160&lt;/ymax&gt;&lt;/bndbox&gt;&lt;/object&gt;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&lt;/annotation&gt;"""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"beach_010.xml"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xml_text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voc_to_yolo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xml_path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xml_path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"size/width"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"size/height"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"object"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이름 → 번호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"bndbox"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"xmin"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"ymin"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"{c} {(x1 + x2) / 2 / W:.6f} {(y1 + y2) / 2 / H:.6f} {(x2 - x1) / W:.6f} {(y2 - y1) / H:.6f}"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voc_to_yolo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"beach_010.xml"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"beach_010.txt"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root = ET.parse(xml_path).getroot()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 기본 라이브러리로 xml 읽기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 = CLASSES.index(obj.find("name").text)         # 이름 → 번호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VOC 는 </w:t>
            </w:r>
            <w:r>
              <w:rPr>
                <w:b/>
                <w:bCs/>
                <w:sz w:val="19"/>
                <w:szCs w:val="19"/>
              </w:rPr>
              <w:t xml:space="preserve">이름</w:t>
            </w:r>
            <w:r>
              <w:rPr>
                <w:sz w:val="19"/>
                <w:szCs w:val="19"/>
              </w:rPr>
              <w:t xml:space="preserve">, YOLO 는 </w:t>
            </w: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x1, y1, x2, y2 = (float(b.find(k).text) for k in ("xmin", "ymin", "xmax", "ymax"))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VOC 는 꼭짓점 픽셀 좌표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lines.append(f"{c} {(x1 + x2) / 2 / W:.6f} {(y1 + y2) / 2 / H:.6f} {(x2 - x1) / W:.6f} {(y2 - y1) / H:.6f}")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꼭짓점 → 중심 · 크기 비율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0 0.218750 0.520833 0.062500 0.208333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2 0.687500 0.270833 0.125000 0.125000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YOLO 데이터셋 구조와 data.yaml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YOLO 데이터셋 폴더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yaml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jpg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val_0000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jpg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...   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와 같은 이름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val_0000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...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연습용 데이터셋을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scene.py</w:t>
      </w:r>
      <w:r>
        <w:t xml:space="preserve"> 로 만들어요. 7장의 학습 예제도 이 구조를 그대로 써요. 여러분의 프로젝트에서는 11절의 코드로 labelImg 결과를 이 구조로 바꾸면 돼요.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ai_deep_learning/06_객체탐지와_레이블링/scene.py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scene.py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해변 장면 + 부유물 만들기 (5 · 7 · 8장과 같은 코드)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"""바다 · 모래 배경에 부유물 1 ~ 4개를 그리고, (이미지, [(클래스번호, x1, y1, x2, y2), ...]) 를 돌려줌"""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horizon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horizon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바다 (BGR)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horizon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      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물결 무늬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horizon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bottle: 세로로 긴 초록 사각형 + 뚜껑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can: 회색 짧은 사각형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bag: 흰 타원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다른 물체와 겹치면 건너뛰기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ellipse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약간의 잡음 (실제 사진처럼)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to_yolo_line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"""픽셀 좌표 → YOLO 한 줄: 클래스 x중심 y중심 너비 높이 (0 ~ 1 비율)"""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"{c} {(x1 + x2) / 2 / size:.6f} {(y1 + y2) / 2 / size:.6f} {(x2 - x1) / size:.6f} {(y2 - y1) / size:.6f}"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make_scene(rng: random.Random, size: int = 320):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사진 한 장 + 정답 상자 목록을 만드는 함수 (5 · 7 · 8장 공통)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any(not (x2 &lt; a or x1 &gt; c2 or y2 &lt; b or y1 &gt; d) for _, a, b, c2, d in boxes):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 그린 물체와 겹치면 건너뛰기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= np.clip(img + noise, 0, 255).astype(np.uint8)            # 약간의 잡음 (실제 사진처럼)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잡음 넣기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to_yolo_line(c, x1, y1, x2, y2, size):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픽셀 상자 → YOLO 한 줄 (7절의 반대)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ai_deep_learning/06_객체탐지와_레이블링/ex06_make_dataset.py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ex06_make_dataset.py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연습용 YOLO 데이터셋 만들기: labelImg 로 레이블링한 결과와 똑같은 구조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to_yolo_line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rmtree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ignore_errors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다시 실행해도 깨끗하게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"{split}_{i:04d}"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to_yolo_line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"""# YOLO 데이터 설정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path: {ROOT.as_posix()}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train: images/train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val: images/val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names: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{i}: {c}\n"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"사진: train 240장, val 60장"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"물체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as_posix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"(이 폴더)/datasets/floats"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shutil.rmtree(ROOT, ignore_errors=True)          # 다시 실행해도 깨끗하게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예전 데이터 지우기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split, n in [("train", 240), ("val", 60)]: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240장 · 검증 60장 (8 : 2)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(ROOT / "labels" / split / f"{name}.txt").write_text("\n".join(lines) + "\n", encoding="utf-8")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사진과 같은 이름의 .txt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yaml = f"""# YOLO 데이터 설정 파일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data.yaml: 데이터 위치와 클래스 이름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사진: train 240장, val 60장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물체 수: {'bottle': 278, 'can': 236, 'bag': 202}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# YOLO 데이터 설정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path: (이 폴더)/datasets/floats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train: images/train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val: images/val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names: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0: bottle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1: can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2: bag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data.yaml 항목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path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데이터셋 폴더 (절대 경로가 안전해요)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train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path 기준 사진 폴더. labels 폴더는 YOLO 가 images → labels 로 바꿔서 찾아요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names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번호: 이름 (classes.txt 와 </w:t>
            </w:r>
            <w:r>
              <w:rPr>
                <w:b/>
                <w:bCs/>
                <w:sz w:val="19"/>
                <w:szCs w:val="19"/>
              </w:rPr>
              <w:t xml:space="preserve">같은 순서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데이터셋 점검하기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ai_deep_learning/06_객체탐지와_레이블링/ex07_check_dataset.py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ex07_check_dataset.py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collections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problems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같은 이름의 .txt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problems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"레이블 없음: {img_path.name}"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problems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"잘못된 줄: {lab.name}: {line}"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)]]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"{split:5s} 사진 {len(imgs)}장 · 레이블 {len(labels)}개 · 물체 {dict(count)}"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"문제:"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problems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problems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레이블을 그린 사진 6장 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"ex07_samples.png"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lab = ROOT / "labels" / split / (img_path.stem + ".txt")        # ⭐ 같은 이름의 .txt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사진마다 레이블이 있는지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int(c) &gt;= len(NAMES) or any(not 0 &lt;= float(x) &lt;= 1 for x in v):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번호 범위 · 0 ~ 1 범위 검사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print(f"{split:5s} 사진 {len(imgs)}장 · 레이블 {len(labels)}개 · 물체 {dict(count)}")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클래스별 물체 수: 너무 적은 클래스가 없는지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picks = random.Random(0).sample(sorted((ROOT / "images" / "train").glob("*.jpg")), 6)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무작위 6장에 상자를 그려 </w:t>
            </w:r>
            <w:r>
              <w:rPr>
                <w:b/>
                <w:bCs/>
                <w:sz w:val="19"/>
                <w:szCs w:val="19"/>
              </w:rPr>
              <w:t xml:space="preserve">눈으로</w:t>
            </w:r>
            <w:r>
              <w:rPr>
                <w:sz w:val="19"/>
                <w:szCs w:val="19"/>
              </w:rPr>
              <w:t xml:space="preserve">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train 사진 240장 · 레이블 240개 · 물체 {'bag': 158, 'can': 180, 'bottle': 235}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   사진 60장 · 레이블 60개 · 물체 {'can': 56, 'bag': 44, 'bottle': 43}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문제: 없음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9906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images/ex07_samples.png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학습 전에 꼭 눈으로 보세요</w:t>
            </w:r>
          </w:p>
          <w:p>
            <w:pPr>
              <w:spacing w:after="60" w:line="288"/>
            </w:pPr>
            <w:r>
              <w:t xml:space="preserve">레이블이 한 칸씩 밀려 있거나, 클래스 번호가 바뀌어 있거나, 상자가 엉뚱한 곳에 있는 실수는 숫자만 봐서는 몰라요. 그린 사진을 직접 보는 것이 가장 확실해요.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labelImg 결과를 train / val 로 나누기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ai_deep_learning/06_객체탐지와_레이블링/ex08_split_dataset.py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ex08_split_dataset.py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labelImg 로 한 폴더에 모아 둔 (사진 + .txt) 를 YOLO 구조(train 80% / val 20%)로 나누기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"my_labeled"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labelImg 작업 폴더 (사진과 .txt 가 함께)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"my_project"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--- 연습용: datasets/floats/train 의 사진 30장을 my_labeled 로 복사해 "labelImg 작업 폴더" 흉내 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rmtree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ignore_errors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"classes.txt"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"bottle\ncan\nbag\n"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---------------------------------------------------------------------------------------------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iterdir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suffix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lower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shuffle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섞기 (순서대로 자르면 비슷한 사진이 몰려요)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rmtree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ignore_errors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with_suffix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물체가 없는 사진(배경)은 .txt 가 없을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"classes.txt"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"path: {DST.as_posix()}\ntrain: images/train\nval: images/val\nnames:\n"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{i}: {n}\n"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 → 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"클래스:"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"만든 폴더:"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relative_to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as_posix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SRC = HERE / "my_labeled"                        # labelImg 작업 폴더 (사진과 .txt 가 함께)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여러분의 labelImg 폴더로 바꾸세요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random.Random(42).shuffle(images)                # 섞기 (순서대로 자르면 비슷한 사진이 몰려요)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섞은 뒤 나누기. 42 를 고정하면 매번 같게 나뉘어요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n_val = max(1, round(len(images) * 0.2))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20% 를 검증용으로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txt.exists():                         # 물체가 없는 사진(배경)은 .txt 가 없을 수 있어요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배경 사진도 함께 옮기기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f"path: {DST.as_posix()}\ntrain: images/train\nval: images/val\nnames:\n" + "".join(f"  {i}: {n}\n" for i, n in enumerate(names)),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classes.txt 로 data.yaml 만들기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30 장 → train 24 / val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클래스: ['bottle', 'can', 'bag']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만든 폴더: ['images', 'images/train', 'images/val', 'labels', 'labels/train', 'labels/val']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연속 사진은 같은 쪽에</w:t>
            </w:r>
          </w:p>
          <w:p>
            <w:pPr>
              <w:spacing w:after="60" w:line="288"/>
            </w:pPr>
            <w:r>
              <w:t xml:space="preserve">동영상에서 뽑은 사진처럼 거의 똑같은 사진이 train 과 val 에 나뉘어 들어가면 검증 점수가 부풀려져요(2장). 같은 장소 · 같은 시간에 찍은 묶음은 </w:t>
            </w:r>
            <w:r>
              <w:rPr>
                <w:b/>
                <w:bCs/>
              </w:rPr>
              <w:t xml:space="preserve">통째로</w:t>
            </w:r>
            <w:r>
              <w:t xml:space="preserve"> train 이나 val 한쪽에 넣으세요.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12. 레이블링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상자는 </w:t>
            </w:r>
            <w:r>
              <w:rPr>
                <w:b/>
                <w:bCs/>
                <w:sz w:val="19"/>
                <w:szCs w:val="19"/>
              </w:rPr>
              <w:t xml:space="preserve">딱 맞게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물체 끝에 붙게. 너무 크게 그리면 배경까지 배워요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보이는 물체는 </w:t>
            </w:r>
            <w:r>
              <w:rPr>
                <w:b/>
                <w:bCs/>
                <w:sz w:val="19"/>
                <w:szCs w:val="19"/>
              </w:rPr>
              <w:t xml:space="preserve">모두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사진에서 병 3개 중 2개만 그리면 나머지 1개는 "병이 아니다"로 배워요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가려진 물체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보이는 부분이 대략 절반 이상이면 보이는 부분만 그리기 (팀 규칙으로 정하기)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애매한 것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팀 규칙 문서에 예시 사진과 함께 정리 (예: 찌그러진 캔도 can)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배경 사진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물체가 없는 사진도 전체의 5 ~ 10% 넣으면 헛것을 덜 찾아요 (레이블 파일 없음 또는 빈 파일)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균형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클래스마다 물체 수가 비슷하게. 적은 클래스는 사진을 더 모으기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다른 도구: Roboflow (웹)</w:t>
      </w:r>
    </w:p>
    <w:p>
      <w:pPr>
        <w:spacing w:after="120" w:line="300"/>
      </w:pPr>
      <w:r>
        <w:t xml:space="preserve">Roboflow 는 웹 브라우저에서 레이블링 · 나누기 · 증강 · 내보내기를 하는 서비스예요. 팀원이 함께 작업하기 편해요. 계정이 필요하고 사진이 인터넷에 올라가니 </w:t>
      </w:r>
      <w:r>
        <w:rPr>
          <w:b/>
          <w:bCs/>
        </w:rPr>
        <w:t xml:space="preserve">개인정보가 담긴 사진은 올리지 마세요</w:t>
      </w:r>
      <w:r>
        <w:t xml:space="preserve">. 아래는 일반적인 순서이고 화면은 자주 바뀌어요(미실행 참고).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t xml:space="default"/>
      </w:r>
      <w:r>
        <w:rPr>
          <w:b/>
          <w:bCs/>
        </w:rPr>
        <w:t xml:space="preserve">Object Detection</w:t>
      </w:r>
      <w:r>
        <w:t xml:space="default"/>
      </w:r>
      <w:r>
        <w:rPr>
          <w:b/>
          <w:bCs/>
        </w:rPr>
        <w:t xml:space="preserve">YOLOv11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data.yaml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train/images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train/labels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3855"/>
        <w:gridCol w:w="3277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장점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단점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labelImg (윈도우 exe)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설치 없음, 오프라인, 가벼움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개발이 멈춤(보관 상태), 팀 협업 기능 없음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Roboflow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웹 협업, 나누기 · 증강 · 내보내기 한 번에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계정 필요, 무료 한도, 사진이 외부에 올라감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CVAT · Label Studio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기능 많음, 직접 설치 가능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설치 · 설정이 조금 복잡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iou((0, 0, 100, 100), (50, 50, 150, 150))</w:t>
      </w:r>
      <w:r>
        <w:rPr>
          <w:sz w:val="22"/>
          <w:szCs w:val="22"/>
        </w:rPr>
        <w:t xml:space="preserve"> 를 손으로 먼저 계산하고 코드로 확인하세요.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사진 크기가 640 × 480 이고 상자가 (x1, y1, x2, y2) = (100, 120, 180, 300) 일 때 YOLO 레이블 한 줄(클래스 1)을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팀 주제의 사진을 </w:t>
      </w:r>
      <w:r>
        <w:rPr>
          <w:b/>
          <w:bCs/>
          <w:sz w:val="22"/>
          <w:szCs w:val="22"/>
        </w:rPr>
        <w:t xml:space="preserve">20장 이상</w:t>
      </w:r>
      <w:r>
        <w:rPr>
          <w:sz w:val="22"/>
          <w:szCs w:val="22"/>
        </w:rPr>
        <w:t xml:space="preserve"> 모아 labelImg 로 레이블링하고,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ex08_split_dataset.py</w:t>
      </w:r>
      <w:r>
        <w:rPr>
          <w:sz w:val="22"/>
          <w:szCs w:val="22"/>
        </w:rPr>
        <w:t xml:space="preserve"> 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SRC</w:t>
      </w:r>
      <w:r>
        <w:rPr>
          <w:sz w:val="22"/>
          <w:szCs w:val="22"/>
        </w:rPr>
        <w:t xml:space="preserve"> 를 내 폴더로 바꿔 데이터셋을 만든 뒤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ex07_check_dataset.py</w:t>
      </w:r>
      <w:r>
        <w:rPr>
          <w:sz w:val="22"/>
          <w:szCs w:val="22"/>
        </w:rPr>
        <w:t xml:space="preserve"> 로 점검하세요.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0.1429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겹친 넓이 50 × 50 = 2500, 합친 넓이 10000 + 10000 - 2500 = 17500 → 2500 / 17500 ≈ 0.1429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 {(x1 + x2) / 2 / W:.6f} {(y1 + y2) / 2 / H:.6f} {(x2 - x1) / W:.6f} {(y2 - y1) / H:.6f}"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1 0.218750 0.437500 0.125000 0.375000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p>
      <w:pPr>
        <w:spacing w:after="120" w:line="300"/>
      </w:pPr>
      <w:r>
        <w:t xml:space="preserve">ex08 의 "연습용" 부분(--- 사이)은 지우고 SRC 만 바꾸면 돼요. ex07 의 ROOT 와 NAMES 도 내 데이터셋에 맞게 바꾸세요.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객체 탐지 개념과 레이블링 (labelImg · YOLO 데이터셋)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c190bd58a8611d62fcbe2043287249a8c552272.png"/><Relationship Id="rId10" Type="http://schemas.openxmlformats.org/officeDocument/2006/relationships/image" Target="media/619d3b10038169ccc6423947687002a4b1e9c5c4.png"/><Relationship Id="rId11" Type="http://schemas.openxmlformats.org/officeDocument/2006/relationships/image" Target="media/53726ab49a7238d0b8869f7dd49f823bb0dee09b.png"/><Relationship Id="rId12" Type="http://schemas.openxmlformats.org/officeDocument/2006/relationships/image" Target="media/d251281de1f93ea78c2c5626e13f0dea1f37357f.png"/><Relationship Id="rId13" Type="http://schemas.openxmlformats.org/officeDocument/2006/relationships/image" Target="media/3e26e86dd349de68137c10187f8993d73316d1c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객체 탐지 개념과 레이블링 (labelImg · YOLO 데이터셋)</dc:title>
  <dc:creator>Python 수업</dc:creator>
  <cp:lastModifiedBy>Un-named</cp:lastModifiedBy>
  <cp:revision>1</cp:revision>
  <dcterms:created xsi:type="dcterms:W3CDTF">2026-10-04T08:44:13.490Z</dcterms:created>
  <dcterms:modified xsi:type="dcterms:W3CDTF">2026-10-04T08:44:13.491Z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