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HTML · CSS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08장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CSS Grid — 시맨틱 태그로 화면 구도 완성하기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grid-template-areas 로 header · nav · main · aside · footer 를 그림처럼 배치하기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html_css/08_Grid_시맨틱레이아웃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ex01_grid_basics.html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ex07c_layout.html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regions.css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07 Flexbox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grid 컨테이너에 열(column)과 행(row)을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fr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repeat()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minmax()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auto-fill</w:t>
            </w:r>
            <w:r>
              <w:t xml:space="preserve">로 유연한 칸을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아이템이 여러 칸을 차지하게(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span</w:t>
            </w:r>
            <w:r>
              <w:t xml:space="preserve">) 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grid-template-areas</w:t>
            </w:r>
            <w:r>
              <w:t xml:space="preserve">로 시맨틱 영역 이름을 </w:t>
            </w:r>
            <w:r>
              <w:rPr>
                <w:b/>
                <w:bCs/>
              </w:rPr>
              <w:t xml:space="preserve">그림처럼</w:t>
            </w:r>
            <w:r>
              <w:t xml:space="preserve"> 배치할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같은 HTML에 CSS만 바꿔 여러 화면 구도를 만들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Grid란? 바둑판 나누기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칸 크기: px · fr · repeat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여러 칸 차지하기: span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자동 카드 갤러리: auto-fill + minmax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⭐ grid-template-areas — 구도를 글자로 그리기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areas 실전 ① 3단 페이지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areas 실전 ② 대시보드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areas 실전 ③ AI 탐지 서비스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9. 같은 HTML, 세 가지 구도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10.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Grid란? 바둑판 나누기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바둑판과 땅따먹기</w:t>
            </w:r>
          </w:p>
          <w:p>
            <w:pPr>
              <w:spacing w:after="60" w:line="288"/>
            </w:pPr>
            <w:r>
              <w:t xml:space="preserve">Flexbox가 </w:t>
            </w:r>
            <w:r>
              <w:rPr>
                <w:b/>
                <w:bCs/>
              </w:rPr>
              <w:t xml:space="preserve">한 줄로 줄 서기</w:t>
            </w:r>
            <w:r>
              <w:t xml:space="preserve">라면, Grid는 </w:t>
            </w:r>
            <w:r>
              <w:rPr>
                <w:b/>
                <w:bCs/>
              </w:rPr>
              <w:t xml:space="preserve">바둑판</w:t>
            </w:r>
            <w:r>
              <w:t xml:space="preserve">이에요. 부모가 가로·세로 칸을 그어 놓으면, 자식들이 칸에 들어가거나 여러 칸을 차지해요. 페이지 전체 구도(머리글 · 메뉴 · 본문 · 사이드바 · 바닥글)를 잡는 데 가장 알맞아요.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html_css/08_Grid_시맨틱레이아웃/ex01_grid_basics.html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ex01_grid_basics.html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 기초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* { box-sizing: border-box;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h2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.grid div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#2e75b6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text-align: center; font-weight: bold;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.grid { display: grid;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⭐ 부모에 grid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.g1 { grid-template-columns: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열 3개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.g2 { grid-template-columns: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.g3 { grid-template-columns: repeat(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.g4 { grid-template-columns: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grid-template-rows: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grid-template-columns: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200px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"grid g1"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grid-template-columns: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(남은 공간을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"grid g2"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2fr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repeat(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"grid g3"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grid-template-rows: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(행 높이)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"grid g4"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40px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40px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80px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80px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.grid { display: grid; gap: 6px; }                       /* ⭐ 부모에 grid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flex처럼 </w:t>
            </w:r>
            <w:r>
              <w:rPr>
                <w:b/>
                <w:bCs/>
                <w:sz w:val="19"/>
                <w:szCs w:val="19"/>
              </w:rPr>
              <w:t xml:space="preserve">부모</w:t>
            </w:r>
            <w:r>
              <w:rPr>
                <w:sz w:val="19"/>
                <w:szCs w:val="19"/>
              </w:rPr>
              <w:t xml:space="preserve">에 써요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.g1 { grid-template-columns: 200px 200px 200px; }        /* 열 3개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값의 개수 = 열의 개수. 아이템이 넘치면 다음 줄로 자동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.g2 { grid-template-columns: 1fr 2fr 1fr;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fr</w:t>
            </w:r>
            <w:r>
              <w:rPr>
                <w:sz w:val="19"/>
                <w:szCs w:val="19"/>
              </w:rPr>
              <w:t xml:space="preserve"> (fraction, 몫): 남은 공간을 비율로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.g3 { grid-template-columns: repeat(4, 1fr); gap: 10px;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repeat(4, 1fr)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1fr 1fr 1fr 1fr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.g4 { grid-template-columns: 1fr 1fr; grid-template-rows: 40px 80px;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 높이도 정할 수 있어요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857500"/>
            <wp:effectExtent t="0" r="0" b="0" l="0"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images/ex01_grid_basics.png</w:t>
      </w:r>
    </w:p>
    <w:p>
      <w:pPr>
        <w:pStyle w:val="Heading1"/>
        <w:pageBreakBefore/>
      </w:pPr>
      <w:r>
        <w:t xml:space="preserve">2. 칸 크기: px · fr · repeat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3181"/>
        <w:gridCol w:w="3373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200px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고정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사이드바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1fr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남은 공간의 1몫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본문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auto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내용만큼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머리글 높이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repeat(3, 1fr)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칸 3개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카드 3열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minmax(180px, 1fr)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최소 180px, 최대 1fr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자동 갤러리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180px 1fr 200px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섞어 쓰기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3단 구도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여러 칸 차지하기: span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html_css/08_Grid_시맨틱레이아웃/ex02_span.html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ex02_span.html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span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* { box-sizing: border-box;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h2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#1f4e79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.grid div {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#2e75b6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text-align: center; font-weight: bold;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.grid { display: grid; grid-template-columns: repeat(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.wide { grid-column: span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#c55a11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!important;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.full { grid-column: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#548235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!important; }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1번 선부터 마지막 선까지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.tall { grid-row: span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#7030a0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!important;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grid-column: span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— 두 칸 차지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"grid"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span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"wide"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span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grid-column: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— 처음부터 끝까지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"grid"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"full"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(맨 위 배너)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grid-row: span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— 두 줄 차지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"grid"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"tall"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 span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&lt;/div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.wide { grid-column: span 2; background: #c55a11 !important;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가로 2칸 차지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!important</w:t>
            </w:r>
            <w:r>
              <w:rPr>
                <w:sz w:val="19"/>
                <w:szCs w:val="19"/>
              </w:rPr>
              <w:t xml:space="preserve">는 위 BASE 배경을 덮으려고 연습용으로만 썼어요)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.full { grid-column: 1 / -1; background: #548235 !important; }   /* 1번 선부터 마지막 선까지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칸 사이 </w:t>
            </w:r>
            <w:r>
              <w:rPr>
                <w:b/>
                <w:bCs/>
                <w:sz w:val="19"/>
                <w:szCs w:val="19"/>
              </w:rPr>
              <w:t xml:space="preserve">선 번호</w:t>
            </w:r>
            <w:r>
              <w:rPr>
                <w:sz w:val="19"/>
                <w:szCs w:val="19"/>
              </w:rPr>
              <w:t xml:space="preserve">로 지정. -1 은 마지막 선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.tall { grid-row: span 2; background: #7030a0 !important;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세로 2줄 차지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095500"/>
            <wp:effectExtent t="0" r="0" b="0" l="0"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images/ex02_span.png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선 번호</w:t>
            </w:r>
          </w:p>
          <w:p>
            <w:pPr>
              <w:spacing w:after="60" w:line="288"/>
            </w:pPr>
            <w:r>
              <w:t xml:space="preserve">열이 4개면 세로 선은 5개(1 ~ 5)예요.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grid-column: 1 / 3</w:t>
            </w:r>
            <w:r>
              <w:t xml:space="preserve">은 "1번 선부터 3번 선까지" = 2칸이에요. 음수는 끝에서부터 세요(-1 = 마지막 선).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자동 카드 갤러리: auto-fill + minmax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html_css/08_Grid_시맨틱레이아웃/ex03_auto_fill.html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ex03_auto_fill.html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자동 카드 갤러리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* { box-sizing: border-box;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font-family: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sans-serif;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#f5f7fa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h1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.gallery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display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grid;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repeat(auto-fill, minmax(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⭐ 180px 이상으로 들어가는 만큼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.gallery figure { margin: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background: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#fff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solid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#ddd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padding: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.gallery img { 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%; height: auto; display: block; border-radius: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.gallery figcaption { font-size: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color: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#555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margin-top: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결과 갤러리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"gallery"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"결과 사진"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"images/thumb.svg"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"병 탐지 결과 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"160"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beach_01.jpg ·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"images/thumb.svg"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"병 탐지 결과 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"160"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beach_02.jpg ·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"images/thumb.svg"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"병 탐지 결과 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"160"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river_01.jpg ·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"images/thumb.svg"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"병 탐지 결과 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"160"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river_02.jpg ·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"images/thumb.svg"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"병 탐지 결과 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"160"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port_01.jpg ·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"images/thumb.svg"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"병 탐지 결과 6"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"160"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port_02.jpg ·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"images/thumb.svg"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"병 탐지 결과 7"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"160"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lake_01.jpg ·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&lt;section class="gallery" aria-label="결과 사진"&gt;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시맨틱: 결과 사진 묶음 = section, 사진 하나 = figure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grid-template-columns: repeat(auto-fill, minmax(180px, 1fr));   /* ⭐ 180px 이상으로 들어가는 만큼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화면이 넓으면 열이 늘고 좁으면 줄어요. </w:t>
            </w:r>
            <w:r>
              <w:rPr>
                <w:b/>
                <w:bCs/>
                <w:sz w:val="19"/>
                <w:szCs w:val="19"/>
              </w:rPr>
              <w:t xml:space="preserve">미디어 쿼리 없이 반응형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.gallery img { width: 100%; height: auto; display: block; border-radius: 4px;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이미지를 칸 너비에 맞추기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400300"/>
            <wp:effectExtent t="0" r="0" b="0" l="0"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images/ex03_auto_fill.png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창 크기를 바꿔 보세요</w:t>
            </w:r>
          </w:p>
          <w:p>
            <w:pPr>
              <w:spacing w:after="60" w:line="288"/>
            </w:pPr>
            <w:r>
              <w:t xml:space="preserve">브라우저 창을 좁혔다 넓혔다 해 보세요. 한 줄의 사진 수가 5 → 4 → 3 → 2 → 1로 저절로 바뀌어요. YOLO 결과 여러 장을 보여 줄 때 딱 좋아요.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⭐ grid-template-areas — 구도를 글자로 그리기</w:t>
      </w:r>
    </w:p>
    <w:p>
      <w:pPr>
        <w:spacing w:after="120" w:line="300"/>
      </w:pPr>
      <w:r>
        <w:t xml:space="preserve">지금까지 3 ~ 5장에서 와이어프레임을 </w:t>
      </w:r>
      <w:r>
        <w:rPr>
          <w:b/>
          <w:bCs/>
        </w:rPr>
        <w:t xml:space="preserve">그림</w:t>
      </w:r>
      <w:r>
        <w:t xml:space="preserve">으로 그리고 시맨틱 태그를 골랐죠.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grid-template-areas</w:t>
      </w:r>
      <w:r>
        <w:t xml:space="preserve">는 그 와이어프레임을 </w:t>
      </w:r>
      <w:r>
        <w:rPr>
          <w:b/>
          <w:bCs/>
        </w:rPr>
        <w:t xml:space="preserve">CSS에 글자로 그대로 옮기는</w:t>
      </w:r>
      <w:r>
        <w:t xml:space="preserve"> 기능이에요. 이 장의 핵심이에요.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와이어프레임을 글자로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grid-template-areas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"header header header"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← 첫째 줄: header 가 세 칸 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"nav    main   aside"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← 둘째 줄: nav · main · aside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"footer footer footer"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← 셋째 줄: footer 가 세 칸 다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 w:line="288"/>
      </w:pPr>
      <w:r>
        <w:t xml:space="default"/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grid-template-areas</w:t>
      </w:r>
      <w:r>
        <w:t xml:space="default"/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grid-area: 이름;</w:t>
      </w:r>
      <w:r>
        <w:t xml:space="default"/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grid-template-columns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줄마다 칸 수가 같아야 해요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"header header header" 와 "nav main" (2칸) 섞으면 오류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영역은 </w:t>
            </w:r>
            <w:r>
              <w:rPr>
                <w:b/>
                <w:bCs/>
                <w:sz w:val="19"/>
                <w:szCs w:val="19"/>
              </w:rPr>
              <w:t xml:space="preserve">직사각형</w:t>
            </w:r>
            <w:r>
              <w:rPr>
                <w:sz w:val="19"/>
                <w:szCs w:val="19"/>
              </w:rPr>
              <w:t xml:space="preserve">이어야 해요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ㄱ자, ㄴ자 모양은 안 돼요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빈칸은 점(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"header ." → 오른쪽 칸 비움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이름은 자유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header, top, a ... 무엇이든 (태그 이름과 같게 쓰면 읽기 쉬워요)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areas 실전 ① 3단 페이지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html_css/08_Grid_시맨틱레이아웃/ex04_areas_holy_grail.html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ex04_areas_holy_grail.html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areas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단 페이지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"regions.css"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display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grid;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auto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auto;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grid-template-areas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"header header header"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"nav    main   aside"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"footer footer footer"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min-height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header { grid-area: header; }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⭐ 시맨틱 태그 ↔ 영역 이름 연결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nav    { grid-area: nav;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main   { grid-area: main;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aside  { grid-area: aside;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footer { grid-area: footer;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nav ul { flex-direction: column;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수업 노트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"강의 목차"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AI 개요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딥러닝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YOLO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YOLO 학습하기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data.yaml 을 만들고 model.train() 을 실행해요.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"참고 자료"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참고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Ultralytics 문서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AI 수업 노트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grid-template-columns: 180px 1fr 200px;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 너비: 메뉴 180 · 본문 나머지 · 사이드바 200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grid-template-rows: auto 1fr auto;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머리글·바닥글은 내용만큼, 가운데 줄이 남는 높이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"header header header"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첫째 줄 = header 전체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"nav    main   aside"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둘째 줄 = 3단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"footer footer footer";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셋째 줄 = footer 전체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header { grid-area: header; }   /* ⭐ 시맨틱 태그 ↔ 영역 이름 연결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시맨틱 태그 이름 = 영역 이름</w:t>
            </w:r>
            <w:r>
              <w:rPr>
                <w:sz w:val="19"/>
                <w:szCs w:val="19"/>
              </w:rPr>
              <w:t xml:space="preserve">. 배치용 div가 하나도 없어요!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nav ul { flex-direction: column; gap: 6px;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regions.css가 nav ul을 flex로 만들어 두어서 세로로 바꿈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571750"/>
            <wp:effectExtent t="0" r="0" b="0" l="0"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images/ex04_areas_holy_grail.png</w:t>
      </w:r>
    </w:p>
    <w:p>
      <w:pPr>
        <w:spacing w:after="120" w:line="300"/>
      </w:pPr>
      <w:r>
        <w:t xml:space="preserve">4장 ex03(3단)은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div class="layout"</w:t>
      </w:r>
      <w:r>
        <w:t xml:space="preserve">으로 감쌌는데, 여기서는 </w:t>
      </w:r>
      <w:r>
        <w:rPr>
          <w:b/>
          <w:bCs/>
        </w:rPr>
        <w:t xml:space="preserve">body 자체가 grid</w:t>
      </w:r>
      <w:r>
        <w:t xml:space="preserve">라서 감싸는 div가 필요 없어요. 시맨틱 태그만 남은 가장 깔끔한 구조예요.</w:t>
      </w:r>
    </w:p>
    <w:p>
      <w:pPr>
        <w:pStyle w:val="Heading1"/>
        <w:pageBreakBefore/>
      </w:pPr>
      <w:r>
        <w:t xml:space="preserve">7. areas 실전 ② 대시보드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html_css/08_Grid_시맨틱레이아웃/ex05_areas_dashboard.html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ex05_areas_dashboard.html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areas 대시보드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"regions.css"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display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grid;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grid-template-areas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"header header"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"nav    main"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"footer footer"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header { grid-area: header;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nav    { grid-area: nav;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main   { grid-area: main;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footer { grid-area: footer;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nav ul { flex-direction: column;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main 안에서 또 grid: 영역 안의 영역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main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display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grid;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grid-template-areas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"stats stats"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"chart log"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.stats { grid-area: stats; display: grid; grid-template-columns: repeat(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.stats h2 { grid-column: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제목은 세 칸 전체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.chart { grid-area: chart; min-height: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.log   { grid-area: log;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관리자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"관리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대시보드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기록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모델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"s1"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"s1"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오늘 요약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업로드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128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신뢰도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"chart"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"s2"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"s2"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시간대별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(그래프 자리)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"s3"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"s3"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최근 기록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bottle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0.92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v1.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"nav    main"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페이지 구도: 왼쪽 메뉴 + 본문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/* main 안에서 또 grid: 영역 안의 영역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4장 "중첩 구도"를 grid로: main도 grid 컨테이너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"stats stats"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요약 카드 줄은 두 칸 전체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"chart log";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그래프(2fr) + 기록(1fr)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.stats { grid-area: stats; display: grid; grid-template-columns: repeat(3, 1fr); gap: 8px;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세 번째 단계 grid: 카드 3개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.stats h2 { grid-column: 1 / -1; }   /* 제목은 세 칸 전체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제목만 한 줄 전체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657600"/>
            <wp:effectExtent t="0" r="0" b="0" l="0"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images/ex05_areas_dashboard.png</w:t>
      </w:r>
    </w:p>
    <w:p>
      <w:pPr>
        <w:pStyle w:val="Heading1"/>
        <w:pageBreakBefore/>
      </w:pPr>
      <w:r>
        <w:t xml:space="preserve">8. areas 실전 ③ AI 탐지 서비스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html_css/08_Grid_시맨틱레이아웃/ex06_areas_ai_service.html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ex06_areas_ai_service.html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areas AI 서비스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"regions.css"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main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display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grid;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grid-template-areas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"hero   hero   hero"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 result guide"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.hero   { grid-area: hero; text-align: center;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.upload { grid-area: upload;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.result { grid-area: result;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.guide  { grid-area: guide;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.result img { width: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%; height: auto;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header { display: flex; align-items: center; justify-content: space-between; }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flex + grid 함께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"#upload"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탐지하기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"#result"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"hero"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 한 장으로 바다 쓰레기 찾기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"upload"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사진 올리기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"/detect"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"post"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enctype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"multipart/form-data"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"사진 파일"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&lt;button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"submit"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&lt;/button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&lt;/form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"images/thumb.svg"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"탐지 결과 이미지"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"320"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bottle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&lt;/figcaption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&lt;/figure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&lt;/section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"guide"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aria-labelledby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사용 안내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PNG · JPG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FloatWatch 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"hero   hero   hero"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히어로 한 줄 전체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"upload result guide";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업로드 · 결과 · 안내를 나란히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.result img { width: 100%; height: auto; 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결과 이미지를 칸 너비에 맞추기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header { display: flex; align-items: center; justify-content: space-between; }   /* flex + grid 함께 */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페이지 구도는 grid, 영역 안의 줄 세우기는 flex</w:t>
            </w:r>
            <w:r>
              <w:rPr>
                <w:sz w:val="19"/>
                <w:szCs w:val="19"/>
              </w:rPr>
              <w:t xml:space="preserve"> — 가장 흔한 조합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886200"/>
            <wp:effectExtent t="0" r="0" b="0" l="0"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images/ex06_areas_ai_service.png</w:t>
      </w:r>
    </w:p>
    <w:p>
      <w:pPr>
        <w:pStyle w:val="Heading1"/>
        <w:pageBreakBefore/>
      </w:pPr>
      <w:r>
        <w:t xml:space="preserve">9. 같은 HTML, 세 가지 구도</w:t>
      </w:r>
    </w:p>
    <w:p>
      <w:pPr>
        <w:spacing w:after="120" w:line="300"/>
      </w:pPr>
      <w:r>
        <w:t xml:space="preserve">세 파일의 </w:t>
      </w:r>
      <w:r>
        <w:rPr>
          <w:b/>
          <w:bCs/>
        </w:rPr>
        <w:t xml:space="preserve">HTML은 완전히 같아요</w:t>
      </w:r>
      <w:r>
        <w:t xml:space="preserve">. CSS의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grid-template-areas</w:t>
      </w:r>
      <w:r>
        <w:t xml:space="preserve">만 다르게 썼어요. 시맨틱 구조를 잘 잡아 두면 HTML을 건드리지 않고 화면 구도를 마음대로 바꿀 수 있어요.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html_css/08_Grid_시맨틱레이아웃/ex07a_layout.html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ex07a_layout.html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구도 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"regions.css"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display: grid;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min-height: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330px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header { grid-area: header; } nav { grid-area: nav; } main { grid-area: main;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aside  { grid-area: aside; }  footer { grid-area: footer;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구도 A: 3단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grid-template-areas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"header header header"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"nav    main   aside"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"footer footer footer"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nav ul { flex-direction: column;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기록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객체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사용 안내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"nav    main   aside"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구도 A: 3단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571750"/>
            <wp:effectExtent t="0" r="0" b="0" l="0"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images/ex07a_layout.png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html_css/08_Grid_시맨틱레이아웃/ex07b_layout.html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ex07b_layout.html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구도 B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"regions.css"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display: grid;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min-height: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330px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header { grid-area: header; } nav { grid-area: nav; } main { grid-area: main;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aside  { grid-area: aside; }  footer { grid-area: footer;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구도 B: 메뉴는 위로, 사이드바는 왼쪽으로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grid-template-areas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"header header"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"nav    nav"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"aside  main"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"footer footer"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기록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객체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사용 안내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"nav    nav"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구도 B: 메뉴를 가로 한 줄로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"aside  main"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사이드바를 </w:t>
            </w:r>
            <w:r>
              <w:rPr>
                <w:b/>
                <w:bCs/>
                <w:sz w:val="19"/>
                <w:szCs w:val="19"/>
              </w:rPr>
              <w:t xml:space="preserve">왼쪽</w:t>
            </w:r>
            <w:r>
              <w:rPr>
                <w:sz w:val="19"/>
                <w:szCs w:val="19"/>
              </w:rPr>
              <w:t xml:space="preserve">으로 (HTML 순서는 main이 먼저인데도!)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857500"/>
            <wp:effectExtent t="0" r="0" b="0" l="0"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images/ex07b_layout.png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html_css/08_Grid_시맨틱레이아웃/ex07c_layout.html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ex07c_layout.html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구도 C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"regions.css"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 display: grid; gap: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min-height: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330px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header { grid-area: header; } nav { grid-area: nav; } main { grid-area: main;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aside  { grid-area: aside; }  footer { grid-area: footer;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 구도 C: 모바일처럼 한 줄 (9장 반응형에서 사용)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body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grid-template-areas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"header"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"nav"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"main"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"aside"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"footer"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FloatWatch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&lt;nav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 메뉴"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기록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&lt;/li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&lt;/ul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&lt;/nav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탐지 결과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객체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"안내"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사용 안내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"header"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구도 C: 한 줄에 하나씩 (모바일)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"aside"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좁은 화면에서는 사이드바가 본문 아래로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3076575" cy="4095750"/>
            <wp:effectExtent t="0" r="0" b="0" l="0"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images/ex07c_layout.png</w:t>
      </w:r>
    </w:p>
    <w:p>
      <w:pPr>
        <w:spacing w:after="120" w:line="300"/>
      </w:pPr>
      <w:r>
        <w:t xml:space="preserve">9장에서는 미디어 쿼리로 </w:t>
      </w:r>
      <w:r>
        <w:rPr>
          <w:b/>
          <w:bCs/>
        </w:rPr>
        <w:t xml:space="preserve">화면 너비에 따라</w:t>
      </w:r>
      <w:r>
        <w:t xml:space="preserve"> A ↔ C를 자동으로 바꿔요.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보이는 순서 ≠ 읽는 순서</w:t>
            </w:r>
          </w:p>
          <w:p>
            <w:pPr>
              <w:spacing w:after="60" w:line="288"/>
            </w:pPr>
            <w:r>
              <w:t xml:space="preserve">구도 B처럼 aside를 왼쪽에 둬도, 화면 낭독기와 Tab 키는 </w:t>
            </w:r>
            <w:r>
              <w:rPr>
                <w:b/>
                <w:bCs/>
              </w:rPr>
              <w:t xml:space="preserve">HTML 순서</w:t>
            </w:r>
            <w:r>
              <w:t xml:space="preserve">(main → aside)를 따라요. 그래서 HTML은 중요한 것(main)을 먼저 쓰고, 보이는 위치는 CSS로 정하는 것이 좋아요.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1253"/>
        <w:gridCol w:w="5301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속성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어디에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display: grid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grid 시작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grid-template-columns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 너비들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grid-template-rows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 높이들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grid-template-areas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영역 이름으로 구도 그리기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gap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부모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칸 사이 간격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grid-area: 이름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이 태그가 들어갈 영역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grid-column: span 2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칸 차지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grid-column: 1 / -1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처음부터 끝까지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게임으로 연습하기</w:t>
            </w:r>
          </w:p>
          <w:p>
            <w:pPr>
              <w:spacing w:after="60" w:line="288"/>
            </w:pPr>
            <w:r>
              <w:t xml:space="preserve">"Grid Garden"(당근밭에 물 주기 게임)을 검색해 보세요. grid-column, grid-row, grid-template을 28단계로 연습할 수 있어요.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문제1.html</w:t>
      </w:r>
      <w:r>
        <w:rPr>
          <w:sz w:val="22"/>
          <w:szCs w:val="22"/>
        </w:rPr>
        <w:t xml:space="preserve">: 잡지 표지 구도를 만드세요. main 안에 특집 article(왼쪽, 두 줄 높이), 작은 article 2개(오른쪽 위·아래), 광고 aside(맨 아래 전체).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grid-template-areas</w:t>
      </w:r>
      <w:r>
        <w:rPr>
          <w:sz w:val="22"/>
          <w:szCs w:val="22"/>
        </w:rPr>
        <w:t xml:space="preserve">를 쓰고 regions.css로 확인하세요.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ex04_areas_holy_grail.html</w:t>
      </w:r>
      <w:r>
        <w:rPr>
          <w:sz w:val="22"/>
          <w:szCs w:val="22"/>
        </w:rPr>
        <w:t xml:space="preserve">에서 aside를 없애고 main이 그 자리까지 넓게 차지하게 하려면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grid-template-areas</w:t>
      </w:r>
      <w:r>
        <w:rPr>
          <w:sz w:val="22"/>
          <w:szCs w:val="22"/>
        </w:rPr>
        <w:t xml:space="preserve">의 둘째 줄을 어떻게 바꿔야 할까요?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html_css/08_Grid_시맨틱레이아웃/연습문제_정답/문제1.html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문제1.html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매거진 구도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&lt;link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"regions.css"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main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display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grid;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grid-template-areas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"top a"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"top b"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"ad  ad"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gap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.top { grid-area: top;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.a   { grid-area: a;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.b   { grid-area: b;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.ad  { grid-area: ad;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&lt;/style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매거진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"top"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이달의 특집: 객체 탐지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 가 바꾼 세상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labelImg 꿀팁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&lt;article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데이터 증강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&lt;/article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aria-label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"광고"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AI 카메라 할인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&lt;/aside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&lt;/main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©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AI 매거진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&lt;/footer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543175"/>
            <wp:effectExtent t="0" r="0" b="0" l="0"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images/answer01.png</w:t>
      </w:r>
    </w:p>
    <w:p>
      <w:pPr>
        <w:pStyle w:val="Heading3"/>
      </w:pPr>
      <w:r>
        <w:t xml:space="preserve">문제 2 정답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"nav main main"</w:t>
      </w:r>
      <w:r>
        <w:t xml:space="preserve">으로 바꾸면 돼요. 같은 이름을 이어 쓰면 그 영역이 넓어져요. HTML에서 aside 태그도 지우거나, 남겨 둔다면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aside { display: none; }</w:t>
      </w:r>
      <w:r>
        <w:t xml:space="preserve">으로 숨겨요.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08장 · CSS Grid — 시맨틱 태그로 화면 구도 완성하기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a3f5afa9aa33a1f2d08be7601587db38e0ead76.png"/><Relationship Id="rId10" Type="http://schemas.openxmlformats.org/officeDocument/2006/relationships/image" Target="media/a4b3168b5fe97ed0e24e224cf346a0fc038946ad.png"/><Relationship Id="rId11" Type="http://schemas.openxmlformats.org/officeDocument/2006/relationships/image" Target="media/9d55f28718079176293a1735d166759bf2e9822a.png"/><Relationship Id="rId12" Type="http://schemas.openxmlformats.org/officeDocument/2006/relationships/image" Target="media/8218df68be2599211c016f3a2153f74f63a928da.png"/><Relationship Id="rId13" Type="http://schemas.openxmlformats.org/officeDocument/2006/relationships/image" Target="media/af3d0bbc35136156c8ebb6d1b5236a56e5954447.png"/><Relationship Id="rId14" Type="http://schemas.openxmlformats.org/officeDocument/2006/relationships/image" Target="media/9d45db912ae994f1aa6b54f7d3ffa0cad586b65f.png"/><Relationship Id="rId15" Type="http://schemas.openxmlformats.org/officeDocument/2006/relationships/image" Target="media/fdb4ac440105043b481d092970f705805298f5c2.png"/><Relationship Id="rId16" Type="http://schemas.openxmlformats.org/officeDocument/2006/relationships/image" Target="media/45f0b009bfa7a11e76702c0cd4c5fc2cae978e19.png"/><Relationship Id="rId17" Type="http://schemas.openxmlformats.org/officeDocument/2006/relationships/image" Target="media/26fe0c2f9837459f70e50cce228c70e0e9aa2f53.png"/><Relationship Id="rId18" Type="http://schemas.openxmlformats.org/officeDocument/2006/relationships/image" Target="media/9efdb53c08c3d1b94cd4cf705660d11ed05d949a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08장 · CSS Grid — 시맨틱 태그로 화면 구도 완성하기</dc:title>
  <dc:creator>Python 수업</dc:creator>
  <cp:lastModifiedBy>Un-named</cp:lastModifiedBy>
  <cp:revision>1</cp:revision>
  <dcterms:created xsi:type="dcterms:W3CDTF">2026-10-04T07:42:58.898Z</dcterms:created>
  <dcterms:modified xsi:type="dcterms:W3CDTF">2026-10-04T07:42:58.898Z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