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AI 딥러닝 교안 (Keras · OpenCV · YOLO)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02장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머신러닝 기초 — 학습 · 평가 · 과대적합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scikit-learn 으로 "데이터 나누기 → 학습 → 예측 → 평가" 한 바퀴 돌기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ai_deep_learning/02_머신러닝기초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ex01_first_model.py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ex05_regression.py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준비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scikit-learn matplotlib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01 AI 기술 개요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특성(X)과 레이블(y), 학습 데이터와 테스트 데이터를 구분할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scikit-learn 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fit → predict → score</w:t>
            </w:r>
            <w:r>
              <w:t xml:space="preserve"> 흐름을 쓸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과대적합 · 과소적합을 그래프로 알아볼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정확도 · 정밀도 · 재현율 · 혼동 행렬을 읽을 수 있어요 (객체 탐지 평가의 기초).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분류와 회귀의 차이를 알아요.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머신러닝 용어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첫 모델: 붓꽃 분류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데이터 나누기가 중요한 이유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과대적합과 과소적합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평가 지표: 정밀도 · 재현율 · 혼동 행렬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회귀: 숫자 예측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머신러닝 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3470"/>
        <w:gridCol w:w="3855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붓꽃 예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샘플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 한 개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꽃 한 송이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특성 (feature)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입력 값들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꽃잎 길이 · 너비 등 4개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레이블 (label)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y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정답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품종 (0, 1, 2)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 (fit)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데이터로 규칙 찾기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model.fit(X_train, y_train)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예측 (predict)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새 입력에 답하기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model.predict(X_test)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분류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정답이 </w:t>
            </w:r>
            <w:r>
              <w:rPr>
                <w:b/>
                <w:bCs/>
                <w:sz w:val="19"/>
                <w:szCs w:val="19"/>
              </w:rPr>
              <w:t xml:space="preserve">종류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품종, 병 / 캔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회귀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정답이 </w:t>
            </w:r>
            <w:r>
              <w:rPr>
                <w:b/>
                <w:bCs/>
                <w:sz w:val="19"/>
                <w:szCs w:val="19"/>
              </w:rPr>
              <w:t xml:space="preserve">숫자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집값, 거리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첫 모델: 붓꽃 분류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ai_deep_learning/02_머신러닝기초/ex01_first_model.py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ex01_first_model.py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붓꽃(iris) 꽃잎 · 꽃받침 크기로 품종 맞히기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datasets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load_iris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model_selection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train_test_split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neighbors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KNeighborsClassifier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iris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load_iris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scikit-learn 에 들어 있는 작은 데이터 (150송이)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iris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iris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target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X: 특성 4개, y: 정답 (0, 1, 2)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데이터 살펴보기: 모양, 특성 이름, 품종 이름, 첫 번째 샘플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 모양:"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"| y 모양:"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"특성 이름:"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iris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feature_names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"품종 이름:"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iris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target_names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"첫 번째 꽃:"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"→ 정답"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train_test_split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random_state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stratify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"학습:"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"송이 / 테스트:"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"송이"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KNeighborsClassifier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n_neighbors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가장 가까운 이웃 5개의 다수결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⭐ 학습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⭐ 예측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"예측:"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"정답:"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"테스트 정확도:"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새 꽃 한 송이 (꽃받침 길이, 꽃받침 너비, 꽃잎 길이, 꽃잎 너비) → 어떤 품종일까?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new_flower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5.0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"새 꽃의 품종:"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iris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target_names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new_flower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X, y = iris.data, iris.target            # X: 특성 4개, y: 정답 (0, 1, 2)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머신러닝 데이터의 기본 모양: X(문제)와 y(정답)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X_train, X_test, y_train, y_test = train_test_split(X, y, test_size=0.2, random_state=42, stratify=y)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80% 학습, 20% 테스트.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stratify</w:t>
            </w:r>
            <w:r>
              <w:rPr>
                <w:sz w:val="19"/>
                <w:szCs w:val="19"/>
              </w:rPr>
              <w:t xml:space="preserve">: 품종 비율을 똑같이 나눔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 = KNeighborsClassifier(n_neighbors=5)   # 가장 가까운 이웃 5개의 다수결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K-최근접 이웃: 비슷한 꽃 5송이의 품종을 보고 다수결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model.fit(X_train, y_train)                   # ⭐ 학습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pred = model.predict(X_test)                  # ⭐ 예측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예측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print("테스트 정확도:", model.score(X_test, y_test))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맞힌 비율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X 모양: (150, 4) | y 모양: (150,)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특성 이름: ['sepal length (cm)', 'sepal width (cm)', 'petal length (cm)', 'petal width (cm)']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품종 이름: ['setosa', 'versicolor', 'virginica']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첫 번째 꽃: [5.1 3.5 1.4 0.2] → 정답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학습: 120 송이 / 테스트: 30 송이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예측: [0 2 1 1 0 1 0 0 2 1]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정답: [0 2 1 1 0 1 0 0 2 1]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테스트 정확도: 1.0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새 꽃의 품종: setosa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scikit-learn 의 약속</w:t>
            </w:r>
          </w:p>
          <w:p>
            <w:pPr>
              <w:spacing w:after="60" w:line="288"/>
            </w:pPr>
            <w:r>
              <w:t xml:space="preserve">어떤 모델이든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model = 모델()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model.fit(X, y)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model.predict(X)</w:t>
            </w:r>
            <w: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model.score(X, y)</w:t>
            </w:r>
            <w:r>
              <w:t xml:space="preserve"> 순서가 같아요. Keras(3장)도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predict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evaluate</w:t>
            </w:r>
            <w:r>
              <w:t xml:space="preserve">로 거의 같은 흐름이에요.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데이터 나누기가 중요한 이유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ai_deep_learning/02_머신러닝기초/ex02_why_split.py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ex02_why_split.py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학습한 데이터로 시험 보면? → 실력이 부풀려져요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datasets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load_digits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model_selection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train_test_split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DecisionTreeClassifier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digits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load_digits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8×8 손글씨 숫자 1797장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train_test_split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digits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digits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target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random_state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결정 트리: "꽃잎 길이가 2.5 보다 작나?" 같은 질문을 이어 가며 분류하는 모델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DecisionTreeClassifier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random_state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"학습 데이터로 본 정확도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"테스트 데이터로 본 정확도:"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digits = load_digits()                    # 8×8 손글씨 숫자 1797장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3장에서 쓸 MNIST 의 작은 버전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print("학습 데이터로 본 정확도 :", round(tree.score(X_train, y_train), 3))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이미 본 문제 → 100% (외워 버렸어요)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print("테스트 데이터로 본 정확도:", round(tree.score(X_test, y_test), 3))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처음 보는 문제 → 이게 진짜 실력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학습 데이터로 본 정확도 : 1.0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테스트 데이터로 본 정확도: 0.838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시험 문제를 미리 보면 안 돼요</w:t>
            </w:r>
          </w:p>
          <w:p>
            <w:pPr>
              <w:spacing w:after="60" w:line="288"/>
            </w:pPr>
            <w:r>
              <w:t xml:space="preserve">테스트 데이터는 학습에 </w:t>
            </w:r>
            <w:r>
              <w:rPr>
                <w:b/>
                <w:bCs/>
              </w:rPr>
              <w:t xml:space="preserve">절대 쓰지 않아요</w:t>
            </w:r>
            <w:r>
              <w:t xml:space="preserve">. 객체 탐지에서도 같은 사진(또는 거의 같은 연속 사진)이 train 과 val 에 함께 들어가면 점수가 부풀려져요(6장).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과대적합과 과소적합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ai_deep_learning/02_머신러닝기초/ex03_overfitting.py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ex03_overfitting.py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 한글 글꼴: 운영체제에 따라 알맞은 글꼴 고르기 (Windows = 맑은 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기호가 네모로 깨지지 않게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datasets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load_digits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model_selection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train_test_split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DecisionTreeClassifier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digits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load_digits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train_test_split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digits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digits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target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random_state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깊이 1 ~ 20 의 트리를 하나씩 만들어 학습 · 테스트 정확도를 기록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[], []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DecisionTreeClassifier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max_depth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random_state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append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tree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lambda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결과 출력: 너무 얕으면 둘 다 낮고(과소적합), 너무 깊으면 학습만 높아요(과대적합)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"깊이 1 → 학습"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 테스트"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(과소적합)"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"깊이 {best} → 학습"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 테스트"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(가장 좋음)"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"깊이 20 → 학습"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"/ 테스트"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(학습만 완벽)"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두 정확도를 한 그래프에: 회색 점선 = 테스트가 가장 좋은 깊이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"학습 정확도"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test_acc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"테스트 정확도"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axvline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"트리 깊이 (모델 복잡도)"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"정확도"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"복잡할수록 학습 점수는 오르지만, 테스트 점수는 멈춰요"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"ex03_overfitting.png"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 d in depths: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트리 깊이(복잡도)를 1 ~ 20 으로 바꿔 가며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best = max(depths, key=lambda d: test_acc[d - 1])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테스트 정확도가 가장 높은 깊이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깊이 1 → 학습 0.2 / 테스트 0.18  (과소적합)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깊이 11 → 학습 0.99 / 테스트 0.84  (가장 좋음)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깊이 20 → 학습 1.0 / 테스트 0.84  (학습만 완벽)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6861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images/ex03_overfitting.png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1542"/>
        <w:gridCol w:w="2120"/>
        <w:gridCol w:w="3470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학습 점수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테스트 점수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과소적합 (underfitting)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낮음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낮음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더 복잡한 모델, 더 오래 학습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적당함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높음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높음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과대적합 (overfitting)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매우 높음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학습보다 많이 낮음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데이터 더 모으기</w:t>
            </w:r>
            <w:r>
              <w:rPr>
                <w:sz w:val="19"/>
                <w:szCs w:val="19"/>
              </w:rPr>
              <w:t xml:space="preserve">, 증강(4장), 규제 · 드롭아웃(3장), 일찍 멈추기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족보만 외운 학생</w:t>
            </w:r>
          </w:p>
          <w:p>
            <w:pPr>
              <w:spacing w:after="60" w:line="288"/>
            </w:pPr>
            <w:r>
              <w:t xml:space="preserve">과대적합은 기출문제 답만 외운 학생과 같아요. 기출은 100점인데 새 문제는 못 풀어요. 7장에서 YOLO 를 학습할 때도 train loss 는 계속 내려가는데 val mAP 가 멈추거나 내려가면 과대적합이에요.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평가 지표: 정밀도 · 재현율 · 혼동 행렬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ai_deep_learning/02_머신러닝기초/ex04_metrics.py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ex04_metrics.py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 한글 글꼴: 운영체제에 따라 알맞은 글꼴 고르기 (Windows = 맑은 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기호가 네모로 깨지지 않게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datasets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load_breast_cancer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linear_model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LogisticRegression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metrics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ConfusionMatrixDisplay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classification_report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confusion_matrix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model_selection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train_test_split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pipeline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make_pipeline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preprocessing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StandardScaler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load_breast_cancer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종양 데이터: 0 = 악성, 1 = 양성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학습 75% · 테스트 25%, stratify 로 악성 · 양성 비율을 똑같이 나누기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train_test_split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target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random_state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stratify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target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make_pipeline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StandardScaler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LogisticRegression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크기 맞추기 + 로지스틱 회귀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학습 → 테스트 데이터 예측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confusion_matrix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"혼동 행렬 (행 = 정답, 열 = 예측):"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classification_report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target_names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"악성"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"양성"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digits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혼동 행렬을 그림으로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ConfusionMatrixDisplay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display_labels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"악성"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"양성"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colorbar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"예측"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"정답"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"ex04_confusion.png"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model = make_pipeline(StandardScaler(), LogisticRegression())   # 크기 맞추기 + 로지스틱 회귀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특성 크기를 맞추고(표준화) 분류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cm = confusion_matrix(y_test, pred)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혼동 행렬: 무엇을 무엇으로 헷갈렸는지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print(classification_report(y_test, pred, target_names=["악성", "양성"], digits=3))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클래스별 precision(정밀도) · recall(재현율) · f1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혼동 행렬 (행 = 정답, 열 = 예측):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[[50  3]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[ 2 88]]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    precision    recall  f1-score   support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악성      0.962     0.943     0.952        53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   양성      0.967     0.978     0.972        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accuracy                          0.965       143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macro avg      0.964     0.961     0.962       143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weighted avg      0.965     0.965     0.965       143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3676650" cy="35433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images/ex04_confusion.png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3662"/>
        <w:gridCol w:w="3663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부유물 탐지로 말하면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정확도 (accuracy)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전체 중 맞힌 비율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(탐지에서는 잘 안 써요)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정밀도 (precision)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"병"이라고 한 것 중 진짜 병의 비율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헛것을 쓰레기라고 하지 않기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재현율 (recall)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진짜 병 중 찾아낸 비율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쓰레기를 놓치지 않기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F1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정밀도와 재현율의 조화 평균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둘 다 좋은지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mAP (7장)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신뢰도 기준에서 정밀도 · 재현율을 종합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YOLO 의 대표 성적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정밀도와 재현율은 시소</w:t>
            </w:r>
          </w:p>
          <w:p>
            <w:pPr>
              <w:spacing w:after="60" w:line="288"/>
            </w:pPr>
            <w:r>
              <w:t xml:space="preserve">YOLO 의 </w:t>
            </w:r>
            <w:r>
              <w:rPr>
                <w:b/>
                <w:bCs/>
              </w:rPr>
              <w:t xml:space="preserve">신뢰도 기준(conf)</w:t>
            </w:r>
            <w:r>
              <w:t xml:space="preserve"> 을 높이면 확실한 것만 말해서 정밀도는 오르고 재현율은 내려가요. 낮추면 반대예요. HTML/CSS 10장 페이지의 "신뢰도 기준" 입력칸이 바로 이 시소를 조절해요.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회귀: 숫자 예측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ai_deep_learning/02_머신러닝기초/ex05_regression.py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ex05_regression.py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 한글 글꼴: 운영체제에 따라 알맞은 글꼴 고르기 (Windows = 맑은 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기호가 네모로 깨지지 않게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그림을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linear_model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LinearRegression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metrics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mean_absolute_error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사진 속 병의 상자 높이(픽셀)로 카메라와의 거리(m) 예측하기 (만든 데이터)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연습용 데이터 60개: 높이 20 ~ 200px, 거리 = 300 / 높이 + 약간의 잡음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default_rng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height_px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height_px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normal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멀수록 작게 보임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height_px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특성: 1 / 높이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직선 회귀 학습 → 학습 데이터 예측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LinearRegression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 절대 오차 (m):"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mean_absolute_error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"상자 높이 50px → 예측 거리:"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선을 그릴 때 x 가 작은 순서로 정렬해야 선이 꼬이지 않아요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height_px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scatter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height_px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distance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"데이터"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height_px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"crimson"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"예측"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"상자 높이 (px)"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"거리 (m)"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"ex05_regression.png"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distance = 300 / height_px + rng.normal(0, 0.15, 60)      # 멀수록 작게 보임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연습용으로 만든 데이터 (실제로는 측정해서 모아요)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X = (1 / height_px).reshape(-1, 1)                         # 특성: 1 / 높이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reshape(-1, 1)</w:t>
            </w:r>
            <w:r>
              <w:rPr>
                <w:sz w:val="19"/>
                <w:szCs w:val="19"/>
              </w:rPr>
              <w:t xml:space="preserve">: 특성이 1개여도 X 는 2차원 (샘플 수, 특성 수)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print("평균 절대 오차 (m):", round(mean_absolute_error(distance, pred), 3))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회귀의 평가: 평균적으로 몇 m 틀렸나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 절대 오차 (m): 0.127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상자 높이 50px → 예측 거리: 6.01 m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4956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images/ex05_regression.png</w:t>
      </w:r>
    </w:p>
    <w:p>
      <w:pPr>
        <w:pStyle w:val="Heading1"/>
        <w:pageBreakBefore/>
      </w:pPr>
      <w:r>
        <w:t xml:space="preserve">7.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흐름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 준비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X, y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나누기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train_test_split(X, y, test_size=0.2)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모델 만들기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 = KNeighborsClassifier()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학습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model.fit(X_train, y_train)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예측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model.predict(X_test)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평가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model.score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classification_report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confusion_matrix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ex01_first_model.py</w:t>
      </w:r>
      <w:r>
        <w:rPr>
          <w:sz w:val="22"/>
          <w:szCs w:val="22"/>
        </w:rPr>
        <w:t xml:space="preserve">에서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n_neighbors</w:t>
      </w:r>
      <w:r>
        <w:rPr>
          <w:sz w:val="22"/>
          <w:szCs w:val="22"/>
        </w:rPr>
        <w:t xml:space="preserve">를 1, 3, 5, 15, 50 으로 바꿔 테스트 정확도를 출력하세요.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load_digits</w:t>
      </w:r>
      <w:r>
        <w:rPr>
          <w:sz w:val="22"/>
          <w:szCs w:val="22"/>
        </w:rPr>
        <w:t xml:space="preserve"> 데이터를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KNeighborsClassifier</w:t>
      </w:r>
      <w:r>
        <w:rPr>
          <w:sz w:val="22"/>
          <w:szCs w:val="22"/>
        </w:rPr>
        <w:t xml:space="preserve">로 학습하고, 혼동 행렬에서 </w:t>
      </w:r>
      <w:r>
        <w:rPr>
          <w:b/>
          <w:bCs/>
          <w:sz w:val="22"/>
          <w:szCs w:val="22"/>
        </w:rPr>
        <w:t xml:space="preserve">가장 많이 헷갈린 숫자 쌍</w:t>
      </w:r>
      <w:r>
        <w:rPr>
          <w:sz w:val="22"/>
          <w:szCs w:val="22"/>
        </w:rPr>
        <w:t xml:space="preserve">을 찾아 출력하세요.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datasets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load_iris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model_selection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train_test_split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neighbors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KNeighborsClassifier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iris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load_iris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train_test_split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iris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iris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target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random_state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stratify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iris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target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KNeighborsClassifier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n_neighbors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"k={k:2d}  정확도 {model.score(X_test, y_test):.3f}"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k= 1  정확도 0.967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k= 3  정확도 1.000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k= 5  정확도 1.000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k=15  정확도 0.967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k=50  정확도 0.900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datasets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load_digits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metrics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confusion_matrix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model_selection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train_test_split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sklearn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neighbors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KNeighborsClassifier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load_digits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train_test_split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target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test_size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random_state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KNeighborsClassifier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y_train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predict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confusion_matrix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fill_diagonal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맞힌 칸(대각선)은 지우기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unravel_index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"정답 {i} 을(를) {j} (으)로 {cm[i, j]}번 헷갈림"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"전체 정확도:"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y_test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정답 1 을(를) 5 (으)로 1번 헷갈림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전체 정확도: 0.98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02장 · 머신러닝 기초 — 학습 · 평가 · 과대적합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4303d29410cd1f469deb754cf3fe32ca565cd55.png"/><Relationship Id="rId10" Type="http://schemas.openxmlformats.org/officeDocument/2006/relationships/image" Target="media/de554dcad46228491cba682d591ea6e805324eb3.png"/><Relationship Id="rId11" Type="http://schemas.openxmlformats.org/officeDocument/2006/relationships/image" Target="media/bdaa74fc4f739d662cf377d8beaa6bdf777ab06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02장 · 머신러닝 기초 — 학습 · 평가 · 과대적합</dc:title>
  <dc:creator>Python 수업</dc:creator>
  <cp:lastModifiedBy>Un-named</cp:lastModifiedBy>
  <cp:revision>1</cp:revision>
  <dcterms:created xsi:type="dcterms:W3CDTF">2026-10-04T14:46:32.520Z</dcterms:created>
  <dcterms:modified xsi:type="dcterms:W3CDTF">2026-10-04T14:46:32.520Z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