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Keras 로 배우는 딥러닝 기초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뉴런 · 활성화 함수 · 손실 · 옵티마이저 — MNIST 손글씨 숫자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ai_deep_learning/03_Keras딥러닝기초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ex01_neuron.py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ex05_predict_my_digit.py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tensorflow opencv-python matplotlib</w:t>
            </w:r>
            <w:r>
              <w:rPr>
                <w:sz w:val="19"/>
                <w:szCs w:val="19"/>
              </w:rPr>
              <w:t xml:space="preserve"> (MNIST 는 처음 실행 때 약 11MB 를 자동으로 내려받아요)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머신러닝 기초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뉴런이 "가중합 + 활성화 함수"라는 것을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ReLU · sigmoid · softmax 가 어디에 쓰이는지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Keras 로 모델을 만들고(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Sequential</w:t>
            </w:r>
            <w:r>
              <w:t xml:space="preserve">) 컴파일(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compile</w:t>
            </w:r>
            <w:r>
              <w:t xml:space="preserve">) · 학습(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fit</w:t>
            </w:r>
            <w:r>
              <w:t xml:space="preserve">) · 평가(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evaluate</w:t>
            </w:r>
            <w:r>
              <w:t xml:space="preserve">)할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학습 곡선(loss · accuracy)을 그려 과대적합을 알아볼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드롭아웃 · 조기 종료로 과대적합을 줄일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모델을 저장하고 불러와 새 이미지를 예측할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뉴런과 신경망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활성화 함수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첫 Keras 모델: 직선 배우기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MNIST 손글씨 숫자 분류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학습 곡선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과대적합 줄이기: 드롭아웃 · 조기 종료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저장한 모델로 내 숫자 예측하기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뉴런과 신경망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회의하는 뉴런들</w:t>
            </w:r>
          </w:p>
          <w:p>
            <w:pPr>
              <w:spacing w:after="60" w:line="288"/>
            </w:pPr>
            <w:r>
              <w:t xml:space="preserve">뉴런 하나는 "이 정보들을 보고 점수를 매기는 심사위원"이에요. 입력마다 중요도(</w:t>
            </w:r>
            <w:r>
              <w:rPr>
                <w:b/>
                <w:bCs/>
              </w:rPr>
              <w:t xml:space="preserve">가중치</w:t>
            </w:r>
            <w:r>
              <w:t xml:space="preserve">)를 곱해 더하고, 기준(</w:t>
            </w:r>
            <w:r>
              <w:rPr>
                <w:b/>
                <w:bCs/>
              </w:rPr>
              <w:t xml:space="preserve">편향</w:t>
            </w:r>
            <w:r>
              <w:t xml:space="preserve">)과 비교해 다음으로 넘길 신호(</w:t>
            </w:r>
            <w:r>
              <w:rPr>
                <w:b/>
                <w:bCs/>
              </w:rPr>
              <w:t xml:space="preserve">활성화</w:t>
            </w:r>
            <w:r>
              <w:t xml:space="preserve">)를 정해요. 심사위원 여러 명이 한 </w:t>
            </w:r>
            <w:r>
              <w:rPr>
                <w:b/>
                <w:bCs/>
              </w:rPr>
              <w:t xml:space="preserve">층</w:t>
            </w:r>
            <w:r>
              <w:t xml:space="preserve">, 층을 여러 개 쌓으면 </w:t>
            </w:r>
            <w:r>
              <w:rPr>
                <w:b/>
                <w:bCs/>
              </w:rPr>
              <w:t xml:space="preserve">신경망</w:t>
            </w:r>
            <w:r>
              <w:t xml:space="preserve">, 층이 깊으면 </w:t>
            </w:r>
            <w:r>
              <w:rPr>
                <w:b/>
                <w:bCs/>
              </w:rPr>
              <w:t xml:space="preserve">딥</w:t>
            </w:r>
            <w:r>
              <w:t xml:space="preserve">러닝이에요.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ai_deep_learning/03_Keras딥러닝기초/ex01_neuron.py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ex01_neuron.py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뉴런 하나: 입력 × 가중치를 더하고(가중합) + 편향 → 활성화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입력 3개 (예: 초록색 정도, 반짝임, 세로 길이)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가중치: 각 입력이 얼마나 중요한지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편향: 기준선 조절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가중합 = 0.8×1.5 + 0.2×(-2.0) + 0.5×1.0 - 0.6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"가중합 z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활성화 함수 ① ReLU: 0 보다 작으면 0, 크면 그대로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maximum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활성화 함수 ② sigmoid: 어떤 수든 0 ~ 1 사이로 바꿔요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sigmoid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뉴런 하나의 출력: 가중합 z 를 활성화 함수에 넣기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"ReLU(z)   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"sigmoid(z)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sigmoid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"← '병일 확률' 처럼 0 ~ 1 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층(layer) = 뉴런 여러 개. 가중치가 행렬이 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입력 3 → 뉴런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"층 출력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z = np.dot(x, w) + b                 # 가중합 = 0.8×1.5 + 0.2×(-2.0) + 0.5×1.0 - 0.6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뉴런의 계산: 가중합 + 편향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print("sigmoid(z) =", round(float(sigmoid(z)), 3), "← '병일 확률' 처럼 0 ~ 1 로")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활성화 함수로 출력 모양 바꾸기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 = np.array([[1.5, -1.0], [-2.0, 0.5], [1.0, 1.0]])   # 입력 3 → 뉴런 2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층 = 행렬 곱 (numpy 과정의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가중합 z = 0.7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ReLU(z)    = 0.7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sigmoid(z) = 0.668 ← '병일 확률' 처럼 0 ~ 1 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층 출력 = [0.7 0. 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학습 = 가중치 찾기</w:t>
            </w:r>
          </w:p>
          <w:p>
            <w:pPr>
              <w:spacing w:after="60" w:line="288"/>
            </w:pPr>
            <w:r>
              <w:t xml:space="preserve">위 예제의 w, b 는 사람이 정했어요. 딥러닝에서는 이 숫자들을 </w:t>
            </w:r>
            <w:r>
              <w:rPr>
                <w:b/>
                <w:bCs/>
              </w:rPr>
              <w:t xml:space="preserve">처음엔 무작위</w:t>
            </w:r>
            <w:r>
              <w:t xml:space="preserve">로 두고, 정답과의 차이(손실)가 줄어드는 방향으로 </w:t>
            </w:r>
            <w:r>
              <w:rPr>
                <w:b/>
                <w:bCs/>
              </w:rPr>
              <w:t xml:space="preserve">조금씩 고쳐요</w:t>
            </w:r>
            <w:r>
              <w:t xml:space="preserve">(경사 하강법). YOLO11n 에는 이런 숫자가 약 260만 개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활성화 함수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ai_deep_learning/03_Keras딥러닝기초/ex02_activations.py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ex02_activations.py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-5 ~ 5 를 200칸으로 나눈 x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linspace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maximum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"ReLU: 음수는 0 (숨은층에 주로)"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"sigmoid: 0 ~ 1 (예 / 아니요)"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softmax: 각 점수를 exp 로 키운 뒤 전체 합으로 나눠 "합이 1 인 확률"로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"softmax: 합이 1 인 확률 (여러 클래스)"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"ex02_activations.png"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soft = np.exp(scores) / np.exp(scores).sum()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softmax: 점수를 합이 1 인 확률로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 [2.  1.  0.1] → softmax [0.659 0.242 0.099] 합 1.0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288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images/ex02_activations.png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120"/>
        <w:gridCol w:w="578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어디에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ReLU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 이상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숨은층 (CNN, YOLO 도 비슷한 함수)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sigmoid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 ~ 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예/아니요 출력 (YOLO 의 클래스 점수)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softmax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합이 1 인 확률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클래스 중 하나 (MNIST 0 ~ 9)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첫 Keras 모델: 직선 배우기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ai_deep_learning/03_Keras딥러닝기초/ex03_keras_line.py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ex03_keras_line.py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실행할 때마다 같은 결과가 나오게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연습 데이터: y = 2x + 1 에 작은 잡음을 더한 점 50개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linspace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정답 규칙: y = 2x + 1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모델: 입력 1개 → 뉴런 1개 (y = w·x + b 와 같은 모양)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,)),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입력 1개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뉴런 1개 (활성화 없음 = 직선)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전 설정: 옵티마이저 SGD(학습률 0.1), 손실 MSE(오차 제곱의 평균)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SGD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learning_rate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"mse"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학습: 데이터 50개를 60번 반복해서 보기 (verbose=0: 진행 막대 숨기기)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배운 가중치 w 와 편향 b 꺼내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get_weights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"배운 가중치 w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편향 b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에폭 손실:"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마지막:"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 = 0.5 예측:"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에폭별 손실 그래프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"손실 (MSE)"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"학습할수록 손실이 줄어요"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"ex03_loss.png"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keras.utils.set_random_seed(42)          # 실행할 때마다 같은 결과가 나오게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무작위 시작값 고정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keras.Sequential([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Sequential</w:t>
            </w:r>
            <w:r>
              <w:rPr>
                <w:sz w:val="19"/>
                <w:szCs w:val="19"/>
              </w:rPr>
              <w:t xml:space="preserve">: 층을 순서대로 쌓는 모델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keras.layers.Dense(1),               # 뉴런 1개 (활성화 없음 = 직선)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Dense: 모든 입력과 연결된 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model.compile(optimizer=keras.optimizers.SGD(learning_rate=0.1), loss="mse")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compile: 손실(MSE = 오차 제곱 평균)과 옵티마이저(SGD, 학습률 0.1)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history = model.fit(x, y, epochs=60, verbose=0)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fit: 60 에폭 학습. history 에 손실 기록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w, b = model.layers[0].get_weights()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배운 가중치 꺼내 보기 → 2 와 1 에 가까워요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배운 가중치 w = 2.057 / 편향 b = 1.009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에폭 손실: 1.1271 → 마지막: 0.0072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x = 0.5 예측: 2.037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086350" cy="3381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images/ex03_loss.png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실행하면 나오는 경고 문구</w:t>
            </w:r>
          </w:p>
          <w:p>
            <w:pPr>
              <w:spacing w:after="60" w:line="288"/>
            </w:pPr>
            <w:r>
              <w:t xml:space="preserve">Windows 에서 TensorFlow 를 쓰면 실행이 끝날 때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WARNING:tensorflow:TensorFlow GPU support is not available on native Windows ...</w:t>
            </w:r>
            <w:r>
              <w:t xml:space="preserve"> 라는 영어 경고가 한 줄 나와요. "Windows 에서는 TensorFlow 가 GPU 를 쓰지 않는다"는 안내일 뿐이라 </w:t>
            </w:r>
            <w:r>
              <w:rPr>
                <w:b/>
                <w:bCs/>
              </w:rPr>
              <w:t xml:space="preserve">무시해도 돼요</w:t>
            </w:r>
            <w:r>
              <w:t xml:space="preserve">. 이 교안의 실행 결과에서는 이 한 줄을 빼고 실었어요.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241"/>
        <w:gridCol w:w="3277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Keras 단계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2장 scikit-learn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만들기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keras.Sequential([...])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KNeighborsClassifier()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설정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model.compile(optimizer, loss, metrics)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(없음)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model.fit(x, y, epochs)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fit(X, y)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평가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model.evaluate(x, y)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score(X, y)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model.predict(x)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predict(X)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MNIST 손글씨 숫자 분류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ai_deep_learning/03_Keras딥러닝기초/ex04_mnist_dense.py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ex04_mnist_dense.py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1. 데이터: 28×28 손글씨 숫자 (학습 60000장, 테스트 10000장)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mnist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테스트:"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"픽셀 범위:"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"~"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첫 정답:"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1 로 (정규화)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2. 모델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28×28 → 784 한 줄로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숨은층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숫자 0 ~ 9 확률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구조 표 출력: 층마다 출력 모양과 가중치 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3. 컴파일: 손실 · 옵티마이저 · 지표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"sparse_categorical_crossentropy"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4. 학습: 학습 데이터의 10% 를 검증용으로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validation_split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5. 평가 ·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 데이터로 최종 평가 → 정확도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evaluate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"테스트 정확도: {acc:.4f}"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"mnist_dense.keras"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곡선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history.history: 에폭마다 기록된 loss · accuracy · val_loss · val_accuracy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"손실 (loss)"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"정확도 (accuracy)"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"ex04_curves.png"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예측 12장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 사진 12장 예측: 확률이 가장 큰 숫자(argmax)가 예측. 맞으면 초록, 틀리면 빨강 제목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"예측 {p} ({probs[i][p]:.0%})"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"ex04_predictions.png"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(x_train, y_train), (x_test, y_test) = keras.datasets.mnist.load_data()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딥러닝의 "Hello World" 데이터. 처음에 한 번 내려받아요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x_train = x_train.astype("float32") / 255.0     # 0 ~ 1 로 (정규화)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0 ~ 255 → 0 ~ 1. 학습이 안정돼요 (YOLO 도 안에서 똑같이 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keras.layers.Flatten(),                       # 28×28 → 784 한 줄로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2차원 사진을 1차원으로 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keras.layers.Dense(10, activation="softmax"), # 숫자 0 ~ 9 확률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출력층: 클래스 수 = 뉴런 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model.summary()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층마다 출력 모양과 가중치 개수(Param #)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model.compile(optimizer="adam", loss="sparse_categorical_crossentropy", metrics=["accuracy"])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분류의 기본 조합: adam + 교차 엔트로피. 정답이 정수(0 ~ 9)면 sparse_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history = model.fit(x_train, y_train, epochs=5, batch_size=128, validation_split=0.1, verbose=2)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128장씩 묶어 5 에폭. 10% 는 검증용으로 떼어 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model.save("mnist_dense.keras")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학습한 모델을 파일로 저장 (ex06 에서 사용)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학습: (60000, 28, 28) (60000,) | 테스트: (10000, 28, 28)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픽셀 범위: 0 ~ 255 | 첫 정답: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Model: "sequential"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Layer (type)                         │ Output Shape                │         Param #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flatten (Flatten)                    │ (None, 784)                 │               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dense (Dense)                        │ (None, 128)                 │         100,480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dense_1 (Dense)                      │ (None, 10)                  │           1,290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Total params: 101,770 (397.54 KB)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Trainable params: 101,770 (397.54 KB)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Non-trainable params: 0 (0.00 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1/5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422/422 - 3s - 8ms/step - accuracy: 0.8971 - loss: 0.3734 - val_accuracy: 0.9558 - val_loss: 0.1688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2/5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422/422 - 3s - 6ms/step - accuracy: 0.9506 - loss: 0.1711 - val_accuracy: 0.9652 - val_loss: 0.1258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3/5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422/422 - 2s - 6ms/step - accuracy: 0.9650 - loss: 0.1224 - val_accuracy: 0.9697 - val_loss: 0.1078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4/5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422/422 - 2s - 6ms/step - accuracy: 0.9733 - loss: 0.0948 - val_accuracy: 0.9718 - val_loss: 0.0975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5/5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422/422 - 3s - 6ms/step - accuracy: 0.9785 - loss: 0.0764 - val_accuracy: 0.9735 - val_loss: 0.0901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테스트 정확도: 0.9699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2288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images/ex04_curves.png</w:t>
      </w:r>
    </w:p>
    <w:p>
      <w:pPr>
        <w:spacing w:after="60"/>
        <w:jc w:val="center"/>
      </w:pPr>
      <w:r>
        <w:drawing>
          <wp:inline distT="0" distB="0" distL="0" distR="0">
            <wp:extent cx="5715000" cy="2171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images/ex04_predictions.png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Param # 계산해 보기</w:t>
            </w:r>
          </w:p>
          <w:p>
            <w:pPr>
              <w:spacing w:after="60" w:line="288"/>
            </w:pPr>
            <w:r>
              <w:t xml:space="preserve">Dense(128) 의 가중치 수 = 입력 784 × 128 + 편향 128 = 100,480 개. summary 의 숫자와 같은지 확인해 보세요.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학습 곡선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2120"/>
        <w:gridCol w:w="404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· 검증 손실이 함께 내려감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 배우는 중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에폭을 늘려 봐도 좋아요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둘 다 높고 평평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과소적합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모델을 크게, 학습률 · 에폭 조절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학습은 내려가고 검증은 다시 올라감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과대적합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늘리기, 드롭아웃, 조기 종료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손실이 들쭉날쭉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학습률이 너무 큼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학습률 줄이기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YOLO(7장)도 학습이 끝나면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results.png</w:t>
      </w:r>
      <w:r>
        <w:t xml:space="preserve"> 에 같은 모양의 곡선을 그려 줘요. 여기서 읽는 법을 익혀 두면 7장에서 그대로 쓸 수 있어요.</w:t>
      </w:r>
    </w:p>
    <w:p>
      <w:pPr>
        <w:pStyle w:val="Heading1"/>
        <w:pageBreakBefore/>
      </w:pPr>
      <w:r>
        <w:t xml:space="preserve">6. 과대적합 줄이기: 드롭아웃 · 조기 종료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ai_deep_learning/03_Keras딥러닝기초/ex05_overfit_dropout.py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ex05_overfit_dropout.py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mnist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일부러 2000장만 → 과대적합이 잘 보여요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검증 데이터: 학습에 쓰지 않은 5000장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모양의 모델을 드롭아웃 있게 / 없게 만드는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때 뉴런 절반을 무작위로 쉬게 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"sparse_categorical_crossentropy"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기본 모델: 40 에폭 끝까지 학습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validation_data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드롭아웃 + 조기 종료 모델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callbacks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EarlyStopping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monitor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patience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restore_best_weights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validation_data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callbacks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두 모델 비교: 검증 손실이 가장 낮았던 에폭과 마지막 에폭의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"드롭아웃 + 조기 종료"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"{name:12s} 에폭 {len(h['loss']):2d}번 | 마지막 학습 정확도 {h['accuracy'][-1]:.3f} 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가장 낮은 검증 손실 {h['val_loss'][best]:.3f} (에폭 {best + 1}) | 마지막 검증 손실 {h['val_loss'][-1]:.3f}"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그래프: 점선 = 학습 손실, 실선 = 검증 손실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"기본 - 학습 손실"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"tab:blue"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"기본 - 검증 손실"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"tab:blue"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"드롭아웃+조기종료 - 검증 손실"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"tab:red"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"손실"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 손실은 계속 줄지만 검증 손실은 다시 올라가요 (과대적합)"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"ex05_overfit.png"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x_small = x_train[:2000].astype("float32") / 255.0      # 일부러 2000장만 → 과대적합이 잘 보여요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데이터가 적으면 과대적합이 빨리 와요 (팀 프로젝트도 사진이 적어요!)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layers.append(keras.layers.Dropout(0.5))          # 학습 때 뉴런 절반을 무작위로 쉬게 함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드롭아웃: 특정 뉴런에만 기대지 못하게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stop = keras.callbacks.EarlyStopping(monitor="val_loss", patience=3, restore_best_weights=True)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조기 종료: 검증 손실이 3 에폭 동안 좋아지지 않으면 멈추고, 가장 좋았던 가중치로 되돌림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name, h in [("기본", plain.history), ("드롭아웃 + 조기 종료", better.history)]: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모델 비교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기본           에폭 40번 | 마지막 학습 정확도 1.000 | 가장 낮은 검증 손실 0.314 (에폭 10) | 마지막 검증 손실 0.351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드롭아웃 + 조기 종료 에폭 20번 | 마지막 학습 정확도 0.994 | 가장 낮은 검증 손실 0.289 (에폭 17) | 마지막 검증 손실 0.298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861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images/ex05_overfit.png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YOLO 에도 있어요</w:t>
            </w:r>
          </w:p>
          <w:p>
            <w:pPr>
              <w:spacing w:after="60" w:line="288"/>
            </w:pPr>
            <w:r>
              <w:t xml:space="preserve">YOLO 학습의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patience=</w:t>
            </w:r>
            <w:r>
              <w:t xml:space="preserve"> 옵션이 바로 조기 종료예요(7장). 그리고 YOLO 는 학습할 때 사진을 자동으로 뒤집고 · 색을 바꾸는 </w:t>
            </w:r>
            <w:r>
              <w:rPr>
                <w:b/>
                <w:bCs/>
              </w:rPr>
              <w:t xml:space="preserve">데이터 증강</w:t>
            </w:r>
            <w:r>
              <w:t xml:space="preserve">으로 과대적합을 줄여요(4장에서 직접 해 봐요).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저장한 모델로 내 숫자 예측하기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ai_deep_learning/03_Keras딥러닝기초/ex06_predict_my_digit.py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ex06_predict_my_digit.py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경로용 (5장에서 자세히)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"mnist_dense.keras"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ex04 에서 저장한 모델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"내 손글씨" 만들기: 흰 종이에 검은 펜으로 3 쓰기 (실제로는 사진을 cv2.imread 로 읽어요)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흰 종이(255) 200×200 에 검은(0) 굵은 숫자 3 을 쓰고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"my_digit.png"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MNIST 와 같은 모양으로 맞추기: 28×28, 검은 배경에 흰 글씨, 0 ~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저장한 그림을 흑백으로 다시 읽기 → MNIST 와 같은 28×28 로 줄이기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"my_digit.png"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IMREAD_GRAYSCALE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interpolation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INTER_AREA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색 뒤집기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(1, 28, 28) — 맨 앞은 "사진 장수"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입력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확률이 높은 순서로 3개 출력 (argsort 는 작은 순서라서 [::-1] 로 뒤집기)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 {k}: {probs[k]:.1%}"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"내 손글씨"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"숫자별 확률"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"ex06_my_digit.png"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keras.models.load_model("mnist_dense.keras")   # ex04 에서 저장한 모델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저장한 모델 불러오기 (ex04 를 먼저 실행하세요)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cvutil import imread, imwrite     # 한글 경로용 (5장에서 자세히)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같은 폴더의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cvutil.py</w:t>
            </w:r>
            <w:r>
              <w:rPr>
                <w:sz w:val="19"/>
                <w:szCs w:val="19"/>
              </w:rPr>
              <w:t xml:space="preserve">. 폴더 이름(03_Keras딥러닝기초)에 한글이 있어서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cv2.imread</w:t>
            </w:r>
            <w:r>
              <w:rPr>
                <w:sz w:val="19"/>
                <w:szCs w:val="19"/>
              </w:rPr>
              <w:t xml:space="preserve"> 대신 써요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cv2.putText(paper, "3", (45, 170), cv2.FONT_HERSHEY_SIMPLEX, 6, 0, 18)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OpenCV 로 종이에 숫자 쓰기 (5장)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255 - img                                  # 색 뒤집기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MNIST 는 </w:t>
            </w:r>
            <w:r>
              <w:rPr>
                <w:b/>
                <w:bCs/>
                <w:sz w:val="19"/>
                <w:szCs w:val="19"/>
              </w:rPr>
              <w:t xml:space="preserve">검은 배경에 흰 글씨</w:t>
            </w:r>
            <w:r>
              <w:rPr>
                <w:sz w:val="19"/>
                <w:szCs w:val="19"/>
              </w:rPr>
              <w:t xml:space="preserve">라서 뒤집어야 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 = img.astype("float32")[None] / 255.0          # (1, 28, 28) — 맨 앞은 "사진 장수"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모델은 항상 </w:t>
            </w:r>
            <w:r>
              <w:rPr>
                <w:b/>
                <w:bCs/>
                <w:sz w:val="19"/>
                <w:szCs w:val="19"/>
              </w:rPr>
              <w:t xml:space="preserve">여러 장 묶음</w:t>
            </w:r>
            <w:r>
              <w:rPr>
                <w:sz w:val="19"/>
                <w:szCs w:val="19"/>
              </w:rPr>
              <w:t xml:space="preserve">을 받아요. 한 장이어도 (1, ...)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모델 입력 모양: (1, 28, 28)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 3: 99.9%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 8: 0.0%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 2: 0.0%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276850" cy="28194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images/ex06_my_digit.png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학습 때와 같은 전처리!</w:t>
            </w:r>
          </w:p>
          <w:p>
            <w:pPr>
              <w:spacing w:after="60" w:line="288"/>
            </w:pPr>
            <w:r>
              <w:t xml:space="preserve">예측할 때 입력은 </w:t>
            </w:r>
            <w:r>
              <w:rPr>
                <w:b/>
                <w:bCs/>
              </w:rPr>
              <w:t xml:space="preserve">학습 때와 똑같은 모양 · 범위 · 색</w:t>
            </w:r>
            <w:r>
              <w:t xml:space="preserve">이어야 해요. 크기(28×28), 배경색(검정), 범위(0 ~ 1) 중 하나라도 다르면 엉뚱한 답이 나와요. 서빙(8장)에서 가장 흔한 실수예요.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뉴런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가중합 + 편향 → 활성화 함수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층 (Dense)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뉴런 여러 개, 모든 입력과 연결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손실 함수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얼마나 틀렸나 (분류: cross-entropy, 회귀: MSE)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옵티마이저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손실을 줄이는 방향으로 가중치 고치기 (adam)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에폭 · 배치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 데이터 반복 횟수 · 한 번에 보는 묶음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 데이터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중 과대적합 감시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드롭아웃 · 조기 종료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과대적합 줄이기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ex04_mnist_dense.py</w:t>
      </w:r>
      <w:r>
        <w:rPr>
          <w:sz w:val="22"/>
          <w:szCs w:val="22"/>
        </w:rPr>
        <w:t xml:space="preserve">의 숨은층을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Dense(256, relu)</w:t>
      </w:r>
      <w:r>
        <w:rPr>
          <w:sz w:val="22"/>
          <w:szCs w:val="22"/>
        </w:rPr>
        <w:t xml:space="preserve"> 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Dense(128, relu)</w:t>
      </w:r>
      <w:r>
        <w:rPr>
          <w:sz w:val="22"/>
          <w:szCs w:val="22"/>
        </w:rPr>
        <w:t xml:space="preserve"> 두 개로 바꾸고, 3 에폭 학습 후 테스트 정확도와 전체 가중치 수(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model.count_params()</w:t>
      </w:r>
      <w:r>
        <w:rPr>
          <w:sz w:val="22"/>
          <w:szCs w:val="22"/>
        </w:rPr>
        <w:t xml:space="preserve">)를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ex06_predict_my_digit.py</w:t>
      </w:r>
      <w:r>
        <w:rPr>
          <w:sz w:val="22"/>
          <w:szCs w:val="22"/>
        </w:rPr>
        <w:t xml:space="preserve">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img = 255 - img</w:t>
      </w:r>
      <w:r>
        <w:rPr>
          <w:sz w:val="22"/>
          <w:szCs w:val="22"/>
        </w:rPr>
        <w:t xml:space="preserve"> 줄을 지우면 예측이 어떻게 바뀌는지 확인하고 이유를 적어 보세요.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mnist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"sparse_categorical_crossentropy"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"가중치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count_params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"테스트 정확도:"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evaluate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가중치 수: 235146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테스트 정확도: 0.9769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흰 배경 · 검은 글씨 그대로 넣으면 모델이 처음 보는 모양이라 엉뚱한 숫자를 높은 확률로 말할 수 있어요. 모델은 </w:t>
      </w:r>
      <w:r>
        <w:rPr>
          <w:b/>
          <w:bCs/>
        </w:rPr>
        <w:t xml:space="preserve">학습 데이터와 비슷한 입력</w:t>
      </w:r>
      <w:r>
        <w:t xml:space="preserve">에서만 믿을 수 있어요.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Keras 로 배우는 딥러닝 기초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2e3740151fb736fae1085622b24c85f4e7e7f59.png"/><Relationship Id="rId10" Type="http://schemas.openxmlformats.org/officeDocument/2006/relationships/image" Target="media/93efe6c32455a18c41db6ce092f5cb7a1a020b08.png"/><Relationship Id="rId11" Type="http://schemas.openxmlformats.org/officeDocument/2006/relationships/image" Target="media/00c3df6f9605597d23df68fb1f04a033f4092628.png"/><Relationship Id="rId12" Type="http://schemas.openxmlformats.org/officeDocument/2006/relationships/image" Target="media/cf7b98e43996f20441b456b1b97006bb4df1e93a.png"/><Relationship Id="rId13" Type="http://schemas.openxmlformats.org/officeDocument/2006/relationships/image" Target="media/d6de5c7520baeb027d1486a3d8833cdc4c22b298.png"/><Relationship Id="rId14" Type="http://schemas.openxmlformats.org/officeDocument/2006/relationships/image" Target="media/169f88683bd547c9e618efacb5882f0ef68bcca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Keras 로 배우는 딥러닝 기초</dc:title>
  <dc:creator>Python 수업</dc:creator>
  <cp:lastModifiedBy>Un-named</cp:lastModifiedBy>
  <cp:revision>1</cp:revision>
  <dcterms:created xsi:type="dcterms:W3CDTF">2026-10-04T14:48:56.392Z</dcterms:created>
  <dcterms:modified xsi:type="dcterms:W3CDTF">2026-10-04T14:48:56.392Z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