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AI 딥러닝 교안 (Keras · OpenCV · YOLO)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05장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OpenCV 로 영상 다루기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읽기 · 저장 · 크기 · 색 · 그리기 · 경계 · 색으로 찾기 · 동영상 · 모델 입력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ai_deep_learning/05_OpenCV영상처리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ex00_make_samples.py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ex08_preprocess.py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cvutil.py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scene.py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준비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pip install opencv-python matplotlib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04 CNN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이미지를 읽고 저장하고, 한글 경로 문제를 피할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OpenCV 의 BGR 순서와 (높이, 너비, 채널) 모양을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크기 바꾸기 · 자르기 · 뒤집기 · 회전을 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색 공간(흑백 · HSV)을 바꾸고, 흐림 · 경계 검출을 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탐지 결과처럼 상자와 글자를 그릴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색과 윤곽선으로 물체를 찾는 "규칙 기반 탐지"의 한계를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동영상을 한 장면씩 읽고 저장할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딥러닝 모델 입력(letterbox, 정규화, 배치 차원)을 만들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OpenCV 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실습 사진 만들기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읽기 · 저장 · 한글 경로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크기 · 자르기 · 뒤집기 · 회전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색 공간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그리기: 탐지 상자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흐림 · 경계 · 이진화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색과 윤곽선으로 찾기 (규칙 기반 탐지)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9. 동영상과 웹캠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10. 딥러닝 모델 입력 만들기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11.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OpenCV 란?</w:t>
      </w:r>
    </w:p>
    <w:p>
      <w:pPr>
        <w:spacing w:after="120" w:line="300"/>
      </w:pPr>
      <w:r>
        <w:rPr>
          <w:b/>
          <w:bCs/>
        </w:rPr>
        <w:t xml:space="preserve">OpenCV</w:t>
      </w:r>
      <w:r>
        <w:t xml:space="preserve">(Open Source Computer Vision)는 사진과 동영상을 다루는 가장 유명한 라이브러리예요. 딥러닝 모델 앞뒤에서 </w:t>
      </w:r>
      <w:r>
        <w:rPr>
          <w:b/>
          <w:bCs/>
        </w:rPr>
        <w:t xml:space="preserve">사진 읽기 · 크기 맞추기 · 결과 상자 그리기 · 동영상 처리</w:t>
      </w:r>
      <w:r>
        <w:t xml:space="preserve">를 맡아요. YOLO(ultralytics)도 안에서 OpenCV 를 써요.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딥러닝 앞 (전처리)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딥러닝 뒤 (후처리)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 · 동영상 · 웹캠 읽기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 · 이름 · 신뢰도 그리기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크기 맞추기 (letterbox)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좌표를 원래 크기로 되돌리기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색 순서 · 범위 바꾸기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결과 사진 · 동영상 저장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증강 (뒤집기 · 밝기)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개수 세기 · 경보 울리기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실습 사진 만들기</w:t>
      </w:r>
    </w:p>
    <w:p>
      <w:pPr>
        <w:spacing w:after="120" w:line="300"/>
      </w:pPr>
      <w:r>
        <w:t xml:space="preserve">이 장의 예제는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scene.py</w:t>
      </w:r>
      <w:r>
        <w:t xml:space="preserve"> 가 그린 </w:t>
      </w:r>
      <w:r>
        <w:rPr>
          <w:b/>
          <w:bCs/>
        </w:rPr>
        <w:t xml:space="preserve">해변 사진</w:t>
      </w:r>
      <w:r>
        <w:t xml:space="preserve">을 써요. 6 ~ 8장의 YOLO 학습 데이터도 같은 코드로 만들어요. 여러분의 프로젝트에서는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samples</w:t>
      </w:r>
      <w:r>
        <w:t xml:space="preserve"> 폴더에 </w:t>
      </w:r>
      <w:r>
        <w:rPr>
          <w:b/>
          <w:bCs/>
        </w:rPr>
        <w:t xml:space="preserve">직접 찍은 사진</w:t>
      </w:r>
      <w:r>
        <w:t xml:space="preserve">을 넣고 같은 코드를 돌려 보세요.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ai_deep_learning/05_OpenCV영상처리/ex00_make_samples.py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ex00_make_samples.py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실습용 해변 사진 3장 만들기 (실제 프로젝트에서는 직접 찍은 사진을 써요)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make_scene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사진을 저장할 samples 폴더 만들기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무작위 씨앗(seed) 고정: 실행할 때마다 같은 사진이 만들어져요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480×480 해변 사진 3장 만들어 저장하고, 들어 있는 물체 이름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make_scene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"beach_{i:02d}.png"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"beach_{i:02d}.png"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from scene import CLASSES, make_scene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폴더의 scene.py (6장에서 자세히 봐요)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img, boxes = make_scene(rng, size=480)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480×480 사진과 물체 위치 목록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beach_01.png (480, 480, 3) ['can', 'bag', 'bottle', 'bottle']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beach_02.png (480, 480, 3) ['can', 'bottle']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beach_03.png (480, 480, 3) ['bag', 'bag']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읽기 · 저장 · 한글 경로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ai_deep_learning/05_OpenCV영상처리/ex01_read_write.py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ex01_read_write.py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읽을 사진 경로 (폴더 이름에 한글이 들어 있어요)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"beach_01.png"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"폴더 이름에 한글이 있나요?"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① 그냥 cv2.imread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"cv2.imread 결과:"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② cvutil.imread (한글 경로 OK)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"cvutil.imread 결과:"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shape 는 (높이, 너비, 채널) 순서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"높이 {h} · 너비 {w} · 채널 {c}"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"가운데 픽셀 (B, G, R):"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"맨 위 줄 첫 픽셀 (바다):"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"← 파랑(B) 값이 가장 커요"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흑백으로 바꿔서 cvutil.imwrite 로 저장 (성공하면 True)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"흑백 모양:"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"저장 성공?"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"beach_gray.png"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img = cv2.imread(str(path))                      # ① 그냥 cv2.imread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경로에 한글(05_OpenCV영상처리)이 있으면 </w:t>
            </w:r>
            <w:r>
              <w:rPr>
                <w:b/>
                <w:bCs/>
                <w:sz w:val="19"/>
                <w:szCs w:val="19"/>
              </w:rPr>
              <w:t xml:space="preserve">오류 없이 None</w:t>
            </w:r>
            <w:r>
              <w:rPr>
                <w:sz w:val="19"/>
                <w:szCs w:val="19"/>
              </w:rPr>
              <w:t xml:space="preserve"> 을 돌려줘요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print("cv2.imread 결과:", None if img is None else img.shape)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 결과 맨 아래의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 WARN ... open/read file ]</w:t>
            </w:r>
            <w:r>
              <w:rPr>
                <w:sz w:val="19"/>
                <w:szCs w:val="19"/>
              </w:rPr>
              <w:t xml:space="preserve"> 은 이때 OpenCV 가 남긴 경고예요 (경고는 다른 출력보다 늦게 보일 수 있어요)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img = imread(path)                               # ② cvutil.imread (한글 경로 OK)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cvutil 의 imread: 파일을 바이트로 읽고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cv2.imdecode</w:t>
            </w:r>
            <w:r>
              <w:rPr>
                <w:sz w:val="19"/>
                <w:szCs w:val="19"/>
              </w:rPr>
              <w:t xml:space="preserve"> 로 풀어요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print("맨 위 줄 첫 픽셀 (바다):", img[0, 0], "← 파랑(B) 값이 가장 커요")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OpenCV 는 </w:t>
            </w:r>
            <w:r>
              <w:rPr>
                <w:b/>
                <w:bCs/>
                <w:sz w:val="19"/>
                <w:szCs w:val="19"/>
              </w:rPr>
              <w:t xml:space="preserve">BGR</w:t>
            </w:r>
            <w:r>
              <w:rPr>
                <w:sz w:val="19"/>
                <w:szCs w:val="19"/>
              </w:rPr>
              <w:t xml:space="preserve"> 순서 (matplotlib · PIL · 딥러닝 모델은 RGB)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gray = cv2.cvtColor(img, cv2.COLOR_BGR2GRAY)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흑백으로 바꾸면 채널이 없어져요 (2차원)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폴더 이름에 한글이 있나요?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cv2.imread 결과: None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cvutil.imread 결과: (480, 480, 3) uint8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높이 480 · 너비 480 · 채널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가운데 픽셀 (B, G, R): [217 142  83]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맨 위 줄 첫 픽셀 (바다): [216 140  73] ← 파랑(B) 값이 가장 커요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흑백 모양: (480, 480)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저장 성공?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 WARN:0@0.017] global loadsave.cpp:278 cv::findDecoder imread_('...\ai_deep_learning\05_OpenCV영상처리\samples\beach_01.png'): can't open/read file: check file path/integrity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ai_deep_learning/05_OpenCV영상처리/cvutil.py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cvutil.py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· 공백이 들어간 경로에서도 동작하는 이미지 읽기 · 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(Windows 에서 cv2.imread / cv2.imwrite 는 경로에 한글이 있으면 오류 없이 실패해요)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IMREAD_COLOR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fromfile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uint8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파일을 바이트로 읽기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imdecode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바이트 → 이미지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imencode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suffix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이미지 → 바이트 (.png / .jpg)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tofile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data = np.fromfile(str(path), dtype=np.uint8)          # 파일을 바이트로 읽기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numpy 는 한글 경로도 잘 읽어요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cv2.imdecode(data, flags)                       # 바이트 → 이미지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바이트를 이미지로 풀기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ok, buf = cv2.imencode(Path(path).suffix, img)         # 이미지 → 바이트 (.png / .jpg)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확장자에 맞게 압축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buf.tofile(str(path))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바이트를 파일로 쓰기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가장 확실한 방법: 영어 경로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cv2.imread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cv2.imwrite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cv2.VideoWriter</w:t>
            </w:r>
            <w:r>
              <w:t xml:space="preserve"> 는 Windows 에서 경로에 한글이 있으면 </w:t>
            </w:r>
            <w:r>
              <w:rPr>
                <w:b/>
                <w:bCs/>
              </w:rPr>
              <w:t xml:space="preserve">조용히 실패</w:t>
            </w:r>
            <w:r>
              <w:t xml:space="preserve">해요(None, False). 팀 프로젝트 폴더는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C:\ai_project\floatwatch</w:t>
            </w:r>
            <w:r>
              <w:t xml:space="preserve"> 처럼 </w:t>
            </w:r>
            <w:r>
              <w:rPr>
                <w:b/>
                <w:bCs/>
              </w:rPr>
              <w:t xml:space="preserve">영어 · 숫자만</w:t>
            </w:r>
            <w:r>
              <w:t xml:space="preserve"> 쓰는 경로에 두는 것이 가장 좋아요. 이 교안 폴더는 이름에 한글이 있어서 cvutil.py 를 썼어요. (ultralytics YOLO 는 안에서 이 문제를 처리해 줘서 한글 경로도 괜찮아요.)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창으로 보기 (미실행 참고 — 창이 뜨는 코드라 교안에서는 실행 결과 대신 그림 파일로 저장했어요)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"samples/beach_01.png"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새 창에 보여 주기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waitKey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아무 키나 누를 때까지 기다리기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destroyAllWindows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크기 · 자르기 · 뒤집기 · 회전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ai_deep_learning/05_OpenCV영상처리/ex02_resize_crop.py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ex02_resize_crop.py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 한글 글꼴: 운영체제에 따라 알맞은 글꼴 고르기 (Windows = 맑은 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기호가 네모로 깨지지 않게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"""(제목, BGR 이미지) 목록을 한 장의 그림으로 저장"""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행 수 = 그림 개수를 열 수로 나눠 올림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squeeze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먼저 모든 칸의 눈금을 끄고, 그림이 있는 칸만 채우기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"off"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흑백(2차원)은 그대로, 컬러(BGR)는 RGB 로 바꿔서 보여 주기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ndim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COLOR_BGR2RGB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사진 읽기 + 높이 · 너비 꺼내기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"beach_01.png"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small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(너비, 높이) 순서!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비율 유지하며 긴 쪽 320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crop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[y1:y2, x1:x2] 자르기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 = 좌우, 0 = 상하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ROTATE_90_CLOCKWISE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회전 행렬 만들기: (가운데 점, 각도, 배율)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getRotationMatrix2D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가운데 기준 15도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rot15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warpAffine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바뀐 모양(shape)을 한꺼번에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"240×240"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small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"비율 유지"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keep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"자르기"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crop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"좌우 뒤집기"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"90도 회전"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"15도 회전"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rot15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"{name:8s} {im.shape}"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4장을 한 그림으로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"자르기 [100:300, 50:250]"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crop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"좌우 뒤집기"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"15도 회전"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rot15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"ex02_transform.png"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small = cv2.resize(img, (240, 240))                         # (너비, 높이) 순서!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resize 는 </w:t>
            </w:r>
            <w:r>
              <w:rPr>
                <w:b/>
                <w:bCs/>
                <w:sz w:val="19"/>
                <w:szCs w:val="19"/>
              </w:rPr>
              <w:t xml:space="preserve">(너비, 높이)</w:t>
            </w:r>
            <w:r>
              <w:rPr>
                <w:sz w:val="19"/>
                <w:szCs w:val="19"/>
              </w:rPr>
              <w:t xml:space="preserve">, shape 는 </w:t>
            </w:r>
            <w:r>
              <w:rPr>
                <w:b/>
                <w:bCs/>
                <w:sz w:val="19"/>
                <w:szCs w:val="19"/>
              </w:rPr>
              <w:t xml:space="preserve">(높이, 너비)</w:t>
            </w:r>
            <w:r>
              <w:rPr>
                <w:sz w:val="19"/>
                <w:szCs w:val="19"/>
              </w:rPr>
              <w:t xml:space="preserve"> — 가장 헷갈리는 부분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keep = cv2.resize(img, (round(w * scale), round(h * scale)))  # 비율 유지하며 긴 쪽 320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비율 유지 크기 바꾸기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crop = img[100:300, 50:250]                                 # [y1:y2, x1:x2] 자르기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자르기는 numpy 슬라이싱. </w:t>
            </w:r>
            <w:r>
              <w:rPr>
                <w:b/>
                <w:bCs/>
                <w:sz w:val="19"/>
                <w:szCs w:val="19"/>
              </w:rPr>
              <w:t xml:space="preserve">y(세로) 먼저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flip = cv2.flip(img, 1)                                     # 1 = 좌우, 0 = 상하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좌우 뒤집기 = 데이터 증강의 기본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rot15 = cv2.warpAffine(img, M, (w, h))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임의 각도 회전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원본       (480, 480, 3)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240×240  (240, 240, 3)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비율 유지    (320, 320, 3)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자르기      (200, 200, 3)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좌우 뒤집기   (480, 480, 3)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90도 회전   (480, 480, 3)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15도 회전   (480, 480, 3)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4287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images/ex02_transform.png</w:t>
      </w:r>
    </w:p>
    <w:p>
      <w:pPr>
        <w:pStyle w:val="Heading1"/>
        <w:pageBreakBefore/>
      </w:pPr>
      <w:r>
        <w:t xml:space="preserve">5. 색 공간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ai_deep_learning/05_OpenCV영상처리/ex03_color.py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ex03_color.py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 한글 글꼴: 운영체제에 따라 알맞은 글꼴 고르기 (Windows = 맑은 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기호가 네모로 깨지지 않게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"""(제목, BGR 이미지) 목록을 한 장의 그림으로 저장"""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행 수 = 그림 개수를 열 수로 나눠 올림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squeeze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먼저 모든 칸의 눈금을 끄고, 그림이 있는 칸만 채우기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"off"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흑백(2차원)은 그대로, 컬러(BGR)는 RGB 로 바꿔서 보여 주기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ndim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COLOR_BGR2RGB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"beach_01.png"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사진을 여러 색 공간으로 바꿔 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COLOR_BGR2HSV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색상(H) · 채도(S) · 명도(V)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채널 나누기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bright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convertScaleAbs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alpha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밝게 (+60)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dark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convertScaleAbs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alpha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어둡게 (×0.6)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바다 픽셀 하나의 BGR 값과 HSV 값 비교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"HSV 범위: H 0 ~"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[...,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"(OpenCV 는 0 ~ 179) / S, V 0 ~ 255"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"바다 픽셀 BGR"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"→ HSV"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 밝기: 원본"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 밝게"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bright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 어둡게"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dark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"흑백"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"H (색상) 채널"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[...,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"밝게 +60"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bright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"어둡게 ×0.6"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dark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"빨강(R) 채널"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"ex03_color.png"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hsv = cv2.cvtColor(img, cv2.COLOR_BGR2HSV)                  # 색상(H) · 채도(S) · 명도(V)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HSV: "어떤 색인가"(H)를 밝기와 따로 볼 수 있어 색으로 찾기에 좋아요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b, g, r = cv2.split(img)                                    # 채널 나누기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B, G, R 각각 흑백 이미지 한 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bright = cv2.convertScaleAbs(img, alpha=1.0, beta=60)       # 밝게 (+60)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새 값 = alpha × 값 + beta</w:t>
            </w:r>
            <w:r>
              <w:rPr>
                <w:sz w:val="19"/>
                <w:szCs w:val="19"/>
              </w:rPr>
              <w:t xml:space="preserve"> (255 를 넘으면 255)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HSV 범위: H 0 ~ 179 (OpenCV 는 0 ~ 179) / S, V 0 ~ 255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바다 픽셀 BGR [204 140  76] → HSV [105 160 204]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 밝기: 원본 154.8 / 밝게 206.6 / 어둡게 92.9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66712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images/ex03_color.png</w:t>
      </w:r>
    </w:p>
    <w:p>
      <w:pPr>
        <w:pStyle w:val="Heading1"/>
        <w:pageBreakBefore/>
      </w:pPr>
      <w:r>
        <w:t xml:space="preserve">6. 그리기: 탐지 상자 표시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ai_deep_learning/05_OpenCV영상처리/ex04_draw.py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ex04_draw.py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 한글 글꼴: 운영체제에 따라 알맞은 글꼴 고르기 (Windows = 맑은 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기호가 네모로 깨지지 않게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"""(제목, BGR 이미지) 목록을 한 장의 그림으로 저장"""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행 수 = 그림 개수를 열 수로 나눠 올림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squeeze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먼저 모든 칸의 눈금을 끄고, 그림이 있는 칸만 채우기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"off"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흑백(2차원)은 그대로, 컬러(BGR)는 RGB 로 바꿔서 보여 주기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ndim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COLOR_BGR2RGB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클래스별 상자 색 (OpenCV 는 BGR 순서: 빨강 = (0, 0, 230))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"bottle"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)}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BGR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draw_box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"""탐지 결과 한 개 그리기: 상자 + 글자 배경 + 글자"""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getTextSize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FONT_HERSHEY_SIMPLEX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-1 = 채우기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글자 배경 상자 위에 흰 글씨 (LINE_AA: 글자 가장자리를 부드럽게)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putText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FONT_HERSHEY_SIMPLEX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LINE_AA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"beach_01.png"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canvas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원본은 그대로 두고 복사본에 그리기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detections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    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모델이 찾았다고 가정한 결과 (이름, 신뢰도, x1, y1, x2, y2)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"bottle"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0.91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346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334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0.77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결과 하나씩 그리기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detections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draw_box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canvas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"{name} {conf:.2f}"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상자 말고도 원 · 선 · 글자를 그릴 수 있어요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canvas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canvas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putText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canvas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"FloatWatch"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FONT_HERSHEY_SIMPLEX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LINE_AA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그린 그림을 저장 (한글 경로라서 cvutil.imwrite)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"ex04_boxes.png"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canvas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"그린 상자:"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detections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"putText 는 한글을 못 써요 → 한글은 PIL(Pillow) 로 그려요"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draw_box(img, x1, y1, x2, y2, label, color):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7 · 8장에서 YOLO 결과를 그릴 때 그대로 써요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cv2.rectangle(img, (x1, y1), (x2, y2), color, 2)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상자: 왼쪽 위 · 오른쪽 아래 꼭짓점, 색(BGR), 두께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(tw, th), base = cv2.getTextSize(label, cv2.FONT_HERSHEY_SIMPLEX, 0.5, 1)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글자 크기를 재서 배경 상자 크기 정하기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cv2.rectangle(img, (x1, y1 - th - base - 4), (x1 + tw + 4, y1), color, -1)   # -1 = 채우기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두께 -1 = 속을 채운 사각형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canvas = img.copy()                                  # 원본은 그대로 두고 복사본에 그리기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그리기 함수는 원본을 </w:t>
            </w:r>
            <w:r>
              <w:rPr>
                <w:b/>
                <w:bCs/>
                <w:sz w:val="19"/>
                <w:szCs w:val="19"/>
              </w:rPr>
              <w:t xml:space="preserve">직접 바꿔요</w:t>
            </w:r>
            <w:r>
              <w:rPr>
                <w:sz w:val="19"/>
                <w:szCs w:val="19"/>
              </w:rPr>
              <w:t xml:space="preserve">. 원본이 필요하면 copy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그린 상자: 3 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putText 는 한글을 못 써요 → 한글은 PIL(Pillow) 로 그려요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4095750" cy="409575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images/ex04_boxes.png</w:t>
      </w:r>
    </w:p>
    <w:p>
      <w:pPr>
        <w:pStyle w:val="Heading1"/>
        <w:pageBreakBefore/>
      </w:pPr>
      <w:r>
        <w:t xml:space="preserve">7. 흐림 · 경계 · 이진화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ai_deep_learning/05_OpenCV영상처리/ex05_blur_edge.py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ex05_blur_edge.py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 한글 글꼴: 운영체제에 따라 알맞은 글꼴 고르기 (Windows = 맑은 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기호가 네모로 깨지지 않게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"""(제목, BGR 이미지) 목록을 한 장의 그림으로 저장"""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행 수 = 그림 개수를 열 수로 나눠 올림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squeeze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먼저 모든 칸의 눈금을 끄고, 그림이 있는 칸만 채우기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"off"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흑백(2차원)은 그대로, 컬러(BGR)는 RGB 로 바꿔서 보여 주기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ndim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COLOR_BGR2RGB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"beach_01.png"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경계 · 이진화는 보통 흑백 사진에서 해요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blur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GaussianBlur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흐리게 → 잡음 줄이기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edges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Canny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blur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경계선 찾기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binary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threshold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THRESH_BINARY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200 보다 밝으면 흰색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otsu_t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otsu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threshold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blur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THRESH_BINARY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THRESH_OTSU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결과 숫자로 확인: 경계 픽셀 수, 밝은 픽셀 비율, 오츠가 고른 기준값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"경계 픽셀 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edges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"밝은(&gt;200) 픽셀 비율:"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binary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"오츠 방법이 고른 기준값:"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otsu_t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"흑백"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"가우시안 흐림"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blur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"Canny 경계"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edges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"이진화 &gt;200"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binary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"ex05_blur_edge.png"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blur = cv2.GaussianBlur(gray, (7, 7), 0)                    # 흐리게 → 잡음 줄이기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4장 합성곱의 "흐리게 필터"와 같은 원리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edges = cv2.Canny(blur, 50, 150)                            # 경계선 찾기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밝기가 급하게 변하는 곳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otsu_t, otsu = cv2.threshold(blur, 0, 255, cv2.THRESH_BINARY + cv2.THRESH_OTSU)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오츠 방법: 기준값을 자동으로 고르기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경계 픽셀 수: 798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밝은(&gt;200) 픽셀 비율: 0.309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오츠 방법이 고른 기준값: 170.0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42875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images/ex05_blur_edge.png</w:t>
      </w:r>
    </w:p>
    <w:p>
      <w:pPr>
        <w:pStyle w:val="Heading1"/>
        <w:pageBreakBefore/>
      </w:pPr>
      <w:r>
        <w:t xml:space="preserve">8. 색과 윤곽선으로 찾기 (규칙 기반 탐지)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ai_deep_learning/05_OpenCV영상처리/ex06_color_detect.py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ex06_color_detect.py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 한글 글꼴: 운영체제에 따라 알맞은 글꼴 고르기 (Windows = 맑은 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기호가 네모로 깨지지 않게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"""(제목, BGR 이미지) 목록을 한 장의 그림으로 저장"""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행 수 = 그림 개수를 열 수로 나눠 올림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squeeze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먼저 모든 칸의 눈금을 끄고, 그림이 있는 칸만 채우기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"off"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items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흑백(2차원)은 그대로, 컬러(BGR)는 RGB 로 바꿔서 보여 주기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ndim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COLOR_BGR2RGB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"beach_01.png"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BGR → HSV: 색상(H)으로 색을 고르기 쉬워요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COLOR_BGR2HSV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① 초록색(병) 범위만 흰색으로 = 마스크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mask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mask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morphologyEx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mask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MORPH_OPEN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uint8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작은 점 지우기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② 흰 덩어리의 윤곽선 → 감싸는 상자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contours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findContours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mask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RETR_EXTERNAL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CHAIN_APPROX_SIMPLE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결과를 그릴 복사본 + 찾은 개수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윤곽선 하나씩 검사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contours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contourArea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너무 작으면 무시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continue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boundingRect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"찾은 물체 {found}: x={x}, y={y}, w={w}, h={h}, 넓이={cv2.contourArea(cnt):.0f}"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"초록 물체 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"초록 마스크"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mask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"찾은 상자"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result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"ex06_color_detect.png"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mask = cv2.inRange(hsv, np.array([40, 60, 60]), np.array([85, 255, 255]))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HSV 범위 안의 픽셀만 흰색 (H 40 ~ 85 = 초록)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mask = cv2.morphologyEx(mask, cv2.MORPH_OPEN, np.ones((3, 3), np.uint8))   # 작은 점 지우기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열림 연산: 잡음 점 지우기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contours, _ = cv2.findContours(mask, cv2.RETR_EXTERNAL, cv2.CHAIN_APPROX_SIMPLE)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흰 덩어리마다 윤곽선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x, y, w, h = cv2.boundingRect(cnt)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윤곽선을 감싸는 상자 (x, y, 너비, 높이)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찾은 물체 1: x=163, y=356, w=25, h=56, 넓이=1311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찾은 물체 2: x=454, y=162, w=16, h=56, 넓이=819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초록 물체 수: 2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92405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images/ex06_color_detect.png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4048"/>
        <w:gridCol w:w="4048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규칙 기반 (이 절)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딥러닝 (YOLO)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만드는 법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사람이 색 범위 · 크기 규칙을 정함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레이블한 사진으로 학습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장점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데이터가 필요 없고 빠름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모양 · 질감까지 보고 다양한 상황에 강함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약점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초록색 부분만 찾음(뚜껑은 빠짐), 초록 해초 · 투명한 병은 못 가림, 조명이 바뀌면 실패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사진 · 레이블링이 필요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쓰임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공장처럼 조명 · 배경이 고정된 곳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바다 · 거리처럼 상황이 다양한 곳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동영상과 웹캠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ai_deep_learning/05_OpenCV영상처리/ex07_video.py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ex07_video.py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 한글 글꼴: 운영체제에 따라 알맞은 글꼴 고르기 (Windows = 맑은 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기호가 네모로 깨지지 않게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⭐ 이 파일이 있는 폴더로 이동 → 아래는 영어 상대 경로만 사용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① 동영상 만들기: 병이 왼쪽에서 오른쪽으로 떠내려가는 3초 영상 (30fps)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VideoWriter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"videos/float.mp4"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VideoWriter_fourcc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"mp4v"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장면 90개(30fps × 3초)를 하나씩 그려 동영상에 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zeros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uint8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[:]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바다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병의 x 위치가 장면마다 3픽셀씩 오른쪽으로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저장을 끝내고 파일 닫기 (안 하면 동영상이 깨져요)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release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② 한 장면(frame)씩 읽으며 처리하기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VideoCapture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"videos/float.mp4"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"열렸나요?"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isOpened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"| fps:"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CAP_PROP_FPS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"| 장면 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CAP_PROP_FRAME_COUNT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처리한 장면을 저장할 새 동영상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VideoWriter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"videos/float_boxed.mp4"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VideoWriter_fourcc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"mp4v"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ok 가 False 면 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장면마다: 초록색 영역을 찾아 상자 · 장면 번호 그리기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COLOR_BGR2HSV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mask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boundingRect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mask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초록 영역 전체를 감싸는 상자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putText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"frame {n}"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FONT_HERSHEY_SIMPLEX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처음 · 가운데 · 마지막 장면은 그림으로 보여 주려고 따로 보관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"장면 {n}"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release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release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"처리한 장면:"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"| 저장: videos/float_boxed.mp4"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고른 장면 3개를 나란히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COLOR_BGR2RGB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"off"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"ex07_video.png"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os.chdir(Path(__file__).parent)       # ⭐ 이 파일이 있는 폴더로 이동 → 아래는 영어 상대 경로만 사용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VideoWriter 는 cvutil 같은 우회법이 없어서, 폴더로 이동한 뒤 </w:t>
            </w:r>
            <w:r>
              <w:rPr>
                <w:b/>
                <w:bCs/>
                <w:sz w:val="19"/>
                <w:szCs w:val="19"/>
              </w:rPr>
              <w:t xml:space="preserve">영어 상대 경로</w:t>
            </w:r>
            <w:r>
              <w:rPr>
                <w:sz w:val="19"/>
                <w:szCs w:val="19"/>
              </w:rPr>
              <w:t xml:space="preserve">를 써요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writer = cv2.VideoWriter("videos/float.mp4", cv2.VideoWriter_fourcc(*"mp4v"), 30, (320, 240))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동영상 저장: 파일 · 코덱(mp4v) · fps · (너비, 높이)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cap = cv2.VideoCapture("videos/float.mp4")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동영상 열기. 숫자 0 을 넣으면 </w:t>
            </w:r>
            <w:r>
              <w:rPr>
                <w:b/>
                <w:bCs/>
                <w:sz w:val="19"/>
                <w:szCs w:val="19"/>
              </w:rPr>
              <w:t xml:space="preserve">웹캠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ok, frame = cap.read()                          # ok 가 False 면 끝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장면씩 읽기 — 동영상 처리 = 사진 처리의 반복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cap.release()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 쓰면 꼭 닫기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열렸나요? True | fps: 30.0 | 장면 수: 90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처리한 장면: 90 | 저장: videos/float_boxed.mp4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150495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images/ex07_video.png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웹캠 (미실행 참고 — 웹캠과 창이 필요해서 교안 작성 환경에서는 실행하지 않았어요)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VideoCapture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0 = 첫 번째 웹캠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while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거울처럼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putText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"press q"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FONT_HERSHEY_SIMPLEX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"webcam"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waitKey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&amp; 0xFF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q 키를 누르면 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break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release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destroyAllWindows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웹캠이 안 열리면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cap.isOpened()</w:t>
            </w:r>
            <w:r>
              <w:t xml:space="preserve"> 가 False 면 ① 다른 프로그램(줌, 카메라 앱)이 웹캠을 쓰고 있는지 ②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VideoCapture(1)</w:t>
            </w:r>
            <w:r>
              <w:t xml:space="preserve"> 처럼 번호를 바꿔 보세요 ③ Windows 설정 → 개인 정보 → 카메라 권한을 확인하세요.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딥러닝 모델 입력 만들기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ai_deep_learning/05_OpenCV영상처리/ex08_preprocess.py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ex08_preprocess.py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 한글 글꼴: 운영체제에 따라 알맞은 글꼴 고르기 (Windows = 맑은 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기호가 네모로 깨지지 않게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letterbox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"""비율을 지키며 size×size 정사각형에 넣고, 남는 곳은 회색으로 채우기 (YOLO 방식)"""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배율 r: 긴 쪽이 size 가 되도록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resized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회색(114) 정사각형 캔버스 가운데에 줄인 사진 붙이기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canvas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full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uint8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left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canvas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left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left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resized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canvas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left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"beach_01.png"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16:9 가로 사진이라고 생각하기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16:9 가로 사진을 640×640 letterbox 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left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letterbox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"원본:"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"→ letterbox:"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"| 배율"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"| 여백 (왼쪽, 위)"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left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COLOR_BGR2RGB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① BGR → RGB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float32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② 0 ~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keras_input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③ 배치 차원 → (1, 640, 640, 3)  Keras: 채널이 마지막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torch_input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transpose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None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(1, 3, 640, 640)  PyTorch · YOLO: 채널이 앞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"Keras 입력 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keras_input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keras_input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"YOLO 입력  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torch_input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"| 값 범위"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torch_input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"~"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float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torch_input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모델이 letterbox 사진에서 찾은 상자 → 원래 사진 좌표로 되돌리기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예: 640 사진에서의 상자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left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left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"원래 사진 좌표:"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ox1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oy1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ox2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oy2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비교 그림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COLOR_BGR2RGB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"원본 {wide.shape[1]}×{wide.shape[0]}"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COLOR_BGR2RGB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"letterbox 640×640"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"ex08_letterbox.png"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letterbox(img, size=640, color=(114, 114, 114)):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비율을 지키며 정사각형에 넣기. 그냥 resize 하면 물체가 찌그러져요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x = cv2.cvtColor(box, cv2.COLOR_BGR2RGB)             # ① BGR → RGB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모델은 RGB 로 학습돼요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keras_input = x[None]                                # ③ 배치 차원 → (1, 640, 640, 3)  Keras: 채널이 마지막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Keras: (배치, 높이, 너비, 채널)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torch_input = x.transpose(2, 0, 1)[None]             # (1, 3, 640, 640)  PyTorch · YOLO: 채널이 앞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PyTorch: (배치, 채널, 높이, 너비)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ox1, oy1 = (bx1 - left) / r, (by1 - top) / r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후처리: 여백을 빼고 배율로 나눠 원래 좌표로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원본: (405, 720, 3) → letterbox: (640, 640, 3) | 배율 0.889 | 여백 (왼쪽, 위) (0, 140)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Keras 입력 : (1, 640, 640, 3) float32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YOLO 입력  : (1, 3, 640, 640) | 값 범위 0.12156862765550613 ~ 0.9960784316062927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원래 사진 좌표: [112, 180, 158, 270]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255270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images/ex08_letterbox.png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YOLO 는 이걸 다 해 줘요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model.predict("사진.jpg")</w:t>
            </w:r>
            <w:r>
              <w:t xml:space="preserve"> 한 줄이면 ultralytics 가 letterbox · 색 변환 · 정규화 · 좌표 되돌리기를 모두 해 줘요. 그래도 원리를 알아야 결과가 이상할 때 원인을 찾을 수 있어요.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11.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하고 싶은 것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읽기 · 저장 (한글 경로)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imread(path)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imwrite(path, img)</w:t>
            </w:r>
            <w:r>
              <w:rPr>
                <w:sz w:val="19"/>
                <w:szCs w:val="19"/>
              </w:rPr>
              <w:t xml:space="preserve"> (cvutil)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색 바꾸기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cv2.cvtColor(img, cv2.COLOR_BGR2RGB / GRAY / HSV)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크기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cv2.resize(img, (너비, 높이))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자르기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img[y1:y2, x1:x2]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상자 · 글자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cv2.rectangle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cv2.putText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색 범위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cv2.inRange(hsv, 아래, 위)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윤곽선 → 상자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cv2.findContours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cv2.boundingRect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동영상 · 웹캠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cv2.VideoCapture(파일 또는 0)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cap.read()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samples/beach_02.png</w:t>
      </w:r>
      <w:r>
        <w:rPr>
          <w:sz w:val="22"/>
          <w:szCs w:val="22"/>
        </w:rPr>
        <w:t xml:space="preserve"> 를 읽어 왼쪽 위 1/4 만 잘라 2배로 키우고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images/q1_zoom.png</w:t>
      </w:r>
      <w:r>
        <w:rPr>
          <w:sz w:val="22"/>
          <w:szCs w:val="22"/>
        </w:rPr>
        <w:t xml:space="preserve"> 로 저장한 뒤 모양을 출력하세요.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ex06_color_detect.py</w:t>
      </w:r>
      <w:r>
        <w:rPr>
          <w:sz w:val="22"/>
          <w:szCs w:val="22"/>
        </w:rPr>
        <w:t xml:space="preserve"> 를 바꿔 </w:t>
      </w:r>
      <w:r>
        <w:rPr>
          <w:b/>
          <w:bCs/>
          <w:sz w:val="22"/>
          <w:szCs w:val="22"/>
        </w:rPr>
        <w:t xml:space="preserve">흰색 비닐봉지</w:t>
      </w:r>
      <w:r>
        <w:rPr>
          <w:sz w:val="22"/>
          <w:szCs w:val="22"/>
        </w:rPr>
        <w:t xml:space="preserve">를 찾아 보세요. (힌트: 흰색은 HSV 에서 S 가 낮고 V 가 높아요.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[0, 0, 220] ~ [179, 40, 255]</w:t>
      </w:r>
      <w:r>
        <w:rPr>
          <w:sz w:val="22"/>
          <w:szCs w:val="22"/>
        </w:rPr>
        <w:t xml:space="preserve">)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"samples/beach_02.png"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imwrite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"images/q1_zoom.png"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"잘라 낸 모양:"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"→ 키운 모양:"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잘라 낸 모양: (240, 240, 3) → 키운 모양: (480, 480, 3)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imread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"samples/beach_01.png"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cvtColor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COLOR_BGR2HSV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mask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hsv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mask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morphologyEx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mask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MORPH_OPEN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uint8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contours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findContours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mask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RETR_EXTERNAL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CHAIN_APPROX_SIMPLE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boundingRect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contours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cv2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contourArea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"흰 물체 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"상자 (x, y, w, h):"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흰 물체 수: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상자 (x, y, w, h): (90, 90, 41, 39)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사진에 비닐봉지가 없거나 물결 · 모래의 밝은 부분이 함께 잡히면 결과가 달라져요. 이렇게 </w:t>
      </w:r>
      <w:r>
        <w:rPr>
          <w:b/>
          <w:bCs/>
        </w:rPr>
        <w:t xml:space="preserve">규칙을 사람이 맞추기 어렵다는 것</w:t>
      </w:r>
      <w:r>
        <w:t xml:space="preserve">이 딥러닝을 쓰는 이유예요.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05장 · OpenCV 로 영상 다루기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ed500836d4e5652dea8a7e4f6ca2917936ffc42.png"/><Relationship Id="rId10" Type="http://schemas.openxmlformats.org/officeDocument/2006/relationships/image" Target="media/e7f7fa1e72808d037328ce0c0c3368fd80598389.png"/><Relationship Id="rId11" Type="http://schemas.openxmlformats.org/officeDocument/2006/relationships/image" Target="media/a7106e1a6d9bee16231cbc8b1509c6c158adcc92.png"/><Relationship Id="rId12" Type="http://schemas.openxmlformats.org/officeDocument/2006/relationships/image" Target="media/f46b89f598209cbf357d69311caf85ba3b1eedff.png"/><Relationship Id="rId13" Type="http://schemas.openxmlformats.org/officeDocument/2006/relationships/image" Target="media/f084fce96f871c828be7951900ad4dddaebf204e.png"/><Relationship Id="rId14" Type="http://schemas.openxmlformats.org/officeDocument/2006/relationships/image" Target="media/0fedcb06e6053661d82e3659b63cd03ad1c80bcb.png"/><Relationship Id="rId15" Type="http://schemas.openxmlformats.org/officeDocument/2006/relationships/image" Target="media/96e6373ab889ef0e9547fdc4ceafad99ab688a5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05장 · OpenCV 로 영상 다루기</dc:title>
  <dc:creator>Python 수업</dc:creator>
  <cp:lastModifiedBy>Un-named</cp:lastModifiedBy>
  <cp:revision>1</cp:revision>
  <dcterms:created xsi:type="dcterms:W3CDTF">2026-10-04T14:51:20.165Z</dcterms:created>
  <dcterms:modified xsi:type="dcterms:W3CDTF">2026-10-04T14:51:20.165Z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