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FastAPI 모델 서빙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07장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프로젝트 구조 · 테스트 · 배포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실무형 폴더 구조로 정리하고, pytest로 자동 검사하고, 다른 컴퓨터에서도 실행되게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fastapi/07_테스트와_배포/serving_project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구성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app/</w:t>
            </w:r>
            <w:r>
              <w:rPr>
                <w:sz w:val="19"/>
                <w:szCs w:val="19"/>
              </w:rPr>
              <w:t xml:space="preserve">(설정·스키마·모델·라우터),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train.py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Dockerfile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serving_project/train.py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ex01_run_tests.py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 머신러닝 모델 서빙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 ~ 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서빙 프로젝트를 설정·스키마·모델·라우터로 나눠 구성할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환경 변수 기반 설정 객체를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pytest + TestClient로 API 자동 테스트를 작성하고 실행할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requirements.txt</w:t>
            </w:r>
            <w:r>
              <w:t xml:space="preserve">로 필요한 패키지를 정리할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uvicorn 실행 옵션(포트, 호스트, 워커)을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Dockerfile이 무엇이고 어떻게 쓰는지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실무형 폴더 구조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설정 · 스키마 · 모델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라우터와 메인 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pytest 로 자동 테스트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실행과 패키지 정리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Docker 로 배포 (참고)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다음 단계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실무형 폴더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부엌 정리하기</w:t>
            </w:r>
          </w:p>
          <w:p>
            <w:pPr>
              <w:spacing w:after="60" w:line="288"/>
            </w:pPr>
            <w:r>
              <w:t xml:space="preserve">혼자 요리할 때는 재료와 도구가 섞여 있어도 괜찮지만, 식당 주방은 </w:t>
            </w:r>
            <w:r>
              <w:rPr>
                <w:b/>
                <w:bCs/>
              </w:rPr>
              <w:t xml:space="preserve">재료 칸 · 도구 칸 · 조리대</w:t>
            </w:r>
            <w:r>
              <w:t xml:space="preserve">가 나뉘어 있어야 여러 사람이 함께 일할 수 있어요. 서빙 프로젝트도 역할별로 파일을 나누면 고치기 쉽고, 테스트하기 쉽고, 다른 사람과 함께 일하기 좋아요.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서빙 프로젝트 구조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serving_project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                ← 서버 코드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← 설정 (환경 변수)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schemas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← 입력·출력 모양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← 모델 불러오기·예측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← 의존성 (모델 꺼내기)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← 앱 만들기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라우터 등록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    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health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←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health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 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←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                  ← 학습된 모델 파일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가 만듦)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│   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← 자동 테스트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← 모델 학습·저장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←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설정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requirements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← 필요한 패키지 목록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└──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Dockerfile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← 배포용 컨테이너 설명서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바꾸게 되는 상황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config.py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경로·이름·배치 크기 설정이 바뀔 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schemas.py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입력 항목이 늘거나 응답에 값을 추가할 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model.py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딥러닝 모델로 바꿀 때</w:t>
            </w:r>
            <w:r>
              <w:rPr>
                <w:sz w:val="19"/>
                <w:szCs w:val="19"/>
              </w:rPr>
              <w:t xml:space="preserve"> (6장 8절의 PyTorch/Keras 클래스로 교체)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routers/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 API(예: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/predict/image</w:t>
            </w:r>
            <w:r>
              <w:rPr>
                <w:sz w:val="19"/>
                <w:szCs w:val="19"/>
              </w:rPr>
              <w:t xml:space="preserve">)를 추가할 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tests/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기능을 바꿀 때마다 함께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설정 · 스키마 · 모델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fastapi/07_테스트와_배포/serving_project/app/config.py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config.py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설정: 환경 변수로 바꿀 수 있는 값들을 한 곳에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resolve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serving_project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frozen=True: 만든 뒤에는 값을 바꿀 수 없는 설정 객체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@dataclass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frozen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default_factory: 설정 객체를 "만들 때마다" 환경 변수를 다시 읽어요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default_factory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"APP_NAME"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"pass-predictor-api"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default_factory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"MODEL_PATH"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BASE_DIR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default_factory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"MAX_BATCH"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설정 객체를 돌려주는 함수 (의존성 · 테스트에서 바꿔 끼우기 쉬워요)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BASE_DIR = Path(__file__).resolve().parent.parent          # serving_project 폴더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파일 기준으로 프로젝트 폴더 찾기 (pandas 8장의 pathlib)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@dataclass(frozen=True)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바꿀 수 없는 설정 객체 (Python 11장 dataclass)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model_path: Path = field(default_factory=lambda: Path(os.getenv("MODEL_PATH", BASE_DIR / "model" / "pass_model.npz")))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환경 변수가 있으면 그 값 (4장).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default_factory</w:t>
            </w:r>
            <w:r>
              <w:rPr>
                <w:sz w:val="19"/>
                <w:szCs w:val="19"/>
              </w:rPr>
              <w:t xml:space="preserve">로 </w:t>
            </w:r>
            <w:r>
              <w:rPr>
                <w:b/>
                <w:bCs/>
                <w:sz w:val="19"/>
                <w:szCs w:val="19"/>
              </w:rPr>
              <w:t xml:space="preserve">만들 때마다</w:t>
            </w:r>
            <w:r>
              <w:rPr>
                <w:sz w:val="19"/>
                <w:szCs w:val="19"/>
              </w:rPr>
              <w:t xml:space="preserve"> 읽어요 (아래 주의 상자)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get_settings() -&gt; Settings: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설정을 꺼내는 함수 — 테스트에서 환경 변수를 바꾸면 새 설정이 만들어져요.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테스트가 잡아낸 실수: 기본값은 import 할 때 한 번만 계산돼요</w:t>
            </w:r>
          </w:p>
          <w:p>
            <w:pPr>
              <w:spacing w:after="60" w:line="288"/>
            </w:pPr>
            <w:r>
              <w:t xml:space="preserve">처음에는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model_path: Path = Path(os.getenv(...))</w:t>
            </w:r>
            <w:r>
              <w:t xml:space="preserve">처럼 기본값 자리에 바로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os.getenv</w:t>
            </w:r>
            <w:r>
              <w:t xml:space="preserve">를 썼어요. 그런데 4절의 테스트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test_missing_model_returns_503</w:t>
            </w:r>
            <w:r>
              <w:t xml:space="preserve">이 </w:t>
            </w:r>
            <w:r>
              <w:rPr>
                <w:b/>
                <w:bCs/>
              </w:rPr>
              <w:t xml:space="preserve">실패</w:t>
            </w:r>
            <w:r>
              <w:t xml:space="preserve">했어요. 클래스의 기본값은 </w:t>
            </w:r>
            <w:r>
              <w:rPr>
                <w:b/>
                <w:bCs/>
              </w:rPr>
              <w:t xml:space="preserve">파일을 import 하는 순간 한 번만</w:t>
            </w:r>
            <w:r>
              <w:t xml:space="preserve"> 계산되기 때문에, 그 뒤에 환경 변수를 바꿔도 반영되지 않았던 거예요.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field(default_factory=lambda: ...)</w:t>
            </w:r>
            <w:r>
              <w:t xml:space="preserve">로 바꾸면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Settings()</w:t>
            </w:r>
            <w:r>
              <w:t xml:space="preserve">를 </w:t>
            </w:r>
            <w:r>
              <w:rPr>
                <w:b/>
                <w:bCs/>
              </w:rPr>
              <w:t xml:space="preserve">만들 때마다</w:t>
            </w:r>
            <w:r>
              <w:t xml:space="preserve"> 함수가 실행되어 최신 환경 변수를 읽어요. 이렇게 사람이 놓치기 쉬운 실수를 찾아 주는 것이 자동 테스트의 힘이에요.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fastapi/07_테스트와_배포/serving_project/app/schemas.py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schemas.py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요청 · 응답의 모양(스키마)만 모아 둔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학생의 입력값 3개와 허용 범위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examples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응답 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pass_probability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명 요청 · 응답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StudentFeatures(BaseModel):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6장과 같은 입력·출력 스키마를 한 파일에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fastapi/07_테스트와_배포/serving_project/app/model.py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model.py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저장된 모델 파일(.npz)을 읽어 예측하는 클래스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가중치 · 절편 · 표준화용 평균 · 표준편차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설명서(model_card.json)가 있으면 버전 정보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"model_card.json"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"unknown"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때와 똑같이 표준화한 뒤 합격 확률 계산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PassModel: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클래스. 딥러닝으로 바꿀 때 </w:t>
            </w:r>
            <w:r>
              <w:rPr>
                <w:b/>
                <w:bCs/>
                <w:sz w:val="19"/>
                <w:szCs w:val="19"/>
              </w:rPr>
              <w:t xml:space="preserve">이 파일만</w:t>
            </w:r>
            <w:r>
              <w:rPr>
                <w:sz w:val="19"/>
                <w:szCs w:val="19"/>
              </w:rPr>
              <w:t xml:space="preserve"> 바꾸면 돼요.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fastapi/07_테스트와_배포/serving_project/app/deps.py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deps.py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의존성: 앱에 불러 둔 모델 꺼내기 (없으면 503 오류)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getattr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"모델이 준비되지 않았어요"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API 함수에서 model: ModelDep 로 쓰면 이 의존성이 실행돼요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ModelDep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Depends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getattr(request.app.state, "model", None)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getattr(객체, 이름, 기본값)</w:t>
            </w:r>
            <w:r>
              <w:rPr>
                <w:sz w:val="19"/>
                <w:szCs w:val="19"/>
              </w:rPr>
              <w:t xml:space="preserve">: 없으면 None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ModelDep = Annotated[PassModel, Depends(get_model)]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라우터들이 함께 쓰는 의존성 (4장)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라우터와 메인 앱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fastapi/07_테스트와_배포/serving_project/app/routers/predict.py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predict.py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ModelDep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schemas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예측 주소들: 모두 /predict 로 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prefix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입력 목록 → numpy 배열 (학습 때와 같은 열 순서)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_to_array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phone_h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확률 → 응답 모양 (0.5 이상이면 합격)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pass_probability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POST /predict: 한 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StudentFeatures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ModelDep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_to_array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POST /predict/batch: 여러 명. 설정의 max_batch 보다 많으면 413 오류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response_model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ModelDep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max_batch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raise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"한 번에 최대 {limit}명까지 예측할 수 있어요"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predict_proba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_to_array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BatchResponse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router = APIRouter(prefix="/predict", tags=["predict"])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3장의 APIRouter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app.deps import ModelDep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패키지 경로로 가져오기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app.deps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limit = request.app.state.settings.max_batch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설정값으로 배치 크기 제한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raise HTTPException(413, f"한 번에 최대 {limit}명까지 예측할 수 있어요")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너무 큰 요청은 413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fastapi/07_테스트와_배포/serving_project/app/main.py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get_settings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health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서버 시작: 설정 읽기 → 모델 파일이 있으면 불러오기 / 종료: 모델 해제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@asynccontextmanager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-&gt;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앱을 만드는 함수 (테스트에서 새로 만들기 쉬움)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get_settings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app_name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lifespan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앱에 라우터 두 개 연결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include_router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health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include_router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uvicorn app.main:app 으로 실행할 때 쓰는 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app.state.model = PassModel(settings.model_path) if settings.model_path.exists() else None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파일이 있을 때만 불러오기 (없으면 503, 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create_app() -&gt; FastAPI:                       # 앱을 만드는 함수 (테스트에서 새로 만들기 쉬움)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앱 공장 함수</w:t>
            </w:r>
            <w:r>
              <w:rPr>
                <w:sz w:val="19"/>
                <w:szCs w:val="19"/>
              </w:rPr>
              <w:t xml:space="preserve">: 테스트마다 깨끗한 새 앱을 만들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app = create_app()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uvicorn이 가져갈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</w:t>
            </w:r>
            <w:r>
              <w:rPr>
                <w:sz w:val="19"/>
                <w:szCs w:val="19"/>
              </w:rPr>
              <w:t xml:space="preserve"> 객체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app.main:app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fastapi/07_테스트와_배포/serving_project/train.py</w:t>
      </w:r>
    </w:p>
    <w:p>
      <w:pPr>
        <w:spacing w:after="120" w:line="300"/>
      </w:pPr>
      <w:r>
        <w:t xml:space="preserve">먼저 모델을 학습해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model/</w:t>
      </w:r>
      <w:r>
        <w:t xml:space="preserve">에 저장해요. (6장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ex00_train_model.py</w:t>
      </w:r>
      <w:r>
        <w:t xml:space="preserve">와 같은 방법을 짧게 정리했어요.)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train.py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학습 → model/ 폴더에 저장 (06장 ex00 과 같은 방법)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학생 400명 데이터 만들기 (06장과 같은 규칙)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column_stack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phone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80% 학습 / 20% 평가로 나누고 표준화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permutation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경사하강법으로 로지스틱 회귀 학습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@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@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가중치 · 전처리 정보와 설명서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savez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"model_card.json"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"pass-predictor"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"test_accuracy"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 완료: 정확도 {acc:.1%} → {sorted(p.name for p in OUT.iterdir())}"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np.savez(OUT / "pass_model.npz", w=w, b=b, mean=mean, std=std)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가중치 + 전처리 정보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학습 완료: 정확도 91.2% → ['model_card.json', 'pass_model.npz']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pytest 로 자동 테스트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자동차 출고 검사</w:t>
            </w:r>
          </w:p>
          <w:p>
            <w:pPr>
              <w:spacing w:after="60" w:line="288"/>
            </w:pPr>
            <w:r>
              <w:t xml:space="preserve">자동차는 공장에서 나가기 전에 브레이크, 전조등, 경적을 </w:t>
            </w:r>
            <w:r>
              <w:rPr>
                <w:b/>
                <w:bCs/>
              </w:rPr>
              <w:t xml:space="preserve">매번 같은 순서로</w:t>
            </w:r>
            <w:r>
              <w:t xml:space="preserve"> 검사해요. 코드를 고칠 때마다 손으로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/docs</w:t>
            </w:r>
            <w:r>
              <w:t xml:space="preserve">에서 하나하나 눌러 보는 대신, </w:t>
            </w:r>
            <w:r>
              <w:rPr>
                <w:b/>
                <w:bCs/>
              </w:rPr>
              <w:t xml:space="preserve">테스트 코드</w:t>
            </w:r>
            <w:r>
              <w:t xml:space="preserve">가 자동으로 확인하게 만들 수 있어요. 모델을 새 버전으로 바꿨을 때 API가 깨지지 않았는지 1초 만에 알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pytest 규칙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이름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test_*.py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 이름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test_</w:t>
            </w:r>
            <w:r>
              <w:rPr>
                <w:sz w:val="19"/>
                <w:szCs w:val="19"/>
              </w:rPr>
              <w:t xml:space="preserve">로 시작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검사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assert 조건</w:t>
            </w:r>
            <w:r>
              <w:rPr>
                <w:sz w:val="19"/>
                <w:szCs w:val="19"/>
              </w:rPr>
              <w:t xml:space="preserve"> — 조건이 False면 그 테스트 실패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fixture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@pytest.fixture</w:t>
            </w:r>
            <w:r>
              <w:rPr>
                <w:sz w:val="19"/>
                <w:szCs w:val="19"/>
              </w:rPr>
              <w:t xml:space="preserve">: 테스트에 필요한 준비물(클라이언트)을 만들어 매개변수로 넣어 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parametrize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@pytest.mark.parametrize</w:t>
            </w:r>
            <w:r>
              <w:rPr>
                <w:sz w:val="19"/>
                <w:szCs w:val="19"/>
              </w:rPr>
              <w:t xml:space="preserve">: 같은 테스트를 여러 값으로 반복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monkeypatch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테스트하는 동안만 환경 변수·속성을 바꿨다가 자동으로 되돌림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fastapi/07_테스트와_배포/serving_project/tests/test_api.py</w:t>
      </w:r>
    </w:p>
    <w:p>
      <w:pPr>
        <w:spacing w:after="120" w:line="300"/>
      </w:pPr>
      <w:r>
        <w:t xml:space="preserve">테스트 파일이에요. 실행은 아래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ex01_run_tests.py</w:t>
      </w:r>
      <w:r>
        <w:t xml:space="preserve">로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test_api.py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시험용 입력: 합격할 학생(GOOD), 불합격할 학생(BAD)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fixture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테스트마다 새 앱 + lifespan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yield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 함수 이름은 test_ 로 시작 / assert 뒤의 조건이 거짓이면 테스트 실패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test_health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==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"status"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"model_loaded"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test_predict_good_student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"pass_probability"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"1.0.0"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test_predict_bad_student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9E880D"/>
                <w:sz w:val="17"/>
                <w:szCs w:val="17"/>
              </w:rPr>
              <w:t xml:space="preserve">@pytest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parametrize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"field, value"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"많이"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"negative"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"too_big"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"not_number"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test_invalid_input_returns_422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테스트를 값 3개로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={**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field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"predictions"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 ==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번에 최대 2명으로 설정을 바꿔 413 이 나는지 시험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test_batch_limit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monkeypatch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monkeypatch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setattr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"settings"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(),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"max_batch"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"/predict/batch"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파일이 없을 때 503 이 나는지 시험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test_missing_model_returns_503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monkeypatch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monkeypatch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setenv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"MODEL_PATH"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"no/such/model.npz"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환경 변수를 테스트 동안만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"/health"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"model_loaded"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GOOD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status_code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client():                                   # 테스트마다 새 앱 + lifespan 실행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fixture: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 TestClient(...)</w:t>
            </w:r>
            <w:r>
              <w:rPr>
                <w:sz w:val="19"/>
                <w:szCs w:val="19"/>
              </w:rPr>
              <w:t xml:space="preserve">로 lifespan까지 실행한 클라이언트를 테스트에 넣어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assert res.json() == {"status": "ok", "model_loaded": True}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응답이 기대와 정확히 같은지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assert 0.5 &lt;= body["pass_probability"] &lt;= 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확률 범위 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@pytest.mark.parametrize("field, value", [("study_h", -1), ("sleep_h", 30), ("phone_h", "많이")],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입력 3가지를 한 함수로 테스트 → 테스트 3개.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ids</w:t>
            </w:r>
            <w:r>
              <w:rPr>
                <w:sz w:val="19"/>
                <w:szCs w:val="19"/>
              </w:rPr>
              <w:t xml:space="preserve">는 결과에 보일 짧은 이름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test_batch_limit(client, monkeypatch):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설정의 max_batch를 2로 바꿔서 3명 요청 → 413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monkeypatch.setenv("MODEL_PATH", "no/such/model.npz")       # 환경 변수를 테스트 동안만 바꾸기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모델이 없는 상황 테스트 → 503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fastapi/07_테스트와_배포/ex01_run_tests.py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ex01_run_tests.py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serving_project 의 테스트를 실행하고 결과를 보여 주는 파일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(터미널에서  cd serving_project  →  pytest -v  와 같아요)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테스트는 serving_project 폴더 기준으로 실행해야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"serving_project"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pytest.main(): 파이썬 코드 안에서 pytest 실행 (-v: 테스트마다 결과 표시)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"no:cacheprovider"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"--no-header"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"ignore"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"종료 코드:"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"(0 이면 모두 통과)"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os.chdir(project)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pytest를 프로젝트 폴더에서 실행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code = pytest.main(["-v", "-p", "no:cacheprovider", "--no-header", "-W", "ignore"])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-v</w:t>
            </w:r>
            <w:r>
              <w:rPr>
                <w:sz w:val="19"/>
                <w:szCs w:val="19"/>
              </w:rPr>
              <w:t xml:space="preserve">: 테스트 이름을 하나씩 자세히. 터미널에서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pytest -v</w:t>
            </w:r>
            <w:r>
              <w:rPr>
                <w:sz w:val="19"/>
                <w:szCs w:val="19"/>
              </w:rPr>
              <w:t xml:space="preserve">와 같아요.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======================================= test session starts =======================================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collecting ... collected 9 items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tests/test_api.py::test_health PASSED                                                        [ 11%]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tests/test_api.py::test_predict_good_student PASSED                                          [ 22%]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tests/test_api.py::test_predict_bad_student PASSED                                           [ 33%]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tests/test_api.py::test_invalid_input_returns_422[negative] PASSED                           [ 44%]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tests/test_api.py::test_invalid_input_returns_422[too_big] PASSED                            [ 55%]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tests/test_api.py::test_invalid_input_returns_422[not_number] PASSED                         [ 66%]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tests/test_api.py::test_batch PASSED                                                         [ 77%]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tests/test_api.py::test_batch_limit PASSED                                                   [ 88%]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tests/test_api.py::test_missing_model_returns_503 PASSED                                     [100%]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======================================== 9 passed in 0.47s ========================================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종료 코드: 0 (0 이면 모두 통과)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9개 테스트(parametrize로 3개가 늘어남)가 모두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PASSED</w:t>
      </w:r>
      <w:r>
        <w:t xml:space="preserve">예요. 맨 아래 걸린 시간은 컴퓨터마다 달라요. 코드를 고친 뒤 하나라도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FAILED</w:t>
      </w:r>
      <w:r>
        <w:t xml:space="preserve">가 나오면, 무엇이 기대와 달랐는지 pytest가 자세히 보여 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터미널에서 직접 테스트하기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/07_테스트와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배포/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serving_project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requirements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 만들기 (처음 한 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 실행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테스트를 습관으로</w:t>
            </w:r>
          </w:p>
          <w:p>
            <w:pPr>
              <w:spacing w:after="60" w:line="288"/>
            </w:pPr>
            <w:r>
              <w:t xml:space="preserve">새 기능(예: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/predict/image</w:t>
            </w:r>
            <w:r>
              <w:t xml:space="preserve">)을 만들면 테스트도 함께 추가하세요. GitHub Actions 같은 CI 도구를 쓰면 코드를 올릴 때마다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pytest</w:t>
            </w:r>
            <w:r>
              <w:t xml:space="preserve">가 자동으로 실행돼요.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실행과 패키지 정리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fastapi/07_테스트와_배포/serving_project/requirements.txt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pip install -r requirements.txt</w:t>
      </w:r>
      <w:r>
        <w:t xml:space="preserve"> 한 줄로 다른 컴퓨터에도 같은 환경을 만들어요.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requirements.txt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uvicorn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standard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pydantic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테스트용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httpx2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fastapi&gt;=0.115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패키지&gt;=버전</w:t>
            </w:r>
            <w:r>
              <w:rPr>
                <w:sz w:val="19"/>
                <w:szCs w:val="19"/>
              </w:rPr>
              <w:t xml:space="preserve">: 이 버전 이상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uvicorn[standard]&gt;=0.30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[standard]</w:t>
            </w:r>
            <w:r>
              <w:rPr>
                <w:sz w:val="19"/>
                <w:szCs w:val="19"/>
              </w:rPr>
              <w:t xml:space="preserve">: 더 빠른 부가 기능 포함 설치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 방법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명령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app.main:app --reload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고치며 확인할 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기기에서 접속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app.main:app --host 0.0.0.0 --port 8000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네트워크의 휴대폰·다른 PC에서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프로세스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app.main:app --workers 4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요청이 많을 때 (CPU 코어 수만큼). 모델은 워커마다 따로 불러와져 메모리가 그만큼 더 필요해요.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환경 변수와 함께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MODEL_PATH=model/v2.npz uvicorn app.main:app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 모델 버전으로 바꿀 때 (Windows는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 MODEL_PATH=...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실제로 실행한 터미널 화면 (프로젝트 폴더에서 서버 실행 → curl 요청)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[터미널 1] $ MAX_BATCH=2 uvicorn app.main:app      (Windows 명령 프롬프트: set MAX_BATCH=2 후 uvicorn app.main:app)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Started server process [7064]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Waiting for application startup.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Application startup complete.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Uvicorn running on http://127.0.0.1:8000 (Press CTRL+C to quit)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127.0.0.1:10160 - "GET /health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127.0.0.1:10161 - "POST /predict/batch HTTP/1.1" 200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INFO:     127.0.0.1:10162 - "POST /predict/batch HTTP/1.1" 413 Content Too Large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[터미널 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http://127.0.0.1:8000/health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{"status":"ok","model_loaded":true}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-X POST http://127.0.0.1:8000/predict/batch -H "Content-Type: application/json" -d '{"students": [{"study_h": 1, "sleep_h": 8, "phone_h": 5}, {"study_h": 5, "sleep_h": 7, "phone_h": 1}]}'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{"count":2,"predictions":[{"pass_probability":0.0144,"label":"불합격","model_version":"1.0.0"},{"pass_probability":0.9997,"label":"합격","model_version":"1.0.0"}]}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$ curl -X POST http://127.0.0.1:8000/predict/batch -H "Content-Type: application/json" -d '{"students": [{"study_h": 1, "sleep_h": 8, "phone_h": 5}, {"study_h": 5, "sleep_h": 7, "phone_h": 1}, {"study_h": 3, "sleep_h": 7, "phone_h": 2}]}'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{"detail":"한 번에 최대 2명까지 예측할 수 있어요"}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requirements.txt 의 httpx2</w:t>
            </w:r>
          </w:p>
          <w:p>
            <w:pPr>
              <w:spacing w:after="60" w:line="288"/>
            </w:pPr>
            <w:r>
              <w:t xml:space="preserve">TestClient가 쓰는 패키지예요. 이 교안을 만들 때의 FastAPI 버전은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httpx2</w:t>
            </w:r>
            <w:r>
              <w:t xml:space="preserve">를 권장했어요. 설치한 FastAPI 버전에 따라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httpx</w:t>
            </w:r>
            <w:r>
              <w:t xml:space="preserve">를 요구할 수도 있으니, 오류 메시지가 알려 주는 패키지를 설치하세요.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Docker 로 배포 (참고)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이삿짐 컨테이너</w:t>
            </w:r>
          </w:p>
          <w:p>
            <w:pPr>
              <w:spacing w:after="60" w:line="288"/>
            </w:pPr>
            <w:r>
              <w:t xml:space="preserve">"내 컴퓨터에서는 되는데 서버에서는 안 돼요"는 아주 흔한 문제예요. 파이썬 버전, 패키지 버전, 운영체제가 달라서죠. </w:t>
            </w:r>
            <w:r>
              <w:rPr>
                <w:b/>
                <w:bCs/>
              </w:rPr>
              <w:t xml:space="preserve">Docker</w:t>
            </w:r>
            <w:r>
              <w:t xml:space="preserve">는 코드 + 파이썬 + 패키지 + 모델을 통째로 </w:t>
            </w:r>
            <w:r>
              <w:rPr>
                <w:b/>
                <w:bCs/>
              </w:rPr>
              <w:t xml:space="preserve">컨테이너</w:t>
            </w:r>
            <w:r>
              <w:t xml:space="preserve">에 담아, 어느 컴퓨터에서나 똑같이 실행되게 해 줘요. 클라우드(AWS, GCP, Azure) 배포의 표준 방법이에요.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이 절의 Docker 명령은 실행하지 않은 참고 자료예요</w:t>
            </w:r>
          </w:p>
          <w:p>
            <w:pPr>
              <w:spacing w:after="60" w:line="288"/>
            </w:pPr>
            <w:r>
              <w:t xml:space="preserve">이 교안을 만들 때 Docker로 이미지를 빌드·실행해 보지는 않았어요. Docker Desktop을 설치한 뒤 아래 순서대로 시도해 보세요.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fastapi/07_테스트와_배포/serving_project/Dockerfile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Dockerfile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1) 파이썬이 설치된 가벼운 기본 이미지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slim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2) 작업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3) 패키지 먼저 설치 (코드가 바뀌어도 이 단계는 캐시로 재사용돼 빨라요)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requirements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cache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requirements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txt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4) 코드와 모델 복사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5) 서버 실행 (컨테이너 밖에서 접속하려면 0.0.0.0)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EXPOSE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"uvicorn"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"app.main:app"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"--host"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"0.0.0.0"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"--port"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"8000"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python:3.12-slim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파이썬이 설치된 가벼운 리눅스 이미지에서 시작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RUN pip install --no-cache-dir -r requirements.txt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패키지 설치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COPY model ./model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학습된 </w:t>
            </w:r>
            <w:r>
              <w:rPr>
                <w:b/>
                <w:bCs/>
                <w:sz w:val="19"/>
                <w:szCs w:val="19"/>
              </w:rPr>
              <w:t xml:space="preserve">모델 파일도 함께</w:t>
            </w:r>
            <w:r>
              <w:rPr>
                <w:sz w:val="19"/>
                <w:szCs w:val="19"/>
              </w:rPr>
              <w:t xml:space="preserve"> 담아요 (또는 실행할 때 외부 저장소에서 받기)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CMD ["uvicorn", "app.main:app", "--host", "0.0.0.0", "--port", "8000"]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컨테이너가 시작되면 실행할 명령. 컨테이너 밖에서 접속하려면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0.0.0.0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Docker 명령 (참고 · 미실행)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/07_테스트와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배포/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serving_project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python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model/ 폴더 준비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docker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build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.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docker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실행 → http://127.0.0.1:8000/docs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docker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run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MAX_BATCH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환경 변수 바꿔 실행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다음 단계와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더 배우면 좋은 것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딥러닝 모델로 교체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6장 8절의 PyTorch/Keras 클래스로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app/model.py</w:t>
            </w:r>
            <w:r>
              <w:rPr>
                <w:sz w:val="19"/>
                <w:szCs w:val="19"/>
              </w:rPr>
              <w:t xml:space="preserve"> 교체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인증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API 키(4장) → OAuth2/JWT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기록과 모니터링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 입력·결과·처리 시간 로그, Prometheus·Grafana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비동기 작업 큐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오래 걸리는 예측은 Celery·RQ로 백그라운드 처리 후 결과 조회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전문 서빙 도구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TorchServe, NVIDIA Triton, BentoML, ONNX Runtime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클라우드 배포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Docker 이미지 → AWS ECS/App Runner, GCP Cloud Run, Azure Container Apps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config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schemas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deps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routers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앱 공장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create_app()</w:t>
            </w:r>
            <w:r>
              <w:rPr>
                <w:sz w:val="19"/>
                <w:szCs w:val="19"/>
              </w:rPr>
              <w:t xml:space="preserve"> — 테스트마다 새 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테스트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test_*.py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assert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@pytest.fixture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parametrize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monkeypatch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패키지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-r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uvicorn app.main:app --host 0.0.0.0 --port 8000 --workers 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Dockerfile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docker build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docker run -p 8000:8000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FastAPI 과정을 마치며</w:t>
            </w:r>
          </w:p>
          <w:p>
            <w:pPr>
              <w:spacing w:after="60" w:line="288"/>
            </w:pPr>
            <w:r>
              <w:t xml:space="preserve">API 기초(1장) → 데이터 검사(2장) → CRUD(3장) → 서버 구조(4장) → 이미지(5장) → 모델 서빙(6장) → 테스트·배포(7장)까지 마쳤어요. 이제 딥러닝 학습을 마친 모델을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app/model.py</w:t>
            </w:r>
            <w:r>
              <w:t xml:space="preserve">에 연결하면, 여러분의 모델을 누구나 쓸 수 있는 </w:t>
            </w:r>
            <w:r>
              <w:rPr>
                <w:b/>
                <w:bCs/>
              </w:rPr>
              <w:t xml:space="preserve">서비스</w:t>
            </w:r>
            <w:r>
              <w:t xml:space="preserve">로 만들 수 있어요. 수고 많았어요! 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tests/test_api.py</w:t>
      </w:r>
      <w:r>
        <w:rPr>
          <w:sz w:val="22"/>
          <w:szCs w:val="22"/>
        </w:rPr>
        <w:t xml:space="preserve">에 "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/predict</w:t>
      </w:r>
      <w:r>
        <w:rPr>
          <w:sz w:val="22"/>
          <w:szCs w:val="22"/>
        </w:rPr>
        <w:t xml:space="preserve"> 응답에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pass_probability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label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model_version</w:t>
      </w:r>
      <w:r>
        <w:rPr>
          <w:sz w:val="22"/>
          <w:szCs w:val="22"/>
        </w:rPr>
        <w:t xml:space="preserve"> 세 키가 </w:t>
      </w:r>
      <w:r>
        <w:rPr>
          <w:b/>
          <w:bCs/>
          <w:sz w:val="22"/>
          <w:szCs w:val="22"/>
        </w:rPr>
        <w:t xml:space="preserve">모두</w:t>
      </w:r>
      <w:r>
        <w:rPr>
          <w:sz w:val="22"/>
          <w:szCs w:val="22"/>
        </w:rPr>
        <w:t xml:space="preserve"> 있는지" 검사하는 테스트 함수를 추가한다고 생각하고, 같은 내용을 아래처럼 TestClient로 직접 확인해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키 확인: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['label', 'model_version', 'pass_probability']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requirements.txt</w:t>
      </w:r>
      <w:r>
        <w:rPr>
          <w:sz w:val="22"/>
          <w:szCs w:val="22"/>
        </w:rPr>
        <w:t xml:space="preserve">를 읽어서 </w:t>
      </w:r>
      <w:r>
        <w:rPr>
          <w:b/>
          <w:bCs/>
          <w:sz w:val="22"/>
          <w:szCs w:val="22"/>
        </w:rPr>
        <w:t xml:space="preserve">주석(#)과 빈 줄을 뺀</w:t>
      </w:r>
      <w:r>
        <w:rPr>
          <w:sz w:val="22"/>
          <w:szCs w:val="22"/>
        </w:rPr>
        <w:t xml:space="preserve"> 패키지 이름만 출력하세요. 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&gt;=</w:t>
      </w:r>
      <w:r>
        <w:rPr>
          <w:sz w:val="22"/>
          <w:szCs w:val="22"/>
        </w:rPr>
        <w:t xml:space="preserve"> 앞부분,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[standard]</w:t>
      </w:r>
      <w:r>
        <w:rPr>
          <w:sz w:val="22"/>
          <w:szCs w:val="22"/>
        </w:rPr>
        <w:t xml:space="preserve"> 제외)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['fastapi', 'uvicorn', 'numpy', 'pydantic', 'pytest', 'httpx2']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"serving_project"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프로젝트 폴더를 import 경로에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environ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"MODEL_PATH"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"serving_project/model/pass_model.npz"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fastapi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create_app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"/predict"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"study_h"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"sleep_h"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"phone_h"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"키 확인:"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"pass_probability"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"label"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"model_version"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sorted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body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키 확인: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['label', 'model_version', 'pass_probability']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집합A &lt;= 집합B</w:t>
      </w:r>
      <w:r>
        <w:t xml:space="preserve">는 "A가 B에 모두 들어 있는가"(부분집합)예요 (Python 7장). 테스트 파일에서는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assert {...} &lt;= set(body)</w:t>
      </w:r>
      <w:r>
        <w:t xml:space="preserve">로 쓰면 돼요.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"serving_project/requirements.txt"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read_text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startswith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"#"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"[\[&gt;=&lt;]"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['fastapi', 'uvicorn', 'numpy', 'pydantic', 'pytest', 'httpx2']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re.split(r"[\[&gt;=&lt;]", 문자열)</w:t>
      </w:r>
      <w:r>
        <w:t xml:space="preserve">: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[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&gt;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=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&lt;</w:t>
      </w:r>
      <w:r>
        <w:t xml:space="preserve"> 중 하나를 만나면 나누기 — 첫 조각이 패키지 이름이에요.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07장 · 프로젝트 구조 · 테스트 · 배포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07장 · 프로젝트 구조 · 테스트 · 배포</dc:title>
  <dc:creator>Python 수업</dc:creator>
  <cp:lastModifiedBy>Un-named</cp:lastModifiedBy>
  <cp:revision>1</cp:revision>
  <dcterms:created xsi:type="dcterms:W3CDTF">2026-10-04T14:40:21.941Z</dcterms:created>
  <dcterms:modified xsi:type="dcterms:W3CDTF">2026-10-04T14:40:21.941Z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