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04장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시맨틱 태그로 화면 구도 잡기 ① — 기본 패턴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와이어프레임을 그리고, 시맨틱 태그로 영역을 나누는 6가지 대표 구도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html_css/04_시맨틱_화면구도_기본패턴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ex01_one_column.html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ex06_nested_regions.html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regions.css</w:t>
            </w:r>
            <w:r>
              <w:rPr>
                <w:sz w:val="19"/>
                <w:szCs w:val="19"/>
              </w:rPr>
              <w:t xml:space="preserve">(구도 보기용),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outline.py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03 시맨틱 태그 이해하기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~ 6시간 (두 번에 나눠 공부하기를 추천)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화면을 만들기 전에 </w:t>
            </w:r>
            <w:r>
              <w:rPr>
                <w:b/>
                <w:bCs/>
              </w:rPr>
              <w:t xml:space="preserve">와이어프레임</w:t>
            </w:r>
            <w:r>
              <w:t xml:space="preserve">(뼈대 그림)을 그리고 영역을 나눌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와이어프레임을 시맨틱 태그로 옮기는 6단계 순서를 따라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1단 · 2단(사이드바) · 3단 · 랜딩 · 카드 그리드 · 중첩 구도를 마크업할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각 영역에 알맞은 제목(h1 ~ h3)을 붙여 문서 구조를 완성할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regions.css</w:t>
            </w:r>
            <w: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outline.py</w:t>
            </w:r>
            <w:r>
              <w:t xml:space="preserve">로 내가 만든 구도를 눈과 트리로 점검할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화면 구도란? — 와이어프레임부터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와이어프레임 → 시맨틱 마크업 6단계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구도 ① 1단 (블로그·문서형)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구도 ② 2단 (본문 + 사이드바)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구도 ③ 3단 (왼쪽 메뉴 + 본문 + 오른쪽 정보)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구도 ④ 랜딩 페이지 (세로 구역 나열)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구도 ⑤ 카드 그리드 (목록형)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구도 ⑥ 영역 안의 영역 (중첩)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구도 고르기 · outline 점검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화면 구도란? — 와이어프레임부터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건축 설계도</w:t>
            </w:r>
          </w:p>
          <w:p>
            <w:pPr>
              <w:spacing w:after="60" w:line="288"/>
            </w:pPr>
            <w:r>
              <w:t xml:space="preserve">건물을 지을 때 벽돌부터 쌓지 않고, 먼저 </w:t>
            </w:r>
            <w:r>
              <w:rPr>
                <w:b/>
                <w:bCs/>
              </w:rPr>
              <w:t xml:space="preserve">설계도</w:t>
            </w:r>
            <w:r>
              <w:t xml:space="preserve">에 거실·부엌·방의 위치를 그려요. 웹 페이지도 코드를 쓰기 전에 </w:t>
            </w:r>
            <w:r>
              <w:rPr>
                <w:b/>
                <w:bCs/>
              </w:rPr>
              <w:t xml:space="preserve">와이어프레임</w:t>
            </w:r>
            <w:r>
              <w:t xml:space="preserve">(색과 장식 없이 상자로만 그린 뼈대 그림)으로 "어디에 무엇을 둘지"를 먼저 정해요. 이것이 </w:t>
            </w:r>
            <w:r>
              <w:rPr>
                <w:b/>
                <w:bCs/>
              </w:rPr>
              <w:t xml:space="preserve">화면 구도</w:t>
            </w:r>
            <w:r>
              <w:t xml:space="preserve">예요.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와이어프레임에서 정할 것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 영역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 · 본문 · 사이드바 · 바닥글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영역의 내용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 = 로고 + 메뉴, 본문 = 글 목록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영역의 순서와 배치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사이드바는 오른쪽, 카드 3열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 제목(h1), 구역 제목(h2)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종이와 펜이면 충분해요</w:t>
            </w:r>
          </w:p>
          <w:p>
            <w:pPr>
              <w:spacing w:after="60" w:line="288"/>
            </w:pPr>
            <w:r>
              <w:t xml:space="preserve">처음에는 종이에 상자를 그리고 이름("header", "main")을 적어 보세요. 팀 프로젝트라면 화이트보드나 Figma 같은 도구로 함께 그리면 좋아요.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 장의 regions.css</w:t>
            </w:r>
          </w:p>
          <w:p>
            <w:pPr>
              <w:spacing w:after="60" w:line="288"/>
            </w:pPr>
            <w:r>
              <w:t xml:space="preserve">이 장의 모든 예제는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regions.css</w:t>
            </w:r>
            <w:r>
              <w:t xml:space="preserve">를 연결해서 </w:t>
            </w:r>
            <w:r>
              <w:rPr>
                <w:b/>
                <w:bCs/>
              </w:rPr>
              <w:t xml:space="preserve">시맨틱 태그마다 색과 태그 이름표</w:t>
            </w:r>
            <w:r>
              <w:t xml:space="preserve">가 보이게 했어요. 그래서 스크린샷이 곧 "와이어프레임"처럼 보여요. 배치(옆으로 나란히, 3칸 등)를 위한 짧은 CSS는 7 ~ 8장에서 자세히 배우니, 지금은 </w:t>
            </w:r>
            <w:r>
              <w:rPr>
                <w:b/>
                <w:bCs/>
              </w:rPr>
              <w:t xml:space="preserve">구조</w:t>
            </w:r>
            <w:r>
              <w:t xml:space="preserve">에 집중하세요.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와이어프레임 → 시맨틱 마크업 6단계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4337"/>
        <w:gridCol w:w="2891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쓰는 태그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페이지 전체 나누기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 · 가운데 · 아래로 크게 나누기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footer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이동 메뉴 찾기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사이트 안을 돌아다니는 링크 묶음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nav</w:t>
            </w:r>
            <w:r>
              <w:rPr>
                <w:sz w:val="19"/>
                <w:szCs w:val="19"/>
              </w:rPr>
              <w:t xml:space="preserve"> (+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ul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곁가지 찾기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빼도 본문이 이해되는 정보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aside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본문 안 나누기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주제 단원 / 독립된 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article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⑤ 제목 붙이기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 제목 하나, 단원·글마다 제목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h1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h2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h3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⑥ 점검하고 배치하기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구조 확인 후 CSS로 배치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outline.py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regions.css</w:t>
            </w:r>
            <w:r>
              <w:rPr>
                <w:sz w:val="19"/>
                <w:szCs w:val="19"/>
              </w:rPr>
              <w:t xml:space="preserve">, CSS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배치 때문에 태그를 고르지 마세요</w:t>
            </w:r>
          </w:p>
          <w:p>
            <w:pPr>
              <w:spacing w:after="60" w:line="288"/>
            </w:pPr>
            <w:r>
              <w:t xml:space="preserve">"오른쪽에 있으니까 aside"가 아니라, </w:t>
            </w:r>
            <w:r>
              <w:rPr>
                <w:b/>
                <w:bCs/>
              </w:rPr>
              <w:t xml:space="preserve">내용이 곁가지라서 aside</w:t>
            </w:r>
            <w:r>
              <w:t xml:space="preserve">예요. 오른쪽이든 아래든 위치는 CSS가 정해요. 반대로 본문의 핵심 내용은 오른쪽에 있어도 main이에요.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구도 ① 1단 (블로그 · 문서형)</w:t>
      </w:r>
    </w:p>
    <w:p>
      <w:pPr>
        <w:spacing w:after="120" w:line="300"/>
      </w:pPr>
      <w:r>
        <w:t xml:space="preserve">가장 단순한 구도예요. 내용이 위에서 아래로 한 줄로 흘러요. 글을 읽는 페이지(블로그 글, 문서, 강의 노트)에 알맞아요. </w:t>
      </w:r>
      <w:r>
        <w:rPr>
          <w:b/>
          <w:bCs/>
        </w:rPr>
        <w:t xml:space="preserve">휴대폰 화면도 결국 1단</w:t>
      </w:r>
      <w:r>
        <w:t xml:space="preserve">이라서 모든 구도의 기본이 돼요.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html_css/04_시맨틱_화면구도_기본패턴/ex01_one_column.html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ex01_one_column.html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단 구도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배치: 가운데 한 줄 (CSS 배치는 7·8장에서 자세히)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가운데 760px 폭으로 모으기 (margin: 0 auto = 좌우 여백을 똑같이)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max-width: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760px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① 머리글: 사이트 이름(h1) + 주 메뉴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강의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② 본문: 1단 구도는 main 하나에 글(article)이 세로로 이어져요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로 객체 탐지 시작하기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이미지 속 물체의 위치와 종류를 한 번에 찾는 방법을 정리했어요.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article 안을 section(단원)으로 나눠요. 단원마다 h3 제목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준비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파이썬과 ultralytics 를 설치해요.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실행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한 장으로 탐지를 해 봐요.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③ 바닥글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&lt;link rel="stylesheet" href="regions.css"&gt;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구도 보기용 CSS 연결 (외부 CSS 파일 연결은 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&lt;h1&gt;AI 수업 노트&lt;/h1&gt;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 페이지에서는 사이트 이름을 h1로 (글이 여러 개인 목록 페이지라면 흔한 방식)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&lt;nav aria-label="주 메뉴"&gt;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 안의 주 메뉴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한 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&lt;h2&gt;YOLO 로 객체 탐지 시작하기&lt;/h2&gt;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제목 h2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안의 단원 (1. 준비, 2. 실행)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body { max-width: 760px; margin: 0 auto;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배치: 최대 폭 760px, 가운데 정렬 — 긴 글은 폭을 좁혀야 읽기 편해요.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6576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images/ex01_one_column.png</w:t>
      </w:r>
    </w:p>
    <w:p>
      <w:pPr>
        <w:pStyle w:val="Heading1"/>
        <w:pageBreakBefore/>
      </w:pPr>
      <w:r>
        <w:t xml:space="preserve">4. 구도 ② 2단 (본문 + 사이드바)</w:t>
      </w:r>
    </w:p>
    <w:p>
      <w:pPr>
        <w:spacing w:after="120" w:line="300"/>
      </w:pPr>
      <w:r>
        <w:t xml:space="preserve">본문 옆에 관련 정보(관련 글, 광고, 공지)를 두는 구도예요. 뉴스·블로그·쇼핑몰에서 가장 많이 써요.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html_css/04_시맨틱_화면구도_기본패턴/ex02_sidebar.html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ex02_sidebar.html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단 구도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배치: 본문 3 : 사이드바 1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3fr 1fr: 남은 너비를 3 : 1 로 나눠 main 과 aside 에 주기 (Grid 는 8장)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.layout { display: grid; grid-template-columns: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① 머리글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강의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② 본문 + 사이드바를 나란히 놓으려고 감싸는 배치용 div (뜻은 없어요)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"layout"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왼쪽: 핵심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labelImg 로 레이블링하기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윈도우에서 labelImg.exe 를 실행하고, 상자를 그려 이름을 붙여요.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오른쪽: 곁가지 정보 (관련 글)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함께 보면 좋은 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데이터 폴더 구조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클래스 이름 정하기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③ 바닥글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class="layout"&gt;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main과 aside를 </w:t>
            </w:r>
            <w:r>
              <w:rPr>
                <w:b/>
                <w:bCs/>
                <w:sz w:val="19"/>
                <w:szCs w:val="19"/>
              </w:rPr>
              <w:t xml:space="preserve">옆으로 나란히</w:t>
            </w:r>
            <w:r>
              <w:rPr>
                <w:sz w:val="19"/>
                <w:szCs w:val="19"/>
              </w:rPr>
              <w:t xml:space="preserve"> 놓기 위한 배치 상자 → 의미가 없으니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div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&lt;main&gt;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&lt;aside&gt;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"함께 보면 좋은 글"은 빼도 본문 이해에 지장이 없으니 aside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.layout { display: grid; grid-template-columns: 3fr 1fr; gap: 12px;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배치: 3 : 1 비율의 두 칸 (8장 Grid)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6860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images/ex02_sidebar.png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aside 는 main 밖에도, 안에도</w:t>
            </w:r>
          </w:p>
          <w:p>
            <w:pPr>
              <w:spacing w:after="60" w:line="288"/>
            </w:pPr>
            <w:r>
              <w:t xml:space="preserve">사이트 전체의 사이드바는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 </w:t>
            </w:r>
            <w:r>
              <w:rPr>
                <w:b/>
                <w:bCs/>
              </w:rPr>
              <w:t xml:space="preserve">밖</w:t>
            </w:r>
            <w:r>
              <w:t xml:space="preserve">에, 특정 글에만 붙는 보충 설명(용어 풀이 등)은 그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article</w:t>
            </w:r>
            <w:r>
              <w:t xml:space="preserve"> </w:t>
            </w:r>
            <w:r>
              <w:rPr>
                <w:b/>
                <w:bCs/>
              </w:rPr>
              <w:t xml:space="preserve">안</w:t>
            </w:r>
            <w:r>
              <w:t xml:space="preserve">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aside</w:t>
            </w:r>
            <w:r>
              <w:t xml:space="preserve">로 넣어요.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구도 ③ 3단 (왼쪽 메뉴 + 본문 + 오른쪽 정보)</w:t>
      </w:r>
    </w:p>
    <w:p>
      <w:pPr>
        <w:spacing w:after="120" w:line="300"/>
      </w:pPr>
      <w:r>
        <w:t xml:space="preserve">관리자 페이지, 대시보드, 문서 사이트(왼쪽 목차)에서 쓰는 구도예요. "Holy Grail(성배) 레이아웃"이라는 별명이 있어요.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html_css/04_시맨틱_화면구도_기본패턴/ex03_holy_grail.html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ex03_holy_grail.html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단 구도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배치: 왼쪽 메뉴 | 본문 | 오른쪽 정보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왼쪽 180px 고정 | 가운데는 남는 만큼(1fr) | 오른쪽 200px 고정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.layout { display: grid; grid-template-columns: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메뉴 목록을 세로로 쌓기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ul.vertical { flex-direction: column;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① 머리글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결과 관리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② 3단: nav(왼쪽 메뉴) · main(본문) · aside(오른쪽 정보) 를 감싸는 배치용 div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"layout"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왼쪽 세로 메뉴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"관리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메뉴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"vertical"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대시보드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데이터셋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가운데 본문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오늘의 탐지 현황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최근 업로드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장, 탐지 객체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오른쪽 도움말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도움말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미만은 회색으로 표시돼요.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③ 바닥글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관리자 페이지 v1.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&lt;nav aria-label="관리 메뉴"&gt;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왼쪽 세로 메뉴도 이동 메뉴라서 nav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&lt;h2&gt;메뉴&lt;/h2&gt;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nav에도 제목을 붙이면 화면 낭독기 사용자가 찾기 쉬워요.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&lt;main&gt;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가운데 핵심 내용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&lt;aside&gt;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오른쪽 도움말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.layout { display: grid; grid-template-columns: 180px 1fr 200px; gap: 12px;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배치: 왼쪽 180px, 가운데 나머지, 오른쪽 200px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45745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images/ex03_holy_grail.png</w:t>
      </w:r>
    </w:p>
    <w:p>
      <w:pPr>
        <w:pStyle w:val="Heading1"/>
        <w:pageBreakBefore/>
      </w:pPr>
      <w:r>
        <w:t xml:space="preserve">6. 구도 ④ 랜딩 페이지 (세로 구역 나열)</w:t>
      </w:r>
    </w:p>
    <w:p>
      <w:pPr>
        <w:spacing w:after="120" w:line="300"/>
      </w:pPr>
      <w:r>
        <w:t xml:space="preserve">서비스·제품을 소개하는 첫 화면이에요. 큰 제목(히어로) → 기능 → 사용법 → 시작하기 버튼처럼 </w:t>
      </w:r>
      <w:r>
        <w:rPr>
          <w:b/>
          <w:bCs/>
        </w:rPr>
        <w:t xml:space="preserve">주제별 section을 세로로 쌓아요</w:t>
      </w:r>
      <w:r>
        <w:t xml:space="preserve">. 학생 프로젝트 소개 페이지에 가장 잘 맞는 구도예요.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html_css/04_시맨틱_화면구도_기본패턴/ex04_landing.html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ex04_landing.html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랜딩 구도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배치: 세로로 구역 나열, 기능 카드는 3칸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히어로는 글자를 가운데로, 위아래 여백을 넉넉하게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.hero { text-align: center;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카드 3개를 같은 너비로 한 줄에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.three { display: grid; grid-template-columns: 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① 머리글: 메뉴의 #features 같은 주소는 아래 section 의 id 로 이동해요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"#features"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"#how"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사용법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"#start"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시작하기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② 본문 = 세로로 이어지는 구역(section) 여러 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히어로: 첫 화면의 큰 소개 구역. h1 을 section 의 이름으로 연결(aria-labelledby)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"hero"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"hero-title"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"hero-title"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바다 위 부유물을 AI 가 찾아 드려요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사진을 올리면 페트병 · 비닐 · 스티로폼을 자동으로 찾아요.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기능 소개 구역: 카드 3개(article)를 한 줄에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"features"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주요 기능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"three"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빠른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한 장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정확도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이상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날짜별 통계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사용법 구역: 순서가 있으니 ol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사용법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&lt;ol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올리기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결과 확인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&lt;/ol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시작하기 구역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"start"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지금 시작하기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무료로 써 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③ 바닥글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FloatWatch 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&lt;ul&gt;&lt;li&gt;&lt;a href="#features"&gt;기능&lt;/a&gt;&lt;/li&gt;&lt;li&gt;&lt;a href="#how"&gt;사용법&lt;/a&gt;&lt;/li&gt;&lt;li&gt;&lt;a href="#start"&gt;시작하기&lt;/a&gt;&lt;/li&gt;&lt;/ul&gt;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메뉴가 같은 페이지 안의 section으로 이동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#id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class="hero" aria-labelledby="hero-title"&gt;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히어로(첫 화면의 큰 소개) 구역. 이름을 제목과 연결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&lt;h1 id="hero-title"&gt;바다 위 부유물을 AI 가 찾아 드려요&lt;/h1&gt;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페이지의 핵심 문장이 h1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id="features"&gt;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주제 단원: 기능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class="three"&gt;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카드 3개를 나란히 놓기 위한 배치용 div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&lt;article&gt;&lt;h3&gt;빠른 탐지&lt;/h3&gt;&lt;p&gt;사진 한 장 0.1초&lt;/p&gt;&lt;/article&gt;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기능 카드 하나하나는 독립적인 내용 → article (section도 가능)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id="start"&gt;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시작하기(행동 유도) 구역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552950" cy="409575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images/ex04_landing.png</w:t>
      </w:r>
    </w:p>
    <w:p>
      <w:pPr>
        <w:pStyle w:val="Heading1"/>
        <w:pageBreakBefore/>
      </w:pPr>
      <w:r>
        <w:t xml:space="preserve">7. 구도 ⑤ 카드 그리드 (목록형)</w:t>
      </w:r>
    </w:p>
    <w:p>
      <w:pPr>
        <w:spacing w:after="120" w:line="300"/>
      </w:pPr>
      <w:r>
        <w:t xml:space="preserve">같은 모양의 항목을 격자로 늘어놓는 구도예요. 상품 목록, 갤러리, 프로젝트 목록, 탐지 결과 목록에 써요.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html_css/04_시맨틱_화면구도_기본패턴/ex05_card_grid.html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ex05_card_grid.html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카드 그리드 구도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배치: 카드 3열 격자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같은 너비 카드 3열, 칸 사이 10px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.cards { display: grid; grid-template-columns: 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① 머리글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프로젝트 갤러리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검색 영역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&lt;search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"/projects"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검색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"search"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&lt;/search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카드 목록 구역: 카드 하나하나가 독립된 프로젝트 = article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가을 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카드를 격자로 놓으려고 감싸는 배치용 div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해양 쓰레기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· YOLO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안전모 착용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· YOLO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불법 주차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· YOLO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과일 분류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· Keras CNN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마스크 착용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· YOLO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도로 파손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· YOLO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③ 바닥글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&lt;search&gt;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검색 영역 (3장)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"2026 가을 프로젝트" 목록 단원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class="cards"&gt;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카드 격자 배치용 div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&lt;article&gt;&lt;h3&gt;해양 쓰레기 탐지&lt;/h3&gt;&lt;p&gt;1팀 · YOLO&lt;/p&gt;&lt;/article&gt;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카드 하나 = 독립된 내용 = article. 카드마다 제목(h3)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.cards { display: grid; grid-template-columns: repeat(3, 1fr); gap: 10px;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배치: 같은 너비 3열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9718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images/ex05_card_grid.png</w:t>
      </w:r>
    </w:p>
    <w:p>
      <w:pPr>
        <w:pStyle w:val="Heading1"/>
        <w:pageBreakBefore/>
      </w:pPr>
      <w:r>
        <w:t xml:space="preserve">8. 구도 ⑥ 영역 안의 영역 (중첩)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header</w:t>
      </w:r>
      <w:r>
        <w:t xml:space="preserve">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footer</w:t>
      </w:r>
      <w:r>
        <w:t xml:space="preserve">는 페이지에만 있는 것이 아니에요. </w:t>
      </w:r>
      <w:r>
        <w:rPr>
          <w:b/>
          <w:bCs/>
        </w:rPr>
        <w:t xml:space="preserve">글(article)이나 구역(section)도 자기만의 머리글과 바닥글</w:t>
      </w:r>
      <w:r>
        <w:t xml:space="preserve">을 가질 수 있어요. 댓글처럼 글 안의 글도 article이에요.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html_css/04_시맨틱_화면구도_기본패턴/ex06_nested_regions.html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ex06_nested_regions.html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중첩 구도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max-width: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760px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사이트 전체의 머리글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글 한 편(article) 안에도 header · section · footer 가 또 들어갈 수 있어요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글의 머리글: 글 제목 + 글쓴이 + 날짜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 회고: 해양 쓰레기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·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datetime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"2026-10-04"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월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&lt;/time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글의 단원 1: 결과 그림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"images/result.svg"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"탐지 상자가 그려진 해변 사진"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"300"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"120"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테스트 사진 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글의 단원 2: 댓글. 댓글 하나도 독립된 글이라 article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댓글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밤 사진도 추가해 보세요! —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글의 바닥글: 태그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태그: YOLO, 해양, 레이블링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사이트 전체의 바닥글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&lt;header&gt;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번째 header: </w:t>
            </w:r>
            <w:r>
              <w:rPr>
                <w:b/>
                <w:bCs/>
                <w:sz w:val="19"/>
                <w:szCs w:val="19"/>
              </w:rPr>
              <w:t xml:space="preserve">페이지</w:t>
            </w:r>
            <w:r>
              <w:rPr>
                <w:sz w:val="19"/>
                <w:szCs w:val="19"/>
              </w:rPr>
              <w:t xml:space="preserve"> 머리글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&lt;header&gt;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번째 header: </w:t>
            </w:r>
            <w:r>
              <w:rPr>
                <w:b/>
                <w:bCs/>
                <w:sz w:val="19"/>
                <w:szCs w:val="19"/>
              </w:rPr>
              <w:t xml:space="preserve">글(article)의</w:t>
            </w:r>
            <w:r>
              <w:rPr>
                <w:sz w:val="19"/>
                <w:szCs w:val="19"/>
              </w:rPr>
              <w:t xml:space="preserve"> 머리글 — 글 제목, 작성자, 날짜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&lt;figure&gt;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 그림 + 설명 (3장)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댓글 하나 = 글 안의 독립된 글 → 중첩 article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&lt;footer&gt;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글의 바닥글 — 태그 목록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&lt;footer&gt;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 바닥글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991100" cy="409575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images/ex06_nested_regions.png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태그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페이지 바로 아래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article · section 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사이트 머리글 (로고, 주 메뉴)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글·구역의 제목 부분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footer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사이트 바닥글 (저작권)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글의 작성자·태그·관련 링크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aside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사이트 사이드바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글에만 관련된 보충 설명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nav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 메뉴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글의 목차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구도 고르기 · outline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이런 페이지라면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추천 구도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한 편을 읽는 페이지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1단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+ 관련 글·광고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2단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관리자·대시보드·문서 사이트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3단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서비스·프로젝트 소개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랜딩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목록·갤러리·검색 결과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⑤ 카드 그리드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댓글·작성자 정보가 있는 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⑥ 중첩 (다른 구도와 함께)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html_css/04_시맨틱_화면구도_기본패턴/outline.py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outline.py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시맨틱 구조 보기: python outline.py 파일.html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HTMLParser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구조 트리에 보여 줄 태그: 시맨틱 영역 태그들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LANDMARKS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"section"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"article"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"aside"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"figure"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"address"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"search"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제목 태그 h1 ~ h6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"h6"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닫는 태그가 없는 태그(빈 요소)는 들여쓰기 계산에서 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"link"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"input"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"source"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"embed"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"wbr"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HTMLParser 를 물려받아 "태그가 열릴 때 / 닫힐 때 / 글자가 나올 때" 할 일을 정해요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HTMLParser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[], [],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태그가 열릴 때: 영역 태그면 한 줄 적고 들여쓰기 한 칸 늘리기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handle_starttag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attrs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attrs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LANDMARKS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"&lt;{tag}&gt;"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 class="{a["class"]}"'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 aria-label="{a["aria-label"]}"'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"aria-label"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div 는 · , 시맨틱 태그는 ▣ 로 표시해서 구분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"·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"▣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태그가 닫힐 때: 들여쓰기 한 칸 줄이기 / 제목이면 모아 둔 글자와 함께 적기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handle_endtag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LANDMARKS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"{self.capture[0]}: {self.capture[1].strip()}"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제목 태그 안의 글자 모으기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handle_data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파일 이름을 주면 그 파일만, 안 주면 이 폴더의 ex*.html 전부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"ex*.html"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))]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인자가 없으면 이 폴더의 예제 전부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파일을 읽어 파서에 넣고, 만들어진 트리를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"[{name}]"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names = sys.argv[1:] or [p.name for p in sorted(HERE.glob("ex*.html"))]   # 인자가 없으면 이 폴더의 예제 전부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 폴더에서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 outline.py</w:t>
            </w:r>
            <w:r>
              <w:rPr>
                <w:sz w:val="19"/>
                <w:szCs w:val="19"/>
              </w:rPr>
              <w:t xml:space="preserve">를 실행하면 6개 구도의 구조가 모두 나와요.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[ex01_one_column.html]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h1: AI 수업 노트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&lt;nav&gt; aria-label="주 메뉴"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YOLO 로 객체 탐지 시작하기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h3: 1. 준비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h3: 2.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[ex02_sidebar.html]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h1: AI 수업 노트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&lt;nav&gt; aria-label="주 메뉴"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· &lt;div&gt; class="layout"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h2: labelImg 로 레이블링하기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&lt;aside&gt;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함께 보면 좋은 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[ex03_holy_grail.html]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h1: 탐지 결과 관리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· &lt;div&gt; class="layout"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&lt;nav&gt; aria-label="관리 메뉴"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메뉴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오늘의 탐지 현황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h3: 최근 업로드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&lt;aside&gt;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도움말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[ex04_landing.html]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&lt;nav&gt; aria-label="주 메뉴"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&lt;section&gt; class="hero"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h1: 바다 위 부유물을 AI 가 찾아 드려요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주요 기능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· &lt;div&gt; class="three"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h3: 빠른 탐지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h3: 정확도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h3: 기록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사용법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지금 시작하기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[ex05_card_grid.html]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h1: 팀 프로젝트 갤러리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&lt;search&gt;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&lt;form&gt;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2026 가을 프로젝트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· &lt;div&gt; class="cards"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h3: 해양 쓰레기 탐지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h3: 안전모 착용 탐지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h3: 불법 주차 탐지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h3: 과일 분류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h3: 마스크 착용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h3: 도로 파손 탐지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[ex06_nested_regions.html]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h1: AI 수업 노트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h2: 프로젝트 회고: 해양 쓰레기 탐지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h3: 결과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&lt;figure&gt;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h3: 댓글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&lt;footer&gt;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트리를 보면 배치용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div</w:t>
      </w:r>
      <w:r>
        <w:t xml:space="preserve">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·</w:t>
      </w:r>
      <w:r>
        <w:t xml:space="preserve">)는 조금만 쓰고 나머지는 시맨틱 태그(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▣</w:t>
      </w:r>
      <w:r>
        <w:t xml:space="preserve">)로 되어 있고, 모든 구역에 제목이 붙어 있어요. 직접 만든 페이지도 이렇게 </w:t>
      </w:r>
      <w:r>
        <w:rPr>
          <w:b/>
          <w:bCs/>
        </w:rPr>
        <w:t xml:space="preserve">제목이 빠진 구역이 없는지</w:t>
      </w:r>
      <w:r>
        <w:t xml:space="preserve"> 확인해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0"/>
        <w:gridCol w:w="1928"/>
      </w:tblGrid>
      <w:tr>
        <w:trPr>
          <w:tblHeader/>
        </w:trPr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점검 질문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main이 하나인가?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h1이 있고, 제목 순서가 h1 → h2 → h3인가?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section마다 제목이 있는가?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article은 떼어내도 의미가 통하는가?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div는 배치용으로만 썼는가?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nav가 여러 개면 aria-label로 구분했는가?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W3C 검사(validator.w3.org) 오류가 없는가?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W3C 검사기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https://validator.w3.org/#validate_by_upload</w:t>
            </w:r>
            <w:r>
              <w:t xml:space="preserve">에 내 HTML 파일을 올리면 문법 오류를 알려 줘요. 이 교안의 모든 예제는 같은 검사기(오프라인 버전 26.10)로 오류 0개를 확인했어요.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문제1.html</w:t>
      </w:r>
      <w:r>
        <w:rPr>
          <w:sz w:val="22"/>
          <w:szCs w:val="22"/>
        </w:rPr>
        <w:t xml:space="preserve">: "우리 동네 맛집" 사이트를 </w:t>
      </w:r>
      <w:r>
        <w:rPr>
          <w:b/>
          <w:bCs/>
          <w:sz w:val="22"/>
          <w:szCs w:val="22"/>
        </w:rPr>
        <w:t xml:space="preserve">2단 구도</w:t>
      </w:r>
      <w:r>
        <w:rPr>
          <w:sz w:val="22"/>
          <w:szCs w:val="22"/>
        </w:rPr>
        <w:t xml:space="preserve">로 만드세요. header(사이트 이름 + 한식·중식·양식 nav), main(이번 주 추천 맛집 article 2개), aside(인기 순위 ol), footer.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regions.css</w:t>
      </w:r>
      <w:r>
        <w:rPr>
          <w:sz w:val="22"/>
          <w:szCs w:val="22"/>
        </w:rPr>
        <w:t xml:space="preserve">를 연결해 구도를 확인하세요.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종이에 </w:t>
      </w:r>
      <w:r>
        <w:rPr>
          <w:b/>
          <w:bCs/>
          <w:sz w:val="22"/>
          <w:szCs w:val="22"/>
        </w:rPr>
        <w:t xml:space="preserve">나만의 프로젝트 소개 페이지</w:t>
      </w:r>
      <w:r>
        <w:rPr>
          <w:sz w:val="22"/>
          <w:szCs w:val="22"/>
        </w:rPr>
        <w:t xml:space="preserve"> 와이어프레임을 그리고, 2절의 6단계에 따라 어떤 태그를 쓸지 상자마다 적어 보세요. (5장에서 실제 페이지로 만들어요.)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html_css/04_시맨틱_화면구도_기본패턴/연습문제_정답/문제1.html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문제1.html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맛집 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.layout { display: grid; grid-template-columns: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우리 동네 맛집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한식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중식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양식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"layout"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이번 주 추천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할머니 국밥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진한 국물이 일품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바다 횟집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신선한 회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인기 순위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&lt;ol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할머니 국밥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바다 횟집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&lt;/ol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맛집 지도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9718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images/answer01.png</w:t>
      </w: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t xml:space="preserve">종이 활동이라 정해진 답이 없어요. 짝과 그림을 바꿔 보고, 서로의 태그 선택 이유를 설명해 보세요.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04장 · 시맨틱 태그로 화면 구도 잡기 ① — 기본 패턴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64a69e69f402ce2edd4c186056d29f9f13c404c.png"/><Relationship Id="rId10" Type="http://schemas.openxmlformats.org/officeDocument/2006/relationships/image" Target="media/851df9645985cb924339d847cc598c2f2eef0772.png"/><Relationship Id="rId11" Type="http://schemas.openxmlformats.org/officeDocument/2006/relationships/image" Target="media/2105f863164dac1531243dad536ab9ffa2d39581.png"/><Relationship Id="rId12" Type="http://schemas.openxmlformats.org/officeDocument/2006/relationships/image" Target="media/d45f1dc1fbe52ce0ef98ab9d2ad5886c38cdc5c1.png"/><Relationship Id="rId13" Type="http://schemas.openxmlformats.org/officeDocument/2006/relationships/image" Target="media/04c4dd97683245f302961ed7096757aa8d74fb5e.png"/><Relationship Id="rId14" Type="http://schemas.openxmlformats.org/officeDocument/2006/relationships/image" Target="media/12740442eb61e400ab0693969ec84004616189a2.png"/><Relationship Id="rId15" Type="http://schemas.openxmlformats.org/officeDocument/2006/relationships/image" Target="media/ebc3cc7a386be64535783d38fa4256e1124963d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04장 · 시맨틱 태그로 화면 구도 잡기 ① — 기본 패턴</dc:title>
  <dc:creator>Python 수업</dc:creator>
  <cp:lastModifiedBy>Un-named</cp:lastModifiedBy>
  <cp:revision>1</cp:revision>
  <dcterms:created xsi:type="dcterms:W3CDTF">2026-10-04T14:42:36.246Z</dcterms:created>
  <dcterms:modified xsi:type="dcterms:W3CDTF">2026-10-04T14:42:36.246Z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