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HTML · CSS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07장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Flexbox — 한 줄로 늘어놓고 정렬하기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메뉴 바 · 카드 줄 · 2단 구도를 flex 로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html_css/07_Flexbox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ex01_flex_basics.html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ex07_semantic_flex.html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06 CSS 기초와 박스 모델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flex 컨테이너와 아이템의 관계를 이해해요.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flex-direction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justify-content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align-items</w:t>
            </w:r>
            <w:r>
              <w:t xml:space="preserve">로 방향과 정렬을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gap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flex-wrap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flex: 1</w:t>
            </w:r>
            <w:r>
              <w:t xml:space="preserve">로 간격과 크기를 나눌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flex로 header 메뉴 바, 카드 줄, 바닥에 붙는 footer를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flex로 시맨틱 2단 구도(main + aside)를 배치할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Flexbox란? 컨테이너와 아이템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방향: flex-direction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정렬: justify-content · align-items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간격 · 줄바꿈 · 크기 나누기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실전 ① header 메뉴 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실전 ② 카드 줄 (높이 맞추기)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실전 ③ 바닥에 붙는 footer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실전 ④ 시맨틱 2단 구도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Flexbox란? 컨테이너와 아이템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줄 서기</w:t>
            </w:r>
          </w:p>
          <w:p>
            <w:pPr>
              <w:spacing w:after="60" w:line="288"/>
            </w:pPr>
            <w:r>
              <w:t xml:space="preserve">선생님(</w:t>
            </w:r>
            <w:r>
              <w:rPr>
                <w:b/>
                <w:bCs/>
              </w:rPr>
              <w:t xml:space="preserve">컨테이너</w:t>
            </w:r>
            <w:r>
              <w:t xml:space="preserve">)이 "옆으로 한 줄로 서!"라고 하면 학생들(</w:t>
            </w:r>
            <w:r>
              <w:rPr>
                <w:b/>
                <w:bCs/>
              </w:rPr>
              <w:t xml:space="preserve">아이템</w:t>
            </w:r>
            <w:r>
              <w:t xml:space="preserve">)이 나란히 서요. "가운데로 모여!", "간격 벌려!"도 선생님이 정해요. Flexbox는 </w:t>
            </w:r>
            <w:r>
              <w:rPr>
                <w:b/>
                <w:bCs/>
              </w:rPr>
              <w:t xml:space="preserve">부모에게</w:t>
            </w:r>
            <w:r>
              <w:t xml:space="preserve">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display: flex</w:t>
            </w:r>
            <w:r>
              <w:t xml:space="preserve">를 주고, 부모가 자식들의 줄 서는 방법을 정하는 방식이에요.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html_css/07_Flexbox/ex01_flex_basics.html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ex01_flex_basics.html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flex 기초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7장 예제가 함께 쓰는 기본 모양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h2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파란 점선 상자 = 부모(컨테이너)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.box { border: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dashed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#2e75b6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#f0f7fd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파란 칸 = 자식(아이템)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.item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#2e75b6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font-weight: bold;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.flex { display: flex; }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⭐ 부모(컨테이너)에 씀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.col { flex-direction: column;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같은 p 3개를 세 가지 방식으로 비교해요: 부모 div 의 class 만 달라요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display: block (기본) — 위에서 아래로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"item"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"item"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"item"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부모에 flex → 자식 p 들이 옆으로 나란히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display: flex — 옆으로 나란히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 flex"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"item"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"item"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"item"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방향만 세로로 (flex 기능은 그대로)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flex-direction: column — 다시 세로로 (하지만 flex 기능은 그대로)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 flex col"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"item"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"item"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"item"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.flex { display: flex; }          /* ⭐ 부모(컨테이너)에 씀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자식(p 3개)이 아니라 </w:t>
            </w:r>
            <w:r>
              <w:rPr>
                <w:b/>
                <w:bCs/>
                <w:sz w:val="19"/>
                <w:szCs w:val="19"/>
              </w:rPr>
              <w:t xml:space="preserve">부모(div)</w:t>
            </w:r>
            <w:r>
              <w:rPr>
                <w:sz w:val="19"/>
                <w:szCs w:val="19"/>
              </w:rPr>
              <w:t xml:space="preserve"> 에 써요. 자식들은 자동으로 아이템이 돼요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.col { flex-direction: column;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방향을 세로로 바꿔요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924175"/>
            <wp:effectExtent t="0" r="0" b="0" l="0"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images/ex01_flex_basics.png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가장 흔한 실수</w:t>
            </w:r>
          </w:p>
          <w:p>
            <w:pPr>
              <w:spacing w:after="60" w:line="288"/>
            </w:pPr>
            <w:r>
              <w:t xml:space="preserve">아이템(자식)에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display: flex</w:t>
            </w:r>
            <w:r>
              <w:t xml:space="preserve">를 쓰고 "왜 옆으로 안 가지?" 하는 경우예요. </w:t>
            </w:r>
            <w:r>
              <w:rPr>
                <w:b/>
                <w:bCs/>
              </w:rPr>
              <w:t xml:space="preserve">나란히 놓고 싶은 것들의 부모</w:t>
            </w:r>
            <w:r>
              <w:t xml:space="preserve">에 써야 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방향: flex-direction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아이템 방향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주축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row</w:t>
            </w:r>
            <w:r>
              <w:rPr>
                <w:sz w:val="19"/>
                <w:szCs w:val="19"/>
              </w:rPr>
              <w:t xml:space="preserve"> (기본)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왼쪽 → 오른쪽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가로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column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 → 아래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세로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row-reverse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오른쪽 → 왼쪽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가로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column-reverse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아래 → 위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세로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주축과 교차축</w:t>
            </w:r>
          </w:p>
          <w:p>
            <w:pPr>
              <w:spacing w:after="60" w:line="288"/>
            </w:pPr>
            <w:r>
              <w:rPr>
                <w:b/>
                <w:bCs/>
              </w:rPr>
              <w:t xml:space="preserve">주축</w:t>
            </w:r>
            <w:r>
              <w:t xml:space="preserve"> = 아이템이 늘어서는 방향, </w:t>
            </w:r>
            <w:r>
              <w:rPr>
                <w:b/>
                <w:bCs/>
              </w:rPr>
              <w:t xml:space="preserve">교차축</w:t>
            </w:r>
            <w:r>
              <w:t xml:space="preserve"> = 그와 수직인 방향이에요.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justify-content</w:t>
            </w:r>
            <w:r>
              <w:t xml:space="preserve">는 주축,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align-items</w:t>
            </w:r>
            <w:r>
              <w:t xml:space="preserve">는 교차축 정렬이에요. column이면 둘의 방향이 바뀌어요.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정렬: justify-content · align-items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html_css/07_Flexbox/ex02_justify_align.html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ex02_justify_align.html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정렬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7장 예제가 함께 쓰는 기본 모양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h2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모든 줄의 공통 모양: flex 컨테이너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.row { display: flex; border: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dashed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#2e75b6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#f0f7fd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.row p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#c55a11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justify-content = 주축(가로) 정렬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.start   { justify-content: flex-start;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.center  { justify-content: center;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.between { justify-content: space-between;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.around  { justify-content: space-around;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align-items = 교차축(세로) 정렬. 높이가 있어야 차이가 보여요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.tall    { height: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.middle  { align-items: center;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.big     {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같은 A B C 를 justify-content 값만 바꿔서 비교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justify-content: flex-start (기본)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"row start"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justify-content: center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"row center"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justify-content: space-between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"row between"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justify-content: space-around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"row around"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높이가 다른 아이템을 세로 가운데로 맞추기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align-items: center (세로 가운데) — 높이가 다른 아이템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"row tall middle"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"big"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.center  { justify-content: center;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주축(가로) 가운데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.between { justify-content: space-between;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양 끝에 붙이고 사이를 똑같이 (메뉴 바에서 많이 씀)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.around  { justify-content: space-around;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아이템 둘레에 똑같은 여백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.middle  { align-items: center;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교차축(세로) 가운데. 로고와 메뉴 높이를 맞출 때 필수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171825"/>
            <wp:effectExtent t="0" r="0" b="0" l="0"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images/ex02_justify_align.png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하고 싶은 것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쓰는 속성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가로 가운데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justify-content: center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세로 가운데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align-items: center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정가운데 (가로 + 세로)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둘 다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양 끝으로 벌리기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justify-content: space-between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하나만 오른쪽 끝으로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 아이템에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margin-left: auto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간격 · 줄바꿈 · 크기 나누기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html_css/07_Flexbox/ex03_gap_wrap_grow.html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ex03_gap_wrap_grow.html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간격 줄바꿈 크기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7장 예제가 함께 쓰는 기본 모양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h2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.row { display: flex; border: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dashed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#2e75b6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#f0f7fd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.row p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#548235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text-align: center;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.gap   {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.wrap  { flex-wrap: wrap; 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.w     { 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.g1    { flex: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.g2    { flex: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.fixed { 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flex-shrink: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아이템 사이 간격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— 아이템 사이 간격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"row gap"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자리가 모자라면 다음 줄로 (부모 너비 520px, 아이템 150px)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flex-wrap: wrap — 넘치면 다음 줄로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"row gap wrap"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flex 숫자 = 남은 공간을 나눠 갖는 비율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flex: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— 남은 공간을 똑같이 나누기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"row gap"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"g1"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"g1"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"g1"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flex: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와 flex: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—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로 나누기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"row gap"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"g2"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"g1"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고정 + 나머지 — 왼쪽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오른쪽은 남는 만큼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"row gap"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"fixed"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200px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"g1"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flex: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.gap   { gap: 12px;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아이템 </w:t>
            </w:r>
            <w:r>
              <w:rPr>
                <w:b/>
                <w:bCs/>
                <w:sz w:val="19"/>
                <w:szCs w:val="19"/>
              </w:rPr>
              <w:t xml:space="preserve">사이</w:t>
            </w:r>
            <w:r>
              <w:rPr>
                <w:sz w:val="19"/>
                <w:szCs w:val="19"/>
              </w:rPr>
              <w:t xml:space="preserve">에만 간격 (margin보다 편해요)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.wrap  { flex-wrap: wrap; width: 520px;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자리가 모자라면 다음 줄로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.g1    { flex: 1;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남은 공간을 나눠 가지는 비율 1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.g2    { flex: 2;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비율 2 → 옆의 1보다 두 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.fixed { width: 200px; flex-shrink: 0;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고정 너비 + 줄어들지 않기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flex-shrink: 0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171825"/>
            <wp:effectExtent t="0" r="0" b="0" l="0"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images/ex03_gap_wrap_grow.png</w:t>
      </w:r>
    </w:p>
    <w:p>
      <w:pPr>
        <w:pStyle w:val="Heading1"/>
        <w:pageBreakBefore/>
      </w:pPr>
      <w:r>
        <w:t xml:space="preserve">5. 실전 ① header 메뉴 바</w:t>
      </w:r>
    </w:p>
    <w:p>
      <w:pPr>
        <w:spacing w:after="120" w:line="300"/>
      </w:pPr>
      <w:r>
        <w:t xml:space="preserve">5장 실전 페이지의 머리글이 바로 이 방식이에요. </w:t>
      </w:r>
      <w:r>
        <w:rPr>
          <w:b/>
          <w:bCs/>
        </w:rPr>
        <w:t xml:space="preserve">flex 안에 flex</w:t>
      </w:r>
      <w:r>
        <w:t xml:space="preserve">(header 안의 nav ul)가 들어 있어요.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html_css/07_Flexbox/ex04_nav_bar.html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ex04_nav_bar.html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메뉴 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.site-header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display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flex;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로고 · nav · 검색을 한 줄로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align-items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center;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세로 가운데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padding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background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.logo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font-weight: bold;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ul { display: flex;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list-style: none;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메뉴도 flex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메뉴 링크: 밑줄 없애고 둥근 배경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a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text-decoration: none;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a:hover { background: rgb(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search { margin-left: auto; }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⭐ 남은 공간을 왼쪽에 몰아 → 오른쪽 끝으로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search input { margin-left: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머리글 안의 3개(로고 · 메뉴 · 검색)가 flex 아이템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"site-header"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메뉴 ul 도 flex: flex 안에 flex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팀 소개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검색: CSS 의 margin-left: auto 로 오른쪽 끝으로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&lt;search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"/search"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검색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&lt;/label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"search"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&lt;/form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&lt;/search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display: flex;            /* 로고 · nav · 검색을 한 줄로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header의 자식 3개(p, nav, search)가 아이템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align-items: center;      /* 세로 가운데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높이가 다른 로고와 메뉴를 가운데로 맞춰요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nav ul { display: flex; gap: 18px; list-style: none; margin: 0; padding: 0; }   /* 메뉴도 flex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메뉴 목록도 flex. 6장의 inline-block보다 간단해요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search { margin-left: auto; }   /* ⭐ 남은 공간을 왼쪽에 몰아 → 오른쪽 끝으로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이 한 줄로 검색창만 오른쪽 끝에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628650"/>
            <wp:effectExtent t="0" r="0" b="0" l="0"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images/ex04_nav_bar.png</w:t>
      </w:r>
    </w:p>
    <w:p>
      <w:pPr>
        <w:pStyle w:val="Heading1"/>
        <w:pageBreakBefore/>
      </w:pPr>
      <w:r>
        <w:t xml:space="preserve">6. 실전 ② 카드 줄 (높이 맞추기)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html_css/07_Flexbox/ex05_card_row.html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ex05_card_row.html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카드 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#f5f7fa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h1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.cards { display: flex;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카드를 가로로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.card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세 카드가 같은 너비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display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flex; flex-direction: column;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카드 안은 세로 flex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background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#ddd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카드 제목 · 문단 기본 여백 줄이기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.card h2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.card p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.card .more { margin-top: auto; }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⭐ 링크를 카드 바닥으로 밀기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버튼처럼 보이는 링크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.more a { display: inline-block;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text-decoration: none;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가능한 클래스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section = 카드 3개를 나란히 놓는 flex 컨테이너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"클래스 목록"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카드마다 글 길이가 달라도 "예시 보기" 버튼은 같은 높이로 맞춰져요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bottle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플라스틱 병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"more"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예시 보기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알루미늄 캔. 찌그러진 캔도 학습했어요. 반사광이 심하면 놓칠 수 있어요.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"more"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예시 보기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"card"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비닐봉지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"more"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예시 보기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.cards { display: flex; gap: 16px; }        /* 카드를 가로로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section 안의 article 3개가 아이템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flex: 1;                                  /* 세 카드가 같은 너비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비율로 너비를 나눠요. flex 아이템은 </w:t>
            </w:r>
            <w:r>
              <w:rPr>
                <w:b/>
                <w:bCs/>
                <w:sz w:val="19"/>
                <w:szCs w:val="19"/>
              </w:rPr>
              <w:t xml:space="preserve">높이도 자동으로 같아져요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display: flex; flex-direction: column;    /* 카드 안은 세로 flex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카드 자체도 컨테이너 (세로 방향)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.card .more { margin-top: auto; }           /* ⭐ 링크를 카드 바닥으로 밀기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글 길이가 달라도 버튼이 같은 높이에 정렬돼요.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.more</w:t>
            </w:r>
            <w:r>
              <w:rPr>
                <w:sz w:val="19"/>
                <w:szCs w:val="19"/>
              </w:rPr>
              <w:t xml:space="preserve">만 쓰면 위의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.card p</w:t>
            </w:r>
            <w:r>
              <w:rPr>
                <w:sz w:val="19"/>
                <w:szCs w:val="19"/>
              </w:rPr>
              <w:t xml:space="preserve">(11점)에 져서 안 돼요 (6장 우선순위!)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314450"/>
            <wp:effectExtent t="0" r="0" b="0" l="0"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images/ex05_card_row.png</w:t>
      </w:r>
    </w:p>
    <w:p>
      <w:pPr>
        <w:pStyle w:val="Heading1"/>
        <w:pageBreakBefore/>
      </w:pPr>
      <w:r>
        <w:t xml:space="preserve">7. 실전 ③ 바닥에 붙는 footer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html_css/07_Flexbox/ex06_sticky_footer.html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ex06_sticky_footer.html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바닥에 붙는 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margin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min-height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100vh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최소 화면 높이만큼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display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flex;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flex-direction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column;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header · main · footer 를 세로로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font-family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header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header h1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main { flex: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⭐ main 이 남는 높이를 다 차지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footer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#ececec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text-align: center;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footer p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header · main · footer 세 개가 body 의 세로 flex 아이템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내용이 짧아도 main 이 늘어나서 footer 를 화면 맨 아래로 밀어요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본문이 짧아도 footer 는 화면 맨 아래에 있어요.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FloatWatch 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min-height: 100vh;          /* 최소 화면 높이만큼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100vh</w:t>
            </w:r>
            <w:r>
              <w:rPr>
                <w:sz w:val="19"/>
                <w:szCs w:val="19"/>
              </w:rPr>
              <w:t xml:space="preserve"> = 화면 높이 100%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flex-direction: column;     /* header · main · footer 를 세로로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body가 세로 flex 컨테이너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main { flex: 1; padding: 16px 20px; }   /* ⭐ main 이 남는 높이를 다 차지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main이 늘어나 footer를 맨 아래로 밀어요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905000"/>
            <wp:effectExtent t="0" r="0" b="0" l="0"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images/ex06_sticky_footer.png</w:t>
      </w:r>
    </w:p>
    <w:p>
      <w:pPr>
        <w:pStyle w:val="Heading1"/>
        <w:pageBreakBefore/>
      </w:pPr>
      <w:r>
        <w:t xml:space="preserve">8. 실전 ④ 시맨틱 2단 구도</w:t>
      </w:r>
    </w:p>
    <w:p>
      <w:pPr>
        <w:spacing w:after="120" w:line="300"/>
      </w:pPr>
      <w:r>
        <w:t xml:space="preserve">4장 ex02 의 2단 구도(main + aside)를 flex로 배치했어요. 4장에서는 grid를 미리 썼는데, 같은 구도를 flex로도 만들 수 있어요.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html_css/07_Flexbox/ex07_semantic_flex.html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ex07_semantic_flex.html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flex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단 구도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#f5f7fa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.site-header { display: flex; align-items: center;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.site-header a, .logo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text-decoration: none;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.logo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font-weight: bold;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메뉴 목록도 flex 로 가로 정렬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.site-header ul { display: flex;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list-style: none;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.layout { display: flex;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max-width: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auto;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⭐ main + aside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main { flex: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남는 너비 전부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aside { 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flex-shrink: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#fff8e1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고정 너비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h1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margin-top: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aside h2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margin-top: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footer { text-align: center;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#777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머리글: 로고 + 메뉴를 flex 로 한 줄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"site-header"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수업 노트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강의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프로젝트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소개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main + aside 를 나란히 놓는 배치용 div (flex 컨테이너)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"layout"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labelImg 사용법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 키로 상자를 그리고, D 키로 다음 사진으로 넘어가요.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오른쪽 사이드바: 폭 240px 고정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"side-title"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"side-title"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단축키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W: 상자 그리기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D: 다음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A: 이전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AI 수업 노트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.layout { display: flex; gap: 20px; max-width: 1000px; margin: 20px auto; padding: 0 16px; }  /* ⭐ main + aside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main과 aside를 감싸는 배치용 div가 컨테이너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main { flex: 1; background: #fff; padding: 16px 20px; border-radius: 10px; }                  /* 남는 너비 전부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본문은 남는 너비 전부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aside { width: 240px; flex-shrink: 0; background: #fff8e1; padding: 16px 20px; border-radius: 10px; }  /* 고정 너비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사이드바는 240px 고정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885950"/>
            <wp:effectExtent t="0" r="0" b="0" l="0"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images/ex07_semantic_flex.png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flex 와 grid, 언제 무엇을?</w:t>
            </w:r>
          </w:p>
          <w:p>
            <w:pPr>
              <w:spacing w:after="60" w:line="288"/>
            </w:pPr>
            <w:r>
              <w:rPr>
                <w:b/>
                <w:bCs/>
              </w:rPr>
              <w:t xml:space="preserve">한 방향</w:t>
            </w:r>
            <w:r>
              <w:t xml:space="preserve">(가로 한 줄 또는 세로 한 줄)으로 늘어놓을 때는 flex: 메뉴 바, 버튼 묶음, 카드 한 줄. </w:t>
            </w:r>
            <w:r>
              <w:rPr>
                <w:b/>
                <w:bCs/>
              </w:rPr>
              <w:t xml:space="preserve">가로와 세로를 함께</w:t>
            </w:r>
            <w:r>
              <w:t xml:space="preserve">(표처럼) 나눌 때는 grid: 페이지 전체 구도, 카드 여러 줄 (8장).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446"/>
        <w:gridCol w:w="5301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속성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어디에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display: flex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flex 시작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flex-direction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방향 (row / column)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justify-content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주축 정렬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align-items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교차축 정렬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gap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아이템 사이 간격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flex-wrap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줄바꿈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flex: 1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남은 공간 나누기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flex-shrink: 0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줄어들지 않기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margin-left: auto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오른쪽 끝으로 밀기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게임으로 연습하기</w:t>
            </w:r>
          </w:p>
          <w:p>
            <w:pPr>
              <w:spacing w:after="60" w:line="288"/>
            </w:pPr>
            <w:r>
              <w:t xml:space="preserve">"Flexbox Froggy"(개구리를 연잎으로 옮기는 게임)를 검색해 보세요. 24단계를 풀면 flex 속성이 손에 익어요.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문제1.html</w:t>
      </w:r>
      <w:r>
        <w:rPr>
          <w:sz w:val="22"/>
          <w:szCs w:val="22"/>
        </w:rPr>
        <w:t xml:space="preserve">: 여러분의 팀 프로젝트(예: 안전모 착용 탐지) 소개 페이지를 만드세요. header는 로고 왼쪽 · 메뉴 오른쪽(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space-between</w:t>
      </w:r>
      <w:r>
        <w:rPr>
          <w:sz w:val="22"/>
          <w:szCs w:val="22"/>
        </w:rPr>
        <w:t xml:space="preserve">), main 안 section에 기능 카드 3개를 같은 너비로 나란히.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ex07_semantic_flex.html</w:t>
      </w:r>
      <w:r>
        <w:rPr>
          <w:sz w:val="22"/>
          <w:szCs w:val="22"/>
        </w:rPr>
        <w:t xml:space="preserve">에서 aside를 main </w:t>
      </w:r>
      <w:r>
        <w:rPr>
          <w:b/>
          <w:bCs/>
          <w:sz w:val="22"/>
          <w:szCs w:val="22"/>
        </w:rPr>
        <w:t xml:space="preserve">왼쪽</w:t>
      </w:r>
      <w:r>
        <w:rPr>
          <w:sz w:val="22"/>
          <w:szCs w:val="22"/>
        </w:rPr>
        <w:t xml:space="preserve">에 두려면 HTML 순서를 바꾸지 않고 CSS 한 줄로 어떻게 할까요?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html_css/07_Flexbox/연습문제_정답/문제1.html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문제1.html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기능 소개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.site-header { display: flex; justify-content: space-between; align-items: center;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#333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.site-header a, .logo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text-decoration: none;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.logo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font-weight: bold;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.site-header ul { display: flex;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list-style: none;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main {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.features { display: flex;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.features article { flex: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#fff2cc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.features h2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"site-header"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SafeHat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소개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체험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문의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안전모 착용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"features"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"주요 기능"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실시간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CCTV 영상을 초당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장 분석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알림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미착용자 발견 시 관리자에게 알림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통계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현장별 착용률 그래프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647825"/>
            <wp:effectExtent t="0" r="0" b="0" l="0"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images/answer01.png</w:t>
      </w:r>
    </w:p>
    <w:p>
      <w:pPr>
        <w:pStyle w:val="Heading3"/>
      </w:pPr>
      <w:r>
        <w:t xml:space="preserve">문제 2 정답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.layout { flex-direction: row-reverse; }</w:t>
      </w:r>
      <w:r>
        <w:t xml:space="preserve">를 쓰면 돼요. 또는 aside에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order: -1;</w:t>
      </w:r>
      <w:r>
        <w:t xml:space="preserve">을 줘도 돼요. 시맨틱 순서(main 먼저)는 그대로 두고 </w:t>
      </w:r>
      <w:r>
        <w:rPr>
          <w:b/>
          <w:bCs/>
        </w:rPr>
        <w:t xml:space="preserve">보이는 순서만</w:t>
      </w:r>
      <w:r>
        <w:t xml:space="preserve"> 바꾸는 방법이에요.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07장 · Flexbox — 한 줄로 늘어놓고 정렬하기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613fecfc3e75ff3ab233f7325508fda61f2f739.png"/><Relationship Id="rId10" Type="http://schemas.openxmlformats.org/officeDocument/2006/relationships/image" Target="media/024202505c18fa9d25185dc41ae802db227782d4.png"/><Relationship Id="rId11" Type="http://schemas.openxmlformats.org/officeDocument/2006/relationships/image" Target="media/42908514fceb5de2205efb7d41761313c4744210.png"/><Relationship Id="rId12" Type="http://schemas.openxmlformats.org/officeDocument/2006/relationships/image" Target="media/a3ebd2626d4b50b96267a9c292a48dff5b442cce.png"/><Relationship Id="rId13" Type="http://schemas.openxmlformats.org/officeDocument/2006/relationships/image" Target="media/d4140f9a4fd3d4335d5a364d198e25c7ed89e327.png"/><Relationship Id="rId14" Type="http://schemas.openxmlformats.org/officeDocument/2006/relationships/image" Target="media/13d716fe0412429ce65e0d39bf49122c9dfe915b.png"/><Relationship Id="rId15" Type="http://schemas.openxmlformats.org/officeDocument/2006/relationships/image" Target="media/001d4d05e3f3d4b29d73a50e8ee967ebf09f2f44.png"/><Relationship Id="rId16" Type="http://schemas.openxmlformats.org/officeDocument/2006/relationships/image" Target="media/1fc1f925e1ba3f79a45dae963f2451c3514037f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07장 · Flexbox — 한 줄로 늘어놓고 정렬하기</dc:title>
  <dc:creator>Python 수업</dc:creator>
  <cp:lastModifiedBy>Un-named</cp:lastModifiedBy>
  <cp:revision>1</cp:revision>
  <dcterms:created xsi:type="dcterms:W3CDTF">2026-10-04T14:43:33.872Z</dcterms:created>
  <dcterms:modified xsi:type="dcterms:W3CDTF">2026-10-04T14:43:33.872Z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