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HTML · CSS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09장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반응형 웹과 종합 프로젝트 페이지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미디어 쿼리로 휴대폰 · 태블릿 · PC 구도를 바꾸고, AI 탐지 서비스 페이지를 완성하기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html_css/09_반응형_종합프로젝트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ex01_media_query.html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ex02_responsive_areas.html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ex03_fluid.html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project/</w:t>
            </w:r>
            <w:r>
              <w:rPr>
                <w:sz w:val="19"/>
                <w:szCs w:val="19"/>
              </w:rPr>
              <w:t xml:space="preserve"> (종합 프로젝트)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08 Grid 시맨틱 레이아웃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다음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 FastAPI와 연결하기 (이 project 폴더를 그대로 써요)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viewport 메타 태그의 역할을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미디어 쿼리(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@media</w:t>
            </w:r>
            <w:r>
              <w:t xml:space="preserve">)로 화면 너비마다 다른 CSS를 적용할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⭐ 미디어 쿼리 안에서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grid-template-areas</w:t>
            </w:r>
            <w:r>
              <w:t xml:space="preserve">를 바꿔 </w:t>
            </w:r>
            <w:r>
              <w:rPr>
                <w:b/>
                <w:bCs/>
              </w:rPr>
              <w:t xml:space="preserve">화면 구도</w:t>
            </w:r>
            <w:r>
              <w:t xml:space="preserve">를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이미지와 표가 작은 화면에서 넘치지 않게 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HTML · CSS 폴더를 나눈 종합 프로젝트 페이지를 완성할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반응형 웹이란?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viewport 메타 태그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미디어 쿼리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⭐ 화면 너비에 따라 구도 바꾸기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넘치지 않는 이미지 · 메뉴 · 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종합 프로젝트 — FloatWatch 페이지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점검 목록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반응형 웹이란?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물 같은 페이지</w:t>
            </w:r>
          </w:p>
          <w:p>
            <w:pPr>
              <w:spacing w:after="60" w:line="288"/>
            </w:pPr>
            <w:r>
              <w:t xml:space="preserve">물은 컵에 부으면 컵 모양, 병에 부으면 병 모양이 돼요. </w:t>
            </w:r>
            <w:r>
              <w:rPr>
                <w:b/>
                <w:bCs/>
              </w:rPr>
              <w:t xml:space="preserve">반응형 웹</w:t>
            </w:r>
            <w:r>
              <w:t xml:space="preserve">도 휴대폰에서는 좁게 한 줄로, PC에서는 넓게 여러 단으로 </w:t>
            </w:r>
            <w:r>
              <w:rPr>
                <w:b/>
                <w:bCs/>
              </w:rPr>
              <w:t xml:space="preserve">화면에 맞춰 모양을 바꿔요</w:t>
            </w:r>
            <w:r>
              <w:t xml:space="preserve">. 페이지를 두 개 만드는 것이 아니라 </w:t>
            </w:r>
            <w:r>
              <w:rPr>
                <w:b/>
                <w:bCs/>
              </w:rPr>
              <w:t xml:space="preserve">HTML 하나 + CSS 규칙 몇 개</w:t>
            </w:r>
            <w:r>
              <w:t xml:space="preserve">로 해결해요. 시맨틱 구조가 잘 잡혀 있으면 구도만 바꾸면 되니 아주 쉬워요.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891"/>
        <w:gridCol w:w="4337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대략 너비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흔한 구도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휴대폰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360 ~ 430px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1단 (세로로 쭉)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태블릿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600 ~ 900px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~ 2단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960px 이상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3단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viewport 메타 태그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1장부터 head에 넣어 온 줄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이 줄이 없으면 휴대폰은 페이지를 </w:t>
      </w:r>
      <w:r>
        <w:rPr>
          <w:b/>
          <w:bCs/>
        </w:rPr>
        <w:t xml:space="preserve">PC 너비(약 980px)로 그린 다음 작게 축소</w:t>
      </w:r>
      <w:r>
        <w:t xml:space="preserve">해요. 글자가 깨알처럼 보이고 미디어 쿼리도 동작하지 않아요. 1장부터 모든 예제에 넣어 둔 이유예요.</w:t>
      </w:r>
    </w:p>
    <w:p>
      <w:pPr>
        <w:pStyle w:val="Heading1"/>
        <w:pageBreakBefore/>
      </w:pPr>
      <w:r>
        <w:t xml:space="preserve">3. 미디어 쿼리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html_css/09_반응형_종합프로젝트/ex01_media_query.html</w:t>
      </w:r>
    </w:p>
    <w:p>
      <w:pPr>
        <w:spacing w:after="120" w:line="300"/>
      </w:pPr>
      <w:r>
        <w:t xml:space="preserve">같은 파일을 너비 375 · 700 · 1100px 창에서 찍은 화면이에요.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ex01_media_query.html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미디어 쿼리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기본 = 휴대폰 (가장 작은 화면부터 생각하기: 모바일 먼저)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#fbe5d6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.size::after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"휴대폰 (600px 미만)"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@media (min-width: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600px 이상이면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body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#e2efda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.size::after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"태블릿 (600px 이상)"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@media (min-width: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960px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960px 이상이면 (위 규칙을 다시 덮어씀)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body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#ddebf7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.size::after { content: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"PC (960px 이상)"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창 너비에 따라 배경색과 글자가 바뀌어요 (글자는 CSS 의 ::after 가 넣어요)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창 너비를 바꿔 보세요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지금은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&lt;strong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.size::after { content: "휴대폰 (600px 미만)";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규칙 = 가장 작은 화면용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@media (min-width: 600px) {               /* 600px 이상이면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조건이 맞을 때만 안쪽 규칙 적용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@media (min-width: 960px) {               /* 960px 이상이면 (위 규칙을 다시 덮어씀)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더 넓은 조건을 </w:t>
            </w:r>
            <w:r>
              <w:rPr>
                <w:b/>
                <w:bCs/>
                <w:sz w:val="19"/>
                <w:szCs w:val="19"/>
              </w:rPr>
              <w:t xml:space="preserve">아래에</w:t>
            </w:r>
            <w:r>
              <w:rPr>
                <w:sz w:val="19"/>
                <w:szCs w:val="19"/>
              </w:rPr>
              <w:t xml:space="preserve"> 써서 덮어써요 (6장: 나중 규칙이 이김)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3571875" cy="1238250"/>
            <wp:effectExtent t="0" r="0" b="0" l="0"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images/ex01_375.png</w:t>
      </w:r>
    </w:p>
    <w:p>
      <w:pPr>
        <w:spacing w:after="60"/>
        <w:jc w:val="center"/>
      </w:pPr>
      <w:r>
        <w:drawing>
          <wp:inline distT="0" distB="0" distL="0" distR="0">
            <wp:extent cx="5715000" cy="1057275"/>
            <wp:effectExtent t="0" r="0" b="0" l="0"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images/ex01_700.png</w:t>
      </w:r>
    </w:p>
    <w:p>
      <w:pPr>
        <w:spacing w:after="60"/>
        <w:jc w:val="center"/>
      </w:pPr>
      <w:r>
        <w:drawing>
          <wp:inline distT="0" distB="0" distL="0" distR="0">
            <wp:extent cx="5715000" cy="676275"/>
            <wp:effectExtent t="0" r="0" b="0" l="0"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images/ex01_1100.png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2120"/>
        <w:gridCol w:w="4241"/>
      </w:tblGrid>
      <w:tr>
        <w:trPr>
          <w:tblHeader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 CSS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미디어 쿼리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모바일 먼저 (mobile first)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휴대폰용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min-width</w:t>
            </w:r>
            <w:r>
              <w:rPr>
                <w:sz w:val="19"/>
                <w:szCs w:val="19"/>
              </w:rPr>
              <w:t xml:space="preserve">로 넓은 화면 추가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PC 먼저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PC용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max-width</w:t>
            </w:r>
            <w:r>
              <w:rPr>
                <w:sz w:val="19"/>
                <w:szCs w:val="19"/>
              </w:rPr>
              <w:t xml:space="preserve">로 좁은 화면 추가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모바일 먼저를 추천해요</w:t>
            </w:r>
          </w:p>
          <w:p>
            <w:pPr>
              <w:spacing w:after="60" w:line="288"/>
            </w:pPr>
            <w:r>
              <w:t xml:space="preserve">작은 화면은 구도가 단순해서(1단) 기본 CSS가 짧아요. 넓은 화면에서 </w:t>
            </w:r>
            <w:r>
              <w:rPr>
                <w:b/>
                <w:bCs/>
              </w:rPr>
              <w:t xml:space="preserve">추가</w:t>
            </w:r>
            <w:r>
              <w:t xml:space="preserve">만 하면 되니 실수가 적어요. 이 장의 모든 예제가 이 방식이에요.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⭐ 화면 너비에 따라 구도 바꾸기</w:t>
      </w:r>
    </w:p>
    <w:p>
      <w:pPr>
        <w:spacing w:after="120" w:line="300"/>
      </w:pPr>
      <w:r>
        <w:t xml:space="preserve">8장의 구도 C(1단)와 구도 A(3단)를 </w:t>
      </w:r>
      <w:r>
        <w:rPr>
          <w:b/>
          <w:bCs/>
        </w:rPr>
        <w:t xml:space="preserve">한 파일</w:t>
      </w:r>
      <w:r>
        <w:t xml:space="preserve">에 넣었어요. 미디어 쿼리 안에서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grid-template-areas</w:t>
      </w:r>
      <w:r>
        <w:t xml:space="preserve">만 바꿔요. HTML은 하나도 바뀌지 않아요.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html_css/09_반응형_종합프로젝트/ex02_responsive_areas.html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ex02_responsive_areas.html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반응형 구도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{ grid-area: header; } nav { grid-area: nav; } main { grid-area: main;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aside  { grid-area: aside; }  footer { grid-area: footer;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기본 = 휴대폰: 한 줄에 하나 (8장 구도 C)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grid;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"aside"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PC: 3단 (8장 구도 A)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@media (min-width: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body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 header header"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    main   aside"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 footer footer"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nav ul { flex-direction: column;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&lt;!-- 8장 구도 A · C 와 같은 HTML. 너비에 따라 CSS 가 구도를 바꿔요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객체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 안내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grid-template-areas: "header" "nav" "main" "aside" "footer";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휴대폰: 한 줄에 영역 하나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@media (min-width: 900px)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900px 이상이면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"nav    main   aside"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3단으로 구도 변경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2743200" cy="4095750"/>
            <wp:effectExtent t="0" r="0" b="0" l="0"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images/ex02_375.png</w:t>
      </w:r>
    </w:p>
    <w:p>
      <w:pPr>
        <w:spacing w:after="60"/>
        <w:jc w:val="center"/>
      </w:pPr>
      <w:r>
        <w:drawing>
          <wp:inline distT="0" distB="0" distL="0" distR="0">
            <wp:extent cx="5715000" cy="1885950"/>
            <wp:effectExtent t="0" r="0" b="0" l="0"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images/ex02_1000.png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시맨틱 구조가 먼저인 이유</w:t>
            </w:r>
          </w:p>
          <w:p>
            <w:pPr>
              <w:spacing w:after="60" w:line="288"/>
            </w:pPr>
            <w:r>
              <w:t xml:space="preserve">여기서 구도가 쉽게 바뀌는 건 HTML이 header · nav · main · aside · footer로 </w:t>
            </w:r>
            <w:r>
              <w:rPr>
                <w:b/>
                <w:bCs/>
              </w:rPr>
              <w:t xml:space="preserve">의미대로</w:t>
            </w:r>
            <w:r>
              <w:t xml:space="preserve"> 나뉘어 있기 때문이에요. div를 겹겹이 쌓아 위치를 맞춘 페이지는 화면마다 HTML을 고쳐야 해요. 3 ~ 5장에서 구조를 공들여 잡은 이유가 여기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넘치지 않는 이미지 · 메뉴 · 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html_css/09_반응형_종합프로젝트/ex03_fluid.html</w:t>
      </w:r>
    </w:p>
    <w:p>
      <w:pPr>
        <w:spacing w:after="120" w:line="300"/>
      </w:pPr>
      <w:r>
        <w:t xml:space="preserve">375px 휴대폰 화면이에요. 900px짜리 이미지와 넓은 표가 있어도 페이지 전체가 옆으로 밀리지 않아요.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ex03_fluid.html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넘치지 않게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h1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img { max-width: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%; height: auto; }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이미지가 부모보다 커지지 않게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figure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ul { display: flex; flex-wrap: wrap;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list-style: none;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메뉴가 넘치면 다음 줄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a { display: inline-block;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#ddebf7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.table-wrap { overflow-x: auto; }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표만 가로 스크롤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표의 최소 너비 560px: 이보다 좁으면 감싼 div 안에서 스크롤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table { border-collapse: collapse; min-width: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560px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th, td {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넘치지 않는 요소들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화면보다 넓은 900px 그림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"images/wide.svg"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"가로로 긴 해변 사진"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"900"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 { max-width: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%; } 덕분에 화면보다 커지지 않아요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메뉴 6개: 좁으면 다음 줄로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"분야"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전체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병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비닐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스티로폼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그물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넓은 표는 div 로 감싸서 표만 옆으로 스크롤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"table-wrap"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기록 (넓은 표는 가로 스크롤)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파일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클래스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너비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높이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beach_01.jpg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 { max-width: 100%; height: auto; }                 /* ⭐ 이미지가 부모보다 커지지 않게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반응형 필수 한 줄. height: auto로 비율 유지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nav ul { display: flex; flex-wrap: wrap; gap: 8px; list-style: none; padding: 0; }   /* ⭐ 메뉴가 넘치면 다음 줄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메뉴가 많으면 줄바꿈 (7장 flex-wrap)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.table-wrap { overflow-x: auto; }                      /* ⭐ 표만 가로 스크롤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넓은 표는 감싸는 div 안에서만 옆으로 스크롤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3200400" cy="4095750"/>
            <wp:effectExtent t="0" r="0" b="0" l="0"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images/ex03_375.png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개발자 도구로 휴대폰 화면 보기</w:t>
            </w:r>
          </w:p>
          <w:p>
            <w:pPr>
              <w:spacing w:after="60" w:line="288"/>
            </w:pPr>
            <w:r>
              <w:t xml:space="preserve">F12를 누르고 왼쪽 위의 </w:t>
            </w:r>
            <w:r>
              <w:rPr>
                <w:b/>
                <w:bCs/>
              </w:rPr>
              <w:t xml:space="preserve">휴대폰·태블릿 아이콘</w:t>
            </w:r>
            <w:r>
              <w:t xml:space="preserve">(Ctrl + Shift + M)을 누르면 기기 크기를 골라 볼 수 있어요. 실제 휴대폰이 없어도 반응형을 확인할 수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종합 프로젝트 — FloatWatch 페이지</w:t>
      </w:r>
    </w:p>
    <w:p>
      <w:pPr>
        <w:spacing w:after="120" w:line="300"/>
      </w:pPr>
      <w:r>
        <w:t xml:space="preserve">지금까지 배운 시맨틱 구도 + CSS + 반응형을 모두 모은 페이지예요. 실제 프로젝트처럼 폴더를 나눴어요. 10장에서 이 폴더를 FastAPI 서버에 그대로 올려 진짜 탐지 결과를 보여 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48"/>
        <w:gridCol w:w="5590"/>
      </w:tblGrid>
      <w:tr>
        <w:trPr>
          <w:tblHeader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project/index.html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시맨틱 구조 (HTML)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project/css/style.css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디자인 + 반응형 (CSS)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project/images/sample_result.svg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 연결 전에 보여 줄 예시 결과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html_css/09_반응형_종합프로젝트/project/index.html</w:t>
      </w:r>
    </w:p>
    <w:p>
      <w:pPr>
        <w:spacing w:after="120" w:line="300"/>
      </w:pPr>
      <w:r>
        <w:t xml:space="preserve">PC(1200px)와 휴대폰(390px) 화면이에요.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index.html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 — AI 부유물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"css/style.css"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사이트 머리글: 로고 + 주 메뉴 (메뉴 주소 #upload 등은 아래 section 의 id)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"#upload"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"#result"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"#model"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"#team"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본문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히어로: 서비스 한 줄 소개 + 시작 버튼 (이 페이지의 h1)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"hero"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한 장으로 바다 쓰레기를 찾아요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객체 탐지 · bottle · can · bag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"#upload"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지금 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작업 영역: 업로드 · 결과 · 안내 세 칸을 grid 로 배치하는 div (휴대폰 1열, PC 3열)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"work"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&lt;!-- 1. 사진 올리기 폼: 10장에서 JavaScript 가 id="detect-form" 으로 이 폼을 찾아요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사진 올리기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"detect-form"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enctype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"multipart/form-data"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사진 파일: name="file" 은 서버의 매개변수 이름과 같아야 해요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(PNG · JPG)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"image/png, image/jpeg"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required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신뢰도 기준: 낮추면 더 많이 찾고, 높이면 확실한 것만 찾아요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 기준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"number"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"0.25"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"0.95"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step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"0.05"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&lt;!-- 2. 탐지 결과: aria-live="polite" → 내용이 바뀌면 화면 낭독기가 알려 줘요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"result-title"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"polite"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결과 이미지 자리 (10장에서 서버가 그린 결과로 바뀌어요)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"result-img"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"images/sample_result.svg"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"해변 사진에 bottle 과 can 상자가 그려진 예시 결과"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"480"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"270"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"result-caption"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예시 결과 · 객체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탐지 목록 표 (10장에서 tbody 안이 서버 결과로 채워져요)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목록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클래스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"result-rows"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0.84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사용 안내 (곁가지 정보)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"panel guide"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 안내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5MB 이하 사진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밝은 낮 사진이 정확해요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기준을 낮추면 더 많이 찾아요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&lt;!-- 3. 모델 정보 카드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모델 정보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YOLO11n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학습 사진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mAP50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0.75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&lt;!-- 4. 팀 소개 카드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팀 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김민수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데이터 · 레이블링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이서연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학습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박지훈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웹 · FastAPI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===== 사이트 바닥글: 저작권 + 연락처 =====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"site-footer"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FloatWatch 팀 · AI 객체 탐지 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문의: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"mailto:team@example.com"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team@example.com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&lt;/address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&lt;link rel="stylesheet" href="css/style.css"&gt;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외부 CSS (폴더 경로)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&lt;header class="site-header"&gt;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로고 + 주 메뉴 (flex)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class="hero" aria-labelledby="title"&gt;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히어로: 서비스 한 줄 소개 + h1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&lt;div class="work"&gt;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작업 영역: 업로드 · 결과 · 안내를 grid로 배치하는 div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&lt;form id="detect-form" action="/detect" method="post" enctype="multipart/form-data"&gt;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10장에서 JavaScript가 이 id로 폼을 찾아요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id="result" class="panel" aria-labelledby="result-title" aria-live="polite"&gt;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aria-live</w:t>
            </w:r>
            <w:r>
              <w:rPr>
                <w:sz w:val="19"/>
                <w:szCs w:val="19"/>
              </w:rPr>
              <w:t xml:space="preserve">: 내용이 바뀌면 화면 낭독기가 알려 줘요 (10장에서 결과가 바뀜)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&lt;img id="result-img" src="images/sample_result.svg" alt="해변 사진에 bottle 과 can 상자가 그려진 예시 결과" width="480" height="270"&gt;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10장에서 진짜 결과 이미지로 바뀌는 자리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&lt;tbody id="result-rows"&gt;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10장에서 탐지 목록이 채워지는 자리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id="model" aria-labelledby="model-title"&gt;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정보 카드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&lt;footer class="site-footer"&gt;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저작권 + 연락처(address)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552950" cy="4095750"/>
            <wp:effectExtent t="0" r="0" b="0" l="0"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images/project_1200.png</w:t>
      </w:r>
    </w:p>
    <w:p>
      <w:pPr>
        <w:spacing w:after="60"/>
        <w:jc w:val="center"/>
      </w:pPr>
      <w:r>
        <w:drawing>
          <wp:inline distT="0" distB="0" distL="0" distR="0">
            <wp:extent cx="838200" cy="4095750"/>
            <wp:effectExtent t="0" r="0" b="0" l="0"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images/project_390.png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html_css/09_반응형_종합프로젝트/project/css/style.css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style.css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FloatWatch 스타일: 모바일 먼저 (mobile first)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CSS 변수: 팀 색 · 모서리 둥글기를 한곳에서 관리 (var(--main) 으로 사용)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:root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--main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--accent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--bg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#f5f7fa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--radius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body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var(--bg); line-height: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그림이 부모보다 커지지 않게 (반응형 필수)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 { max-width: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%; height: auto;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---------- header ----------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머리글: 좁은 화면에서는 메뉴가 다음 줄로 내려가요(flex-wrap)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.site-header { display: flex; flex-wrap: wrap; align-items: center; justify-content: space-between;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var(--main);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.site-header a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.logo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.site-header ul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list-style: none;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---------- main ----------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본문 최대 너비 1100px + 가운데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 { max-width: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auto;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.hero { text-align: center;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linear-gradient(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135deg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border-radius: var(--radius);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.hero h1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버튼 모양 (a 태그와 button 둘 다)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.btn { display: inline-block; background: var(--accent);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.hero .btn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var(--main);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h2 { color: var(--main);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작업 영역: 모바일에서는 한 줄씩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.work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grid;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margin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#upload { grid-area: upload;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#result { grid-area: result;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.guide  { grid-area: guide;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흰 카드 모양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.panel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var(--radius);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box-shadow: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rgb(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입력칸 제목은 한 줄 전체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 { display: block; font-weight: bold; margin-bottom: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figcaption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#666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table { border-collapse: collapse;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%;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caption { text-align: left; font-weight: bold;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th, td { border-bottom: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#e5e5e5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text-align: left;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.guide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#fff8e1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카드: 모바일 1열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.cards { display: grid; grid-template-columns: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.card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var(--radius);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border-top: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var(--main);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.card h3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.card p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.site-footer { text-align: center;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#777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.site-footer address { font-style: normal;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---------- 태블릿 (600px 이상) ----------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@media (min-width: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.cards { grid-template-columns: repeat(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.hero h1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---------- PC (960px 이상) ----------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@media (min-width: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960px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.site-header {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.work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1.4fr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 result guide"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.hero {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:root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CSS 변수: 팀 색을 한곳에서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 { max-width: 100%; height: auto;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반응형 필수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.site-header { display: flex; flex-wrap: wrap; align-items: center; justify-content: space-between; gap: 8px; padding: 10px 16px; background: var(--main);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머리글 = flex. 좁으면 메뉴가 다음 줄로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grid-template-areas: "upload" "result" "guide";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휴대폰: 세로 한 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.cards { display: grid; grid-template-columns: 1fr; gap: 12px; margin-bottom: 18px;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카드: 휴대폰 1열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@media (min-width: 600px)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태블릿: 카드 3열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@media (min-width: 960px)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PC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grid-template-areas: "upload result guide";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PC: 업로드 · 결과 · 안내를 나란히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완성 점검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점검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W3C 검사 오류 0개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validator.w3.org 에 파일 올리기 (1장)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main은 하나, h1은 하나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outline.py</w:t>
            </w:r>
            <w:r>
              <w:rPr>
                <w:sz w:val="19"/>
                <w:szCs w:val="19"/>
              </w:rPr>
              <w:t xml:space="preserve"> (3장)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img에 alt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눈으로 · 검사기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입력에 label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클릭하면 입력칸에 커서가 가는지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휴대폰에서 가로 스크롤 없음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F12 기기 모드 375px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Tab 키로 메뉴 · 폼 이동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키보드만으로 써 보기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색 대비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흰 배경에 연한 회색 글씨 피하기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문제1.html</w:t>
      </w:r>
      <w:r>
        <w:rPr>
          <w:sz w:val="22"/>
          <w:szCs w:val="22"/>
        </w:rPr>
        <w:t xml:space="preserve">: 탐지 결과 카드 6개를 휴대폰 1열 · 태블릿(600px 이상) 2열 · PC(960px 이상) 3열로 보여 주세요.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팀 프로젝트 페이지(5장 연습문제 2)를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project</w:t>
      </w:r>
      <w:r>
        <w:rPr>
          <w:sz w:val="22"/>
          <w:szCs w:val="22"/>
        </w:rPr>
        <w:t xml:space="preserve"> 폴더 구조로 옮기고, 휴대폰 · PC 두 가지 구도가 되도록 미디어 쿼리를 추가하세요. 점검 목록 7가지를 모두 확인하세요.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html_css/09_반응형_종합프로젝트/연습문제_정답/문제1.html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문제1.html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반응형 카드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.cards { display: grid; grid-template-columns: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.cards article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#ddebf7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.cards h2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@media (min-width: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.cards { grid-template-columns: repeat(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@media (min-width: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960px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.cards { grid-template-columns: repeat(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결과 카드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"결과 카드"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beach_01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beach_02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river_01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river_02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port_01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port_02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3571875" cy="4000500"/>
            <wp:effectExtent t="0" r="0" b="0" l="0"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images/answer01_375.png</w:t>
      </w:r>
    </w:p>
    <w:p>
      <w:pPr>
        <w:spacing w:after="60"/>
        <w:jc w:val="center"/>
      </w:pPr>
      <w:r>
        <w:drawing>
          <wp:inline distT="0" distB="0" distL="0" distR="0">
            <wp:extent cx="5715000" cy="1257300"/>
            <wp:effectExtent t="0" r="0" b="0" l="0"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images/answer01_1000.png</w:t>
      </w: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t xml:space="preserve">정해진 답은 없어요. FloatWatch 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style.css</w:t>
      </w:r>
      <w:r>
        <w:t xml:space="preserve">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.work</w:t>
      </w:r>
      <w:r>
        <w:t xml:space="preserve">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grid-template-areas</w:t>
      </w:r>
      <w:r>
        <w:t xml:space="preserve">를 우리 팀 페이지에 맞게 바꾸는 것부터 시작하세요.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09장 · 반응형 웹과 종합 프로젝트 페이지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3192c556c7eac10db9c5b71f5939d74570afc96.png"/><Relationship Id="rId10" Type="http://schemas.openxmlformats.org/officeDocument/2006/relationships/image" Target="media/55eaeb5f37a44e0bbc8c16044670a6efe7db5c8c.png"/><Relationship Id="rId11" Type="http://schemas.openxmlformats.org/officeDocument/2006/relationships/image" Target="media/f9bcfb4a8ccf302a67b32807a076e329251697b9.png"/><Relationship Id="rId12" Type="http://schemas.openxmlformats.org/officeDocument/2006/relationships/image" Target="media/8751d4ba475c4bb688d90ae4b42b3af3509e2ef9.png"/><Relationship Id="rId13" Type="http://schemas.openxmlformats.org/officeDocument/2006/relationships/image" Target="media/a210a4b7fa7d3ecbb11bcbbb3d0a9e7d37da70ba.png"/><Relationship Id="rId14" Type="http://schemas.openxmlformats.org/officeDocument/2006/relationships/image" Target="media/7f0def7439a6831df271636d42449fc448b2d088.png"/><Relationship Id="rId15" Type="http://schemas.openxmlformats.org/officeDocument/2006/relationships/image" Target="media/8caa3d0e255dbbf96ad9a85ec8c1c224f9db6de1.png"/><Relationship Id="rId16" Type="http://schemas.openxmlformats.org/officeDocument/2006/relationships/image" Target="media/80b93bc21eb04698a8a39067995ab0240d7dd82a.png"/><Relationship Id="rId17" Type="http://schemas.openxmlformats.org/officeDocument/2006/relationships/image" Target="media/7b812b26ac08e504e8a82748efe4cee2e68fcd3d.png"/><Relationship Id="rId18" Type="http://schemas.openxmlformats.org/officeDocument/2006/relationships/image" Target="media/4db164716eaa7ccf9fd2bf82c3f74d7e96eca40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09장 · 반응형 웹과 종합 프로젝트 페이지</dc:title>
  <dc:creator>Python 수업</dc:creator>
  <cp:lastModifiedBy>Un-named</cp:lastModifiedBy>
  <cp:revision>1</cp:revision>
  <dcterms:created xsi:type="dcterms:W3CDTF">2026-10-04T14:44:18.414Z</dcterms:created>
  <dcterms:modified xsi:type="dcterms:W3CDTF">2026-10-04T14:44:18.414Z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