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10장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HTML · CSS 페이지를 FastAPI 서버와 연결하기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정적 파일 서빙 · fetch 로 사진 보내기 · 결과로 화면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html_css/10_FastAPI연결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app.py</w:t>
            </w:r>
            <w:r>
              <w:rPr>
                <w:sz w:val="19"/>
                <w:szCs w:val="19"/>
              </w:rPr>
              <w:t xml:space="preserve">(서버),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detector.py</w:t>
            </w:r>
            <w:r>
              <w:rPr>
                <w:sz w:val="19"/>
                <w:szCs w:val="19"/>
              </w:rPr>
              <w:t xml:space="preserve">(데모 탐지기),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</w:t>
            </w:r>
            <w:r>
              <w:rPr>
                <w:sz w:val="19"/>
                <w:szCs w:val="19"/>
              </w:rPr>
              <w:t xml:space="preserve">(HTML·CSS·JS),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make_sample.py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check_api.py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fastapi uvicorn python-multipart pillow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 반응형과 종합 프로젝트 (그 페이지를 그대로 써요)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함께 보기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과정 5장(파일 업로드), AI 과정 8장(YOLO 서빙)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FastAPI로 HTML · CSS · JS 파일을 서비스(StaticFiles)할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폼 제출을 JavaScript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fetch</w:t>
            </w:r>
            <w:r>
              <w:t xml:space="preserve">로 바꿔 페이지 이동 없이 결과를 받을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서버가 돌려준 JSON으로 이미지 · 표 · 안내 문구를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오류(잘못된 파일, 서버 꺼짐)를 화면에 친절하게 보여 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탐지기 부분만 바꾸면 YOLO 모델과 연결된다는 구조를 이해해요.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전체 구조 — 브라우저와 서버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폴더 구조와 샘플 사진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데모 탐지기 (detector.py)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서버 (app.py) — 페이지와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페이지 (index.html) 바뀐 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JavaScript 로 서버와 대화하기 (app.js)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TestClient 로 점검하기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서버 실행하고 브라우저로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자주 하는 실수 · YOLO 로 바꾸기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전체 구조 — 브라우저와 서버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식당의 홀과 주방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브라우저</w:t>
            </w:r>
            <w:r>
              <w:t xml:space="preserve">는 손님이 앉는 홀이에요. 메뉴판(HTML), 인테리어(CSS), 주문을 받아 주방에 전하는 직원(JavaScript)이 있어요. </w:t>
            </w:r>
            <w:r>
              <w:rPr>
                <w:b/>
                <w:bCs/>
              </w:rPr>
              <w:t xml:space="preserve">FastAPI 서버</w:t>
            </w:r>
            <w:r>
              <w:t xml:space="preserve">는 주방이에요. 주문(사진)이 들어오면 요리(탐지)를 해서 접시(JSON 결과)에 담아 내보내요. 홀은 접시를 받아 손님 앞에 차려요(화면 바꾸기).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2699"/>
        <w:gridCol w:w="5975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누가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무엇을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 → 서버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 /</w:t>
            </w:r>
            <w:r>
              <w:rPr>
                <w:sz w:val="19"/>
                <w:szCs w:val="19"/>
              </w:rPr>
              <w:t xml:space="preserve"> 첫 화면 요청 → index.html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 → 서버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 /static/css/style.css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/static/js/app.js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고르고 [탐지] 클릭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app.js → 서버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POST /detect</w:t>
            </w:r>
            <w:r>
              <w:rPr>
                <w:sz w:val="19"/>
                <w:szCs w:val="19"/>
              </w:rPr>
              <w:t xml:space="preserve"> (사진 + 신뢰도)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detector.py 로 탐지, 상자 그리기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→ app.js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JSON: 개수, 상자 목록, 결과 이미지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app.js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 · 표 · 문구 바꾸기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폴더 구조와 샘플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app.py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서버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detector.py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탐지기 (지금은 데모, AI 8장에서 YOLO)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static/index.html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9장 페이지 + 스크립트 · 샘플 버튼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static/css/style.css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9장 CSS + 상태 문구 스타일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static/js/app.js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폼 → 서버 → 화면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static/images/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샘플 사진, 예시 결과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make_sample.py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샘플 사진 만들기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check_api.py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API 점검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html_css/10_FastAPI연결/make_sample.py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make_sample.py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샘플 사진 만들기: 바다 + 모래사장 + 병 · 캔 · 비닐봉지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640 × 400 크기, 바다색으로 칠한 빈 그림 만들기 (색은 빨강, 초록, 파랑 순서)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 위에 도형을 그리는 "붓" 준비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rounded_rectangle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rounded_rectangle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ellipse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비닐봉지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저장할 위치: 이 파일이 있는 폴더 / static / images / sample.png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relative_to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as_posix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Image.new("RGB", (W, H), (110, 170, 220))          # 바다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Pillow로 640×400 사진 만들기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out = Path(__file__).parent / "static" / "images" / "sample.png"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static/images 에 저장 → 서버가 /static/images/sample.png 로 제공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저장: static/images/sample.png (640, 400)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데모 탐지기 (detector.py)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가짜 탐지기?</w:t>
            </w:r>
          </w:p>
          <w:p>
            <w:pPr>
              <w:spacing w:after="60" w:line="288"/>
            </w:pPr>
            <w:r>
              <w:t xml:space="preserve">웹 화면을 만드는 사람과 모델을 학습하는 사람이 </w:t>
            </w:r>
            <w:r>
              <w:rPr>
                <w:b/>
                <w:bCs/>
              </w:rPr>
              <w:t xml:space="preserve">동시에</w:t>
            </w:r>
            <w:r>
              <w:t xml:space="preserve"> 일하려면, 모델이 완성되기 전에도 화면을 시험할 수 있어야 해요. 그래서 </w:t>
            </w:r>
            <w:r>
              <w:rPr>
                <w:b/>
                <w:bCs/>
              </w:rPr>
              <w:t xml:space="preserve">입력과 출력 모양만 똑같은</w:t>
            </w:r>
            <w:r>
              <w:t xml:space="preserve"> 가짜를 먼저 만들어요. 실제 팀 프로젝트에서도 많이 쓰는 방법이에요.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html_css/10_FastAPI연결/detector.py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detector.py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데모 탐지기: 아직 AI 모델이 없으니 "정해진 위치"를 돌려줘요.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AI 과정 8장에서 이 파일만 YOLO 로 바꾸면 웹 페이지는 그대로 동작해요.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ImageFont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(클래스, 신뢰도, 상자 위치를 사진 크기에 대한 비율로: x1, y1, x2, y2)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그릴 때 클래스마다 쓸 색 (빨강, 초록, 파랑)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사진 크기(픽셀)를 알아야 비율 → 픽셀 좌표로 바꿀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모을 빈 목록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기준보다 낮은 것은 버리기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원본은 그대로 두고 복사본에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글자 크기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상자 하나씩 그리기: 테두리 → 그 위에 "이름 신뢰도"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'{b["class"]} {b["conf"]:.2f}'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FAKE = [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정해진 가짜 결과 3개 (위치는 사진 크기에 대한 </w:t>
            </w:r>
            <w:r>
              <w:rPr>
                <w:b/>
                <w:bCs/>
                <w:sz w:val="19"/>
                <w:szCs w:val="19"/>
              </w:rPr>
              <w:t xml:space="preserve">비율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detect(img: Image.Image, conf: float = 0.25) -&gt; list[dict]: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약속(인터페이스)</w:t>
            </w:r>
            <w:r>
              <w:rPr>
                <w:sz w:val="19"/>
                <w:szCs w:val="19"/>
              </w:rPr>
              <w:t xml:space="preserve">: 사진 + 기준 → 상자 목록. YOLO도 이 모양으로 맞춰요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score &gt;= conf:                     # 기준보다 낮은 것은 버리기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 기준 적용 (bag 0.32는 기준 0.5이면 빠짐)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"box": [round(x1 * w), round(y1 * h), round(x2 * w), round(y2 * h)]})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비율 × 사진 크기 = 픽셀 좌표 (x1, y1, x2, y2)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draw(img: Image.Image, boxes: list[dict]) -&gt; Image.Image: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사진에 상자와 이름 그리기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서버 (app.py) — 페이지와 API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html_css/10_FastAPI연결/app.py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app.py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FloatWatch 서버: 웹 페이지(HTML/CSS/JS) + 탐지 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FileResponse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 파일이 있는 폴더 (static 폴더를 찾을 때 기준)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FastAPI 앱 만들기 (uvicorn app:app 의 뒤쪽 app 이 이 변수)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정적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"index.html"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화면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detect_api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(...),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사진 종류 검사: PNG · JPG 가 아니면 400 오류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 또는 JPG 사진만 올릴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파일 내용을 바이트로 읽고 크기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"5MB 이하 사진만 올릴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처리 시간 재기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바이트 → PIL 이미지 (RGB 3채널로 맞추기)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4) 결과 그림을 PNG 바이트로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"data:image/png;base64,"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b64encode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이미지를 글자로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app.mount("/static", StaticFiles(directory=HERE / "static"), name="static")   # 정적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static 폴더의 파일을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/static/...</w:t>
            </w:r>
            <w:r>
              <w:rPr>
                <w:sz w:val="19"/>
                <w:szCs w:val="19"/>
              </w:rPr>
              <w:t xml:space="preserve"> 주소로 그대로 제공 (HTML · CSS · JS · 이미지)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FileResponse(HERE / "static" / "index.html")                      # 첫 화면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로 들어오면 index.html 보내기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detect_api(file: UploadFile = File(...), conf: float = Form(0.25)):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폼의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name="file"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name="conf"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 xml:space="preserve">이름이 같아야</w:t>
            </w:r>
            <w:r>
              <w:rPr>
                <w:sz w:val="19"/>
                <w:szCs w:val="19"/>
              </w:rPr>
              <w:t xml:space="preserve"> 받을 수 있어요 (2장 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HTTPException(400, "PNG 또는 JPG 사진만 올릴 수 있어요")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파일 → 400 + 안내 문구 (JS가 화면에 보여 줘요)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boxes = detect(img, conf)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탐지기 호출 — 여기만 YOLO로 바뀌어요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image_url = "data:image/png;base64," + base64.b64encode(buf.getvalue()).decode()   # 이미지를 글자로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이미지를 </w:t>
            </w:r>
            <w:r>
              <w:rPr>
                <w:b/>
                <w:bCs/>
                <w:sz w:val="19"/>
                <w:szCs w:val="19"/>
              </w:rPr>
              <w:t xml:space="preserve">글자(base64)</w:t>
            </w:r>
            <w:r>
              <w:rPr>
                <w:sz w:val="19"/>
                <w:szCs w:val="19"/>
              </w:rPr>
              <w:t xml:space="preserve"> 로 바꿔 JSON에 넣기. img의 src에 그대로 쓸 수 있어요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{"count": len(boxes), "boxes": boxes, "seconds": seconds, "image": image_url}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JSON 응답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페이지 (index.html) 바뀐 곳</w:t>
      </w:r>
    </w:p>
    <w:p>
      <w:pPr>
        <w:spacing w:after="120" w:line="300"/>
      </w:pPr>
      <w:r>
        <w:t xml:space="preserve">9장의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project/index.html</w:t>
      </w:r>
      <w:r>
        <w:t xml:space="preserve">에서 </w:t>
      </w:r>
      <w:r>
        <w:rPr>
          <w:b/>
          <w:bCs/>
        </w:rPr>
        <w:t xml:space="preserve">세 군데</w:t>
      </w:r>
      <w:r>
        <w:t xml:space="preserve">만 바꿨어요. 시맨틱 구조는 그대로예요.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바뀐 곳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 경로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css/style.css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/static/css/style.css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스크립트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&lt;script src="/static/js/app.js" defer&gt;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폼 아래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[탐지] 버튼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+ [샘플 사진으로 해 보기] + 상태 문구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#status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html_css/10_FastAPI연결/static/index.html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index.html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 — AI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"/static/css/style.css"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&lt;script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"/static/js/app.js"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defer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&lt;/script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머리글: 로고 + 주 메뉴 (메뉴 주소 #upload 등은 아래 section 의 id)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"#model"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"#team"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본문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서비스 한 줄 소개 + 시작 버튼 (이 페이지의 h1)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쓰레기를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객체 탐지 · bottle · can · 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 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작업 영역: 업로드 · 결과 · 안내 세 칸을 grid 로 배치하는 div (휴대폰 1열, PC 3열)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"work"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&lt;!-- 1. 사진 올리기 폼: 10장에서 JavaScript 가 id="detect-form" 으로 이 폼을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"detect-form"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사진 파일: name="file" 은 서버의 매개변수 이름과 같아야 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(PNG · JPG)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신뢰도 기준: 낮추면 더 많이 찾고, 높이면 확실한 것만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기준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 ghost"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"button"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"sample-btn"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샘플 사진으로 해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사진을 고르고 [탐지]를 누르세요.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&lt;!-- 2. 탐지 결과: aria-live="polite" → 내용이 바뀌면 화면 낭독기가 알려 줘요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"polite"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결과 이미지 자리 (10장에서 서버가 그린 결과로 바뀌어요)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"/static/images/sample_result.svg"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"해변 사진에 bottle 과 can 상자가 그려진 예시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"270"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"result-caption"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결과 · 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탐지 목록 표 (10장에서 tbody 안이 서버 결과로 채워져요)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"result-rows"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사용 안내 (곁가지 정보)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5MB 이하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밝은 낮 사진이 정확해요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기준을 낮추면 더 많이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&lt;!-- 3. 모델 정보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모델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&lt;!-- 4. 팀 소개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·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박지훈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· FastAPI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바닥글: 저작권 + 연락처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 · AI 객체 탐지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"mailto:team@example.com"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href="/static/css/style.css"&gt;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로 시작하는 </w:t>
            </w:r>
            <w:r>
              <w:rPr>
                <w:b/>
                <w:bCs/>
                <w:sz w:val="19"/>
                <w:szCs w:val="19"/>
              </w:rPr>
              <w:t xml:space="preserve">절대 경로</w:t>
            </w:r>
            <w:r>
              <w:rPr>
                <w:sz w:val="19"/>
                <w:szCs w:val="19"/>
              </w:rPr>
              <w:t xml:space="preserve">: 서버 주소 기준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&lt;script src="/static/js/app.js" defer&gt;&lt;/script&gt;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defer</w:t>
            </w:r>
            <w:r>
              <w:rPr>
                <w:sz w:val="19"/>
                <w:szCs w:val="19"/>
              </w:rPr>
              <w:t xml:space="preserve">: HTML을 다 읽은 뒤에 스크립트 실행 (그래야 #detect-form 을 찾을 수 있어요)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&lt;button class="btn ghost" type="button" id="sample-btn"&gt;샘플 사진으로 해 보기&lt;/button&gt;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type="button"</w:t>
            </w:r>
            <w:r>
              <w:rPr>
                <w:sz w:val="19"/>
                <w:szCs w:val="19"/>
              </w:rPr>
              <w:t xml:space="preserve">: 폼을 제출하지 않는 버튼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 id="status" class="status"&gt;사진을 고르고 [탐지]를 누르세요.&lt;/p&gt;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진행 상황 · 오류를 보여 줄 자리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파일을 더블클릭해서 열면 안 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static/index.html</w:t>
            </w:r>
            <w:r>
              <w:t xml:space="preserve">을 탐색기에서 더블클릭하면 주소가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file:///...</w:t>
            </w:r>
            <w:r>
              <w:t xml:space="preserve">이 되어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/static/...</w:t>
            </w:r>
            <w:r>
              <w:t xml:space="preserve"> 경로도,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fetch('/detect')</w:t>
            </w:r>
            <w:r>
              <w:t xml:space="preserve">도 동작하지 않아요. 반드시 </w:t>
            </w:r>
            <w:r>
              <w:rPr>
                <w:b/>
                <w:bCs/>
              </w:rPr>
              <w:t xml:space="preserve">서버를 켜고 `http://127.0.0.1:8000`</w:t>
            </w:r>
            <w:r>
              <w:t xml:space="preserve"> 으로 열어야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JavaScript 로 서버와 대화하기 (app.js)</w:t>
      </w:r>
    </w:p>
    <w:p>
      <w:pPr>
        <w:spacing w:after="120" w:line="300"/>
      </w:pPr>
      <w:r>
        <w:t xml:space="preserve">이 과정은 HTML · CSS가 중심이라 JavaScript는 </w:t>
      </w:r>
      <w:r>
        <w:rPr>
          <w:b/>
          <w:bCs/>
        </w:rPr>
        <w:t xml:space="preserve">꼭 필요한 만큼만</w:t>
      </w:r>
      <w:r>
        <w:t xml:space="preserve"> 써요. 한 줄씩 읽어 보세요.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html_css/10_FastAPI연결/static/js/app.js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app.js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FloatWatch 화면 동작: 폼을 서버로 보내고, 받은 결과로 화면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 form =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'#detect-form'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 statusText =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'#status'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 resultImg =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'#result-img'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 caption =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'#result-caption'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 rows =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'#result-rows'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 setStatus(message, isError = false)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statusText.textContent = message;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statusText.classList.toggle(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'error'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isError);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 showResult(data)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resultImg.src = data.image;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서버가 그린 결과 이미지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resultImg.alt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'탐지 결과: 객체 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data.count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'개'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caption.textContent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'객체 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data.count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'개 탐지 · 처리 시간 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data.seconds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'초'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rows.replaceChildren();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표 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for (const b of data.boxes)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const tr = document.createElement(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'tr'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for (const text of [b.class, b.conf.toFixed(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const td = document.createElement(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'td'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td.textContent = text;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textContent: 글자로만 넣기 (안전)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tr.append(td);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rows.append(tr);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 function send(formData)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setStatus(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'탐지 중...'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try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const res = await fetch(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'/detect'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{ method: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'POST'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body: formData });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const data = await res.json();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if (!res.ok)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setStatus(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'오류: 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data.detail, true);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return;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showResult(data);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setStatus(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'완료!'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} catch (err)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setStatus(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'서버에 연결할 수 없어요. 서버가 켜져 있나요?'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true);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form.addEventListener(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'submit'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(event) 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event.preventDefault();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페이지 이동 막기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send(new FormData(form));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file, conf 를 그대로 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'#sample-btn'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).addEventListener(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'click'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async () 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const blob = await (await fetch(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'/static/images/sample.png'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)).blob();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const formData = new FormData();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formData.append(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'file'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blob,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'sample.png'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formData.append(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'conf'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'#conf'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).value);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send(formData);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주소 끝에 ?sample 을 붙여 열면 샘플을 자동으로 탐지 (교안 캡처용)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if (new URLSearchParams(location.search).has(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'sample'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document.querySelector(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'#sample-btn'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).click();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const form = document.querySelector('#detect-form');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querySelector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CSS 선택자</w:t>
            </w:r>
            <w:r>
              <w:rPr>
                <w:sz w:val="19"/>
                <w:szCs w:val="19"/>
              </w:rPr>
              <w:t xml:space="preserve">로 태그 찾기 (6장 선택자 그대로!)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statusText.classList.toggle('error', isError);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class 붙이기/떼기 → CSS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.status.error</w:t>
            </w:r>
            <w:r>
              <w:rPr>
                <w:sz w:val="19"/>
                <w:szCs w:val="19"/>
              </w:rPr>
              <w:t xml:space="preserve">가 빨간 글씨로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resultImg.src = data.image;                              // 서버가 그린 결과 이미지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rows.replaceChildren();                                  // 표 비우기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예시 행 지우기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const tr = document.createElement('tr');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표의 행 새로 만들기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td.textContent = text;                               // textContent: 글자로만 넣기 (안전)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서버 값을 </w:t>
            </w:r>
            <w:r>
              <w:rPr>
                <w:b/>
                <w:bCs/>
                <w:sz w:val="19"/>
                <w:szCs w:val="19"/>
              </w:rPr>
              <w:t xml:space="preserve">글자로만</w:t>
            </w:r>
            <w:r>
              <w:rPr>
                <w:sz w:val="19"/>
                <w:szCs w:val="19"/>
              </w:rPr>
              <w:t xml:space="preserve"> 넣어요. HTML로 해석되지 않아 안전해요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const res = await fetch('/detect', { method: 'POST', body: formData });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fetch</w:t>
            </w:r>
            <w:r>
              <w:rPr>
                <w:sz w:val="19"/>
                <w:szCs w:val="19"/>
              </w:rPr>
              <w:t xml:space="preserve">: 페이지 이동 없이 서버에 요청.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</w:t>
            </w:r>
            <w:r>
              <w:rPr>
                <w:sz w:val="19"/>
                <w:szCs w:val="19"/>
              </w:rPr>
              <w:t xml:space="preserve">는 응답을 기다리기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(!res.ok)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400 · 413 같은 오류면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setStatus('오류: ' + data.detail, true);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FastAPI의 오류 문구(detail)를 그대로 보여 주기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setStatus('서버에 연결할 수 없어요. 서버가 켜져 있나요?', true);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서버가 꺼져 있을 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event.preventDefault();                                  // 페이지 이동 막기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원래 폼은 제출하면 페이지가 바뀌어요. 그걸 막고 JS가 대신 보내요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send(new FormData(form));                                // file, conf 를 그대로 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폼의 입력값을 name 그대로 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const blob = await (await fetch('/static/images/sample.png')).blob();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샘플 사진을 서버에서 받아 파일처럼 쓰기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TestClient 로 점검하기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html_css/10_FastAPI연결/check_api.py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check_api.py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켜지 않고 API 점검하기 (TestClient)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TestClient: 서버를 켜지 않고도 브라우저처럼 요청을 보내 볼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첫 화면(HTML)이 오는지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 /          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CSS 파일이 오는지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"/static/css/style.css"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 /static/css/...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샘플 사진을 업로드해서 탐지 (브라우저 폼과 같은 모양: files + data)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0.25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④ 신뢰도 기준을 올리면 결과가 줄어드는지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0.5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⑤ 사진이 아닌 파일은 400 오류가 나는지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"text/plain"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(txt)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client.get("/")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화면이 HTML로 오는지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client.post("/detect", files={"file": ("sample.png", png, "image/png")}, data={"conf": "0.25"})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 폼과 같은 모양으로 업로드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client.post("/detect", files={"file": ("sample.png", png, "image/png")}, data={"conf": "0.5"})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기준을 올리면 bag(0.32)이 빠져요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client.post("/detect", files={"file": ("memo.txt", b"hello", "text/plain")})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사진이 아니면 400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GET /                 200 text/html; charset=utf-8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GET /static/css/...   200 text/css; charset=utf-8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0.25     200 3 ['bottle', 'can', 'bag'] data:image/png;base64,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0.5      200 2 ['bottle', 'can']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(txt)    400 {'detail': 'PNG 또는 JPG 사진만 올릴 수 있어요'}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서버 실행하고 브라우저로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실행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 html_css/10_FastAPI연결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 make_sample.py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 app:app --reload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브라우저에서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http://127.0.0.1:8000</w:t>
      </w:r>
      <w:r>
        <w:t xml:space="preserve"> 을 열어요. 아래는 실제로 서버를 켜고 Edge 브라우저로 연 화면이에요. 첫 번째는 처음 연 화면, 두 번째는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http://127.0.0.1:8000/?sample</w:t>
      </w:r>
      <w:r>
        <w:t xml:space="preserve"> 로 열어 [샘플 사진으로 해 보기]가 자동으로 실행된 화면이에요. 예시 그림이 서버가 그린 결과 사진으로, 표가 서버가 보낸 목록으로 바뀌었어요.</w:t>
      </w:r>
    </w:p>
    <w:p>
      <w:pPr>
        <w:spacing w:after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서버를 켜고 Edge 로 실제 접속한 화면: images/served_first.png</w:t>
      </w:r>
    </w:p>
    <w:p>
      <w:pPr>
        <w:spacing w:after="60"/>
        <w:jc w:val="center"/>
      </w:pPr>
      <w:r>
        <w:drawing>
          <wp:inline distT="0" distB="0" distL="0" distR="0">
            <wp:extent cx="5457825" cy="4095750"/>
            <wp:effectExtent t="0" r="0" b="0" l="0"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서버를 켜고 Edge 로 실제 접속한 화면: images/served_sample.png</w:t>
      </w:r>
    </w:p>
    <w:p>
      <w:pPr>
        <w:spacing w:after="60"/>
        <w:jc w:val="center"/>
      </w:pPr>
      <w:r>
        <w:drawing>
          <wp:inline distT="0" distB="0" distL="0" distR="0">
            <wp:extent cx="1390650" cy="4095750"/>
            <wp:effectExtent t="0" r="0" b="0" l="0"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서버를 켜고 Edge 로 실제 접속한 화면: images/served_sample_390.png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F12 → Network 탭</w:t>
            </w:r>
          </w:p>
          <w:p>
            <w:pPr>
              <w:spacing w:after="60" w:line="288"/>
            </w:pPr>
            <w:r>
              <w:t xml:space="preserve">[탐지]를 누르고 Network 탭을 보면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detect</w:t>
            </w:r>
            <w:r>
              <w:t xml:space="preserve"> 요청이 보여요. 클릭하면 보낸 내용(Payload)과 받은 JSON(Response)을 볼 수 있어요. 오류가 나면 가장 먼저 여기를 확인하세요.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자주 하는 실수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CSS가 안 먹어요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file:// 로 열었거나 경로 오타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주소로 열기,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/static/css/style.css</w:t>
            </w:r>
            <w:r>
              <w:rPr>
                <w:sz w:val="19"/>
                <w:szCs w:val="19"/>
              </w:rPr>
              <w:t xml:space="preserve"> 직접 열어 보기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422 오류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폼 name 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</w:t>
            </w:r>
            <w:r>
              <w:rPr>
                <w:sz w:val="19"/>
                <w:szCs w:val="19"/>
              </w:rPr>
              <w:t xml:space="preserve">이 아님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input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name="file"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400 오류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PNG · JPG 가 아님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파일 고르기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"서버에 연결할 수 없어요"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서버가 꺼짐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app:app --reload</w:t>
            </w:r>
            <w:r>
              <w:rPr>
                <w:sz w:val="19"/>
                <w:szCs w:val="19"/>
              </w:rPr>
              <w:t xml:space="preserve"> 실행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JS가 아무 일도 안 해요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script 에 defer 없음 / id 오타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F12 → Console 의 빨간 오류 읽기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결과가 안 바뀌어요 (캐시)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브라우저가 옛 파일을 기억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Ctrl + F5 강력 새로고침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YOLO 로 바꾸기 (미리 보기)</w:t>
      </w:r>
    </w:p>
    <w:p>
      <w:pPr>
        <w:spacing w:after="120" w:line="300"/>
      </w:pPr>
      <w:r>
        <w:t xml:space="preserve">AI 과정 8장에서는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detector.py</w:t>
      </w:r>
      <w:r>
        <w:t xml:space="preserve">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detect()</w:t>
      </w:r>
      <w:r>
        <w:t xml:space="preserve"> 안쪽만 아래처럼 바꿔요. </w:t>
      </w:r>
      <w:r>
        <w:rPr>
          <w:b/>
          <w:bCs/>
        </w:rPr>
        <w:t xml:space="preserve">app.py · index.html · style.css · app.js는 하나도 바꾸지 않아요.</w:t>
      </w:r>
      <w:r>
        <w:t xml:space="preserve"> 처음에 약속(입력 · 출력 모양)을 정해 둔 덕분이에요.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미리 보기 (AI 과정 8장에서 실행해요)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from ultralytics import 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 = YOLO(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# 우리 팀이 학습한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 detect(img, conf=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r = model.predict(img, conf=conf, verbose=False)[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return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r.names[int(b.cls)],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round(float(b.conf),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[round(v) for v in b.xyxy[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].tolist()]} for b in r.boxes]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결과 표에 </w:t>
      </w:r>
      <w:r>
        <w:rPr>
          <w:b/>
          <w:bCs/>
          <w:sz w:val="22"/>
          <w:szCs w:val="22"/>
        </w:rPr>
        <w:t xml:space="preserve">위치(x1, y1, x2, y2)</w:t>
      </w:r>
      <w:r>
        <w:rPr>
          <w:sz w:val="22"/>
          <w:szCs w:val="22"/>
        </w:rPr>
        <w:t xml:space="preserve"> 열을 추가하세요. index.html 의 thead 와 app.js 의 for 문을 함께 고쳐야 해요.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탐지가 끝나면 상태 문구에 "bottle 1개, can 1개"처럼 </w:t>
      </w:r>
      <w:r>
        <w:rPr>
          <w:b/>
          <w:bCs/>
          <w:sz w:val="22"/>
          <w:szCs w:val="22"/>
        </w:rPr>
        <w:t xml:space="preserve">클래스별 개수</w:t>
      </w:r>
      <w:r>
        <w:rPr>
          <w:sz w:val="22"/>
          <w:szCs w:val="22"/>
        </w:rPr>
        <w:t xml:space="preserve">를 보여 주세요. (힌트: 빈 객체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{}</w:t>
      </w:r>
      <w:r>
        <w:rPr>
          <w:sz w:val="22"/>
          <w:szCs w:val="22"/>
        </w:rPr>
        <w:t xml:space="preserve">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counts[b.class] = (counts[b.class] || 0) + 1</w:t>
      </w:r>
      <w:r>
        <w:rPr>
          <w:sz w:val="22"/>
          <w:szCs w:val="22"/>
        </w:rPr>
        <w:t xml:space="preserve">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120" w:line="300"/>
      </w:pPr>
      <w:r>
        <w:t xml:space="preserve">index.html thead 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&lt;th scope="col"&gt;위치&lt;/th&gt;</w:t>
      </w:r>
      <w:r>
        <w:t xml:space="preserve">를 추가하고, app.js 의 배열을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[b.class, b.conf.toFixed(2), b.box.join(', ')]</w:t>
      </w:r>
      <w:r>
        <w:t xml:space="preserve">로 바꾸면 돼요.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showResult 안에서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const counts = {}; for (const b of data.boxes) counts[b.class] = (counts[b.class] || 0) + 1;</w:t>
      </w:r>
      <w:r>
        <w:t xml:space="preserve"> 으로 세고,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Object.entries(counts).map(([k, v]) =&gt; k + ' ' + v + '개').join(', ')</w:t>
      </w:r>
      <w:r>
        <w:t xml:space="preserve">로 문장을 만들어 setStatus 에 넣어요.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10장 · HTML · CSS 페이지를 FastAPI 서버와 연결하기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bddccd29143e65f21b477ec284dbe7178522ce1.png"/><Relationship Id="rId10" Type="http://schemas.openxmlformats.org/officeDocument/2006/relationships/image" Target="media/1f8c2b653308d27911d59b65dcee0f1819060543.png"/><Relationship Id="rId11" Type="http://schemas.openxmlformats.org/officeDocument/2006/relationships/image" Target="media/769f5e6860279e3d97258bf6150ffc4723d2fa2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10장 · HTML · CSS 페이지를 FastAPI 서버와 연결하기</dc:title>
  <dc:creator>Python 수업</dc:creator>
  <cp:lastModifiedBy>Un-named</cp:lastModifiedBy>
  <cp:revision>1</cp:revision>
  <dcterms:created xsi:type="dcterms:W3CDTF">2026-10-04T14:44:25.492Z</dcterms:created>
  <dcterms:modified xsi:type="dcterms:W3CDTF">2026-10-04T14:44:25.493Z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