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NumPy 시작과 배열 만들기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파이썬 리스트보다 빠르고 편한 숫자 배열, ndarray를 만나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numpy/01_넘파이_시작과_배열만들기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ex01_why_numpy.py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ex02_array_create.py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ex03_array_attr.py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ex04_dtype.py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numpy</w:t>
            </w:r>
            <w:r>
              <w:rPr>
                <w:sz w:val="19"/>
                <w:szCs w:val="19"/>
              </w:rPr>
              <w:t xml:space="preserve"> (Python 과정 10장 참고)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NumPy가 무엇이고 왜 쓰는지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np.array()</w:t>
            </w:r>
            <w:r>
              <w:t xml:space="preserve">로 리스트를 배열로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arange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zeros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ones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full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linspace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eye</w:t>
            </w:r>
            <w:r>
              <w:t xml:space="preserve">로 배열을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shape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ndim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size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dtype</w:t>
            </w:r>
            <w:r>
              <w:t xml:space="preserve">으로 배열 정보를 확인할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astype()</w:t>
            </w:r>
            <w:r>
              <w:t xml:space="preserve">으로 자료형을 바꿀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NumPy 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배열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배열의 정보 확인하기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자료형 dtype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NumPy 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계산기 한 대 vs 계산기 천 대</w:t>
            </w:r>
          </w:p>
          <w:p>
            <w:pPr>
              <w:spacing w:after="60" w:line="288"/>
            </w:pPr>
            <w:r>
              <w:t xml:space="preserve">숫자 1000개에 10을 곱한다고 해 봐요. 파이썬 리스트는 계산기 </w:t>
            </w:r>
            <w:r>
              <w:rPr>
                <w:b/>
                <w:bCs/>
              </w:rPr>
              <w:t xml:space="preserve">한 대</w:t>
            </w:r>
            <w:r>
              <w:t xml:space="preserve">로 1000번 계산해요(반복문). NumPy는 계산기 </w:t>
            </w:r>
            <w:r>
              <w:rPr>
                <w:b/>
                <w:bCs/>
              </w:rPr>
              <w:t xml:space="preserve">천 대</w:t>
            </w:r>
            <w:r>
              <w:t xml:space="preserve">를 줄 세워 놓고 </w:t>
            </w:r>
            <w:r>
              <w:rPr>
                <w:b/>
                <w:bCs/>
              </w:rPr>
              <w:t xml:space="preserve">한 번에</w:t>
            </w:r>
            <w:r>
              <w:t xml:space="preserve"> 계산해요. 그래서 훨씬 빠르고 코드도 짧아요.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파이썬 리스트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NumPy 배열 (ndarray)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값에 10 곱하기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 필요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 * 10</w:t>
            </w:r>
            <w:r>
              <w:rPr>
                <w:sz w:val="19"/>
                <w:szCs w:val="19"/>
              </w:rPr>
              <w:t xml:space="preserve"> 한 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* 2</w:t>
            </w:r>
            <w:r>
              <w:rPr>
                <w:sz w:val="19"/>
                <w:szCs w:val="19"/>
              </w:rPr>
              <w:t xml:space="preserve">의 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 </w:t>
            </w:r>
            <w:r>
              <w:rPr>
                <w:b/>
                <w:bCs/>
                <w:sz w:val="19"/>
                <w:szCs w:val="19"/>
              </w:rPr>
              <w:t xml:space="preserve">반복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[1,2,1,2]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값에 2를 </w:t>
            </w:r>
            <w:r>
              <w:rPr>
                <w:b/>
                <w:bCs/>
                <w:sz w:val="19"/>
                <w:szCs w:val="19"/>
              </w:rPr>
              <w:t xml:space="preserve">곱하기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섞을 수 있음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한 가지로 통일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느림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매우 빠름 (C 언어로 계산)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 용도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일반 목록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수치 계산, 데이터 분석, 인공지능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numpy/01_넘파이_시작과_배열만들기/ex01_why_numpy.py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ex01_why_numpy.py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관례적으로 np 라는 별명으로 가져와요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리스트로 모든 값에 10 을 곱하려면 반복문이 필요해요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"리스트:"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"리스트 * 2:"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* 2 는 "반복"이에요!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NumPy 배열은 한 번에 계산 (벡터 연산)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"배열:"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"배열 * 2:"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numpy as np                # 관례적으로 np 라는 별명으로 가져와요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모두가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</w:t>
            </w:r>
            <w:r>
              <w:rPr>
                <w:sz w:val="19"/>
                <w:szCs w:val="19"/>
              </w:rPr>
              <w:t xml:space="preserve">라는 별명을 써요. 약속처럼 기억하세요.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print("리스트 * 2:", prices * 2)   # 리스트 * 2 는 "반복"이에요!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리스트에 2를 곱하면 값이 두 배가 아니라 리스트가 두 번 </w:t>
            </w:r>
            <w:r>
              <w:rPr>
                <w:b/>
                <w:bCs/>
                <w:sz w:val="19"/>
                <w:szCs w:val="19"/>
              </w:rPr>
              <w:t xml:space="preserve">반복</w:t>
            </w:r>
            <w:r>
              <w:rPr>
                <w:sz w:val="19"/>
                <w:szCs w:val="19"/>
              </w:rPr>
              <w:t xml:space="preserve">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 = np.array([1000, 2500, 4000])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리스트를 NumPy 배열로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print("배열:", arr * 10)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반복문 없이 </w:t>
            </w:r>
            <w:r>
              <w:rPr>
                <w:b/>
                <w:bCs/>
                <w:sz w:val="19"/>
                <w:szCs w:val="19"/>
              </w:rPr>
              <w:t xml:space="preserve">모든 원소에</w:t>
            </w:r>
            <w:r>
              <w:rPr>
                <w:sz w:val="19"/>
                <w:szCs w:val="19"/>
              </w:rPr>
              <w:t xml:space="preserve"> 10을 곱해요 (벡터 연산)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print(type(arr))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numpy.ndarray</w:t>
            </w:r>
            <w:r>
              <w:rPr>
                <w:sz w:val="19"/>
                <w:szCs w:val="19"/>
              </w:rPr>
              <w:t xml:space="preserve">: N차원 배열(N-dimensional array)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리스트: [10000, 25000, 40000]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리스트 * 2: [1000, 2500, 4000, 1000, 2500, 4000]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배열: [10000 25000 40000]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배열 * 2: [2000 5000 8000]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'numpy.ndarray'&gt;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pandas 도 NumPy 위에 만들어졌어요</w:t>
            </w:r>
          </w:p>
          <w:p>
            <w:pPr>
              <w:spacing w:after="60" w:line="288"/>
            </w:pPr>
            <w:r>
              <w:t xml:space="preserve">pandas의 표(DataFrame)의 각 열은 내부적으로 NumPy 배열이에요. NumPy를 알면 pandas가 훨씬 쉬워져요.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배열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3373"/>
        <w:gridCol w:w="3181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만드는 배열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np.array(리스트)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리스트를 배열로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np.array([1, 2, 3])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np.arange(시작, 끝, 간격)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range처럼 (끝 미포함)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np.arange(0, 10, 2)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np.zeros(모양)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채움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np.zeros((2, 3))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np.ones(모양)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1로 채움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np.ones(5)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np.full(모양, 값)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지정한 값으로 채움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np.full((2, 2), 7)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np.linspace(시작, 끝, 개수)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간격으로 개수만큼 (끝 </w:t>
            </w:r>
            <w:r>
              <w:rPr>
                <w:b/>
                <w:bCs/>
                <w:sz w:val="19"/>
                <w:szCs w:val="19"/>
              </w:rPr>
              <w:t xml:space="preserve">포함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np.linspace(0, 1, 5)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np.eye(n)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n×n 단위 행렬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np.eye(3)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numpy/01_넘파이_시작과_배열만들기/ex02_array_create.py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ex02_array_create.py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 → 1차원 배열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리스트의 리스트 → 2차원 배열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10, 2씩 (range 와 같은 규칙)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으로 채운 배열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로 채운 2행 3열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7 로 채운 2행 2열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1 을 똑같은 간격으로 5개 (끝 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eye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3x3 단위 행렬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 = np.array([[1, 2, 3], [4, 5, 6]])    # 리스트의 리스트 → 2차원 배열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 리스트 하나가 </w:t>
            </w:r>
            <w:r>
              <w:rPr>
                <w:b/>
                <w:bCs/>
                <w:sz w:val="19"/>
                <w:szCs w:val="19"/>
              </w:rPr>
              <w:t xml:space="preserve">한 행</w:t>
            </w:r>
            <w:r>
              <w:rPr>
                <w:sz w:val="19"/>
                <w:szCs w:val="19"/>
              </w:rPr>
              <w:t xml:space="preserve">이 돼요 → 2행 3열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print(np.arange(1, 11, 2))     # 1 ~ 10, 2씩 (range 와 같은 규칙)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1, 3, 5, 7, 9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print(np.zeros(5))             # 0 으로 채운 배열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0.</w:t>
            </w:r>
            <w:r>
              <w:rPr>
                <w:sz w:val="19"/>
                <w:szCs w:val="19"/>
              </w:rPr>
              <w:t xml:space="preserve">처럼 점이 붙은 건 </w:t>
            </w:r>
            <w:r>
              <w:rPr>
                <w:b/>
                <w:bCs/>
                <w:sz w:val="19"/>
                <w:szCs w:val="19"/>
              </w:rPr>
              <w:t xml:space="preserve">실수</w:t>
            </w:r>
            <w:r>
              <w:rPr>
                <w:sz w:val="19"/>
                <w:szCs w:val="19"/>
              </w:rPr>
              <w:t xml:space="preserve">라는 뜻이에요.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print(np.ones((2, 3)))         # 1 로 채운 2행 3열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모양은 </w:t>
            </w:r>
            <w:r>
              <w:rPr>
                <w:b/>
                <w:bCs/>
                <w:sz w:val="19"/>
                <w:szCs w:val="19"/>
              </w:rPr>
              <w:t xml:space="preserve">튜플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(행, 열)</w:t>
            </w:r>
            <w:r>
              <w:rPr>
                <w:sz w:val="19"/>
                <w:szCs w:val="19"/>
              </w:rPr>
              <w:t xml:space="preserve">로 넘겨요. 괄호가 두 겹!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print(np.linspace(0, 1, 5))    # 0 ~ 1 을 똑같은 간격으로 5개 (끝 포함)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0, 0.25, 0.5, 0.75, 1 — 그래프 그릴 때 자주 써요.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 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[4 5 6]]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 1 2 3 4 5 6 7 8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3 5 7 9]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[0. 0. 0. 0.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[[1. 1. 1.]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[1. 1. 1.]]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[[7 7]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[7 7]]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[0.   0.25 0.5  0.75 1. 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[[1. 0.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[0. 1. 0.]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[0. 0. 1.]]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차원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 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[1, 2, 3]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 (벡터)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[[1, 2], [3, 4]]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 (행렬)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3차원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[[[...]]]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표를 여러 장 쌓은 것 (컬러 이미지 등)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np.zeros(2, 3) 은 오류</w:t>
            </w:r>
          </w:p>
          <w:p>
            <w:pPr>
              <w:spacing w:after="60" w:line="288"/>
            </w:pPr>
            <w:r>
              <w:t xml:space="preserve">여러 차원의 모양은 반드시 튜플로: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np.zeros((2, 3))</w:t>
            </w:r>
            <w:r>
              <w:t xml:space="preserve">. 괄호 하나만 쓰면 두 번째 값이 자료형으로 해석되어 오류가 나요.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배열의 정보 확인하기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numpy/01_넘파이_시작과_배열만들기/ex03_array_attr.py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ex03_array_attr.py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"shape:"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(행, 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"ndim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차원 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"size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전체 원소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"dtype:"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원소의 자료형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"len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번째 축(행)의 길이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1차원은 (5,) 처럼 쉼표가 붙어요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print("shape:", m.shape)     # (행, 열)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가장 자주 확인하는 정보. (2, 3) → 2행 3열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print("ndim :", m.ndim)      # 차원 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print("size :", m.size)      # 전체 원소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× 3 = 6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print("dtype:", m.dtype)     # 원소의 자료형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int64: 64비트 정수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print(v.shape, v.ndim)       # 1차원은 (5,) 처럼 쉼표가 붙어요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(5,)</w:t>
            </w:r>
            <w:r>
              <w:rPr>
                <w:sz w:val="19"/>
                <w:szCs w:val="19"/>
              </w:rPr>
              <w:t xml:space="preserve">: 원소가 하나인 튜플 (Python 6장)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shape: (2,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ndim 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size :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len  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(5,) 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속성은 괄호가 없어요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m.shape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m.dtype</w:t>
            </w:r>
            <w:r>
              <w:t xml:space="preserve">은 </w:t>
            </w:r>
            <w:r>
              <w:rPr>
                <w:b/>
                <w:bCs/>
              </w:rPr>
              <w:t xml:space="preserve">속성</w:t>
            </w:r>
            <w:r>
              <w:t xml:space="preserve">이라 괄호를 붙이지 않아요.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m.sum()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m.reshape()</w:t>
            </w:r>
            <w:r>
              <w:t xml:space="preserve">처럼 동작을 하는 것은 </w:t>
            </w:r>
            <w:r>
              <w:rPr>
                <w:b/>
                <w:bCs/>
              </w:rPr>
              <w:t xml:space="preserve">메서드</w:t>
            </w:r>
            <w:r>
              <w:t xml:space="preserve">라 괄호를 붙여요.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자료형 dtype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dtype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int64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float64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float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bool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 / False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&lt;U5</w:t>
            </w:r>
            <w:r>
              <w:rPr>
                <w:sz w:val="19"/>
                <w:szCs w:val="19"/>
              </w:rPr>
              <w:t xml:space="preserve"> 등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(최대 5글자)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numpy/01_넘파이_시작과_배열만들기/ex04_dtype.py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ex04_dtype.py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정수 + 실수 → 모두 실수로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실수 → 정수 (소수점 버림)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→ 정수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만들 때 자료형 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= np.array([1, 2.5, 3])          # 정수 + 실수 → 모두 실수로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배열은 한 가지 자료형만! 섞으면 더 넓은 쪽(실수)으로 맞춰요.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 = b.astype(int)                   # 실수 → 정수 (소수점 버림)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astype()</w:t>
            </w:r>
            <w:r>
              <w:rPr>
                <w:sz w:val="19"/>
                <w:szCs w:val="19"/>
              </w:rPr>
              <w:t xml:space="preserve">: 자료형 바꾸기. 1.5 → 1, 3.7 → 3 (버림)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 = np.array(["1", "2", "3"]).astype(int)   # 문자열 → 정수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파일에서 읽은 문자열 숫자를 바꿀 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 = np.array([1, 2, 3], dtype=float)        # 만들 때 자료형 지정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dtype=</w:t>
            </w:r>
            <w:r>
              <w:rPr>
                <w:sz w:val="19"/>
                <w:szCs w:val="19"/>
              </w:rPr>
              <w:t xml:space="preserve">으로 처음부터 지정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int64 float64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[1.  2.5 3. 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3]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[11 12 13]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[1. 2. 3.]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배열을 리스트로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배열 → 파이썬 리스트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2, 3, 4, 5] &lt;class 'list'&gt;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15 3.0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numpy</w:t>
            </w:r>
            <w:r>
              <w:rPr>
                <w:sz w:val="19"/>
                <w:szCs w:val="19"/>
              </w:rPr>
              <w:t xml:space="preserve"> 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NameError: name 'np' is not defined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numpy as np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np.zeros(2, 3)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np.zeros((2, 3))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np.array(1, 2, 3)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np.array([1, 2, 3])</w:t>
            </w:r>
            <w:r>
              <w:rPr>
                <w:sz w:val="19"/>
                <w:szCs w:val="19"/>
              </w:rPr>
              <w:t xml:space="preserve"> (대괄호)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행마다 길이가 다른 리스트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inhomogeneous shape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행의 길이를 같게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m.shape()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'tuple' object is not callable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m.shape</w:t>
            </w:r>
            <w:r>
              <w:rPr>
                <w:sz w:val="19"/>
                <w:szCs w:val="19"/>
              </w:rPr>
              <w:t xml:space="preserve"> (괄호 없음)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가져오기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import numpy as np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만들기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array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zeros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full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linspace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eye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정보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ndim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size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가지로 통일,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astype()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1부터 10까지의 정수 배열을 만들고, 모든 값을 제곱한 배열을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1   4   9  16  25  36  49  64  81 100]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5로 채운 3행 4열 배열을 만들고 shape와 size를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[[5 5 5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5 5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5 5 5]]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(3, 4) 12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0부터 100까지를 같은 간격으로 나눈 값 5개를 만들고 정수로 바꿔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0  25  50  75 100]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1   4   9  16  25  36  49  64  81 100]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[[5 5 5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5 5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[5 5 5 5]]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(3, 4) 12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 0  25  50  75 100]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NumPy 시작과 배열 만들기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NumPy 시작과 배열 만들기</dc:title>
  <dc:creator>Python 수업</dc:creator>
  <cp:lastModifiedBy>Un-named</cp:lastModifiedBy>
  <cp:revision>1</cp:revision>
  <dcterms:created xsi:type="dcterms:W3CDTF">2026-10-04T14:34:51.454Z</dcterms:created>
  <dcterms:modified xsi:type="dcterms:W3CDTF">2026-10-04T14:34:51.455Z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