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NumPy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인덱싱과 슬라이싱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배열에서 원하는 값, 원하는 행과 열, 조건에 맞는 값만 꺼냅니다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numpy/02_인덱싱과_슬라이싱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ex01_index_1d.py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ex02_index_2d.py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ex03_boolean.py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ex04_fancy_copy.py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NumPy 시작과 배열 만들기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1차원 배열을 인덱싱·슬라이싱할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2차원 배열에서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m[행, 열]</w:t>
            </w:r>
            <w:r>
              <w:t xml:space="preserve">로 값·행·열을 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불리언 인덱싱</w:t>
            </w:r>
            <w:r>
              <w:t xml:space="preserve">으로 조건에 맞는 값만 골라낼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팬시 인덱싱으로 여러 위치를 한 번에 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슬라이싱은 원본을 공유한다는 것(뷰)과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copy()</w:t>
            </w:r>
            <w:r>
              <w:t xml:space="preserve">를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1차원 배열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2차원 배열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불리언 인덱싱 (조건으로 고르기)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팬시 인덱싱과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1차원 배열</w:t>
      </w:r>
    </w:p>
    <w:p>
      <w:pPr>
        <w:spacing w:after="120" w:line="300"/>
      </w:pPr>
      <w:r>
        <w:t xml:space="preserve">1차원 배열의 인덱싱과 슬라이싱은 </w:t>
      </w:r>
      <w:r>
        <w:rPr>
          <w:b/>
          <w:bCs/>
        </w:rPr>
        <w:t xml:space="preserve">파이썬 리스트와 똑같아요</w:t>
      </w:r>
      <w:r>
        <w:t xml:space="preserve">(Python 3장, 6장). 다른 점은 슬라이스 범위에 값을 </w:t>
      </w:r>
      <w:r>
        <w:rPr>
          <w:b/>
          <w:bCs/>
        </w:rPr>
        <w:t xml:space="preserve">한 번에</w:t>
      </w:r>
      <w:r>
        <w:t xml:space="preserve"> 넣을 수 있다는 것이에요.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numpy/02_인덱싱과_슬라이싱/ex01_index_1d.py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ex01_index_1d.py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[10 20 30 40 50 60 70 80 90]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값, 마지막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 ~ 4 번 (5는 미포함)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2칸씩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거꾸로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칸을 한 번에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print(a[0], a[-1])            # 첫 값, 마지막 값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0번, 마지막(-1)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print(a[2:5])                 # 2 ~ 4 번 (5는 미포함)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30, 40, 50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print(a[::-1])                # 거꾸로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뒤집기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a[1:3] = 0                    # 여러 칸을 한 번에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리스트와 달리 범위 전체에 값 하나를 한 번에 넣을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 20 30 40 50 60 70 80 90]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[30 40 50]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 20 30] [70 80 90]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 30 50 70 90]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[90 80 70 60 50 40 30 20 10]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[999   0   0  40  50  60  70  80  90]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2차원 배열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엑셀 표의 칸 찾기</w:t>
            </w:r>
          </w:p>
          <w:p>
            <w:pPr>
              <w:spacing w:after="60" w:line="288"/>
            </w:pPr>
            <w:r>
              <w:t xml:space="preserve">엑셀에서 "3행 B열"처럼 칸을 찾듯이, 2차원 배열은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m[행, 열]</w:t>
            </w:r>
            <w:r>
              <w:t xml:space="preserve">로 찾아요. 행과 열 모두 </w:t>
            </w:r>
            <w:r>
              <w:rPr>
                <w:b/>
                <w:bCs/>
              </w:rPr>
              <w:t xml:space="preserve">0부터</w:t>
            </w:r>
            <w:r>
              <w:t xml:space="preserve"> 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1928"/>
        <w:gridCol w:w="1928"/>
        <w:gridCol w:w="1928"/>
        <w:gridCol w:w="1926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열 0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열 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열 2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열 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행 0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행 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행 2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numpy/02_인덱싱과_슬라이싱/ex02_index_2d.py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ex02_index_2d.py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1행 2열 →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0행 전체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1열 전체 (모든 행의 1번)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0~1행, 1~2열 (부분 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행, 마지막 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열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print(m[1, 2])        # 1행 2열 → 7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m[행, 열]</w:t>
            </w:r>
            <w:r>
              <w:rPr>
                <w:sz w:val="19"/>
                <w:szCs w:val="19"/>
              </w:rPr>
              <w:t xml:space="preserve"> — 쉼표로 구분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print(m[0])           # 0행 전체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번호만 쓰면 그 행 전체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print(m[:, 1])        # 1열 전체 (모든 행의 1번)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</w:t>
            </w:r>
            <w:r>
              <w:rPr>
                <w:sz w:val="19"/>
                <w:szCs w:val="19"/>
              </w:rPr>
              <w:t xml:space="preserve">는 "전부". 모든 행의 1열 → [2, 6, 10]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print(m[0:2, 1:3])    # 0~1행, 1~2열 (부분 표)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행과 열을 각각 슬라이싱 → 2×2 부분 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print(m[:, -1])       # 마지막 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열 전체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 2 3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[ 2  6 10]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[[2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[6 7]]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[ 4  8 12]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쓰는 법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m[i, j]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i행 j열의 값 하나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m[i]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m[i, :]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i행 전체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m[:, j]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j열 전체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m[a:b, c:d]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 ~ b-1행, c ~ d-1열 (부분 표)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m[1][2] 도 되지만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m[1][2]</w:t>
            </w:r>
            <w:r>
              <w:t xml:space="preserve">도 같은 값이 나오지만,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m[1, 2]</w:t>
            </w:r>
            <w:r>
              <w:t xml:space="preserve">가 NumPy다운 방법이고 더 빨라요. 특히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m[:, 1]</w:t>
            </w:r>
            <w:r>
              <w:t xml:space="preserve">(열 꺼내기)은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m[:][1]</w:t>
            </w:r>
            <w:r>
              <w:t xml:space="preserve">로 쓰면 </w:t>
            </w:r>
            <w:r>
              <w:rPr>
                <w:b/>
                <w:bCs/>
              </w:rPr>
              <w:t xml:space="preserve">전혀 다른 결과</w:t>
            </w:r>
            <w:r>
              <w:t xml:space="preserve">가 나오니 주의하세요.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불리언 인덱싱 (조건으로 고르기)</w:t>
      </w:r>
    </w:p>
    <w:p>
      <w:pPr>
        <w:spacing w:after="120" w:line="300"/>
      </w:pPr>
      <w:r>
        <w:t xml:space="preserve">NumPy의 가장 강력한 기능이에요. 배열에 조건식을 쓰면 </w:t>
      </w:r>
      <w:r>
        <w:rPr>
          <w:b/>
          <w:bCs/>
        </w:rPr>
        <w:t xml:space="preserve">각 원소마다 True/False</w:t>
      </w:r>
      <w:r>
        <w:t xml:space="preserve">가 담긴 배열이 나오고, 그것을 대괄호에 넣으면 </w:t>
      </w:r>
      <w:r>
        <w:rPr>
          <w:b/>
          <w:bCs/>
        </w:rPr>
        <w:t xml:space="preserve">True인 값만</w:t>
      </w:r>
      <w:r>
        <w:t xml:space="preserve"> 골라 줘요. pandas에서 "조건에 맞는 행 고르기"도 똑같은 원리예요.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1157"/>
        <w:gridCol w:w="1157"/>
        <w:gridCol w:w="1157"/>
        <w:gridCol w:w="1157"/>
        <w:gridCol w:w="1157"/>
        <w:gridCol w:w="1154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scores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85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42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58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61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scores &gt;= 60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scores[scores &gt;= 60]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61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numpy/02_인덱싱과_슬라이싱/ex03_boolean.py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ex03_boolean.py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각 값마다 True/False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 인 값만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 의 개수 = 합격 인원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조건: &amp; (그리고), | (또는) — 괄호 필수!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&amp;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|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조건에 맞는 값만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np.where: 조건에 따라 다른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"불합격"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 &gt;= 60)               # 각 값마다 True/False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결과도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print(scores[scores &gt;= 60])       # True 인 값만 꺼내기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불리언 인덱싱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print((scores &gt;= 60).sum())       # True 의 개수 = 합격 인원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True는 1, False는 0으로 계산돼서 sum = 개수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print(scores[(scores &gt;= 60) &amp; (scores &lt; 90)])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조건은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</w:t>
            </w:r>
            <w:r>
              <w:rPr>
                <w:sz w:val="19"/>
                <w:szCs w:val="19"/>
              </w:rPr>
              <w:t xml:space="preserve">(그리고),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|</w:t>
            </w:r>
            <w:r>
              <w:rPr>
                <w:sz w:val="19"/>
                <w:szCs w:val="19"/>
              </w:rPr>
              <w:t xml:space="preserve">(또는). 각 조건을 </w:t>
            </w:r>
            <w:r>
              <w:rPr>
                <w:b/>
                <w:bCs/>
                <w:sz w:val="19"/>
                <w:szCs w:val="19"/>
              </w:rPr>
              <w:t xml:space="preserve">괄호로</w:t>
            </w:r>
            <w:r>
              <w:rPr>
                <w:sz w:val="19"/>
                <w:szCs w:val="19"/>
              </w:rPr>
              <w:t xml:space="preserve"> 감싸야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scores[scores &lt; 60] =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맞는 값만 한 번에 바꾸기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print(np.where(s &gt;= 60, "합격", "불합격"))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np.where(조건, 참일 때, 거짓일 때)</w:t>
            </w:r>
            <w:r>
              <w:rPr>
                <w:sz w:val="19"/>
                <w:szCs w:val="19"/>
              </w:rPr>
              <w:t xml:space="preserve"> — 엑셀의 IF 함수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True False  True  True False  True]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[85 77 93 61]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[85 77 61]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[42 93]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[85  0 77 93  0 61]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['합격' '불합격' '합격']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and / or 는 쓸 수 없어요</w:t>
            </w:r>
          </w:p>
          <w:p>
            <w:pPr>
              <w:spacing w:after="60" w:line="288"/>
            </w:pPr>
            <w:r>
              <w:t xml:space="preserve">배열 조건에는 파이썬의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or</w:t>
            </w:r>
            <w:r>
              <w:t xml:space="preserve"> 대신 </w:t>
            </w:r>
            <w:r>
              <w:rPr>
                <w:b/>
                <w:bCs/>
              </w:rPr>
              <w:t xml:space="preserve">`&amp;`, `|`</w:t>
            </w:r>
            <w:r>
              <w:t xml:space="preserve"> 를 써요. 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scores &gt;= 60 &amp; scores &lt; 90</w:t>
            </w:r>
            <w:r>
              <w:t xml:space="preserve">처럼 괄호를 빼면 계산 순서가 꼬여서 오류가 나요.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배열 조건에 and 를 쓰면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Traceback (most recent call last):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File "snippet.py", line 3, in &lt;module&gt;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print(scores[(scores &gt;= 60) and (scores &lt; 90)])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   ^^^^^^^^^^^^^^^^^^^^^^^^^^^^^^^^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ValueError: The truth value of an array with more than one element is ambiguous. Use a.any() or a.all()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팬시 인덱싱과 copy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numpy/02_인덱싱과_슬라이싱/ex04_fancy_copy.py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ex04_fancy_copy.py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팬시 인덱싱: 여러 위치를 리스트로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0행과 2행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슬라이싱은 원본을 "공유"해요 (뷰)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원본도 바뀜!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copy() 로 복사하면 따로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c:"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print(a[[0, 2, 4]])            # 팬시 인덱싱: 여러 위치를 리스트로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대괄호 </w:t>
            </w:r>
            <w:r>
              <w:rPr>
                <w:b/>
                <w:bCs/>
                <w:sz w:val="19"/>
                <w:szCs w:val="19"/>
              </w:rPr>
              <w:t xml:space="preserve">두 겹</w:t>
            </w:r>
            <w:r>
              <w:rPr>
                <w:sz w:val="19"/>
                <w:szCs w:val="19"/>
              </w:rPr>
              <w:t xml:space="preserve">: 안쪽은 꺼낼 번호의 리스트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print(m[[0, 2]])               # 0행과 2행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원하는 행만 골라내기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 = a[1:4]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슬라이싱은 복사본이 아니라 원본의 </w:t>
            </w:r>
            <w:r>
              <w:rPr>
                <w:b/>
                <w:bCs/>
                <w:sz w:val="19"/>
                <w:szCs w:val="19"/>
              </w:rPr>
              <w:t xml:space="preserve">일부를 보는 창(뷰)</w:t>
            </w:r>
            <w:r>
              <w:rPr>
                <w:sz w:val="19"/>
                <w:szCs w:val="19"/>
              </w:rPr>
              <w:t xml:space="preserve"> 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print("a:", a)                 # 원본도 바뀜!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b를 바꿨는데 a도 바뀌었어요!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 = a[1:4].copy()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copy()</w:t>
            </w:r>
            <w:r>
              <w:rPr>
                <w:sz w:val="19"/>
                <w:szCs w:val="19"/>
              </w:rPr>
              <w:t xml:space="preserve">로 진짜 복사본을 만들면 원본과 따로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 30 50]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[[ 1  2  3 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[ 9 10 11 12]]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a: [ 10 999  30  40  50]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a: [ 10 999  30  40  50] / c: [-1 30 40]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왜 뷰를 쓰나요?</w:t>
            </w:r>
          </w:p>
          <w:p>
            <w:pPr>
              <w:spacing w:after="60" w:line="288"/>
            </w:pPr>
            <w:r>
              <w:t xml:space="preserve">데이터가 수백만 개일 때 매번 복사하면 메모리와 시간이 많이 들어요. 그래서 NumPy는 기본적으로 복사하지 않아요. 원본을 지키고 싶을 때만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copy()</w:t>
            </w:r>
            <w:r>
              <w:t xml:space="preserve">를 쓰세요.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m[3, 0]</w:t>
            </w:r>
            <w:r>
              <w:rPr>
                <w:sz w:val="19"/>
                <w:szCs w:val="19"/>
              </w:rPr>
              <w:t xml:space="preserve"> (3행 배열)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IndexError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번호는 0 ~ 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truth value ... is ambiguous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|</w:t>
            </w:r>
            <w:r>
              <w:rPr>
                <w:sz w:val="19"/>
                <w:szCs w:val="19"/>
              </w:rPr>
              <w:t xml:space="preserve"> + 괄호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a[0, 2, 4]</w:t>
            </w:r>
            <w:r>
              <w:rPr>
                <w:sz w:val="19"/>
                <w:szCs w:val="19"/>
              </w:rPr>
              <w:t xml:space="preserve"> (1차원)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IndexError: too many indices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a[[0, 2, 4]]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슬라이스를 바꿨더니 원본도 바뀜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뷰 공유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.copy()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a[i]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a[a:b]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1차원 인덱싱·슬라이싱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m[i, j]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m[:, j]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2차원 값·열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a[a &gt; 5]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불리언 인덱싱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(조건1) &amp; (조건2)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조건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np.where(조건, A, B)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따라 값 선택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a[[0, 2]]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팬시 인덱싱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.copy()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독립된 복사본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m = np.arange(1, 17).reshape(4, 4)</w:t>
      </w:r>
      <w:r>
        <w:rPr>
          <w:sz w:val="22"/>
          <w:szCs w:val="22"/>
        </w:rPr>
        <w:t xml:space="preserve">에서 가운데 2×2 부분(6, 7, 10, 11)을 꺼내세요.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reshape</w:t>
      </w:r>
      <w:r>
        <w:rPr>
          <w:color w:val="7F7F7F"/>
          <w:sz w:val="19"/>
          <w:szCs w:val="19"/>
        </w:rPr>
        <w:t xml:space="preserve">는 다음 장에서 배워요. 1 ~ 16을 4행 4열로 만든다는 뜻이에요.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[[ 6  7]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[10 11]]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temps = np.array([18, 25, 31, 22, 35, 28, 15])</w:t>
      </w:r>
      <w:r>
        <w:rPr>
          <w:sz w:val="22"/>
          <w:szCs w:val="22"/>
        </w:rPr>
        <w:t xml:space="preserve">에서 30도 이상인 날의 온도와 그 날의 수를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[31 35]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폭염 일수: 2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 = np.arange(1, 11)</w:t>
      </w:r>
      <w:r>
        <w:rPr>
          <w:sz w:val="22"/>
          <w:szCs w:val="22"/>
        </w:rPr>
        <w:t xml:space="preserve">에서 짝수는 그대로, 홀수는 0으로 바꾼 배열을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np.where</w:t>
      </w:r>
      <w:r>
        <w:rPr>
          <w:sz w:val="22"/>
          <w:szCs w:val="22"/>
        </w:rPr>
        <w:t xml:space="preserve">로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[ 0  2  0  4  0  6  0  8  0 10]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[[ 6  7]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[10 11]]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"폭염 일수:"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[31 35]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폭염 일수: 2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[ 0  2  0  4  0  6  0  8  0 10]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인덱싱과 슬라이싱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인덱싱과 슬라이싱</dc:title>
  <dc:creator>Python 수업</dc:creator>
  <cp:lastModifiedBy>Un-named</cp:lastModifiedBy>
  <cp:revision>1</cp:revision>
  <dcterms:created xsi:type="dcterms:W3CDTF">2026-10-04T14:34:53.488Z</dcterms:created>
  <dcterms:modified xsi:type="dcterms:W3CDTF">2026-10-04T14:34:53.488Z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