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NumPy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06장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난수와 실전 예제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무작위 데이터를 만들고, 지금까지 배운 것으로 성적을 분석합니다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numpy/06_난수와_실전예제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ex01_random.py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ex02_lotto_dice.py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ex03_score_analysis.py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ex04_save_load.py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 통계와 집계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np.random.default_rng(seed)</w:t>
            </w:r>
            <w:r>
              <w:t xml:space="preserve">로 재현 가능한 난수를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integers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random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normal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choice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shuffle</w:t>
            </w:r>
            <w:r>
              <w:t xml:space="preserve">을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주사위·로또 시뮬레이션을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 ~ 5장의 내용을 종합해 성적 데이터를 분석할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np.savetxt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np.loadtxt</w:t>
            </w:r>
            <w:r>
              <w:t xml:space="preserve">로 배열을 파일에 저장하고 읽을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난수 만들기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시뮬레이션: 주사위와 로또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종합 실습: 성적 분석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배열 저장과 불러오기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난수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주사위를 컴퓨터로</w:t>
            </w:r>
          </w:p>
          <w:p>
            <w:pPr>
              <w:spacing w:after="60" w:line="288"/>
            </w:pPr>
            <w:r>
              <w:t xml:space="preserve">게임, 추첨, 데이터 실습에는 무작위 숫자(</w:t>
            </w:r>
            <w:r>
              <w:rPr>
                <w:b/>
                <w:bCs/>
              </w:rPr>
              <w:t xml:space="preserve">난수</w:t>
            </w:r>
            <w:r>
              <w:t xml:space="preserve">)가 필요해요. NumPy는 난수를 </w:t>
            </w:r>
            <w:r>
              <w:rPr>
                <w:b/>
                <w:bCs/>
              </w:rPr>
              <w:t xml:space="preserve">한 번에 수천 개</w:t>
            </w:r>
            <w:r>
              <w:t xml:space="preserve">씩 만들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2891"/>
        <w:gridCol w:w="3374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메서드 (rng.)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만드는 값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integers(a, b, size)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 ~ b-1 정수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rng.integers(1, 7, 5)</w:t>
            </w:r>
            <w:r>
              <w:rPr>
                <w:sz w:val="19"/>
                <w:szCs w:val="19"/>
              </w:rPr>
              <w:t xml:space="preserve"> 주사위 5번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random(size)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 ~ 1 실수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rng.random(3)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normal(평균, 표준편차, size)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정규분포(종 모양) 실수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키, 몸무게 같은 데이터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choice(배열, size, replace)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배열에서 뽑기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replace=False</w:t>
            </w:r>
            <w:r>
              <w:rPr>
                <w:sz w:val="19"/>
                <w:szCs w:val="19"/>
              </w:rPr>
              <w:t xml:space="preserve">면 중복 없이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shuffle(배열)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순서 섞기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카드 섞기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numpy/06_난수와_실전예제/ex01_random.py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ex01_random.py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난수 생성기 (seed 가 같으면 결과도 같음)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 ~ 6 정수 5개 (7은 미포함)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 ~ 1 실수 3개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2행 3열 정수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평균 170, 표준편차 5 인 정규분포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choice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shuffle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순서 섞기 (원본이 바뀜)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rng = np.random.default_rng(seed=42)    # 난수 생성기 (seed 가 같으면 결과도 같음)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난수 생성기를 만들어요.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seed</w:t>
            </w:r>
            <w:r>
              <w:rPr>
                <w:sz w:val="19"/>
                <w:szCs w:val="19"/>
              </w:rPr>
              <w:t xml:space="preserve">를 정하면 </w:t>
            </w:r>
            <w:r>
              <w:rPr>
                <w:b/>
                <w:bCs/>
                <w:sz w:val="19"/>
                <w:szCs w:val="19"/>
              </w:rPr>
              <w:t xml:space="preserve">실행할 때마다 같은 난수</w:t>
            </w:r>
            <w:r>
              <w:rPr>
                <w:sz w:val="19"/>
                <w:szCs w:val="19"/>
              </w:rPr>
              <w:t xml:space="preserve">가 나와서 결과를 비교·재현할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print(rng.integers(1, 7, size=5))        # 1 ~ 6 정수 5개 (7은 미포함)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끝값 7은 포함 안 돼요 (range와 같은 규칙).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print(rng.normal(170, 5, size=4).round(1))   # 평균 170, 표준편차 5 인 정규분포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대부분 165 ~ 175 사이에 몰려 있는 값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rng.shuffle(cards)                       # 순서 섞기 (원본이 바뀜)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원본 배열 자체가 섞여요.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 5 4 3 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[0.697 0.094 0.976]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[[85 73 76]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[71 78 51]]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[165.7 174.4 173.9 170.3]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['가위' '바위' '보']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[2 1 5 3 4]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교안의 난수 결과</w:t>
            </w:r>
          </w:p>
          <w:p>
            <w:pPr>
              <w:spacing w:after="60" w:line="288"/>
            </w:pPr>
            <w:r>
              <w:t xml:space="preserve">이 교안의 예제는 모두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seed</w:t>
            </w:r>
            <w:r>
              <w:t xml:space="preserve">를 정했기 때문에, 여러분이 같은 버전의 NumPy로 실행하면 </w:t>
            </w:r>
            <w:r>
              <w:rPr>
                <w:b/>
                <w:bCs/>
              </w:rPr>
              <w:t xml:space="preserve">교안과 똑같은 결과</w:t>
            </w:r>
            <w:r>
              <w:t xml:space="preserve">가 나와요. seed를 지우면 매번 달라져요.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옛날 방식 np.random.randint</w:t>
            </w:r>
          </w:p>
          <w:p>
            <w:pPr>
              <w:spacing w:after="60" w:line="288"/>
            </w:pPr>
            <w:r>
              <w:t xml:space="preserve">인터넷 예제에서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np.random.seed(0)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np.random.randint(1, 7, 5)</w:t>
            </w:r>
            <w:r>
              <w:t xml:space="preserve">를 자주 볼 거예요. 예전 방식인데 지금도 동작해요. 새로 작성하는 코드에는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default_rng</w:t>
            </w:r>
            <w:r>
              <w:t xml:space="preserve">를 추천해요.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시뮬레이션: 주사위와 로또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numpy/06_난수와_실전예제/ex02_lotto_dice.py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ex02_lotto_dice.py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난수 생성기 (seed 고정 → 실행할 때마다 같은 결과)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주사위 6000 번 던지기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integers(1, 7): 1 이상 7 미만 정수 = 주사위 눈 1 ~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눈마다 나온 횟수 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unique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return_counts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횟수와 비율 출력 (6000번이면 눈마다 약 1/6 = 16.7%)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"{v}: {c}번 ({c / dice.size:.1%})"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 눈:"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로또: 1 ~ 45 중 중복 없이 6개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choice(..., replace=False): 한 번 뽑은 번호는 다시 안 뽑기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choice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replace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"로또 번호:"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dice = rng.integers(1, 7, size=6000)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주사위 6000번을 한 줄로!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values, counts = np.unique(dice, return_counts=True)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눈별 개수 (5장)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print(f"{v}: {c}번 ({c / dice.size:.1%})")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:.1%</w:t>
            </w:r>
            <w:r>
              <w:rPr>
                <w:sz w:val="19"/>
                <w:szCs w:val="19"/>
              </w:rPr>
              <w:t xml:space="preserve"> → 퍼센트 소수 1자리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lotto = rng.choice(np.arange(1, 46), size=6, replace=False)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replace=False</w:t>
            </w:r>
            <w:r>
              <w:rPr>
                <w:sz w:val="19"/>
                <w:szCs w:val="19"/>
              </w:rPr>
              <w:t xml:space="preserve">: 한 번 뽑은 공은 다시 넣지 않음 → </w:t>
            </w:r>
            <w:r>
              <w:rPr>
                <w:b/>
                <w:bCs/>
                <w:sz w:val="19"/>
                <w:szCs w:val="19"/>
              </w:rPr>
              <w:t xml:space="preserve">중복 없음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1: 954번 (15.9%)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2: 1044번 (17.4%)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3: 1011번 (16.9%)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4: 947번 (15.8%)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5: 1041번 (17.3%)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6: 1003번 (16.7%)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 눈: 3.51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로또 번호: [ 6  9 14 25 33 36]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큰 수의 법칙</w:t>
            </w:r>
          </w:p>
          <w:p>
            <w:pPr>
              <w:spacing w:after="60" w:line="288"/>
            </w:pPr>
            <w:r>
              <w:t xml:space="preserve">주사위를 많이 던질수록 각 눈의 비율이 1/6(약 16.7%)에 가까워지고, 평균 눈은 3.5에 가까워져요.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size</w:t>
            </w:r>
            <w:r>
              <w:t xml:space="preserve">를 60, 600, 60000으로 바꿔 보세요.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종합 실습: 성적 분석</w:t>
      </w:r>
    </w:p>
    <w:p>
      <w:pPr>
        <w:spacing w:after="120" w:line="300"/>
      </w:pPr>
      <w:r>
        <w:t xml:space="preserve">1 ~ 5장에서 배운 배열 만들기, 인덱싱, 불리언 인덱싱, axis, argsort, where를 모두 사용하는 종합 예제예요.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numpy/06_난수와_실전예제/ex03_score_analysis.py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ex03_score_analysis.py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학생 이름 10개: 학생1 ~ 학생10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"학생{i}"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subjects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"국어"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"영어"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10명 x 3과목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"점수표 (앞 3명):"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학생별 총점 · 평균 (axis=1: 가로 방향)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과목별 평균 · 최고점 (axis=0: 세로 방향)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"\n과목별 평균:"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"과목별 최고:"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argmax: 가장 큰 값의 위치(번호) → 그 번호로 이름 꺼내기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"\n전체 1등: {names[best]} (평균 {avg[best]:.1f})"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argsort: 작은 순서의 위치 목록 → [::-1] 로 뒤집으면 큰 순서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)[::-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"상위 3명:"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모든 과목 60 이상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passed 는 True/False 배열 → 이름 배열에 넣으면 True 인 학생만 / mean() = True 비율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"\n전 과목 통과:"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"통과율:"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"{passed.mean():.0%}"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np.where(조건, 참일 때, 거짓일 때) 를 겹쳐서 학점 매기기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앞의 5명만 평균과 학점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"{n}: {a:.1f} → {g}"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names = np.array([f"학생{i}" for i in range(1, 11)])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컴프리헨션 + f-string으로 이름 10개 (Python 3, 6장)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scores = rng.integers(40, 101, size=(10, 3))      # 10명 x 3과목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 ~ 100점 난수 성적표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total = scores.sum(axis=1)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학생별 총점 (axis=1)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print("\n과목별 평균:", scores.mean(axis=0).round(1))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과목별 평균 (axis=0)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best = avg.argmax()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평균이 가장 높은 학생의 위치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rank = np.argsort(total)[::-1]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총점 높은 순서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passed = np.all(scores &gt;= 60, axis=1)            # 모든 과목 60 이상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행마다 "모든 과목이 60 이상인가?" → 학생별 True/False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print("\n전 과목 통과:", names[passed])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불리언 인덱싱으로 통과한 학생 이름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grade = np.where(avg &gt;= 90, "A", np.where(avg &gt;= 80, "B", np.where(avg &gt;= 70, "C", "F")))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np.where</w:t>
            </w:r>
            <w:r>
              <w:rPr>
                <w:sz w:val="19"/>
                <w:szCs w:val="19"/>
              </w:rPr>
              <w:t xml:space="preserve">를 겹쳐서 if-elif-else처럼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점수표 (앞 3명):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[[91 50 41]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[79 62 68]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[44 62 79]]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과목별 평균: [69.3 71.8 73.1]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과목별 최고: [98 95 96]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전체 1등: 학생8 (평균 92.7)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상위 3명: ['학생8' '학생5' '학생4']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 과목 통과: ['학생2' '학생4' '학생5' '학생8']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통과율: 40%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학생1: 60.7 → F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학생2: 69.7 → F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학생3: 61.7 → F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학생4: 79.7 → C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학생5: 86.7 → B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pandas 로 하면 더 편해요</w:t>
            </w:r>
          </w:p>
          <w:p>
            <w:pPr>
              <w:spacing w:after="60" w:line="288"/>
            </w:pPr>
            <w:r>
              <w:t xml:space="preserve">이름과 점수를 따로 관리하고 위치로 연결하는 건 조금 번거롭죠? </w:t>
            </w:r>
            <w:r>
              <w:rPr>
                <w:b/>
                <w:bCs/>
              </w:rPr>
              <w:t xml:space="preserve">pandas</w:t>
            </w:r>
            <w:r>
              <w:t xml:space="preserve">의 DataFrame은 이름(행)과 과목(열)에 </w:t>
            </w:r>
            <w:r>
              <w:rPr>
                <w:b/>
                <w:bCs/>
              </w:rPr>
              <w:t xml:space="preserve">라벨</w:t>
            </w:r>
            <w:r>
              <w:t xml:space="preserve">을 붙여서 훨씬 편하게 다룰 수 있어요. 다음 과정에서 같은 분석을 pandas로 해 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배열 저장과 불러오기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numpy/06_난수와_실전예제/ex04_save_load.py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ex04_save_load.py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6.75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savetxt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delimiter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fmt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"%.2f"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CSV 로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loadtxt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delimiter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다시 읽기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"data.npy"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NumPy 전용 형식 (빠르고 정확)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"data.npy"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np.savetxt("data.csv", data, delimiter=",", fmt="%.2f")   # CSV 로 저장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쉼표로 구분, 소수 2자리 형식으로 저장 (엑셀로도 열 수 있어요)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loaded = np.loadtxt("data.csv", delimiter=",")             # 다시 읽기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CSV를 배열로 읽기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np.save("data.npy", data)          # NumPy 전용 형식 (빠르고 정확)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.npy</w:t>
            </w:r>
            <w:r>
              <w:rPr>
                <w:sz w:val="19"/>
                <w:szCs w:val="19"/>
              </w:rPr>
              <w:t xml:space="preserve">: NumPy 전용 형식. 다른 프로그램에서는 못 열어요.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[[1.5  2.   3.25]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[4.   5.5  6.75]]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(2, 3) 23.0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[[1.5  2.   3.25]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[4.   5.5  6.75]]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난수 생성기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rng = np.random.default_rng(seed)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난수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integers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random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normal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choice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shuffle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중복 없이 뽑기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choice(..., replace=False)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분석 패턴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axis 통계 → argsort 순위 → 불리언으로 필터 → where로 분류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저장/읽기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savetxt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loadtxt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save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load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NumPy 과정을 마치며</w:t>
            </w:r>
          </w:p>
          <w:p>
            <w:pPr>
              <w:spacing w:after="60" w:line="288"/>
            </w:pPr>
            <w:r>
              <w:t xml:space="preserve">배열 만들기 → 꺼내기 → 계산하기 → 모양 바꾸기 → 요약하기 → 실전까지 마쳤어요. 이제 이 저장소의 </w:t>
            </w:r>
            <w:r>
              <w:rPr>
                <w:b/>
                <w:bCs/>
              </w:rPr>
              <w:t xml:space="preserve">pandas</w:t>
            </w:r>
            <w:r>
              <w:t xml:space="preserve"> 과정으로 넘어가 표 데이터 분석을 배워 보세요! 🎉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seed=1인 난수 생성기로 동전(0: 뒷면, 1: 앞면)을 1000번 던져 앞면 비율을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앞면 비율: 49.1%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seed=3으로 1 ~ 100 사이 정수 20개를 만들고, 50 이상인 값의 개수와 평균(소수 1자리)을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50 이상: 7개, 평균 73.7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["철수", "영희", "민수", "지영", "현우"]</w:t>
      </w:r>
      <w:r>
        <w:rPr>
          <w:sz w:val="22"/>
          <w:szCs w:val="22"/>
        </w:rPr>
        <w:t xml:space="preserve"> 중에서 seed=10으로 </w:t>
      </w:r>
      <w:r>
        <w:rPr>
          <w:b/>
          <w:bCs/>
          <w:sz w:val="22"/>
          <w:szCs w:val="22"/>
        </w:rPr>
        <w:t xml:space="preserve">중복 없이</w:t>
      </w:r>
      <w:r>
        <w:rPr>
          <w:sz w:val="22"/>
          <w:szCs w:val="22"/>
        </w:rPr>
        <w:t xml:space="preserve"> 2명을 뽑아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당첨: ['현우' '지영']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coins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"앞면 비율: {coins.mean():.1%}"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앞면 비율: 49.1%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0과 1의 평균은 곧 1(앞면)의 비율이에요. seed를 바꾸면 결과가 조금씩 달라지지만 50% 근처예요.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"50 이상: {big.size}개, 평균 {big.mean():.1f}"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50 이상: 7개, 평균 73.7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people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"철수"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"영희"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"민수"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"지영"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"현우"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"당첨:"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choice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people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replace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당첨: ['현우' '지영']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06장 · 난수와 실전 예제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06장 · 난수와 실전 예제</dc:title>
  <dc:creator>Python 수업</dc:creator>
  <cp:lastModifiedBy>Un-named</cp:lastModifiedBy>
  <cp:revision>1</cp:revision>
  <dcterms:created xsi:type="dcterms:W3CDTF">2026-10-04T14:35:02.965Z</dcterms:created>
  <dcterms:modified xsi:type="dcterms:W3CDTF">2026-10-04T14:35:02.965Z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