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pandas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01장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pandas 시작과 Series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라벨이 붙은 1차원 데이터, Series를 만나 봅니다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pandas/01_시리즈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ex01_series_create.py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ex02_series_access.py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ex03_series_calc.py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ex04_series_methods.py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준비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pip install pandas</w:t>
            </w:r>
            <w:r>
              <w:rPr>
                <w:sz w:val="19"/>
                <w:szCs w:val="19"/>
              </w:rPr>
              <w:t xml:space="preserve"> (NumPy가 함께 설치돼요)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 ~ 3시간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pandas가 무엇이고 NumPy와 어떻게 다른지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리스트·딕셔너리로 Series를 만들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index</w:t>
            </w:r>
            <w:r>
              <w:t xml:space="preserve">(라벨)로 값을 꺼내고 바꿀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Series끼리 계산하고 조건으로 걸러낼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sum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mean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sort_values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value_counts</w:t>
            </w:r>
            <w:r>
              <w:t xml:space="preserve"> 등을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pandas 란?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Series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값 꺼내기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계산과 조건 필터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쓰는 메서드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pandas 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엑셀을 코드로</w:t>
            </w:r>
          </w:p>
          <w:p>
            <w:pPr>
              <w:spacing w:after="60" w:line="288"/>
            </w:pPr>
            <w:r>
              <w:t xml:space="preserve">엑셀은 행과 열로 된 표를 다루는 프로그램이에요. </w:t>
            </w:r>
            <w:r>
              <w:rPr>
                <w:b/>
                <w:bCs/>
              </w:rPr>
              <w:t xml:space="preserve">pandas</w:t>
            </w:r>
            <w:r>
              <w:t xml:space="preserve">는 엑셀처럼 </w:t>
            </w:r>
            <w:r>
              <w:rPr>
                <w:b/>
                <w:bCs/>
              </w:rPr>
              <w:t xml:space="preserve">표 데이터</w:t>
            </w:r>
            <w:r>
              <w:t xml:space="preserve">를 다루는 파이썬 도구예요. 수만 줄이 넘는 데이터도 몇 줄의 코드로 정렬하고, 걸러 내고, 요약할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3855"/>
        <w:gridCol w:w="2892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자료구조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비유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Series</w:t>
            </w:r>
            <w:r>
              <w:rPr>
                <w:sz w:val="19"/>
                <w:szCs w:val="19"/>
              </w:rPr>
              <w:t xml:space="preserve"> (이번 장)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1차원 — 라벨이 붙은 한 줄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엑셀의 </w:t>
            </w:r>
            <w:r>
              <w:rPr>
                <w:b/>
                <w:bCs/>
                <w:sz w:val="19"/>
                <w:szCs w:val="19"/>
              </w:rPr>
              <w:t xml:space="preserve">열 하나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DataFrame</w:t>
            </w:r>
            <w:r>
              <w:rPr>
                <w:sz w:val="19"/>
                <w:szCs w:val="19"/>
              </w:rPr>
              <w:t xml:space="preserve"> (2장부터)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2차원 — 행과 열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엑셀의 </w:t>
            </w:r>
            <w:r>
              <w:rPr>
                <w:b/>
                <w:bCs/>
                <w:sz w:val="19"/>
                <w:szCs w:val="19"/>
              </w:rPr>
              <w:t xml:space="preserve">시트 전체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373"/>
        <w:gridCol w:w="3855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NumPy 배열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pandas Series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꺼내는 방법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위치(0, 1, 2 …)만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위치 + </w:t>
            </w:r>
            <w:r>
              <w:rPr>
                <w:b/>
                <w:bCs/>
                <w:sz w:val="19"/>
                <w:szCs w:val="19"/>
              </w:rPr>
              <w:t xml:space="preserve">라벨</w:t>
            </w:r>
            <w:r>
              <w:rPr>
                <w:sz w:val="19"/>
                <w:szCs w:val="19"/>
              </w:rPr>
              <w:t xml:space="preserve">("kim", "apple" …)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자료형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 중심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숫자, 문자열, 날짜 등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결측치(빈 값)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다루기 불편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NaN</w:t>
            </w:r>
            <w:r>
              <w:rPr>
                <w:sz w:val="19"/>
                <w:szCs w:val="19"/>
              </w:rPr>
              <w:t xml:space="preserve">으로 자연스럽게 처리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Series 만들기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pandas/01_시리즈/ex01_series_create.py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ex01_series_create.py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관례적으로 pd 라는 별명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리스트로 → 인덱스는 0, 1, 2 자동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인덱스(라벨) 지정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"banana"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딕셔너리로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라벨들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값들 (NumPy 배열)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len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import pandas as pd                 # 관례적으로 pd 라는 별명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모두가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</w:t>
            </w:r>
            <w:r>
              <w:rPr>
                <w:sz w:val="19"/>
                <w:szCs w:val="19"/>
              </w:rPr>
              <w:t xml:space="preserve">를 써요 (numpy는 np).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s1 = pd.Series([90, 75, 88])        # 리스트로 → 인덱스는 0, 1, 2 자동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왼쪽에 0, 1, 2 인덱스, 오른쪽에 값. 맨 아래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dtype</w:t>
            </w:r>
            <w:r>
              <w:rPr>
                <w:sz w:val="19"/>
                <w:szCs w:val="19"/>
              </w:rPr>
              <w:t xml:space="preserve">은 자료형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s2 = pd.Series([90, 75, 88], index=["kim", "lee", "park"])   # 인덱스(라벨) 지정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index=</w:t>
            </w:r>
            <w:r>
              <w:rPr>
                <w:sz w:val="19"/>
                <w:szCs w:val="19"/>
              </w:rPr>
              <w:t xml:space="preserve">로 각 값에 </w:t>
            </w:r>
            <w:r>
              <w:rPr>
                <w:b/>
                <w:bCs/>
                <w:sz w:val="19"/>
                <w:szCs w:val="19"/>
              </w:rPr>
              <w:t xml:space="preserve">이름표</w:t>
            </w:r>
            <w:r>
              <w:rPr>
                <w:sz w:val="19"/>
                <w:szCs w:val="19"/>
              </w:rPr>
              <w:t xml:space="preserve">를 붙여요.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s3 = pd.Series({"apple": 1000, "banana": 2500, "grape": 4000})   # 딕셔너리로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딕셔너리의 키 → 인덱스, 값 → 값 (Python 7장)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print(s3.values)     # 값들 (NumPy 배열)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Series의 속은 NumPy 배열이에요.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0    90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1    75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2    88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kim    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lee     75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park    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apple     1000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banana    2500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grape     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Index(['apple', 'banana', 'grape'], dtype='str')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[1000 2500 4000]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int64 3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값 꺼내기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373"/>
        <w:gridCol w:w="3855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s["라벨"]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score["lee"]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라벨로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s.iloc[위치]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score.iloc[0]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위치(순서)로. i = integer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s[["a", "b"]]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score[["kim", "park"]]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여러 개 (대괄호 두 겹)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s["a":"c"]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score["lee":"choi"]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라벨 슬라이싱은 </w:t>
            </w:r>
            <w:r>
              <w:rPr>
                <w:b/>
                <w:bCs/>
                <w:sz w:val="19"/>
                <w:szCs w:val="19"/>
              </w:rPr>
              <w:t xml:space="preserve">끝 포함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pandas/01_시리즈/ex02_series_access.py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ex02_series_access.py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라벨로 꺼내기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iloc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위치(순서)로 꺼내기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"park"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]])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여러 개 → Series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"choi"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라벨 슬라이싱 (끝 포함!)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"lee"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"jung"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새 라벨 추가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"kim"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라벨이 있는지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print(score["lee"])              # 라벨로 꺼내기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딕셔너리처럼 라벨로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print(score.iloc[0])             # 위치(순서)로 꺼내기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리스트처럼 위치로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print(score["lee":"choi"])       # 라벨 슬라이싱 (끝 포함!)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⚠️ 숫자 슬라이싱과 달리 </w:t>
            </w:r>
            <w:r>
              <w:rPr>
                <w:b/>
                <w:bCs/>
                <w:sz w:val="19"/>
                <w:szCs w:val="19"/>
              </w:rPr>
              <w:t xml:space="preserve">끝 라벨도 포함</w:t>
            </w:r>
            <w:r>
              <w:rPr>
                <w:sz w:val="19"/>
                <w:szCs w:val="19"/>
              </w:rPr>
              <w:t xml:space="preserve">돼요.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score["jung"] = 95               # 새 라벨 추가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없는 라벨에 대입하면 추가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print("kim" in score)            # 라벨이 있는지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</w:t>
            </w:r>
            <w:r>
              <w:rPr>
                <w:sz w:val="19"/>
                <w:szCs w:val="19"/>
              </w:rPr>
              <w:t xml:space="preserve">은 </w:t>
            </w:r>
            <w:r>
              <w:rPr>
                <w:b/>
                <w:bCs/>
                <w:sz w:val="19"/>
                <w:szCs w:val="19"/>
              </w:rPr>
              <w:t xml:space="preserve">라벨</w:t>
            </w:r>
            <w:r>
              <w:rPr>
                <w:sz w:val="19"/>
                <w:szCs w:val="19"/>
              </w:rPr>
              <w:t xml:space="preserve">을 검사해요 (값이 아님).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kim    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park    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lee     75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park    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choi    62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kim    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lee     80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park    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choi    62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jung    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True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계산과 조건 필터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pandas/01_시리즈/ex03_series_calc.py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ex03_series_calc.py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"banana"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"apple"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"banana"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"grape"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모든 값에 (브로드캐스팅)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같은 라벨끼리 곱하기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qty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총액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조건 → True/False Series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True 인 것만 (불리언 인덱싱)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"x"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"y"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"z"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라벨이 한쪽에만 있으면 NaN (결측치)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print(price * 1.1)               # 모든 값에 (브로드캐스팅)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NumPy와 같아요 (NumPy 3장)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print(price * qty)               # 같은 라벨끼리 곱하기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b/>
                <w:bCs/>
                <w:sz w:val="19"/>
                <w:szCs w:val="19"/>
              </w:rPr>
              <w:t xml:space="preserve">위치가 아니라 라벨</w:t>
            </w:r>
            <w:r>
              <w:rPr>
                <w:sz w:val="19"/>
                <w:szCs w:val="19"/>
              </w:rPr>
              <w:t xml:space="preserve">이 같은 것끼리 계산해요.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print(price[price &gt; 2000])       # True 인 것만 (불리언 인덱싱)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NumPy 2장의 불리언 인덱싱과 똑같아요.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print(a + b)                     # 라벨이 한쪽에만 있으면 NaN (결측치)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NaN</w:t>
            </w:r>
            <w:r>
              <w:rPr>
                <w:sz w:val="19"/>
                <w:szCs w:val="19"/>
              </w:rPr>
              <w:t xml:space="preserve">(Not a Number): 값이 없다는 뜻. x와 z는 짝이 없어서 NaN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apple     1100.0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banana    2750.0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grape     4400.0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float64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apple     3000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banana    5000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grape     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apple     False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banana    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grape      True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bool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banana    2500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grape     4000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x     NaN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y    12.0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z     NaN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float64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NaN 이 생기면 자료형이 float 이 돼요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 + b</w:t>
            </w:r>
            <w:r>
              <w:t xml:space="preserve"> 결과의 dtype이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float64</w:t>
            </w:r>
            <w:r>
              <w:t xml:space="preserve">인 이유는 NaN이 실수형 특수값이라서예요. 결측치 처리는 4장에서 배워요.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쓰는 메서드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sum()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mean()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max()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min()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 통계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idxmax()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idxmin()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최댓값/최솟값의 </w:t>
            </w:r>
            <w:r>
              <w:rPr>
                <w:b/>
                <w:bCs/>
                <w:sz w:val="19"/>
                <w:szCs w:val="19"/>
              </w:rPr>
              <w:t xml:space="preserve">라벨</w:t>
            </w:r>
            <w:r>
              <w:rPr>
                <w:sz w:val="19"/>
                <w:szCs w:val="19"/>
              </w:rPr>
              <w:t xml:space="preserve"> (NumPy의 argmax)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describe()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개수, 평균, 표준편차, 최소, 사분위수, 최대를 한 번에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sort_values()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sort_index()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 / 라벨 기준 정렬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head(n)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tail(n)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 / 뒤 n개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value_counts()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값별 개수 (많은 순)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unique()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nunique()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중복 없는 값 / 그 개수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pandas/01_시리즈/ex04_series_methods.py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ex04_series_methods.py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],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index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"d"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"e"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"f"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"g"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"합계:"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round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"최고인 라벨:"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describe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요약 통계 한 번에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sort_values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ascending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False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head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높은 순 3개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value_counts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값별 개수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unique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중복 없는 값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print("최고:", score.max(), "최고인 라벨:", score.idxmax())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최고점 92가 처음 나온 라벨 b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print(score.describe())               # 요약 통계 한 번에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25%, 50%, 75%는 사분위수 (50%는 중앙값)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print(score.sort_values(ascending=False).head(3))   # 높은 순 3개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ascending=False</w:t>
            </w:r>
            <w:r>
              <w:rPr>
                <w:sz w:val="19"/>
                <w:szCs w:val="19"/>
              </w:rPr>
              <w:t xml:space="preserve">: 내림차순. 메서드를 </w:t>
            </w:r>
            <w:r>
              <w:rPr>
                <w:b/>
                <w:bCs/>
                <w:sz w:val="19"/>
                <w:szCs w:val="19"/>
              </w:rPr>
              <w:t xml:space="preserve">이어서</w:t>
            </w:r>
            <w:r>
              <w:rPr>
                <w:sz w:val="19"/>
                <w:szCs w:val="19"/>
              </w:rPr>
              <w:t xml:space="preserve"> 쓸 수 있어요(메서드 체이닝).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print(score.value_counts())           # 값별 개수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75가 3번으로 가장 많아요.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합계: 557 평균: 79.57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최고: 92 최고인 라벨: b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count     7.000000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mean     79.571429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std      11.731115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min      60.000000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25%      75.000000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50%      75.000000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75%      90.000000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max      92.000000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float64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    92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    92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    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75    3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92    2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88    1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60    1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count, dtype: int64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[88 92 75 60]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메서드 체이닝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score.sort_values().head(3)</w:t>
            </w:r>
            <w:r>
              <w:t xml:space="preserve">처럼 메서드 결과에 바로 다음 메서드를 붙여 쓰는 것을 </w:t>
            </w:r>
            <w:r>
              <w:rPr>
                <w:b/>
                <w:bCs/>
              </w:rPr>
              <w:t xml:space="preserve">체이닝</w:t>
            </w:r>
            <w:r>
              <w:t xml:space="preserve">이라고 해요. pandas에서 아주 많이 써요.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2891"/>
        <w:gridCol w:w="3374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pd.series(...)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AttributeError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pd.Series</w:t>
            </w:r>
            <w:r>
              <w:rPr>
                <w:sz w:val="19"/>
                <w:szCs w:val="19"/>
              </w:rPr>
              <w:t xml:space="preserve"> (S 대문자)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없는 라벨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s["xyz"]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"xyz" in s</w:t>
            </w:r>
            <w:r>
              <w:rPr>
                <w:sz w:val="19"/>
                <w:szCs w:val="19"/>
              </w:rPr>
              <w:t xml:space="preserve">로 확인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s[0]</w:t>
            </w:r>
            <w:r>
              <w:rPr>
                <w:sz w:val="19"/>
                <w:szCs w:val="19"/>
              </w:rPr>
              <w:t xml:space="preserve">으로 위치 접근 (라벨이 문자열일 때)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KeyError</w:t>
            </w:r>
            <w:r>
              <w:rPr>
                <w:sz w:val="19"/>
                <w:szCs w:val="19"/>
              </w:rPr>
              <w:t xml:space="preserve"> (pandas 3)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s.iloc[0]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in s</w:t>
            </w:r>
            <w:r>
              <w:rPr>
                <w:sz w:val="19"/>
                <w:szCs w:val="19"/>
              </w:rPr>
              <w:t xml:space="preserve">로 값 검사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라벨을 검사함</w:t>
            </w:r>
          </w:p>
        </w:tc>
        <w:tc>
          <w:tcPr>
            <w:tcW w:type="dxa" w:w="33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5 in s.values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Series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pd.Series(값, index=라벨)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꺼내기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s["라벨"]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s.iloc[위치]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계산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라벨끼리 맞춰서. 짝 없으면 NaN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필터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s[s &gt; 값]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요약</w:t>
            </w:r>
          </w:p>
        </w:tc>
        <w:tc>
          <w:tcPr>
            <w:tcW w:type="dxa" w:w="7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describe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value_counts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sort_values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idxmax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sz w:val="22"/>
          <w:szCs w:val="22"/>
        </w:rPr>
        <w:t xml:space="preserve">요일별 걸음 수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{"월": 8000, "화": 12000, "수": 6500, "목": 10000, "금": 9000}</w:t>
      </w:r>
      <w:r>
        <w:rPr>
          <w:sz w:val="22"/>
          <w:szCs w:val="22"/>
        </w:rPr>
        <w:t xml:space="preserve">로 Series를 만들고, 평균과 가장 많이 걸은 요일을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9100.0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최다: 화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위 Series에서 9000보 </w:t>
      </w:r>
      <w:r>
        <w:rPr>
          <w:b/>
          <w:bCs/>
          <w:sz w:val="22"/>
          <w:szCs w:val="22"/>
        </w:rPr>
        <w:t xml:space="preserve">이상</w:t>
      </w:r>
      <w:r>
        <w:rPr>
          <w:sz w:val="22"/>
          <w:szCs w:val="22"/>
        </w:rPr>
        <w:t xml:space="preserve">인 요일만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화    12000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목    10000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금     9000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["A", "B", "A", "C", "A", "B"]</w:t>
      </w:r>
      <w:r>
        <w:rPr>
          <w:sz w:val="22"/>
          <w:szCs w:val="22"/>
        </w:rPr>
        <w:t xml:space="preserve">의 값별 개수를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value_counts()</w:t>
      </w:r>
      <w:r>
        <w:rPr>
          <w:sz w:val="22"/>
          <w:szCs w:val="22"/>
        </w:rPr>
        <w:t xml:space="preserve">로 구하세요.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count, dtype: int64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mean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"최다:"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idxmax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9100.0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최다: 화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"화"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"수"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6500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"목"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"금"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steps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화    12000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목    10000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금     9000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dtype: int64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pandas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as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Series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value_counts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    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    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C    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Name: count, dtype: int64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01장 · pandas 시작과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01장 · pandas 시작과 Series</dc:title>
  <dc:creator>Python 수업</dc:creator>
  <cp:lastModifiedBy>Un-named</cp:lastModifiedBy>
  <cp:revision>1</cp:revision>
  <dcterms:created xsi:type="dcterms:W3CDTF">2026-10-04T14:35:56.773Z</dcterms:created>
  <dcterms:modified xsi:type="dcterms:W3CDTF">2026-10-04T14:35:56.774Z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