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pandas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03장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데이터 선택과 필터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원하는 열, 원하는 행, 조건에 맞는 데이터만 골라냅니다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pandas/03_데이터_선택과_필터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ex01_select_column.py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ex02_loc_iloc.py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ex03_filter.py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ex04_query_isin.py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 DataFrame 만들기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열 하나(Series)와 여러 열(DataFrame)을 고를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loc</w:t>
            </w:r>
            <w:r>
              <w:t xml:space="preserve">(라벨)와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iloc</w:t>
            </w:r>
            <w:r>
              <w:t xml:space="preserve">(위치)로 행과 열을 고를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조건식으로 원하는 행만 걸러낼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&amp;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|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isin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between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str.contains</w:t>
            </w:r>
            <w:r>
              <w:t xml:space="preserve">로 복잡한 조건을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열 선택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loc 와 iloc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조건으로 행 걸러내기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편리한 필터 도구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열 선택</w:t>
      </w:r>
    </w:p>
    <w:p>
      <w:pPr>
        <w:spacing w:after="120" w:line="300"/>
      </w:pPr>
      <w:r>
        <w:t xml:space="preserve">이번 장의 모든 예제는 아래 직원 데이터를 사용해요.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410"/>
        <w:gridCol w:w="2410"/>
        <w:gridCol w:w="240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salary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Kim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3200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Lee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4500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Park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3900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Choi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HR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4100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Jung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3600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Kang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5200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pandas/03_데이터_선택과_필터/ex01_select_column.py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ex01_select_column.py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하나 → Series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열 → DataFrame (대괄호 두 겹)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점(.)으로도 접근 가능 (열 이름이 간단할 때)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print(df["name"])                 # 열 하나 → Series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 하나 → </w:t>
            </w:r>
            <w:r>
              <w:rPr>
                <w:b/>
                <w:bCs/>
                <w:sz w:val="19"/>
                <w:szCs w:val="19"/>
              </w:rPr>
              <w:t xml:space="preserve">Series</w:t>
            </w:r>
            <w:r>
              <w:rPr>
                <w:sz w:val="19"/>
                <w:szCs w:val="19"/>
              </w:rPr>
              <w:t xml:space="preserve"> (1장)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print(df[["name", "salary"]])     # 여러 열 → DataFrame (대괄호 두 겹)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바깥 대괄호 = 선택, 안쪽 대괄호 = 열 이름 리스트 → </w:t>
            </w:r>
            <w:r>
              <w:rPr>
                <w:b/>
                <w:bCs/>
                <w:sz w:val="19"/>
                <w:szCs w:val="19"/>
              </w:rPr>
              <w:t xml:space="preserve">DataFrame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print(df.age.mean())              # 점(.)으로도 접근 가능 (열 이름이 간단할 때)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df.age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df["age"]</w:t>
            </w:r>
            <w:r>
              <w:rPr>
                <w:sz w:val="19"/>
                <w:szCs w:val="19"/>
              </w:rPr>
              <w:t xml:space="preserve">와 같아요. 열 이름에 공백이 있으면 안 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Kim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Lee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Park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Choi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Jung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  Kang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name, dtype: str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&lt;class 'pandas.Series'&gt;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 3900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  3600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31.0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loc 와 iloc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`loc`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`iloc`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라벨</w:t>
            </w:r>
            <w:r>
              <w:rPr>
                <w:sz w:val="19"/>
                <w:szCs w:val="19"/>
              </w:rPr>
              <w:t xml:space="preserve">(이름)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위치</w:t>
            </w:r>
            <w:r>
              <w:rPr>
                <w:sz w:val="19"/>
                <w:szCs w:val="19"/>
              </w:rPr>
              <w:t xml:space="preserve">(0부터 번호)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df.loc[행라벨, 열이름]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df.iloc[행위치, 열위치]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슬라이싱 끝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포함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미포함 (파이썬 규칙)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df.loc["Lee", "salary"]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df.iloc[1, 2]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pandas/03_데이터_선택과_필터/ex02_loc_iloc.py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ex02_loc_iloc.py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이름을 행 라벨로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라벨로 행 하나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행, 열 → 값 하나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행, 여러 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라벨 슬라이싱 (끝 포함)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위치로 첫 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0~1 행, 1~2 열 (끝 미포함)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마지막 행, 마지막 열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df.set_index("name")          # 이름을 행 라벨로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2장: 이름을 인덱스로 만들어 라벨로 찾기 쉽게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print(df.loc["Lee"])               # 라벨로 행 하나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Lee의 모든 열 → Series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print(df.loc["Lee", "salary"])     # 행, 열 → 값 하나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엑셀의 칸 하나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print(df.loc[["Kim", "Park"], ["dept", "age"]])   # 여러 행, 여러 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행 리스트, 열 리스트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print(df.loc["Lee":"Choi"])        # 라벨 슬라이싱 (끝 포함)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Lee부터 Choi까지 </w:t>
            </w:r>
            <w:r>
              <w:rPr>
                <w:b/>
                <w:bCs/>
                <w:sz w:val="19"/>
                <w:szCs w:val="19"/>
              </w:rPr>
              <w:t xml:space="preserve">Choi 포함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print(df.iloc[0:2, 1:3])           # 0~1 행, 1~2 열 (끝 미포함)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 2장의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m[0:2, 1:3]</w:t>
            </w:r>
            <w:r>
              <w:rPr>
                <w:sz w:val="19"/>
                <w:szCs w:val="19"/>
              </w:rPr>
              <w:t xml:space="preserve">과 같아요.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dept        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age         31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salary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Lee, 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dept  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Kim   Sales   23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Park     IT   27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Lee    IT   31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Park   IT   27    3900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Choi   HR   35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dept      Sales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age          23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salary 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Kim, dtype: object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Kim    23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Lee    31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5200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loc 는 Label, iloc 는 integer location</w:t>
            </w:r>
          </w:p>
          <w:p>
            <w:pPr>
              <w:spacing w:after="60" w:line="288"/>
            </w:pPr>
            <w:r>
              <w:t xml:space="preserve">이름의 뜻으로 기억하세요. 헷갈리면 </w:t>
            </w:r>
            <w:r>
              <w:rPr>
                <w:b/>
                <w:bCs/>
              </w:rPr>
              <w:t xml:space="preserve">이름이 보이면 loc, 번호면 iloc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조건으로 행 걸러내기</w:t>
      </w:r>
    </w:p>
    <w:p>
      <w:pPr>
        <w:spacing w:after="120" w:line="300"/>
      </w:pPr>
      <w:r>
        <w:t xml:space="preserve">NumPy의 불리언 인덱싱(NumPy 2장)과 똑같은 원리예요. 조건식은 행마다 True/False인 Series를 만들고, 그것을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df[ ]</w:t>
      </w:r>
      <w:r>
        <w:t xml:space="preserve">에 넣으면 </w:t>
      </w:r>
      <w:r>
        <w:rPr>
          <w:b/>
          <w:bCs/>
        </w:rPr>
        <w:t xml:space="preserve">True인 행만</w:t>
      </w:r>
      <w:r>
        <w:t xml:space="preserve"> 남아요.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pandas/03_데이터_선택과_필터/ex03_filter.py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ex03_filter.py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행마다 True/False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 인 행만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조건: &amp; (그리고), | (또는) — 각 조건을 괄호로!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&amp;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|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 + 특정 열만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print(df["age"] &gt;= 30)                    # 행마다 True/False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결과는 True/False Series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print(df[df["age"] &gt;= 30])                # True 인 행만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가장 많이 쓰는 필터 문법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print(df[(df["dept"] == "IT") &amp; (df["salary"] &gt;= 4000)])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 부서 </w:t>
            </w:r>
            <w:r>
              <w:rPr>
                <w:b/>
                <w:bCs/>
                <w:sz w:val="19"/>
                <w:szCs w:val="19"/>
              </w:rPr>
              <w:t xml:space="preserve">그리고</w:t>
            </w:r>
            <w:r>
              <w:rPr>
                <w:sz w:val="19"/>
                <w:szCs w:val="19"/>
              </w:rPr>
              <w:t xml:space="preserve"> 연봉 4000 이상. 각 조건을 </w:t>
            </w:r>
            <w:r>
              <w:rPr>
                <w:b/>
                <w:bCs/>
                <w:sz w:val="19"/>
                <w:szCs w:val="19"/>
              </w:rPr>
              <w:t xml:space="preserve">괄호</w:t>
            </w:r>
            <w:r>
              <w:rPr>
                <w:sz w:val="19"/>
                <w:szCs w:val="19"/>
              </w:rPr>
              <w:t xml:space="preserve">로!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print(df[(df["age"] &lt; 25) | (df["age"] &gt; 40)])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 미만 </w:t>
            </w:r>
            <w:r>
              <w:rPr>
                <w:b/>
                <w:bCs/>
                <w:sz w:val="19"/>
                <w:szCs w:val="19"/>
              </w:rPr>
              <w:t xml:space="preserve">또는</w:t>
            </w:r>
            <w:r>
              <w:rPr>
                <w:sz w:val="19"/>
                <w:szCs w:val="19"/>
              </w:rPr>
              <w:t xml:space="preserve"> 40 초과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print(df.loc[df["salary"] &gt; 4000, ["name", "salary"]])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loc[행 조건, 열 목록]</w:t>
            </w:r>
            <w:r>
              <w:rPr>
                <w:sz w:val="19"/>
                <w:szCs w:val="19"/>
              </w:rPr>
              <w:t xml:space="preserve">: 조건에 맞는 행의 원하는 열만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  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age, dtype: bool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IT   31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HR   35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IT   41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IT   31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IT   27    3900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IT   41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IT   31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IT   41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Sales   23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  IT   41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 5200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and / or 는 안 돼요</w:t>
            </w:r>
          </w:p>
          <w:p>
            <w:pPr>
              <w:spacing w:after="60" w:line="288"/>
            </w:pPr>
            <w:r>
              <w:t xml:space="preserve">NumPy와 마찬가지로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and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or</w:t>
            </w:r>
            <w: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&amp;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|</w:t>
            </w:r>
            <w:r>
              <w:t xml:space="preserve">를 쓰고, 각 조건을 괄호로 감싸야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편리한 필터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891"/>
        <w:gridCol w:w="4337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isin([...])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목록 중 하나와 같은가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df["dept"].isin(["HR", "Sales"])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between(a, b)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 이상 b 이하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df["age"].between(27, 31)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str.contains("x")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문자열에 x가 들어 있는가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df["name"].str.contains("a")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~조건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 뒤집기 (NOT)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~df["dept"].isin(["IT"])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df.query("식")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조건을 문자열로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df.query("age &gt;= 30")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pandas/03_데이터_선택과_필터/ex04_query_isin.py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ex04_query_isin.py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])])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목록 중 하나에 해당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between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27 이상 31 이하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contains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 포함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[~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])])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~ : 조건 뒤집기 (NOT)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query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 &gt;= 30 and dept == 'IT'"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문자열로 조건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조건에 맞는 행 수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print(df[df["dept"].isin(["HR", "Sales"])])        # 목록 중 하나에 해당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== "HR" | == "Sales"</w:t>
            </w:r>
            <w:r>
              <w:rPr>
                <w:sz w:val="19"/>
                <w:szCs w:val="19"/>
              </w:rPr>
              <w:t xml:space="preserve">를 짧게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print(df[df["name"].str.contains("a")])            # 문자열 포함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.str.</w:t>
            </w:r>
            <w:r>
              <w:rPr>
                <w:sz w:val="19"/>
                <w:szCs w:val="19"/>
              </w:rPr>
              <w:t xml:space="preserve">: 문자열 메서드를 열 전체에 (Python 3장의 문자열 메서드)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print(df[~df["dept"].isin(["IT"])])                # ~ : 조건 뒤집기 (NOT)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IT가 </w:t>
            </w:r>
            <w:r>
              <w:rPr>
                <w:b/>
                <w:bCs/>
                <w:sz w:val="19"/>
                <w:szCs w:val="19"/>
              </w:rPr>
              <w:t xml:space="preserve">아닌</w:t>
            </w:r>
            <w:r>
              <w:rPr>
                <w:sz w:val="19"/>
                <w:szCs w:val="19"/>
              </w:rPr>
              <w:t xml:space="preserve"> 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print(df.query("age &gt;= 30 and dept == 'IT'"))      # 문자열로 조건 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query</w:t>
            </w:r>
            <w:r>
              <w:rPr>
                <w:sz w:val="19"/>
                <w:szCs w:val="19"/>
              </w:rPr>
              <w:t xml:space="preserve"> 안에서는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or</w:t>
            </w:r>
            <w:r>
              <w:rPr>
                <w:sz w:val="19"/>
                <w:szCs w:val="19"/>
              </w:rPr>
              <w:t xml:space="preserve">를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Sales   23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  HR   35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Sales   29    3600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 IT   31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  IT   27    3900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Sales   29    3600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IT   27    3900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IT   41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Sales   23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Choi     HR   35    4100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Sales   29    3600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dept  age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IT   31    4500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Kang   IT   41    5200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명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566"/>
        <w:gridCol w:w="2891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df["name", "age"]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df[["name", "age"]]</w:t>
            </w:r>
            <w:r>
              <w:rPr>
                <w:sz w:val="19"/>
                <w:szCs w:val="19"/>
              </w:rPr>
              <w:t xml:space="preserve"> (대괄호 두 겹)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df.loc[0]</w:t>
            </w:r>
            <w:r>
              <w:rPr>
                <w:sz w:val="19"/>
                <w:szCs w:val="19"/>
              </w:rPr>
              <w:t xml:space="preserve"> (인덱스가 이름일 때)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df.iloc[0]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and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truth value of a Series is ambiguous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&amp;</w:t>
            </w:r>
            <w:r>
              <w:rPr>
                <w:sz w:val="19"/>
                <w:szCs w:val="19"/>
              </w:rPr>
              <w:t xml:space="preserve"> + 괄호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df[df.age &gt;= 30 &amp; df.age &lt; 40]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 또는 이상한 결과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(df.age &gt;= 30) &amp; (df.age &lt; 40)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 이름 오타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KeyError: 'salery'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df.columns</w:t>
            </w:r>
            <w:r>
              <w:rPr>
                <w:sz w:val="19"/>
                <w:szCs w:val="19"/>
              </w:rPr>
              <w:t xml:space="preserve">로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df["열"]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df[["열1", "열2"]]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Series / DataFrame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df.loc[행, 열]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라벨 기준, 끝 포함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df.iloc[행, 열]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 기준, 끝 미포함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df[조건]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맞는 행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isin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between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str.contains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~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query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편리한 필터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직원 데이터에서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Sales</w:t>
      </w:r>
      <w:r>
        <w:rPr>
          <w:sz w:val="22"/>
          <w:szCs w:val="22"/>
        </w:rPr>
        <w:t xml:space="preserve"> 부서 직원의 이름과 연봉만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  3600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나이가 30 미만이면서 연봉이 3500 이상인 직원의 이름 목록을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['Park', 'Jung']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IT 부서 직원의 평균 연봉을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IT 평균 연봉: 4533.33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salary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 3200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Jung    3600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&amp;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['Park', 'Jung']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"Kang"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3600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"salary"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 평균 연봉: {avg:.2f}"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IT 평균 연봉: 4533.33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"필터 → 열 선택 → 통계"는 데이터 분석에서 가장 흔한 흐름이에요. 5장의 groupby를 쓰면 모든 부서를 한 번에 구할 수 있어요.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03장 · 데이터 선택과 필터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03장 · 데이터 선택과 필터</dc:title>
  <dc:creator>Python 수업</dc:creator>
  <cp:lastModifiedBy>Un-named</cp:lastModifiedBy>
  <cp:revision>1</cp:revision>
  <dcterms:created xsi:type="dcterms:W3CDTF">2026-10-04T14:36:09.625Z</dcterms:created>
  <dcterms:modified xsi:type="dcterms:W3CDTF">2026-10-04T14:36:09.625Z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