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Python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02장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자료형과 연산자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숫자·문자·참거짓을 구분하고, 계산하고, 서로 바꿔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python/02_자료형과_연산자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ex01_types.py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ex02_arithmetic.py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ex03_compare_logic.py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ex04_convert.py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01 파이썬 시작하기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~ 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float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str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bool</w:t>
            </w:r>
            <w:r>
              <w:t xml:space="preserve"> 자료형을 구분하고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type()</w:t>
            </w:r>
            <w:r>
              <w:t xml:space="preserve">으로 확인할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사칙연산과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//</w:t>
            </w:r>
            <w:r>
              <w:t xml:space="preserve">(몫),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%</w:t>
            </w:r>
            <w:r>
              <w:t xml:space="preserve">(나머지),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**</w:t>
            </w:r>
            <w:r>
              <w:t xml:space="preserve">(거듭제곱)을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비교 연산자와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and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or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not</w:t>
            </w:r>
            <w:r>
              <w:t xml:space="preserve">의 결과를 예측할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int()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float()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str()</w:t>
            </w:r>
            <w:r>
              <w:t xml:space="preserve">로 자료형을 바꿀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자료형이란?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산술 연산자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비교 연산자와 논리 연산자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자료형 변환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자료형이란?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그릇에 따라 담는 음식이 달라요</w:t>
            </w:r>
          </w:p>
          <w:p>
            <w:pPr>
              <w:spacing w:after="60" w:line="288"/>
            </w:pPr>
            <w:r>
              <w:t xml:space="preserve">국은 국그릇, 밥은 밥그릇에 담죠. 값도 종류(</w:t>
            </w:r>
            <w:r>
              <w:rPr>
                <w:b/>
                <w:bCs/>
              </w:rPr>
              <w:t xml:space="preserve">자료형</w:t>
            </w:r>
            <w:r>
              <w:t xml:space="preserve">)가 있어요. 숫자끼리는 더할 수 있지만, 숫자와 글자를 더하는 건 이상하잖아요? 그래서 파이썬은 값의 종류를 구분해요.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1253"/>
        <w:gridCol w:w="2410"/>
        <w:gridCol w:w="4818"/>
      </w:tblGrid>
      <w:tr>
        <w:trPr>
          <w:tblHeader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자료형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0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소수점 없는 수. 크기 제한이 거의 없어요.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3.14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-0.5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2.0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소수점 있는 수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"안녕"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'abc'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따옴표로 감싼 글자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bool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불(bool)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False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참/거짓. 첫 글자가 </w:t>
            </w:r>
            <w:r>
              <w:rPr>
                <w:b/>
                <w:bCs/>
                <w:sz w:val="19"/>
                <w:szCs w:val="19"/>
              </w:rPr>
              <w:t xml:space="preserve">대문자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python/02_자료형과_연산자/ex01_types.py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ex01_types.py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기본 자료형 4가지와 type()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int   : 정수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float : 실수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str   : 문자열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bool  : 참/거짓 (True 또는 False)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변수에 다른 자료형을 넣을 수도 있어요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"이제는 문자열"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 = 10          # int   : 정수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 = 3.14        # float : 실수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 = True        # bool  : 참/거짓 (True 또는 False)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불 자료형.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</w:t>
            </w:r>
            <w:r>
              <w:rPr>
                <w:sz w:val="19"/>
                <w:szCs w:val="19"/>
              </w:rPr>
              <w:t xml:space="preserve">(소문자)는 오류예요.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print(a, type(a))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type()</w:t>
            </w:r>
            <w:r>
              <w:rPr>
                <w:sz w:val="19"/>
                <w:szCs w:val="19"/>
              </w:rPr>
              <w:t xml:space="preserve">은 값의 자료형을 알려 줘요.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&lt;class 'int'&gt;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 = "이제는 문자열"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파이썬은 같은 변수에 다른 자료형을 다시 넣을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 &lt;class 'int'&gt;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3.14 &lt;class 'float'&gt;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파이썬 &lt;class 'str'&gt;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 &lt;class 'bool'&gt;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이제는 문자열 &lt;class 'str'&gt;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산술 연산자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1928"/>
        <w:gridCol w:w="2891"/>
        <w:gridCol w:w="3373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연산자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17 ○ 5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+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더하기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17 + 5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빼기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17 - 5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*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곱하기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17 * 5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나누기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17 / 5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3.4 (항상 실수)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//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몫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17 // 5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나머지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17 % 5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**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거듭제곱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17 ** 2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289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python/02_자료형과_연산자/ex02_arithmetic.py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ex02_arithmetic.py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산술 연산자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"더하기  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"빼기    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"곱하기  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"나누기  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결과는 항상 실수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"몫      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"나머지  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"거듭제곱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복합 대입 연산자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n = n + 5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n = n *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 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연산 순서: ** → * / // % → + 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print("나누기   :", x / y)    # 결과는 항상 실수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</w:t>
            </w:r>
            <w:r>
              <w:rPr>
                <w:sz w:val="19"/>
                <w:szCs w:val="19"/>
              </w:rPr>
              <w:t xml:space="preserve">는 나누어떨어져도 결과가 </w:t>
            </w:r>
            <w:r>
              <w:rPr>
                <w:b/>
                <w:bCs/>
                <w:sz w:val="19"/>
                <w:szCs w:val="19"/>
              </w:rPr>
              <w:t xml:space="preserve">실수</w:t>
            </w:r>
            <w:r>
              <w:rPr>
                <w:sz w:val="19"/>
                <w:szCs w:val="19"/>
              </w:rPr>
              <w:t xml:space="preserve">예요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10 / 2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5.0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print("몫       :", x // y)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몫만 구할 때는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//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print("나머지   :", x % y)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나머지. 짝수 판별(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 % 2 == 0</w:t>
            </w:r>
            <w:r>
              <w:rPr>
                <w:sz w:val="19"/>
                <w:szCs w:val="19"/>
              </w:rPr>
              <w:t xml:space="preserve">)에 자주 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 += 5      # n = n + 5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 = n + 5</w:t>
            </w:r>
            <w:r>
              <w:rPr>
                <w:sz w:val="19"/>
                <w:szCs w:val="19"/>
              </w:rPr>
              <w:t xml:space="preserve">를 줄여 쓴 것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print(2 + 3 * 4)       # 14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곱하기를 먼저 → 14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print((2 + 3) * 4)     # 20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괄호를 먼저 → 20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더하기   : 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빼기     :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곱하기   : 85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나누기   : 3.4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몫       :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나머지   :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거듭제곱 : 289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 = 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몫과 나머지로 단위 바꾸기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total_minutes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total_minutes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minutes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total_minutes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total_minutes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"분은"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"시간"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minutes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8750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"1000원짜리:"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"남은 돈:"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135 분은 2 시간 15 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1000원짜리: 8 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남은 돈: 750 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파이썬에는 ++ 가 없어요</w:t>
            </w:r>
          </w:p>
          <w:p>
            <w:pPr>
              <w:spacing w:after="60" w:line="288"/>
            </w:pPr>
            <w:r>
              <w:t xml:space="preserve">다른 언어의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n++</w:t>
            </w:r>
            <w:r>
              <w:t xml:space="preserve">은 파이썬에 없어요.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 += 1</w:t>
            </w:r>
            <w:r>
              <w:t xml:space="preserve">이라고 쓰세요.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비교 연산자와 논리 연산자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연산자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연산자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==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같다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!=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같지 않다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&gt;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크다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작다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&gt;=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크거나 같다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&lt;=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작거나 같다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2891"/>
        <w:gridCol w:w="1928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논리 연산자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둘 다 참이면 참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 and False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하나라도 참이면 참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 or False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반대로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not True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False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python/02_자료형과_연산자/ex03_compare_logic.py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ex03_compare_logic.py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비교 연산자: 결과는 True 또는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!=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논리 연산자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둘 다 참이어야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하나만 참이어도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참/거짓을 뒤집기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파이썬은 범위 비교를 이렇게 쓸 수 있어요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 == b, a != b)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 == 20? False, 10 != 20? True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print(age &gt;= 20 and age &lt; 30)   # 둘 다 참이어야 True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 이상 </w:t>
            </w:r>
            <w:r>
              <w:rPr>
                <w:b/>
                <w:bCs/>
                <w:sz w:val="19"/>
                <w:szCs w:val="19"/>
              </w:rPr>
              <w:t xml:space="preserve">그리고</w:t>
            </w:r>
            <w:r>
              <w:rPr>
                <w:sz w:val="19"/>
                <w:szCs w:val="19"/>
              </w:rPr>
              <w:t xml:space="preserve"> 30 미만 → True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print(not age &gt; 20)             # 참/거짓을 뒤집기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age &gt; 20</w:t>
            </w:r>
            <w:r>
              <w:rPr>
                <w:sz w:val="19"/>
                <w:szCs w:val="19"/>
              </w:rPr>
              <w:t xml:space="preserve">은 True → not 으로 뒤집어 False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print(20 &lt;= age &lt; 30)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파이썬은 수학처럼 범위를 이어서 쓸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False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= 와 == 는 달라요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=</w:t>
            </w:r>
            <w:r>
              <w:t xml:space="preserve">는 </w:t>
            </w:r>
            <w:r>
              <w:rPr>
                <w:b/>
                <w:bCs/>
              </w:rPr>
              <w:t xml:space="preserve">대입</w:t>
            </w:r>
            <w:r>
              <w:t xml:space="preserve">(넣기),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==</w:t>
            </w:r>
            <w:r>
              <w:t xml:space="preserve">는 </w:t>
            </w:r>
            <w:r>
              <w:rPr>
                <w:b/>
                <w:bCs/>
              </w:rPr>
              <w:t xml:space="preserve">비교</w:t>
            </w:r>
            <w:r>
              <w:t xml:space="preserve">(같은지 묻기)예요.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자료형 변환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1735"/>
        <w:gridCol w:w="3566"/>
        <w:gridCol w:w="2891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바꾸는 방향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int()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→ 정수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int("123")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int(3.9)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123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3</w:t>
            </w:r>
            <w:r>
              <w:rPr>
                <w:sz w:val="19"/>
                <w:szCs w:val="19"/>
              </w:rPr>
              <w:t xml:space="preserve"> (버림)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float()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→ 실수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float("3.5")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float(2)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3.5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2.0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str()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→ 문자열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str(20)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"20"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bool()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→ 참/거짓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bool(0)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bool("a")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False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round()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반올림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round(3.567, 2)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3.57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python/02_자료형과_연산자/ex04_convert.py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ex04_convert.py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자료형 변환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"123"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문자열 → 정수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"3.5"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문자열 → 실수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실수 → 정수 (소수점 버림)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반올림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msg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정수 → 문자열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msg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 = int(s)            # 문자열 → 정수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"123" → 123. 이제 계산할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print(int(3.99))      # 실수 → 정수 (소수점 버림)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소수점을 </w:t>
            </w:r>
            <w:r>
              <w:rPr>
                <w:b/>
                <w:bCs/>
                <w:sz w:val="19"/>
                <w:szCs w:val="19"/>
              </w:rPr>
              <w:t xml:space="preserve">버려요</w:t>
            </w:r>
            <w:r>
              <w:rPr>
                <w:sz w:val="19"/>
                <w:szCs w:val="19"/>
              </w:rPr>
              <w:t xml:space="preserve"> (반올림 아님) → 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print(round(3.99))    # 반올림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반올림 → 4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msg = "나이: " + str(age)   # 정수 → 문자열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숫자를 문자열로 바꿔야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+</w:t>
            </w:r>
            <w:r>
              <w:rPr>
                <w:sz w:val="19"/>
                <w:szCs w:val="19"/>
              </w:rPr>
              <w:t xml:space="preserve">로 이어 붙일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print(bool(0), bool(1), bool(""), bool("a"))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0과 빈 문자열은 False, 나머지는 True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False True False True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숫자로 바꿀 수 없는 문자열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"12a"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Traceback (most recent call last):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"snippet.py", line 1, in &lt;module&gt;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print(int("12a"))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~~~^^^^^^^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ValueError: invalid literal for int() with base 10: '12a'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입력받은 두 수 더하기 (input 은 문자열!)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"첫 번째 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"두 번째 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"문자열로 더하면:"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"숫자로 바꿔 더하면:"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(입력 예시 포함)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첫 번째 수: 두 번째 수: 문자열로 더하면: 34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숫자로 바꿔 더하면: 7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입력과 변환을 한 줄로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num = int(input("숫자: "))</w:t>
            </w:r>
            <w:r>
              <w:t xml:space="preserve">처럼 쓰면 입력받자마자 정수로 바꿀 수 있어요. 앞으로 자주 쓰는 모양이에요.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3084"/>
        <w:gridCol w:w="2699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오류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ValueError: invalid literal for int()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숫자가 아닌 문자열을 int()로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입력값 확인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TypeError: unsupported operand type(s)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서로 계산할 수 없는 자료형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형변환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NameError: name 'true' is not defined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</w:t>
            </w:r>
            <w:r>
              <w:rPr>
                <w:sz w:val="19"/>
                <w:szCs w:val="19"/>
              </w:rPr>
              <w:t xml:space="preserve">를 소문자로 씀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ZeroDivisionError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0으로 나누기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나누는 수 확인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bool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type()</w:t>
            </w:r>
            <w:r>
              <w:rPr>
                <w:sz w:val="19"/>
                <w:szCs w:val="19"/>
              </w:rPr>
              <w:t xml:space="preserve">으로 확인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나누기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</w:t>
            </w:r>
            <w:r>
              <w:rPr>
                <w:sz w:val="19"/>
                <w:szCs w:val="19"/>
              </w:rPr>
              <w:t xml:space="preserve"> 실수,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//</w:t>
            </w:r>
            <w:r>
              <w:rPr>
                <w:sz w:val="19"/>
                <w:szCs w:val="19"/>
              </w:rPr>
              <w:t xml:space="preserve"> 몫,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</w:t>
            </w:r>
            <w:r>
              <w:rPr>
                <w:sz w:val="19"/>
                <w:szCs w:val="19"/>
              </w:rPr>
              <w:t xml:space="preserve"> 나머지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논리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변환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round()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7 / 2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7 // 2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7 % 2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2 ** 10</w:t>
      </w:r>
      <w:r>
        <w:rPr>
          <w:sz w:val="22"/>
          <w:szCs w:val="22"/>
        </w:rPr>
        <w:t xml:space="preserve">을 한 줄에 하나씩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1024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섭씨 온도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 = 25</w:t>
      </w:r>
      <w:r>
        <w:rPr>
          <w:sz w:val="22"/>
          <w:szCs w:val="22"/>
        </w:rPr>
        <w:t xml:space="preserve">를 화씨로 바꿔 출력하세요. (화씨 = 섭씨 × 9 / 5 + 32)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섭씨 25 도는 화씨 77.0 도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score = 85</w:t>
      </w:r>
      <w:r>
        <w:rPr>
          <w:sz w:val="22"/>
          <w:szCs w:val="22"/>
        </w:rPr>
        <w:t xml:space="preserve">일 때 "80점 이상 90점 미만인가?"를 True/False로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"3.7"</w:t>
      </w:r>
      <w:r>
        <w:rPr>
          <w:sz w:val="22"/>
          <w:szCs w:val="22"/>
        </w:rPr>
        <w:t xml:space="preserve">이라는 문자열을 실수로 바꾼 뒤 반올림해서 정수 결과를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1024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"섭씨"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"도는 화씨"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섭씨 25 도는 화씨 77.0 도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"3.7"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02장 · 자료형과 연산자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02장 · 자료형과 연산자</dc:title>
  <dc:creator>Python 수업</dc:creator>
  <cp:lastModifiedBy>Un-named</cp:lastModifiedBy>
  <cp:revision>1</cp:revision>
  <dcterms:created xsi:type="dcterms:W3CDTF">2026-10-04T14:33:12.353Z</dcterms:created>
  <dcterms:modified xsi:type="dcterms:W3CDTF">2026-10-04T14:33:12.353Z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