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Python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07장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딕셔너리와 집합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이름표(키)로 값을 찾고, 중복 없는 모음을 다룹니다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python/07_딕셔너리와_집합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ex01_dict_basic.py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ex02_dict_loop.py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ex03_dict_count.py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ex04_set.py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06 리스트와 튜플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딕셔너리를 만들고 키로 값을 읽고·추가하고·바꾸고·삭제할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keys()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values()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items()</w:t>
            </w:r>
            <w:r>
              <w:t xml:space="preserve">로 딕셔너리를 반복할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get()</w:t>
            </w:r>
            <w:r>
              <w:t xml:space="preserve">으로 없는 키를 안전하게 다룰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딕셔너리로 개수 세기를 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집합(set)으로 중복을 없애고 교집합·합집합을 구할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딕셔너리 기본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딕셔너리와 반복문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딕셔너리로 개수 세기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집합 (set)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자료구조 한눈에 비교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딕셔너리 기본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국어사전</w:t>
            </w:r>
          </w:p>
          <w:p>
            <w:pPr>
              <w:spacing w:after="60" w:line="288"/>
            </w:pPr>
            <w:r>
              <w:t xml:space="preserve">사전에서 "사과"라는 </w:t>
            </w:r>
            <w:r>
              <w:rPr>
                <w:b/>
                <w:bCs/>
              </w:rPr>
              <w:t xml:space="preserve">단어(키)</w:t>
            </w:r>
            <w:r>
              <w:t xml:space="preserve"> 를 찾으면 </w:t>
            </w:r>
            <w:r>
              <w:rPr>
                <w:b/>
                <w:bCs/>
              </w:rPr>
              <w:t xml:space="preserve">뜻(값)</w:t>
            </w:r>
            <w:r>
              <w:t xml:space="preserve"> 이 나와요. 몇 번째 페이지인지 몰라도 단어만 알면 찾을 수 있죠. 딕셔너리(dictionary)는 </w:t>
            </w:r>
            <w:r>
              <w:rPr>
                <w:b/>
                <w:bCs/>
              </w:rPr>
              <w:t xml:space="preserve">키 → 값</w:t>
            </w:r>
            <w:r>
              <w:t xml:space="preserve"> 쌍을 저장하는 자료구조예요.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키 (key)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값 (value)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"name"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"홍길동"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"age"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"major"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"컴퓨터"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python/07_딕셔너리와_집합/ex01_dict_basic.py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ex01_dict_basic.py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딕셔너리: { 키: 값, 키: 값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"major"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"컴퓨터"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키로 값 꺼내기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값 바꾸기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새 키 추가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"major"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삭제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키의 개수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키가 있는지 확인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없는 키 → None (오류 아님)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"없음"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없을 때 기본값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student = {"name": "홍길동", "age": 20, "major": "컴퓨터"}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중괄호 안에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키: 값</w:t>
            </w:r>
            <w:r>
              <w:rPr>
                <w:sz w:val="19"/>
                <w:szCs w:val="19"/>
              </w:rPr>
              <w:t xml:space="preserve">을 쉼표로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print(student["name"])          # 키로 값 꺼내기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리스트는 번호로, 딕셔너리는 </w:t>
            </w:r>
            <w:r>
              <w:rPr>
                <w:b/>
                <w:bCs/>
                <w:sz w:val="19"/>
                <w:szCs w:val="19"/>
              </w:rPr>
              <w:t xml:space="preserve">키</w:t>
            </w:r>
            <w:r>
              <w:rPr>
                <w:sz w:val="19"/>
                <w:szCs w:val="19"/>
              </w:rPr>
              <w:t xml:space="preserve">로 꺼내요.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student["age"] = 21             # 값 바꾸기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있는 키에 대입 → 값 바꾸기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student["grade"] = "A"          # 새 키 추가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없는 키에 대입 → </w:t>
            </w:r>
            <w:r>
              <w:rPr>
                <w:b/>
                <w:bCs/>
                <w:sz w:val="19"/>
                <w:szCs w:val="19"/>
              </w:rPr>
              <w:t xml:space="preserve">새로 추가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del student["major"]            # 삭제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삭제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print(student.get("phone"))             # 없는 키 → None (오류 아님)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get()</w:t>
            </w:r>
            <w:r>
              <w:rPr>
                <w:sz w:val="19"/>
                <w:szCs w:val="19"/>
              </w:rPr>
              <w:t xml:space="preserve">은 키가 없어도 오류 없이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print(student.get("phone", "없음"))      # 없을 때 기본값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없을 때 돌려줄 기본값 지정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{'name': '홍길동', 'age': 21, 'major': '컴퓨터', 'grade': 'A'}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{'name': '홍길동', 'age': 21, 'grade': 'A'}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없음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없는 키를 [ ] 로 꺼내면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Traceback (most recent call last):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"snippet.py", line 2, in &lt;module&gt;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print(student["phone"])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~~~~~~~^^^^^^^^^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KeyError: 'phone'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키의 조건</w:t>
            </w:r>
          </w:p>
          <w:p>
            <w:pPr>
              <w:spacing w:after="60" w:line="288"/>
            </w:pPr>
            <w:r>
              <w:t xml:space="preserve">키는 </w:t>
            </w:r>
            <w:r>
              <w:rPr>
                <w:b/>
                <w:bCs/>
              </w:rPr>
              <w:t xml:space="preserve">중복될 수 없어요</w:t>
            </w:r>
            <w:r>
              <w:t xml:space="preserve">(같은 키에 다시 넣으면 덮어씀). 키로는 문자열, 숫자, 튜플처럼 바뀌지 않는 값만 쓸 수 있어요(리스트는 불가).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딕셔너리와 반복문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891"/>
        <w:gridCol w:w="4819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메서드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돌려주는 것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 (prices)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keys()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키들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사과, 바나나, 포도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values()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값들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1000, 2500, 4000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items()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(키, 값) 쌍들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(사과, 1000) …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python/07_딕셔너리와_집합/ex02_dict_loop.py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ex02_dict_loop.py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딕셔너리 반복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"사과"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"바나나"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"포도"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fruit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기본은 키를 하나씩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fruit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fruit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키와 값을 함께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"{fruit}: {price:,}원"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"총합:"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cheap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딕셔너리 컴프리헨션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"3000원 미만:"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cheap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print(list(prices.keys()))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list()</w:t>
            </w:r>
            <w:r>
              <w:rPr>
                <w:sz w:val="19"/>
                <w:szCs w:val="19"/>
              </w:rPr>
              <w:t xml:space="preserve">로 감싸 리스트처럼 보기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fruit in prices:                  # 기본은 키를 하나씩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딕셔너리를 그냥 for로 돌면 </w:t>
            </w:r>
            <w:r>
              <w:rPr>
                <w:b/>
                <w:bCs/>
                <w:sz w:val="19"/>
                <w:szCs w:val="19"/>
              </w:rPr>
              <w:t xml:space="preserve">키</w:t>
            </w:r>
            <w:r>
              <w:rPr>
                <w:sz w:val="19"/>
                <w:szCs w:val="19"/>
              </w:rPr>
              <w:t xml:space="preserve">가 나와요.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fruit, price in prices.items():  # 키와 값을 함께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키와 값을 함께 꺼내는 가장 흔한 방법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print("총합:", sum(prices.values()))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값들의 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cheap = {k: v for k, v in prices.items() if v &lt; 3000}   # 딕셔너리 컴프리헨션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딕셔너리 컴프리헨션 (6장의 리스트 버전과 같은 원리)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['사과', '바나나', '포도']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[1000, 2500, 4000]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사과 바나나 포도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사과: 1,000원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바나나: 2,500원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포도: 4,000원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총합: 7500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3000원 미만: {'사과': 1000, '바나나': 2500}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리스트 안의 딕셔너리 — 표 모양 데이터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"유관순"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"{s['name']}: 평균 {avg}"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"영어 1등:"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홍길동: 평균 85.0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이순신: 평균 82.5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유관순: 평균 86.5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영어 1등: 이순신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 모양을 기억해 두세요</w:t>
            </w:r>
          </w:p>
          <w:p>
            <w:pPr>
              <w:spacing w:after="60" w:line="288"/>
            </w:pPr>
            <w:r>
              <w:t xml:space="preserve">"딕셔너리들의 리스트"는 표(행과 열) 데이터를 나타내는 가장 흔한 방법이에요. </w:t>
            </w:r>
            <w:r>
              <w:rPr>
                <w:b/>
                <w:bCs/>
              </w:rPr>
              <w:t xml:space="preserve">pandas의 DataFrame</w:t>
            </w:r>
            <w:r>
              <w:t xml:space="preserve">을 만들 때 바로 이 모양을 쓰게 돼요. 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lambda</w:t>
            </w:r>
            <w:r>
              <w:t xml:space="preserve">는 8장에서 배워요.)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딕셔너리로 개수 세기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python/07_딕셔너리와_집합/ex03_dict_count.py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ex03_dict_count.py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딕셔너리로 개수 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votes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"짜장"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"짬뽕"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"짜장"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"볶음밥"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"짜장"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"짬뽕"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메뉴 이름을 키, 표 수를 값으로 담을 빈 사전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menu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votes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이미 있는 메뉴면 1 더하고, 처음 나온 메뉴면 1 로 시작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menu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menu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menu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get 을 쓰면 더 짧게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menu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votes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get(키, 0): 키가 없으면 0 을 돌려줘서 if 없이 쓸 수 있어요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menu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menu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값이 가장 큰 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"1위 메뉴:"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 menu in count: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이미 센 적이 있으면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count[menu] += 1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 증가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count[menu] = 1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처음 나온 메뉴는 1로 시작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count2[menu] = count2.get(menu, 0) + 1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get(키, 0)</w:t>
            </w:r>
            <w:r>
              <w:rPr>
                <w:sz w:val="19"/>
                <w:szCs w:val="19"/>
              </w:rPr>
              <w:t xml:space="preserve">: 없으면 0으로 보고 1을 더해요. if-else를 한 줄로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best = max(count, key=count.get)      # 값이 가장 큰 키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값(표 수)이 가장 큰 키 찾기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{'짜장': 3, '짬뽕': 2, '볶음밥': 1}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{'짜장': 3, '짬뽕': 2, '볶음밥': 1}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1위 메뉴: 짜장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collections.Counter</w:t>
            </w:r>
          </w:p>
          <w:p>
            <w:pPr>
              <w:spacing w:after="60" w:line="288"/>
            </w:pPr>
            <w:r>
              <w:t xml:space="preserve">개수 세기는 너무 자주 써서 파이썬이 도구를 준비해 두었어요.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from collections import Counter</w:t>
            </w:r>
            <w:r>
              <w:t xml:space="preserve"> 후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Counter(votes)</w:t>
            </w:r>
            <w:r>
              <w:t xml:space="preserve">라고 하면 한 번에 세어 줘요. pandas에서는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value_counts()</w:t>
            </w:r>
            <w:r>
              <w:t xml:space="preserve">가 같은 역할이에요.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집합 (set)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python/07_딕셔너리와_집합/ex04_set.py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ex04_set.py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집합(set): 중복 없음, 순서 없음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중복이 사라져요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리스트 → 집합으로 바꾸면 중복이 사라져요 / sorted 로 정렬된 리스트로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unique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리스트의 중복 제거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unique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"파이썬"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"자바"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"자바"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"자바스크립트"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&amp; 교집합(둘 다 있는 것), | 합집합(어느 한쪽이라도), - 차집합(a 에만 있는 것)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"교집합:"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&amp;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"합집합:"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|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"차집합:"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add: 추가 / discard: 삭제 (없는 값이어도 오류 없음)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discard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nums = {3, 1, 3, 2, 1}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중괄호에 값만 나열하면 집합. 중복은 자동으로 제거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unique = set(data)               # 리스트의 중복 제거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리스트의 중복 제거에 가장 많이 써요.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print(sorted(unique))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집합은 순서가 없어서 sorted()로 정렬해 보여 줘요.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print("교집합:", sorted(a &amp; b))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&amp;</w:t>
            </w:r>
            <w:r>
              <w:rPr>
                <w:sz w:val="19"/>
                <w:szCs w:val="19"/>
              </w:rPr>
              <w:t xml:space="preserve"> 둘 다 있는 것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print("합집합:", sorted(a | b))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|</w:t>
            </w:r>
            <w:r>
              <w:rPr>
                <w:sz w:val="19"/>
                <w:szCs w:val="19"/>
              </w:rPr>
              <w:t xml:space="preserve"> 어느 쪽이든 있는 것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print("차집합:", sorted(a - b))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</w:t>
            </w:r>
            <w:r>
              <w:rPr>
                <w:sz w:val="19"/>
                <w:szCs w:val="19"/>
              </w:rPr>
              <w:t xml:space="preserve"> a에만 있는 것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a.discard("C")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삭제 (없어도 오류 없음)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{1, 2, 3}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[2, 5, 8]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교집합: ['C', '자바']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합집합: ['C', '자바', '자바스크립트', '파이썬']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차집합: ['파이썬']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['Go', '자바', '파이썬']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빈 집합 만들기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{}</w:t>
            </w:r>
            <w:r>
              <w:t xml:space="preserve">는 빈 </w:t>
            </w:r>
            <w:r>
              <w:rPr>
                <w:b/>
                <w:bCs/>
              </w:rPr>
              <w:t xml:space="preserve">딕셔너리</w:t>
            </w:r>
            <w:r>
              <w:t xml:space="preserve">예요. 빈 집합은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set()</w:t>
            </w:r>
            <w:r>
              <w:t xml:space="preserve">으로 만들어요.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자료구조 한눈에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1928"/>
        <w:gridCol w:w="1928"/>
        <w:gridCol w:w="2120"/>
        <w:gridCol w:w="1927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리스트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튜플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딕셔너리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집합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모양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[1, 2]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(1, 2)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{"a": 1}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{1, 2}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순서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O (넣은 순서)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키는 X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수정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O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O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꺼내는 방법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번호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a[0]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번호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t[0]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키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d["a"]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꺼내기 없음 (in 검사)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 용도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순서 있는 목록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바뀌지 않는 묶음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이름으로 찾기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중복 제거, 집합 연산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2410"/>
        <w:gridCol w:w="433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없는 키를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d["x"]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KeyError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d.get("x")</w:t>
            </w:r>
            <w:r>
              <w:rPr>
                <w:sz w:val="19"/>
                <w:szCs w:val="19"/>
              </w:rPr>
              <w:t xml:space="preserve"> 또는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if "x" in 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for k, v in d: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ValueError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for k, v in d.items():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빈 집합을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{}</w:t>
            </w:r>
            <w:r>
              <w:rPr>
                <w:sz w:val="19"/>
                <w:szCs w:val="19"/>
              </w:rPr>
              <w:t xml:space="preserve">로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딕셔너리가 됨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set()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집합에 인덱스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s[0]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TypeError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sorted(s)[0]</w:t>
            </w:r>
            <w:r>
              <w:rPr>
                <w:sz w:val="19"/>
                <w:szCs w:val="19"/>
              </w:rPr>
              <w:t xml:space="preserve"> 또는 리스트로 변환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딕셔너리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{키: 값}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d[키]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items()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개수 세기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d[k] = d.get(k, 0) + 1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집합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set()</w:t>
            </w:r>
            <w:r>
              <w:rPr>
                <w:sz w:val="19"/>
                <w:szCs w:val="19"/>
              </w:rPr>
              <w:t xml:space="preserve">, 중복 제거,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&amp; | -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phone = {"홍길동": "010-1111", "이순신": "010-2222"}</w:t>
      </w:r>
      <w:r>
        <w:rPr>
          <w:sz w:val="22"/>
          <w:szCs w:val="22"/>
        </w:rPr>
        <w:t xml:space="preserve">에 "유관순": "010-3333"을 추가하고, 모든 이름과 번호를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홍길동: 010-1111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이순신: 010-2222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유관순: 010-3333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문자열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"banana"</w:t>
      </w:r>
      <w:r>
        <w:rPr>
          <w:sz w:val="22"/>
          <w:szCs w:val="22"/>
        </w:rPr>
        <w:t xml:space="preserve">에서 각 글자가 몇 번 나오는지 딕셔너리로 세어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{'b': 1, 'a': 3, 'n': 2}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두 반의 수강 과목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 = {"수학", "영어", "과학"}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B = {"영어", "음악", "과학"}</w:t>
      </w:r>
      <w:r>
        <w:rPr>
          <w:sz w:val="22"/>
          <w:szCs w:val="22"/>
        </w:rPr>
        <w:t xml:space="preserve">에서 두 반이 </w:t>
      </w:r>
      <w:r>
        <w:rPr>
          <w:b/>
          <w:bCs/>
          <w:sz w:val="22"/>
          <w:szCs w:val="22"/>
        </w:rPr>
        <w:t xml:space="preserve">모두</w:t>
      </w:r>
      <w:r>
        <w:rPr>
          <w:sz w:val="22"/>
          <w:szCs w:val="22"/>
        </w:rPr>
        <w:t xml:space="preserve"> 듣는 과목을 정렬해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['과학', '영어']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4.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scores = {"kim": 85, "lee": 92, "park": 78}</w:t>
      </w:r>
      <w:r>
        <w:rPr>
          <w:sz w:val="22"/>
          <w:szCs w:val="22"/>
        </w:rPr>
        <w:t xml:space="preserve">에서 점수가 가장 높은 사람의 이름과 점수를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1등: lee (92점)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"010-1111"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"010-2222"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"유관순"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"010-3333"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"{name}: {num}"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홍길동: 010-1111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이순신: 010-2222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유관순: 010-3333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word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"banana"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word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{'b': 1, 'a': 3, 'n': 2}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"영어"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"과학"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"영어"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"음악"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"과학"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&amp;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['과학', '영어']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4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"1등: {best} ({scores[best]}점)"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1등: lee (92점)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07장 · 딕셔너리와 집합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07장 · 딕셔너리와 집합</dc:title>
  <dc:creator>Python 수업</dc:creator>
  <cp:lastModifiedBy>Un-named</cp:lastModifiedBy>
  <cp:revision>1</cp:revision>
  <dcterms:created xsi:type="dcterms:W3CDTF">2026-10-04T14:33:16.025Z</dcterms:created>
  <dcterms:modified xsi:type="dcterms:W3CDTF">2026-10-04T14:33:16.025Z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