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데이터 시각화 교안 (matplotlib · seaborn)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01장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matplotlib 시작하기 — 선 그래프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숫자 데이터를 그림으로 바꾸는 첫걸음, 그리고 한글 폰트 설정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visualization/01_matplotlib_시작하기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ex01_first_plot.py</w:t>
            </w:r>
            <w:r>
              <w:rPr>
                <w:sz w:val="19"/>
                <w:szCs w:val="19"/>
              </w:rPr>
              <w:t xml:space="preserve"> ~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ex06_two_styles.py</w:t>
            </w:r>
            <w:r>
              <w:rPr>
                <w:sz w:val="19"/>
                <w:szCs w:val="19"/>
              </w:rPr>
              <w:t xml:space="preserve"> (6개)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준비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pip install matplotlib seaborn</w:t>
            </w:r>
            <w:r>
              <w:rPr>
                <w:sz w:val="19"/>
                <w:szCs w:val="19"/>
              </w:rPr>
              <w:t xml:space="preserve"> (pandas 과정 완료 권장)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데이터 시각화가 왜 필요한지 설명할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plt.plot()</w:t>
            </w:r>
            <w:r>
              <w:t xml:space="preserve">으로 선 그래프를 그리고 제목·축 이름·범례를 붙일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b/>
                <w:bCs/>
              </w:rPr>
              <w:t xml:space="preserve">한글 폰트</w:t>
            </w:r>
            <w:r>
              <w:t xml:space="preserve">를 설정해 한글이 깨지지 않게 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선 색·모양·점 표시를 바꿀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savefig()</w:t>
            </w:r>
            <w:r>
              <w:t xml:space="preserve">로 그래프를 이미지 파일로 저장할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plt.</w:t>
            </w:r>
            <w:r>
              <w:t xml:space="preserve"> 방식과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fig, ax</w:t>
            </w:r>
            <w:r>
              <w:t xml:space="preserve"> 방식의 차이를 알아요.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왜 시각화할까?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첫 그래프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한글 폰트 설정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제목 · 축 이름 · 범례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선 모양 꾸미기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그래프 저장하기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plt 방식과 fig, ax 방식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왜 시각화할까?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숫자표 vs 그래프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[120, 135, 150, 145, 170, 190]</w:t>
            </w:r>
            <w:r>
              <w:t xml:space="preserve">이라는 숫자만 보면 "매출이 오르고 있다"는 것을 알아채는 데 시간이 걸려요. 하지만 선 그래프로 그리면 </w:t>
            </w:r>
            <w:r>
              <w:rPr>
                <w:b/>
                <w:bCs/>
              </w:rPr>
              <w:t xml:space="preserve">한눈에</w:t>
            </w:r>
            <w:r>
              <w:t xml:space="preserve"> 보여요. 시각화는 데이터를 사람의 눈에 맞게 번역하는 일이에요.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5301"/>
        <w:gridCol w:w="2217"/>
      </w:tblGrid>
      <w:tr>
        <w:trPr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라이브러리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특징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 과정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matplotlib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파이썬 시각화의 기본. 모든 것을 세밀하게 조정 가능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 ~ 4장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seaborn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matplotlib 위에 만든 도구. 통계 그래프를 </w:t>
            </w:r>
            <w:r>
              <w:rPr>
                <w:b/>
                <w:bCs/>
                <w:sz w:val="19"/>
                <w:szCs w:val="19"/>
              </w:rPr>
              <w:t xml:space="preserve">짧은 코드로 예쁘게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 ~ 6장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pandas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.plot()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DataFrame에서 바로 그래프 (속은 matplotlib)</w:t>
            </w:r>
          </w:p>
        </w:tc>
        <w:tc>
          <w:tcPr>
            <w:tcW w:type="dxa" w:w="22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터미널에서 설치 (파이썬 코드가 아니에요)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install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seaborn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첫 그래프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visualization/01_matplotlib_시작하기/ex01_first_plot.py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ex01_first_plot.py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관례적으로 plt 라는 별명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x, y 로 선 그래프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"images/ex01_first_plot.png"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이미지로 저장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화면에 창으로 보여 주기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import matplotlib.pyplot as plt          # 관례적으로 plt 라는 별명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pyplot</w:t>
            </w:r>
            <w:r>
              <w:rPr>
                <w:sz w:val="19"/>
                <w:szCs w:val="19"/>
              </w:rPr>
              <w:t xml:space="preserve">은 그래프 그리는 함수 모음. 모두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plt</w:t>
            </w:r>
            <w:r>
              <w:rPr>
                <w:sz w:val="19"/>
                <w:szCs w:val="19"/>
              </w:rPr>
              <w:t xml:space="preserve">라는 별명을 써요.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plt.plot(x, y)                            # x, y 로 선 그래프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x값 리스트와 y값 리스트를 주면 점을 이어 선을 그려요.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plt.savefig("images/ex01_first_plot.png") # 이미지로 저장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PNG 파일로 저장 (이 폴더의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images/</w:t>
            </w:r>
            <w:r>
              <w:rPr>
                <w:sz w:val="19"/>
                <w:szCs w:val="19"/>
              </w:rPr>
              <w:t xml:space="preserve">에 있어요)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plt.show()                                # 화면에 창으로 보여 주기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그래프 창을 띄워요. 창을 닫아야 프로그램이 끝나요.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457825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images/ex01_first_plot.png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Jupyter / Colab 에서는</w:t>
            </w:r>
          </w:p>
          <w:p>
            <w:pPr>
              <w:spacing w:after="60" w:line="288"/>
            </w:pPr>
            <w:r>
              <w:t xml:space="preserve">Jupyter Notebook이나 Google Colab에서는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plt.show()</w:t>
            </w:r>
            <w:r>
              <w:t xml:space="preserve"> 없이도 셀 아래에 그래프가 바로 나와요. 이 교안은 VS Code에서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.py</w:t>
            </w:r>
            <w:r>
              <w:t xml:space="preserve"> 파일로 실행하는 것을 기준으로 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한글 폰트 설정</w:t>
      </w:r>
    </w:p>
    <w:p>
      <w:pPr>
        <w:spacing w:after="120" w:line="300"/>
      </w:pPr>
      <w:r>
        <w:t xml:space="preserve">matplotlib의 기본 글꼴에는 한글이 없어서, 그대로 한글 제목을 쓰면 글자가 </w:t>
      </w:r>
      <w:r>
        <w:rPr>
          <w:b/>
          <w:bCs/>
        </w:rPr>
        <w:t xml:space="preserve">네모(□□)</w:t>
      </w:r>
      <w:r>
        <w:t xml:space="preserve"> 로 깨져요. 운영체제에 있는 한글 글꼴로 바꿔 주면 돼요. 이 과정의 모든 예제는 맨 위에 아래 설정이 들어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모든 예제의 공통 머리말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폰트 (Windows: 맑은 고딕, macOS: 애플고딕, 그 외: 나눔고딕)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 깨짐 방지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그래프를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plt.rcParams["font.family"] = ...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기본 글꼴 바꾸기.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rcParams</w:t>
            </w:r>
            <w:r>
              <w:rPr>
                <w:sz w:val="19"/>
                <w:szCs w:val="19"/>
              </w:rPr>
              <w:t xml:space="preserve">는 matplotlib의 전체 설정 사전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{"Windows": ..., "Darwin": ...}.get(platform.system(), ...)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운영체제에 따라 글꼴 고르기 (Darwin = macOS). 딕셔너리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get</w:t>
            </w:r>
            <w:r>
              <w:rPr>
                <w:sz w:val="19"/>
                <w:szCs w:val="19"/>
              </w:rPr>
              <w:t xml:space="preserve">(Python 7장)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axes.unicode_minus = False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한글 글꼴에서 마이너스(−)가 네모로 깨지는 것 방지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IMG = Path(__file__).parent / "images"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 파일 옆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images/</w:t>
            </w:r>
            <w:r>
              <w:rPr>
                <w:sz w:val="19"/>
                <w:szCs w:val="19"/>
              </w:rPr>
              <w:t xml:space="preserve"> 폴더에 그래프 저장 (pandas 8장의 pathlib)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visualization/01_matplotlib_시작하기/ex02_korean_font.py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ex02_korean_font.py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폰트 (Windows: 맑은 고딕, macOS: 애플고딕, 그 외: 나눔고딕)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 깨짐 방지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그래프를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x 축에 쓸 월 이름과 y 축 값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months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"4월"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"5월"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"6월"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months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sales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위의 글꼴 설정 덕분에 제목 · 축 이름의 한글이 네모(□)로 깨지지 않아요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"월별 매출 (단위: 만원)"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"매출"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"ex02_korean_font.png"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months = ["1월", "2월", "3월", "4월", "5월", "6월"]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x값으로 </w:t>
            </w:r>
            <w:r>
              <w:rPr>
                <w:b/>
                <w:bCs/>
                <w:sz w:val="19"/>
                <w:szCs w:val="19"/>
              </w:rPr>
              <w:t xml:space="preserve">문자열</w:t>
            </w:r>
            <w:r>
              <w:rPr>
                <w:sz w:val="19"/>
                <w:szCs w:val="19"/>
              </w:rPr>
              <w:t xml:space="preserve">도 쓸 수 있어요. 순서대로 같은 간격으로 놓여요.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plt.title("월별 매출 (단위: 만원)")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제목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plt.xlabel("월")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x축 이름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plt.savefig(IMG / "ex02_korean_font.png", dpi=100, bbox_inches="tight")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dpi</w:t>
            </w:r>
            <w:r>
              <w:rPr>
                <w:sz w:val="19"/>
                <w:szCs w:val="19"/>
              </w:rPr>
              <w:t xml:space="preserve">: 해상도,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bbox_inches="tight"</w:t>
            </w:r>
            <w:r>
              <w:rPr>
                <w:sz w:val="19"/>
                <w:szCs w:val="19"/>
              </w:rPr>
              <w:t xml:space="preserve">: 주변 여백을 알맞게 잘라 저장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124450" cy="40957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images/ex02_korean_font.png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Linux · Colab 에서 한글이 깨진다면</w:t>
            </w:r>
          </w:p>
          <w:p>
            <w:pPr>
              <w:spacing w:after="60" w:line="288"/>
            </w:pPr>
            <w:r>
              <w:t xml:space="preserve">나눔고딕을 설치해야 해요. Colab에서는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!apt-get install -y fonts-nanum</w:t>
            </w:r>
            <w:r>
              <w:t xml:space="preserve"> 후 런타임을 다시 시작하세요. 설치된 한글 글꼴 이름은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[f.name for f in matplotlib.font_manager.fontManager.ttflist]</w:t>
            </w:r>
            <w:r>
              <w:t xml:space="preserve">로 확인할 수 있어요.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제목 · 축 이름 · 범례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visualization/01_matplotlib_시작하기/ex03_title_label_legend.py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ex03_title_label_legend.py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폰트 (Windows: 맑은 고딕, macOS: 애플고딕, 그 외: 나눔고딕)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 깨짐 방지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그래프를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months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"4월"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"5월"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"6월"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store_a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store_b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 크기 (가로, 세로 인치)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months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store_a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"강남점"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label → 범례에 표시될 이름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months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store_b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"홍대점"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"지점별 월 매출"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fontsize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"매출 (만원)"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범례 표시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grid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alpha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연한 격자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"ex03_title_label_legend.png"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plt.figure(figsize=(8, 4.5))                     # 그림 크기 (가로, 세로 인치)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그림 크기. 16:9 비율로 자주 써요.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plt.plot(months, store_a, label="강남점")          # label → 범례에 표시될 이름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plot</w:t>
            </w:r>
            <w:r>
              <w:rPr>
                <w:sz w:val="19"/>
                <w:szCs w:val="19"/>
              </w:rPr>
              <w:t xml:space="preserve">을 여러 번 부르면 </w:t>
            </w:r>
            <w:r>
              <w:rPr>
                <w:b/>
                <w:bCs/>
                <w:sz w:val="19"/>
                <w:szCs w:val="19"/>
              </w:rPr>
              <w:t xml:space="preserve">한 그림에 여러 선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plt.legend()                                     # 범례 표시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label을 붙였으면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legend()</w:t>
            </w:r>
            <w:r>
              <w:rPr>
                <w:sz w:val="19"/>
                <w:szCs w:val="19"/>
              </w:rPr>
              <w:t xml:space="preserve">를 불러야 범례가 나와요.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plt.grid(True, alpha=0.3)                        # 연한 격자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alpha</w:t>
            </w:r>
            <w:r>
              <w:rPr>
                <w:sz w:val="19"/>
                <w:szCs w:val="19"/>
              </w:rPr>
              <w:t xml:space="preserve">: 투명도 (0 투명 ~ 1 불투명)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6099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images/ex03_title_label_legend.png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함수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plt.title("...")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제목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plt.xlabel("...")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plt.ylabel("...")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축 이름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plt.legend(loc="upper left")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범례 (위치 지정 가능)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plt.grid(True)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격자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plt.figure(figsize=(가로, 세로))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그림 크기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선 모양 꾸미기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visualization/01_matplotlib_시작하기/ex04_line_style.py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ex04_line_style.py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폰트 (Windows: 맑은 고딕, macOS: 애플고딕, 그 외: 나눔고딕)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 깨짐 방지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그래프를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x = 1 ~ 10, 기울기가 다른 세 직선의 y 값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그림 크기: 가로 8인치 × 세로 4.5인치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color 색, linestyle 선 모양("-" 실선, "--" 점선, ":" 짧은 점선), marker 점 모양, label 범례 이름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"royalblue"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marker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"실선 + 원"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"tomato"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marker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"점선 + 네모"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"g:^" = 초록(g) + 짧은 점선(:) + 삼각형 점(^) 을 한 번에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"g:^"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markersize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"'g:^' 짧게 쓰기"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"선 색 · 모양 · 점 표시"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label 을 모아 범례 상자 만들기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"ex04_line_style.png"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plt.plot(x, a, color="royalblue", linestyle="-", marker="o", label="실선 + 원")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color</w:t>
            </w:r>
            <w:r>
              <w:rPr>
                <w:sz w:val="19"/>
                <w:szCs w:val="19"/>
              </w:rPr>
              <w:t xml:space="preserve"> 색,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linestyle</w:t>
            </w:r>
            <w:r>
              <w:rPr>
                <w:sz w:val="19"/>
                <w:szCs w:val="19"/>
              </w:rPr>
              <w:t xml:space="preserve"> 선 모양,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marker</w:t>
            </w:r>
            <w:r>
              <w:rPr>
                <w:sz w:val="19"/>
                <w:szCs w:val="19"/>
              </w:rPr>
              <w:t xml:space="preserve"> 점 모양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plt.plot(x, c, "g:^", linewidth=2, markersize=8, label="'g:^' 짧게 쓰기")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형식 문자열: 색(g 초록) + 선(: 점선) + 점(^ 삼각형)을 한 번에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4861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images/ex04_line_style.png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옵션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값 예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color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"red"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"tomato"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"#1f77b4"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"C0"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linestyle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"-"</w:t>
            </w:r>
            <w:r>
              <w:rPr>
                <w:sz w:val="19"/>
                <w:szCs w:val="19"/>
              </w:rPr>
              <w:t xml:space="preserve"> 실선,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"--"</w:t>
            </w:r>
            <w:r>
              <w:rPr>
                <w:sz w:val="19"/>
                <w:szCs w:val="19"/>
              </w:rPr>
              <w:t xml:space="preserve"> 대시,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":"</w:t>
            </w:r>
            <w:r>
              <w:rPr>
                <w:sz w:val="19"/>
                <w:szCs w:val="19"/>
              </w:rPr>
              <w:t xml:space="preserve"> 점선,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"-."</w:t>
            </w:r>
            <w:r>
              <w:rPr>
                <w:sz w:val="19"/>
                <w:szCs w:val="19"/>
              </w:rPr>
              <w:t xml:space="preserve"> 대시점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marker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"o"</w:t>
            </w:r>
            <w:r>
              <w:rPr>
                <w:sz w:val="19"/>
                <w:szCs w:val="19"/>
              </w:rPr>
              <w:t xml:space="preserve"> 원,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"s"</w:t>
            </w:r>
            <w:r>
              <w:rPr>
                <w:sz w:val="19"/>
                <w:szCs w:val="19"/>
              </w:rPr>
              <w:t xml:space="preserve"> 네모,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"^"</w:t>
            </w:r>
            <w:r>
              <w:rPr>
                <w:sz w:val="19"/>
                <w:szCs w:val="19"/>
              </w:rPr>
              <w:t xml:space="preserve"> 삼각형,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"x"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"*"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linewidth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markersize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굵기, 점 크기 (숫자)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visualization/01_matplotlib_시작하기/ex05_axis_range_text.py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ex05_axis_range_text.py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폰트 (Windows: 맑은 고딕, macOS: 애플고딕, 그 외: 나눔고딕)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 깨짐 방지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그래프를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marker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"darkorange"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xlim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x 축 범위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ylim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y 축 범위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xticks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x 축 눈금 위치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axhline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y=20 가로 기준선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"20도 기준선"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원하는 위치에 글자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annotate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"최고 {max(temps)}도"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xytext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best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arrowprops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"arrowstyle"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"-&gt;"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화살표 주석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"2주간 최고 기온"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"날짜 (일)"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"기온 (도)"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"ex05_axis_range_text.png"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plt.ylim(0, 30)                                   # y 축 범위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축 범위를 정하면 변화를 과장하거나 줄이지 않고 보여 줄 수 있어요.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plt.axhline(20, color="gray", linestyle="--")     # y=20 가로 기준선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axhline</w:t>
            </w:r>
            <w:r>
              <w:rPr>
                <w:sz w:val="19"/>
                <w:szCs w:val="19"/>
              </w:rPr>
              <w:t xml:space="preserve"> 가로선,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axvline</w:t>
            </w:r>
            <w:r>
              <w:rPr>
                <w:sz w:val="19"/>
                <w:szCs w:val="19"/>
              </w:rPr>
              <w:t xml:space="preserve"> 세로선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plt.text(1, 21, "20도 기준선", color="gray")       # 원하는 위치에 글자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(x, y) 좌표에 글자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plt.annotate(f"최고 {max(temps)}도", xy=(best, max(temps)), xytext=(best - 4, 28),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annotate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xy</w:t>
            </w:r>
            <w:r>
              <w:rPr>
                <w:sz w:val="19"/>
                <w:szCs w:val="19"/>
              </w:rPr>
              <w:t xml:space="preserve"> 지점을 가리키는 화살표와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xytext</w:t>
            </w:r>
            <w:r>
              <w:rPr>
                <w:sz w:val="19"/>
                <w:szCs w:val="19"/>
              </w:rPr>
              <w:t xml:space="preserve"> 위치의 글자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6004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images/ex05_axis_range_text.png</w:t>
      </w:r>
    </w:p>
    <w:p>
      <w:pPr>
        <w:pStyle w:val="Heading1"/>
        <w:pageBreakBefore/>
      </w:pPr>
      <w:r>
        <w:t xml:space="preserve">6. 그래프 저장하기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savefig 옵션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파일 이름 확장자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.png</w:t>
            </w:r>
            <w:r>
              <w:rPr>
                <w:sz w:val="19"/>
                <w:szCs w:val="19"/>
              </w:rPr>
              <w:t xml:space="preserve">(기본),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.jpg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.svg</w:t>
            </w:r>
            <w:r>
              <w:rPr>
                <w:sz w:val="19"/>
                <w:szCs w:val="19"/>
              </w:rPr>
              <w:t xml:space="preserve">(확대해도 선명),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.pdf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dpi=150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해상도. 보고서용은 150 ~ 300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bbox_inches="tight"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여백 자동 정리 (글자가 잘리지 않게)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transparent=True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배경 투명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show() 다음에 savefig() 하면 빈 그림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plt.show()</w:t>
            </w:r>
            <w:r>
              <w:t xml:space="preserve">는 창을 닫을 때 그림을 지워요. 그래서 </w:t>
            </w:r>
            <w:r>
              <w:rPr>
                <w:b/>
                <w:bCs/>
              </w:rPr>
              <w:t xml:space="preserve">`savefig()`를 먼저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show()</w:t>
            </w:r>
            <w:r>
              <w:t xml:space="preserve">를 나중에 불러야 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plt 방식과 fig, ax 방식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3277"/>
        <w:gridCol w:w="4819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plt 방식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fig, ax 방식 (객체 지향)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모양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plt.plot()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plt.title()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fig, ax = plt.subplots()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ax.plot()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ax.set_title()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장점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짧고 간단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여러 그래프를 나눠 그리기, 세밀한 조정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이름 차이</w:t>
            </w:r>
          </w:p>
        </w:tc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plt.title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plt.xlabel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plt.xlim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ax.set_title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ax.set_xlabel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ax.set_xlim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visualization/01_matplotlib_시작하기/ex06_two_styles.py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ex06_two_styles.py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한글 폰트 (Windows: 맑은 고딕, macOS: 애플고딕, 그 외: 나눔고딕)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마이너스(-) 기호 깨짐 방지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__file__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parent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그래프를 저장할 폴더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데이터로 두 방식 비교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방법 1: plt 방식 (간단한 그래프 1개)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figure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"plt 방식"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"ex06_plt_style.png"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plt.close(): 다음 그림과 섞이지 않게 지금 그림 닫기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close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방법 2: fig, ax 방식 (여러 그래프, 세밀한 조정) ← 앞으로 주로 사용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fig = 그림 전체(도화지), ax = 그래프 한 칸 → ax.set_title 처럼 칸에 직접 명령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"purple"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"fig, ax 방식"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"x 값"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"y 값"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"ex06_ax_style.png"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__name__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__name__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show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plt.close()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다음 그림과 섞이지 않게 현재 그림을 닫아요.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fig, ax = plt.subplots(figsize=(4, 3))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fig</w:t>
            </w:r>
            <w:r>
              <w:rPr>
                <w:sz w:val="19"/>
                <w:szCs w:val="19"/>
              </w:rPr>
              <w:t xml:space="preserve">: 그림 전체(도화지),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</w:t>
            </w:r>
            <w:r>
              <w:rPr>
                <w:sz w:val="19"/>
                <w:szCs w:val="19"/>
              </w:rPr>
              <w:t xml:space="preserve">: 그래프 하나(그림판). 3장에서 여러 개를 나눠 그려요.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ax.set_title("fig, ax 방식")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ax 방식에서는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set_</w:t>
            </w:r>
            <w:r>
              <w:rPr>
                <w:sz w:val="19"/>
                <w:szCs w:val="19"/>
              </w:rPr>
              <w:t xml:space="preserve"> 이 붙어요.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fig.savefig(IMG / "ex06_ax_style.png", dpi=100, bbox_inches="tight")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저장은 fig에서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Figure Axes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3305175" cy="28194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images/ex06_plt_style.png</w:t>
      </w:r>
    </w:p>
    <w:p>
      <w:pPr>
        <w:spacing w:after="60"/>
        <w:jc w:val="center"/>
      </w:pPr>
      <w:r>
        <w:drawing>
          <wp:inline distT="0" distB="0" distL="0" distR="0">
            <wp:extent cx="3505200" cy="301942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images/ex06_ax_style.png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앞으로는 fig, ax 방식</w:t>
            </w:r>
          </w:p>
          <w:p>
            <w:pPr>
              <w:spacing w:after="60" w:line="288"/>
            </w:pPr>
            <w:r>
              <w:t xml:space="preserve">인터넷 예제는 두 방식이 섞여 있어서 헷갈리기 쉬워요. </w:t>
            </w:r>
            <w:r>
              <w:rPr>
                <w:b/>
                <w:bCs/>
              </w:rPr>
              <w:t xml:space="preserve">간단할 때는 plt, 그 외에는 fig, ax</w:t>
            </w:r>
            <w:r>
              <w:t xml:space="preserve">라고 기억하세요. 이 과정은 2장부터 주로 fig, ax 방식을 써요.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직접 해 보기 — 두 과목 점수 변화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"4차"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marker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"수학"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marker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"영어"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zip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tests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text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str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"center"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점 위에 값 표시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set_ylim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"시험별 점수 변화"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"more01_scores.png"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"저장 완료"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저장 완료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676900" cy="35623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images/more01_scores.png</w:t>
      </w:r>
    </w:p>
    <w:p>
      <w:pPr>
        <w:pStyle w:val="Heading1"/>
        <w:pageBreakBefore/>
      </w:pPr>
      <w:r>
        <w:t xml:space="preserve">8.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81"/>
        <w:gridCol w:w="3084"/>
        <w:gridCol w:w="3373"/>
      </w:tblGrid>
      <w:tr>
        <w:trPr>
          <w:tblHeader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증상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원인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한글이 □□□ 로 깨짐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한글 글꼴 미설정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plt.rcParams["font.family"] = "Malgun Gothic"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마이너스가 □ 로 깨짐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한글 글꼴의 마이너스 기호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axes.unicode_minus = False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범례가 안 나옴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legend()</w:t>
            </w:r>
            <w:r>
              <w:rPr>
                <w:sz w:val="19"/>
                <w:szCs w:val="19"/>
              </w:rPr>
              <w:t xml:space="preserve">를 안 부름 또는 label 없음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label 지정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plt.legend()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저장한 그림이 비어 있음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show() 후 savefig()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savefig 먼저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ValueError: x and y must have same first dimension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x, y 개수가 다름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길이 맞추기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그래프가 여러 개 겹쳐 그려짐</w:t>
            </w:r>
          </w:p>
        </w:tc>
        <w:tc>
          <w:tcPr>
            <w:tcW w:type="dxa" w:w="3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그림을 안 닫음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plt.close()</w:t>
            </w:r>
            <w:r>
              <w:rPr>
                <w:sz w:val="19"/>
                <w:szCs w:val="19"/>
              </w:rPr>
              <w:t xml:space="preserve"> 또는 새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plt.figure()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01"/>
        <w:gridCol w:w="4337"/>
      </w:tblGrid>
      <w:tr>
        <w:trPr>
          <w:tblHeader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함수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plt.plot(x, y, color, linestyle, marker, label)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선 그래프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title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xlabel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ylabel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legend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grid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꾸미기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xlim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ylim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xticks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axhline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text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annotate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축과 주석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savefig(파일, dpi, bbox_inches)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show()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저장 → 보기</w:t>
            </w:r>
          </w:p>
        </w:tc>
      </w:tr>
      <w:tr>
        <w:trPr>
          <w:cantSplit/>
        </w:trPr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fig, ax = plt.subplots()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객체 지향 방식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1 ~ 10의 x에 대해 y = x²(제곱) 선 그래프를 그리고 제목 "제곱 그래프"를 붙여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images/q1_square.png</w:t>
      </w:r>
      <w:r>
        <w:rPr>
          <w:sz w:val="22"/>
          <w:szCs w:val="22"/>
        </w:rPr>
        <w:t xml:space="preserve">로 저장하세요.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요일별 걸음 수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월 8000, 화 12000, 수 6500, 목 10000, 금 9000</w:t>
      </w:r>
      <w:r>
        <w:rPr>
          <w:sz w:val="22"/>
          <w:szCs w:val="22"/>
        </w:rPr>
        <w:t xml:space="preserve">을 선 그래프로 그리고, 목표 10000보를 빨간 점선 가로선으로 표시하세요.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sz w:val="22"/>
          <w:szCs w:val="22"/>
        </w:rPr>
        <w:t xml:space="preserve">두 도시의 월평균 기온(서울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[-2, 1, 6, 13, 19, 23]</w:t>
      </w:r>
      <w:r>
        <w:rPr>
          <w:sz w:val="22"/>
          <w:szCs w:val="22"/>
        </w:rPr>
        <w:t xml:space="preserve">, 부산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[3, 5, 9, 14, 18, 21]</w:t>
      </w:r>
      <w:r>
        <w:rPr>
          <w:sz w:val="22"/>
          <w:szCs w:val="22"/>
        </w:rPr>
        <w:t xml:space="preserve">, 1 ~ 6월)을 한 그래프에 다른 선 모양으로 그리고 범례를 붙이세요.</w:t>
      </w: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list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marker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"제곱 그래프"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xlabel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"x의 제곱"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"q1_square.png"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"저장:"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"q1_square.png"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저장: True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143500" cy="40957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images/q1_square.png</w:t>
      </w: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"목"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"금"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steps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days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steps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marker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"걸음 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axhline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"red"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linestyle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"목표"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"요일별 걸음 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"q2_steps.png"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"저장 완료"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저장 완료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4956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images/q2_steps.png</w:t>
      </w: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from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matplotlib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pyplot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"font.family"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"Windows"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"Malgun 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"Darwin"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get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platform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"NanumGothic"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rcParams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"axes.unicode_minus"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"images"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mkdir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exist_ok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True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months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"{m}월"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range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seoul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busan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subplots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figsize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months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seoul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"o-"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"서울"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plot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months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busan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"s--"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"부산"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axhline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"gray"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linewidth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0.8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"월평균 기온"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set_ylabel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"기온 (도)"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legend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savefig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IMG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"q3_temps.png"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dpi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bbox_inches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"tight"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"저장 완료"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저장 완료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5715000" cy="351472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7F7F7F"/>
          <w:sz w:val="16"/>
          <w:szCs w:val="16"/>
        </w:rPr>
        <w:t xml:space="preserve">▲ 실행 결과 그래프: images/q3_temps.png</w:t>
      </w:r>
    </w:p>
    <w:p>
      <w:pPr>
        <w:spacing w:after="120" w:line="300"/>
      </w:pPr>
      <w:r>
        <w:t xml:space="preserve">1월 서울 기온이 영하(-2)라서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axes.unicode_minus = False</w:t>
      </w:r>
      <w:r>
        <w:t xml:space="preserve"> 설정이 없으면 y축의 마이너스가 깨져요.</w:t>
      </w: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01장 · matplotlib 시작하기 — 선 그래프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675d48be9d1319a29bec1ef82723e96c2497f093.png"/><Relationship Id="rId10" Type="http://schemas.openxmlformats.org/officeDocument/2006/relationships/image" Target="media/a9d771df462561549477012eda3978b268376e83.png"/><Relationship Id="rId11" Type="http://schemas.openxmlformats.org/officeDocument/2006/relationships/image" Target="media/e9c4c26bea355b2c215598a44e929dbd9c80a0eb.png"/><Relationship Id="rId12" Type="http://schemas.openxmlformats.org/officeDocument/2006/relationships/image" Target="media/329399097b05bb1062280c5eaf2bc069d114b78b.png"/><Relationship Id="rId13" Type="http://schemas.openxmlformats.org/officeDocument/2006/relationships/image" Target="media/665fff6bc07c6b8ea797939ca630c702a08906cd.png"/><Relationship Id="rId14" Type="http://schemas.openxmlformats.org/officeDocument/2006/relationships/image" Target="media/c40dcc0fd64c0548443a3bbb6b71e986dab0d08c.png"/><Relationship Id="rId15" Type="http://schemas.openxmlformats.org/officeDocument/2006/relationships/image" Target="media/2d93364537545eb9cbb7573b50025c12964f0fc5.png"/><Relationship Id="rId16" Type="http://schemas.openxmlformats.org/officeDocument/2006/relationships/image" Target="media/bc1ff93adeaa04e7f120849c7ed63bccf7fe84fc.png"/><Relationship Id="rId17" Type="http://schemas.openxmlformats.org/officeDocument/2006/relationships/image" Target="media/600a896c35a6e97ce4ac307f18ae6206e633ac3f.png"/><Relationship Id="rId18" Type="http://schemas.openxmlformats.org/officeDocument/2006/relationships/image" Target="media/8daed47e00cdb25f524638fa85a84f4a98dd8e52.png"/><Relationship Id="rId19" Type="http://schemas.openxmlformats.org/officeDocument/2006/relationships/image" Target="media/f65333feb97c29a8ebb39a09a87c3553e91c9853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01장 · matplotlib 시작하기 — 선 그래프</dc:title>
  <dc:creator>Python 수업</dc:creator>
  <cp:lastModifiedBy>Un-named</cp:lastModifiedBy>
  <cp:revision>1</cp:revision>
  <dcterms:created xsi:type="dcterms:W3CDTF">2026-10-04T14:38:00.798Z</dcterms:created>
  <dcterms:modified xsi:type="dcterms:W3CDTF">2026-10-04T14:38:00.799Z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