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데이터 시각화 교안 (matplotlib · seaborn)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pandas 와 함께 시각화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DataFrame을 바로 그래프로 — groupby·pivot 결과를 한 줄로 시각화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visualization/04_pandas와_시각화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데이터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data/store_sales.csv</w:t>
            </w:r>
            <w:r>
              <w:rPr>
                <w:sz w:val="19"/>
                <w:szCs w:val="19"/>
              </w:rPr>
              <w:t xml:space="preserve"> (3개 지점 × 4개 카테고리 × 12개월 매출)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ex01_df_plot.py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ex06_report.py</w:t>
            </w:r>
            <w:r>
              <w:rPr>
                <w:sz w:val="19"/>
                <w:szCs w:val="19"/>
              </w:rPr>
              <w:t xml:space="preserve"> (6개)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여러 그래프와 꾸미기 · pandas 과정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df.plot()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df.plot.bar()</w:t>
            </w:r>
            <w:r>
              <w:t xml:space="preserve"> 등으로 DataFrame을 바로 그래프로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groupby·pivot_table 결과를 시각화할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날짜(시계열) 데이터를 선 그래프로 그리고 이동평균을 겹칠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kind="hist"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"box"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"scatter"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"area"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"pie"</w:t>
            </w:r>
            <w:r>
              <w:t xml:space="preserve">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pandas 그래프와 matplotlib 꾸미기를 함께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df.plot() 기본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groupby · pivot 결과 그리기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시계열과 이동평균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여러 가지 kind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종합: 지점 매출 보고서 그래프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df.plot() 기본</w:t>
      </w:r>
    </w:p>
    <w:p>
      <w:pPr>
        <w:spacing w:after="120" w:line="300"/>
      </w:pPr>
      <w:r>
        <w:t xml:space="preserve">pandas의 Series와 DataFrame에는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.plot()</w:t>
      </w:r>
      <w:r>
        <w:t xml:space="preserve"> 메서드가 있어요. 속은 matplotlib이라서 한 줄로 그래프를 그리고, 돌려받은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ax</w:t>
      </w:r>
      <w:r>
        <w:t xml:space="preserve">로 1 ~ 3장의 꾸미기를 그대로 쓸 수 있어요. </w:t>
      </w:r>
      <w:r>
        <w:rPr>
          <w:b/>
          <w:bCs/>
        </w:rPr>
        <w:t xml:space="preserve">인덱스가 x축</w:t>
      </w:r>
      <w:r>
        <w:t xml:space="preserve">, </w:t>
      </w:r>
      <w:r>
        <w:rPr>
          <w:b/>
          <w:bCs/>
        </w:rPr>
        <w:t xml:space="preserve">값(열)이 y축</w:t>
      </w:r>
      <w:r>
        <w:t xml:space="preserve">이 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visualization/04_pandas와_시각화/ex01_df_plot.py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ex01_df_plot.py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월별 전체 매출 (Series)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"월별 전체 매출 (만원)"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Series.plot()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"ex01_df_plot.png"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pd.read_csv(DATA / "store_sales.csv", parse_dates=["date"])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pandas 8장처럼 파일 위치 기준으로 읽기, 날짜 열은 날짜로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monthly = df.groupby("date")["sales"].sum()          # 월별 전체 매출 (Series)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 = 날짜, 값 = 매출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 = monthly.plot(figsize=(8, 4), marker="o", title="월별 전체 매출 (만원)")   # Series.plot()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 줄로 선 그래프. matplotlib의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</w:t>
            </w:r>
            <w:r>
              <w:rPr>
                <w:sz w:val="19"/>
                <w:szCs w:val="19"/>
              </w:rPr>
              <w:t xml:space="preserve">를 돌려줘요.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ax.figure.savefig(IMG / "ex01_df_plot.png", dpi=100, bbox_inches="tight")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ax.figure</w:t>
            </w:r>
            <w:r>
              <w:rPr>
                <w:sz w:val="19"/>
                <w:szCs w:val="19"/>
              </w:rPr>
              <w:t xml:space="preserve">로 그림(fig)을 찾아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date store category  sales  customers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2026-01-01    강남       음료    125        825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2026-01-01    강남      디저트     61        486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2026-01-01    강남       굿즈     26        184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2026-01-01    강남       원두     44        345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2026-01-01    홍대       음료     87        696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(144, 5)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2670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images/ex01_df_plot.png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같은 뜻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df.plot()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df.plot(kind="line")</w:t>
            </w:r>
            <w:r>
              <w:rPr>
                <w:sz w:val="19"/>
                <w:szCs w:val="19"/>
              </w:rPr>
              <w:t xml:space="preserve"> — 열마다 선 하나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df.plot.bar()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df.plot(kind="bar")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df.plot.barh()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.hist()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.box()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.scatter(x=, y=)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.area()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.pie()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kind="barh"</w:t>
            </w:r>
            <w:r>
              <w:rPr>
                <w:sz w:val="19"/>
                <w:szCs w:val="19"/>
              </w:rPr>
              <w:t xml:space="preserve"> …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groupby · pivot 결과 그리기</w:t>
      </w:r>
    </w:p>
    <w:p>
      <w:pPr>
        <w:spacing w:after="120" w:line="300"/>
      </w:pPr>
      <w:r>
        <w:t xml:space="preserve">pandas 5장에서 배운 groupby·pivot_table로 </w:t>
      </w:r>
      <w:r>
        <w:rPr>
          <w:b/>
          <w:bCs/>
        </w:rPr>
        <w:t xml:space="preserve">요약한 뒤 바로 그리는 것</w:t>
      </w:r>
      <w:r>
        <w:t xml:space="preserve">이 가장 흔한 패턴이에요.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visualization/04_pandas와_시각화/ex02_group_pivot.py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ex02_group_pivot.py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지점별 매출 합계 → 작은 순서로 정렬 → 가로 막대 (pandas 의 .plot 이 matplotlib 을 대신 불러요)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"지점별 연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막대 끝에 숫자 표시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containers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"ex02_store_barh.png"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= 지점, 열 = 카테고리, 칸 = 매출 합계인 표 → 묶음 막대 (rot=0: 눈금 글자 똑바로)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 x 카테고리 매출 (묶음 막대)"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"ex02_pivot_bar.png"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stacked=True: 같은 지점의 카테고리를 위로 쌓기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"지점별 카테고리 구성 (누적 막대)"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"카테고리"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bbox_to_anchor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"upper 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범례를 그래프 밖으로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"ex02_pivot_stacked.png"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by_store = df.groupby("store")["sales"].sum().sort_values()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지점별 합계 → 정렬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ax.bar_label(ax.containers[0], fmt="%d")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pandas 막대에 값 표시: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ax.containers[0]</w:t>
            </w:r>
            <w:r>
              <w:rPr>
                <w:sz w:val="19"/>
                <w:szCs w:val="19"/>
              </w:rPr>
              <w:t xml:space="preserve">이 막대 묶음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 = pt.plot.bar(figsize=(8, 4.5), rot=0, title="지점 x 카테고리 매출 (묶음 막대)")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DataFrame을 bar로 그리면 </w:t>
            </w:r>
            <w:r>
              <w:rPr>
                <w:b/>
                <w:bCs/>
                <w:sz w:val="19"/>
                <w:szCs w:val="19"/>
              </w:rPr>
              <w:t xml:space="preserve">열마다 묶음 막대</w:t>
            </w:r>
            <w:r>
              <w:rPr>
                <w:sz w:val="19"/>
                <w:szCs w:val="19"/>
              </w:rPr>
              <w:t xml:space="preserve">가 자동으로 (2장에서 직접 계산했던 것!).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rot=0</w:t>
            </w:r>
            <w:r>
              <w:rPr>
                <w:sz w:val="19"/>
                <w:szCs w:val="19"/>
              </w:rPr>
              <w:t xml:space="preserve">: 눈금 글자 회전 없음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 = pt.plot.bar(stacked=True, figsize=(8, 4.5), rot=0, title="지점별 카테고리 구성 (누적 막대)")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stacked=True</w:t>
            </w:r>
            <w:r>
              <w:rPr>
                <w:sz w:val="19"/>
                <w:szCs w:val="19"/>
              </w:rPr>
              <w:t xml:space="preserve"> 한 단어로 누적 막대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ax.legend(title="카테고리", bbox_to_anchor=(1.02, 1), loc="upper left")   # 범례를 그래프 밖으로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범례가 막대를 가릴 때 바깥으로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category   굿즈  디저트   원두    음료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강남        413  989  679  2011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잠실        277  669  445  1315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홍대        323  777  525  1550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06705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images/ex02_store_barh.png</w:t>
      </w:r>
    </w:p>
    <w:p>
      <w:pPr>
        <w:spacing w:after="60"/>
        <w:jc w:val="center"/>
      </w:pPr>
      <w:r>
        <w:drawing>
          <wp:inline distT="0" distB="0" distL="0" distR="0">
            <wp:extent cx="5715000" cy="362902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images/ex02_pivot_bar.png</w:t>
      </w:r>
    </w:p>
    <w:p>
      <w:pPr>
        <w:spacing w:after="60"/>
        <w:jc w:val="center"/>
      </w:pPr>
      <w:r>
        <w:drawing>
          <wp:inline distT="0" distB="0" distL="0" distR="0">
            <wp:extent cx="5715000" cy="311467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images/ex02_pivot_stacked.png</w:t>
      </w:r>
    </w:p>
    <w:p>
      <w:pPr>
        <w:pStyle w:val="Heading1"/>
        <w:pageBreakBefore/>
      </w:pPr>
      <w:r>
        <w:t xml:space="preserve">3. 시계열과 이동평균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visualization/04_pandas와_시각화/ex03_timeseries.py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ex03_timeseries.py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= 날짜, 열 = 지점인 표 → 열마다 선 하나씩 그려져요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"지점별 월 매출 추이"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 (만원)"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"ex03_store_trend.png"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월별 전체 매출 (가로 방향 합계)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rolling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3개월 이동평균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칸(ax)에 원래 값과 이동평균을 겹쳐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"3개월 이동평균"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매출과 3개월 이동평균"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"ex03_moving_avg.png"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ts = df.pivot_table(index="date", columns="store", values="sales", aggfunc="sum")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= 날짜, 열 = 지점 → </w:t>
            </w:r>
            <w:r>
              <w:rPr>
                <w:b/>
                <w:bCs/>
                <w:sz w:val="19"/>
                <w:szCs w:val="19"/>
              </w:rPr>
              <w:t xml:space="preserve">열마다 선 하나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ma3 = total.rolling(3).mean()                 # 3개월 이동평균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rolling(3).mean()</w:t>
            </w:r>
            <w:r>
              <w:rPr>
                <w:sz w:val="19"/>
                <w:szCs w:val="19"/>
              </w:rPr>
              <w:t xml:space="preserve">: 최근 3개를 평균 내며 이동 → 들쭉날쭉함을 부드럽게 해서 </w:t>
            </w:r>
            <w:r>
              <w:rPr>
                <w:b/>
                <w:bCs/>
                <w:sz w:val="19"/>
                <w:szCs w:val="19"/>
              </w:rPr>
              <w:t xml:space="preserve">추세</w:t>
            </w:r>
            <w:r>
              <w:rPr>
                <w:sz w:val="19"/>
                <w:szCs w:val="19"/>
              </w:rPr>
              <w:t xml:space="preserve">가 보여요. 처음 2개는 NaN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total.plot(ax=ax, marker="o", alpha=0.5, label="월 매출")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ax=ax</w:t>
            </w:r>
            <w:r>
              <w:rPr>
                <w:sz w:val="19"/>
                <w:szCs w:val="19"/>
              </w:rPr>
              <w:t xml:space="preserve">: 이미 만든 칸에 그리기 → 여러 그래프를 겹칠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  강남   잠실   홍대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2026-01-01  256  166  187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2026-02-01  262  191  232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2026-03-01  326  220  252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2026-10-01    843.0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2026-11-01    759.3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2026-12-01    701.0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float64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2480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images/ex03_store_trend.png</w:t>
      </w:r>
    </w:p>
    <w:p>
      <w:pPr>
        <w:spacing w:after="60"/>
        <w:jc w:val="center"/>
      </w:pPr>
      <w:r>
        <w:drawing>
          <wp:inline distT="0" distB="0" distL="0" distR="0">
            <wp:extent cx="5715000" cy="329565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images/ex03_moving_avg.png</w:t>
      </w:r>
    </w:p>
    <w:p>
      <w:pPr>
        <w:pStyle w:val="Heading1"/>
        <w:pageBreakBefore/>
      </w:pPr>
      <w:r>
        <w:t xml:space="preserve">4. 여러 가지 kind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visualization/04_pandas와_시각화/ex04_kinds.py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ex04_kinds.py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"per_customer"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"customers"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객단가 (원)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2행 × 3열 칸에 kind 만 바꿔 여섯 종류 그래프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"hist: 매출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그룹별 상자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"box: 카테고리별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"scatter"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"customers"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"scatter: 손님 수 vs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area: 카테고리별 월 매출을 쌓은 면적 그래프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"area: 카테고리 누적"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"pie"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autopct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"%.0f%%"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"pie: 카테고리 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pie: 원 그래프는 y 축 이름이 필요 없어서 지워요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"per_customer"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"coral"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"bar: 지점별 평균 객단가"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boxplot(by=) 이 자동으로 붙이는 제목 지우기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"ex04_kinds.png"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df["per_customer"] = (df["sales"] * 10000 / df["customers"]).round()   # 객단가 (원)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손님 한 명당 평균 금액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df.boxplot(column="sales", by="category", ax=axes[0, 1])                 # 그룹별 상자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by=</w:t>
            </w:r>
            <w:r>
              <w:rPr>
                <w:sz w:val="19"/>
                <w:szCs w:val="19"/>
              </w:rPr>
              <w:t xml:space="preserve">로 그룹별 상자 그래프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df.plot(kind="scatter", x="customers", y="sales", ax=axes[0, 2], alpha=0.6, title="scatter: 손님 수 vs 매출")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scatter는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y=</w:t>
            </w:r>
            <w:r>
              <w:rPr>
                <w:sz w:val="19"/>
                <w:szCs w:val="19"/>
              </w:rPr>
              <w:t xml:space="preserve"> 열 이름 지정이 필요해요.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area.plot(kind="area", ax=axes[1, 0], title="area: 카테고리 누적")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면적 그래프: 누적된 구성을 시간에 따라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axes[1, 1].set_ylabel("")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pie가 자동으로 붙이는 y축 이름 지우기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images/ex04_kinds.png</w:t>
      </w:r>
    </w:p>
    <w:p>
      <w:pPr>
        <w:pStyle w:val="Heading1"/>
        <w:pageBreakBefore/>
      </w:pPr>
      <w:r>
        <w:t xml:space="preserve">5. 종합: pandas + matplotlib 꾸미기 · 보고서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visualization/04_pandas와_시각화/ex05_pandas_plus_mpl.py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ex05_pandas_plus_mpl.py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FuncFormatter: 눈금 숫자를 원하는 글자 모양으로 바꾸는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FuncFormatter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strftime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"%m월"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눈금을 "01월" 형태로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pandas 로 선 그래프 → 아래부터는 matplotlib 으로 꾸미기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"tab10"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y 눈금: 1200 → "1,200만"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set_major_formatter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"{v:,.0f}만"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음료 매출이 가장 높은 달에 화살표 + 설명 글자 (annotate)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"음료 최고 {cat['음료'].max():,}만"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arrowprops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"arrowstyle"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"카테고리별 월 매출 (pandas + matplotlib 꾸미기)"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 · 오른쪽 테두리 지우기, 범례는 그래프 아래로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set_visible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"upper center"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bbox_to_anchor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"ex05_pandas_plus_mpl.png"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cat.index = cat.index.strftime("%m월")                # x 눈금을 "01월" 형태로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인덱스를 보기 좋은 글자로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cat.plot(ax=ax, linewidth=2.5, colormap="tab10")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colormap</w:t>
            </w:r>
            <w:r>
              <w:rPr>
                <w:sz w:val="19"/>
                <w:szCs w:val="19"/>
              </w:rPr>
              <w:t xml:space="preserve">으로 열 색을 한 번에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ax.annotate(f"음료 최고 {cat['음료'].max():,}만", xy=(list(cat.index).index(best), cat["음료"].max()),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최고점에 화살표 주석 (1장). 문자 눈금은 x 위치가 0, 1, 2 … 번호예요.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ax.legend(ncol=4, loc="upper center", bbox_to_anchor=(0.5, -0.12))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범례를 그래프 아래에 4열로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14325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images/ex05_pandas_plus_mpl.png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visualization/04_pandas와_시각화/ex06_report.py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ex06_report.py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날짜 → 분기 (1 ~ 4) → "Q1" 같은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"quarter"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quarter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분기별 지점 매출 (묶음 막대)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"quarter"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"분기별 지점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지점 매출 비중 (원)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autopct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"%.1f%%"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 매출 비중"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전월 대비 성장률: pct_change() × 100. 줄면 빨강, 늘면 초록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pct_change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mul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"tomato"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"전월 대비 성장률 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strftime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"%m월"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④ 지점-카테고리 조합 중 매출 상위 5개 (nlargest)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nlargest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"{s}-{c}"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"slateblue"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 TOP 5 (지점-카테고리)"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전체 제목 → 간격 정리 →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 카페 매출 보고서"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"bold"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"ex06_report.png"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df["quarter"] = "Q" + df["date"].dt.quarter.astype(str)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→ 분기 (Q1 ~ Q4)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growth = df.groupby("date")["sales"].sum().pct_change().mul(100)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pct_change()</w:t>
            </w:r>
            <w:r>
              <w:rPr>
                <w:sz w:val="19"/>
                <w:szCs w:val="19"/>
              </w:rPr>
              <w:t xml:space="preserve">: 전 행 대비 변화율 → ×100 = 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top = df.groupby(["store", "category"])["sales"].sum().nlargest(5)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지점-카테고리 조합 TOP 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top.index = [f"{s}-{c}" for s, c in top.index]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단계 인덱스를 "강남-음료" 글자로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강남   잠실   홍대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quarter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Q1        844  577  671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Q2       1235  805  917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Q3       1160  746  915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Q4        853  578  672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images/ex06_report.png</w:t>
      </w:r>
    </w:p>
    <w:p>
      <w:pPr>
        <w:pStyle w:val="Heading1"/>
        <w:pageBreakBefore/>
      </w:pPr>
      <w:r>
        <w:t xml:space="preserve">6.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Series → 그래프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s.plot()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s.plot.bar()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요약 후 그리기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df.groupby(...)[열].sum().plot.barh()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열마다 선·막대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df.pivot_table(index, columns, values).plot()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누적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.plot.bar(stacked=True)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.plot.area()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이동평균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s.rolling(n).mean()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지정·겹치기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.plot(ax=ax)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꾸미기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돌려받은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</w:t>
            </w:r>
            <w:r>
              <w:rPr>
                <w:sz w:val="19"/>
                <w:szCs w:val="19"/>
              </w:rPr>
              <w:t xml:space="preserve">에 1 ~ 3장의 방법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data/store_sales.csv</w:t>
      </w:r>
      <w:r>
        <w:rPr>
          <w:sz w:val="22"/>
          <w:szCs w:val="22"/>
        </w:rPr>
        <w:t xml:space="preserve">에서 </w:t>
      </w:r>
      <w:r>
        <w:rPr>
          <w:b/>
          <w:bCs/>
          <w:sz w:val="22"/>
          <w:szCs w:val="22"/>
        </w:rPr>
        <w:t xml:space="preserve">카테고리별 연 매출</w:t>
      </w:r>
      <w:r>
        <w:rPr>
          <w:sz w:val="22"/>
          <w:szCs w:val="22"/>
        </w:rPr>
        <w:t xml:space="preserve">을 가로 막대(큰 값이 위)로 그리세요.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강남점의 카테고리별 월 매출을 선 그래프로 그리세요. (pivot_table 사용)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"카테고리별 연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"q1_category.png"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category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굿즈     1013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원두     1649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디저트    2435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음료     4876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sales, dtype: int64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343525" cy="319087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images/q1_category.png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"data/store_sales.csv"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"강남점 카테고리별 월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"q2_gangnam.png"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(12, 4)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3909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images/q2_gangnam.png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pandas 와 함께 시각화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51d2a4fa5b5a8e9f16d9e33c524aa8f6fa5ca17.png"/><Relationship Id="rId10" Type="http://schemas.openxmlformats.org/officeDocument/2006/relationships/image" Target="media/d176569271bddbc993d023ebdf7c559e29a3657f.png"/><Relationship Id="rId11" Type="http://schemas.openxmlformats.org/officeDocument/2006/relationships/image" Target="media/a6b0206cc5e81bc209b2be7b34eaea7972771a38.png"/><Relationship Id="rId12" Type="http://schemas.openxmlformats.org/officeDocument/2006/relationships/image" Target="media/85d7b411b4c7286724f203c9c23c87973a717451.png"/><Relationship Id="rId13" Type="http://schemas.openxmlformats.org/officeDocument/2006/relationships/image" Target="media/da36c2d397babcb2aea446dd96ec63706c92f8ed.png"/><Relationship Id="rId14" Type="http://schemas.openxmlformats.org/officeDocument/2006/relationships/image" Target="media/90b10d5e0f26b2f2d19156a328ab0c09e8bf943c.png"/><Relationship Id="rId15" Type="http://schemas.openxmlformats.org/officeDocument/2006/relationships/image" Target="media/b6a3ac60b2a0869220c746985a7f19890c784ed6.png"/><Relationship Id="rId16" Type="http://schemas.openxmlformats.org/officeDocument/2006/relationships/image" Target="media/77de83deadcf4033a9b38346d41978ffb068cfc5.png"/><Relationship Id="rId17" Type="http://schemas.openxmlformats.org/officeDocument/2006/relationships/image" Target="media/d11819ae5f62dc02f9912050f6044b74f7055893.png"/><Relationship Id="rId18" Type="http://schemas.openxmlformats.org/officeDocument/2006/relationships/image" Target="media/f2728f875a1cfbaf85bf56b2f4bf7c42ef82e094.png"/><Relationship Id="rId19" Type="http://schemas.openxmlformats.org/officeDocument/2006/relationships/image" Target="media/4d334e43c1bafe6122eea95b9b24f69f0e06bad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pandas 와 함께 시각화</dc:title>
  <dc:creator>Python 수업</dc:creator>
  <cp:lastModifiedBy>Un-named</cp:lastModifiedBy>
  <cp:revision>1</cp:revision>
  <dcterms:created xsi:type="dcterms:W3CDTF">2026-10-04T14:38:26.274Z</dcterms:created>
  <dcterms:modified xsi:type="dcterms:W3CDTF">2026-10-04T14:38:26.274Z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