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Python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04장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조건문 — if · elif · else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상황에 따라 다른 코드를 실행합니다. 들여쓰기가 처음 등장해요!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python/04_조건문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ex01_if.py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ex02_if_else.py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ex03_elif_grade.py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ex04_bus_fee.py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03 문자열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~ 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if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if-else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if-elif-else</w:t>
            </w:r>
            <w:r>
              <w:t xml:space="preserve">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파이썬의 </w:t>
            </w:r>
            <w:r>
              <w:rPr>
                <w:b/>
                <w:bCs/>
              </w:rPr>
              <w:t xml:space="preserve">들여쓰기</w:t>
            </w:r>
            <w:r>
              <w:t xml:space="preserve"> 규칙을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and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or</w:t>
            </w:r>
            <w:r>
              <w:t xml:space="preserve">로 여러 조건을 합칠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조건부 표현식(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 if 조건 else B</w:t>
            </w:r>
            <w:r>
              <w:t xml:space="preserve">)을 쓸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if 문과 들여쓰기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if - else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if - elif - else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여러 조건과 응용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if 문과 들여쓰기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우산 챙기기</w:t>
            </w:r>
          </w:p>
          <w:p>
            <w:pPr>
              <w:spacing w:after="60" w:line="288"/>
            </w:pPr>
            <w:r>
              <w:t xml:space="preserve">"비가 </w:t>
            </w:r>
            <w:r>
              <w:rPr>
                <w:b/>
                <w:bCs/>
              </w:rPr>
              <w:t xml:space="preserve">오면</w:t>
            </w:r>
            <w:r>
              <w:t xml:space="preserve"> 우산을 챙긴다." 이처럼 조건에 따라 할지 말지 정하는 것이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if</w:t>
            </w:r>
            <w:r>
              <w:t xml:space="preserve"> 문이에요.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if 문의 모양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조건: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조건이 참일 때 실행할 문장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← 공백 4칸 들여쓰기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여러 줄도 가능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다음 문장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← 들여쓰기 없음: if 와 상관없음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python/04_조건문/ex01_if.py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ex01_if.py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if: 조건이 참일 때만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"성인입니다."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들여쓰기(공백 4칸) 된 줄이 if 에 속해요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"투표할 수 있어요."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들여쓰기 없음 → if 와 상관없이 항상 실행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age &gt;= 20: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 뒤에 </w:t>
            </w:r>
            <w:r>
              <w:rPr>
                <w:b/>
                <w:bCs/>
                <w:sz w:val="19"/>
                <w:szCs w:val="19"/>
              </w:rPr>
              <w:t xml:space="preserve">콜론(`:`)</w:t>
            </w:r>
            <w:r>
              <w:rPr>
                <w:sz w:val="19"/>
                <w:szCs w:val="19"/>
              </w:rPr>
              <w:t xml:space="preserve"> 이 꼭 있어야 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print("성인입니다.")       # 들여쓰기(공백 4칸) 된 줄이 if 에 속해요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공백 4칸 들여쓴 줄 → if에 속한 </w:t>
            </w:r>
            <w:r>
              <w:rPr>
                <w:b/>
                <w:bCs/>
                <w:sz w:val="19"/>
                <w:szCs w:val="19"/>
              </w:rPr>
              <w:t xml:space="preserve">블록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print("프로그램 종료")          # 들여쓰기 없음 → if 와 상관없이 항상 실행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들여쓰기가 없으니 if 밖. 항상 실행돼요.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성인입니다.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투표할 수 있어요.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파이썬은 들여쓰기가 문법이에요</w:t>
            </w:r>
          </w:p>
          <w:p>
            <w:pPr>
              <w:spacing w:after="60" w:line="288"/>
            </w:pPr>
            <w:r>
              <w:t xml:space="preserve">다른 언어는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{ }</w:t>
            </w:r>
            <w:r>
              <w:t xml:space="preserve">로 블록을 표시하지만, 파이썬은 </w:t>
            </w:r>
            <w:r>
              <w:rPr>
                <w:b/>
                <w:bCs/>
              </w:rPr>
              <w:t xml:space="preserve">들여쓰기</w:t>
            </w:r>
            <w:r>
              <w:t xml:space="preserve">로 표시해요. 같은 블록의 줄은 들여쓰기 칸 수가 </w:t>
            </w:r>
            <w:r>
              <w:rPr>
                <w:b/>
                <w:bCs/>
              </w:rPr>
              <w:t xml:space="preserve">똑같아야</w:t>
            </w:r>
            <w:r>
              <w:t xml:space="preserve"> 해요. 보통 </w:t>
            </w:r>
            <w:r>
              <w:rPr>
                <w:b/>
                <w:bCs/>
              </w:rPr>
              <w:t xml:space="preserve">공백 4칸</w:t>
            </w:r>
            <w:r>
              <w:t xml:space="preserve">을 써요. VS Code에서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Tab</w:t>
            </w:r>
            <w:r>
              <w:t xml:space="preserve"> 키를 누르면 공백 4칸이 들어가요.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들여쓰기를 빠뜨리면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"성인입니다."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"snippet.py", line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print("성인입니다.")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^^^^^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IndentationError: expected an indented block after 'if' statement on line 2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if - else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python/04_조건문/ex02_if_else.py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ex02_if_else.py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if - else: 참이면 위, 거짓이면 아래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"은(는) 짝수"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"은(는) 홀수"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조건부 표현식: 값 하나를 고를 때 한 줄로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"짝수"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"홀수"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"한 줄로:"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num % 2 == 0: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2로 나눈 나머지가 0이면 짝수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else: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조건이 거짓일 때.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else</w:t>
            </w:r>
            <w:r>
              <w:rPr>
                <w:sz w:val="19"/>
                <w:szCs w:val="19"/>
              </w:rPr>
              <w:t xml:space="preserve"> 뒤에도 콜론!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result = "짝수" if num % 2 == 0 else "홀수"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조건부 표현식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참일 때 값 if 조건 else 거짓일 때 값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은(는) 홀수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한 줄로: 홀수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if - elif - else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elif</w:t>
      </w:r>
      <w:r>
        <w:t xml:space="preserve">는 "else if"를 줄인 말이에요. 위에서부터 차례로 검사해서 </w:t>
      </w:r>
      <w:r>
        <w:rPr>
          <w:b/>
          <w:bCs/>
        </w:rPr>
        <w:t xml:space="preserve">처음으로 참인 블록 하나만</w:t>
      </w:r>
      <w:r>
        <w:t xml:space="preserve"> 실행하고 나머지는 건너뛰어요.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python/04_조건문/ex03_elif_grade.py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ex03_elif_grade.py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if - elif - else: 여러 경우 중 처음으로 참인 것 하나만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"{score}점은 {grade}학점입니다."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score &gt;= 90: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85 &gt;= 90? 거짓 → 다음으로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elif score &gt;= 80: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85 &gt;= 80? </w:t>
            </w:r>
            <w:r>
              <w:rPr>
                <w:b/>
                <w:bCs/>
                <w:sz w:val="19"/>
                <w:szCs w:val="19"/>
              </w:rPr>
              <w:t xml:space="preserve">참</w:t>
            </w:r>
            <w:r>
              <w:rPr>
                <w:sz w:val="19"/>
                <w:szCs w:val="19"/>
              </w:rPr>
              <w:t xml:space="preserve"> → grade = "B" 실행 후 if 문 전체 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elif score &gt;= 70: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검사하지 않아요.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else: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위가 모두 거짓일 때만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85점은 B학점입니다.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elif 대신 if 를 여러 번 쓰면?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"[if 만 사용]"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"[elif 사용]"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[if 만 사용]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[elif 사용]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한 줄 if</w:t>
            </w:r>
          </w:p>
          <w:p>
            <w:pPr>
              <w:spacing w:after="60" w:line="288"/>
            </w:pPr>
            <w:r>
              <w:t xml:space="preserve">실행할 문장이 하나면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if score &gt;= 90: print("A")</w:t>
            </w:r>
            <w:r>
              <w:t xml:space="preserve">처럼 콜론 뒤에 바로 써도 돼요. 하지만 보통은 줄을 바꿔 들여 쓰는 것이 읽기 좋아요.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여러 조건과 응용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python/04_조건문/ex04_bus_fee.py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ex04_bus_fee.py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버스 요금 계산 (여러 조건 응용)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청소년 20% 할인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어린이 50% 할인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"{age}세 요금: {fee}원"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in 으로 조건 검사하기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"토"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"요일은 주말 요금이 적용돼요."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age &gt;= 65 or age &lt;= 6: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65세 이상 </w:t>
            </w:r>
            <w:r>
              <w:rPr>
                <w:b/>
                <w:bCs/>
                <w:sz w:val="19"/>
                <w:szCs w:val="19"/>
              </w:rPr>
              <w:t xml:space="preserve">또는</w:t>
            </w:r>
            <w:r>
              <w:rPr>
                <w:sz w:val="19"/>
                <w:szCs w:val="19"/>
              </w:rPr>
              <w:t xml:space="preserve"> 6세 이하 → 무료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elif 13 &lt;= age &lt;= 18: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파이썬은 범위를 이어서 쓸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fee = int(fee * 0.8)       # 청소년 20% 할인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1500 × 0.8 = 1200.0 → int()로 정수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day in ["토", "일"]: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</w:t>
            </w:r>
            <w:r>
              <w:rPr>
                <w:sz w:val="19"/>
                <w:szCs w:val="19"/>
              </w:rPr>
              <w:t xml:space="preserve">: 목록 안에 있는지 검사.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day == "토" or day == "일"</w:t>
            </w:r>
            <w:r>
              <w:rPr>
                <w:sz w:val="19"/>
                <w:szCs w:val="19"/>
              </w:rPr>
              <w:t xml:space="preserve">과 같아요.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16세 요금: 1200원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토 요일은 주말 요금이 적용돼요.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입력받은 수가 양수/음수/0 인지 판별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"정수를 입력하세요: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"양수"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"음수"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(입력 예시 포함)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정수를 입력하세요: 음수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중첩 if — if 안에 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"1234"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"1234"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"로그인 성공"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"비밀번호가 틀렸어요"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"없는 아이디예요"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로그인 성공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48"/>
        <w:gridCol w:w="3181"/>
        <w:gridCol w:w="2409"/>
      </w:tblGrid>
      <w:tr>
        <w:trPr>
          <w:tblHeader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SyntaxError: expected ':'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 뒤 콜론 빠짐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 a &gt; 0: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IndentationError: expected an indented block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if 다음 줄 들여쓰기 안 함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공백 4칸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IndentationError: unindent does not match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블록의 들여쓰기 칸 수가 다름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모두 4칸으로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 a = 5:</w:t>
            </w:r>
            <w:r>
              <w:rPr>
                <w:sz w:val="19"/>
                <w:szCs w:val="19"/>
              </w:rPr>
              <w:t xml:space="preserve"> 오류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==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 a == 5: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else if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파이썬은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elif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elif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문법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모양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if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 조건:</w:t>
            </w:r>
            <w:r>
              <w:rPr>
                <w:sz w:val="19"/>
                <w:szCs w:val="19"/>
              </w:rPr>
              <w:t xml:space="preserve"> + 들여쓴 블록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if-else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else: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if-elif-else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처음 참인 것 하나만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조건부 표현식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 if 조건 else B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포함 검사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 in [a, b, c]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n = 15</w:t>
      </w:r>
      <w:r>
        <w:rPr>
          <w:sz w:val="22"/>
          <w:szCs w:val="22"/>
        </w:rPr>
        <w:t xml:space="preserve">가 3의 배수이면서 5의 배수이면 "FizzBuzz", 3의 배수면 "Fizz", 5의 배수면 "Buzz", 아니면 숫자를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FizzBuzz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연도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year = 2024</w:t>
      </w:r>
      <w:r>
        <w:rPr>
          <w:sz w:val="22"/>
          <w:szCs w:val="22"/>
        </w:rPr>
        <w:t xml:space="preserve">가 윤년인지 판별하세요. (4의 배수이면서 100의 배수가 아니거나, 400의 배수면 윤년)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2024년은 윤년입니다.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두 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 = 12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b = 7</w:t>
      </w:r>
      <w:r>
        <w:rPr>
          <w:sz w:val="22"/>
          <w:szCs w:val="22"/>
        </w:rPr>
        <w:t xml:space="preserve"> 중 큰 수를 조건부 표현식 한 줄로 구해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큰 수: 12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"FizzBuzz"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"Fizz"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"Buzz"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FizzBuzz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가장 좁은 조건(3과 5 모두)을 </w:t>
      </w:r>
      <w:r>
        <w:rPr>
          <w:b/>
          <w:bCs/>
        </w:rPr>
        <w:t xml:space="preserve">맨 위에</w:t>
      </w:r>
      <w:r>
        <w:t xml:space="preserve"> 두어야 해요. 순서를 바꾸면 15가 "Fizz"로 나와요.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year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year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year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!=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year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"{year}년은 윤년입니다."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"{year}년은 평년입니다."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2024년은 윤년입니다.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"큰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큰 수: 12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04장 · 조건문 — if · elif · else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04장 · 조건문 — if · elif · else</dc:title>
  <dc:creator>Python 수업</dc:creator>
  <cp:lastModifiedBy>Un-named</cp:lastModifiedBy>
  <cp:revision>1</cp:revision>
  <dcterms:created xsi:type="dcterms:W3CDTF">2026-10-04T03:21:52.986Z</dcterms:created>
  <dcterms:modified xsi:type="dcterms:W3CDTF">2026-10-04T03:21:52.986Z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