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08장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함수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반복되는 코드에 이름을 붙여 묶고, 필요할 때 불러 씁니다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python/08_함수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ex01_def.py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ex02_params_return.py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ex03_default_keyword.py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ex04_scope.py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ex05_lambda.py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 딕셔너리와 집합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</w:t>
            </w:r>
            <w:r>
              <w:t xml:space="preserve">로 함수를 만들고 호출할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매개변수와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return</w:t>
            </w:r>
            <w:r>
              <w:t xml:space="preserve">으로 값을 주고받을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기본값 매개변수와 키워드 인자를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지역 변수와 전역 변수의 차이를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lambda</w:t>
            </w:r>
            <w:r>
              <w:t xml:space="preserve">로 짧은 함수를 만들어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sorted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filter</w:t>
            </w:r>
            <w:r>
              <w:t xml:space="preserve">에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함수 만들기와 부르기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매개변수와 반환값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기본값과 키워드 인자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변수의 범위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lambda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함수 만들기와 부르기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자판기 버튼</w:t>
            </w:r>
          </w:p>
          <w:p>
            <w:pPr>
              <w:spacing w:after="60" w:line="288"/>
            </w:pPr>
            <w:r>
              <w:t xml:space="preserve">자판기의 "콜라" 버튼을 누르면 안에서 여러 동작이 한 번에 일어나요. 우리는 버튼 이름만 알면 돼요. </w:t>
            </w:r>
            <w:r>
              <w:rPr>
                <w:b/>
                <w:bCs/>
              </w:rPr>
              <w:t xml:space="preserve">함수</w:t>
            </w:r>
            <w:r>
              <w:t xml:space="preserve">는 여러 줄의 코드를 묶어 </w:t>
            </w:r>
            <w:r>
              <w:rPr>
                <w:b/>
                <w:bCs/>
              </w:rPr>
              <w:t xml:space="preserve">이름(버튼)</w:t>
            </w:r>
            <w:r>
              <w:t xml:space="preserve"> 을 붙인 것이에요. 이미 써 온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len()</w:t>
            </w:r>
            <w:r>
              <w:t xml:space="preserve">도 파이썬이 만들어 둔 함수예요.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함수 정의의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함수이름(매개변수):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실행할 코드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돌려줄값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없어도 됨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python/08_함수/ex01_def.py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ex01_def.py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 정의와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함수 시간이에요."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몇 번이든 다시 부를 수 있어요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greet():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</w:t>
            </w:r>
            <w:r>
              <w:rPr>
                <w:sz w:val="19"/>
                <w:szCs w:val="19"/>
              </w:rPr>
              <w:t xml:space="preserve">(define)로 함수를 </w:t>
            </w:r>
            <w:r>
              <w:rPr>
                <w:b/>
                <w:bCs/>
                <w:sz w:val="19"/>
                <w:szCs w:val="19"/>
              </w:rPr>
              <w:t xml:space="preserve">정의</w:t>
            </w:r>
            <w:r>
              <w:rPr>
                <w:sz w:val="19"/>
                <w:szCs w:val="19"/>
              </w:rPr>
              <w:t xml:space="preserve">. 콜론과 들여쓰기는 if·for와 같아요.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greet()          # 함수 호출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 뒤에 괄호를 붙여 </w:t>
            </w:r>
            <w:r>
              <w:rPr>
                <w:b/>
                <w:bCs/>
                <w:sz w:val="19"/>
                <w:szCs w:val="19"/>
              </w:rPr>
              <w:t xml:space="preserve">호출</w:t>
            </w:r>
            <w:r>
              <w:rPr>
                <w:sz w:val="19"/>
                <w:szCs w:val="19"/>
              </w:rPr>
              <w:t xml:space="preserve">해야 실행돼요. 정의만 하면 아무 일도 안 일어나요.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함수 시간이에요.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함수 시간이에요.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정의가 호출보다 먼저</w:t>
            </w:r>
          </w:p>
          <w:p>
            <w:pPr>
              <w:spacing w:after="60" w:line="288"/>
            </w:pPr>
            <w:r>
              <w:t xml:space="preserve">파이썬은 위에서 아래로 실행돼요. 함수를 </w:t>
            </w:r>
            <w:r>
              <w:rPr>
                <w:b/>
                <w:bCs/>
              </w:rPr>
              <w:t xml:space="preserve">정의하기 전에</w:t>
            </w:r>
            <w:r>
              <w:t xml:space="preserve"> 호출하면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NameError</w:t>
            </w:r>
            <w:r>
              <w:t xml:space="preserve">가 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매개변수와 반환값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`result = add(3, 5)`에서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함수가 받는 값의 이름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호출할 때 넘기는 실제 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</w:t>
            </w:r>
            <w:r>
              <w:rPr>
                <w:sz w:val="19"/>
                <w:szCs w:val="19"/>
              </w:rPr>
              <w:t xml:space="preserve">으로 돌려주는 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8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python/08_함수/ex02_params_return.py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ex02_params_return.py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매개변수와 반환값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a, b: 매개변수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결과를 돌려줌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3, 5: 인자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반환값을 바로 계산에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is_even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is_even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is_even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값 반환 → 튜플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return 이 없는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"반환값이 없으면?"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None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add(a, b):              # a, b: 매개변수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두 개를 받는 함수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a + b            # 결과를 돌려줌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계산 결과를 </w:t>
            </w:r>
            <w:r>
              <w:rPr>
                <w:b/>
                <w:bCs/>
                <w:sz w:val="19"/>
                <w:szCs w:val="19"/>
              </w:rPr>
              <w:t xml:space="preserve">부른 곳으로</w:t>
            </w:r>
            <w:r>
              <w:rPr>
                <w:sz w:val="19"/>
                <w:szCs w:val="19"/>
              </w:rPr>
              <w:t xml:space="preserve"> 돌려줘요. return을 만나면 함수는 즉시 끝나요.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print(add(10, 20) * 2)      # 반환값을 바로 계산에 사용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반환값은 그대로 다른 계산에 쓸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n % 2 ==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True/False를 돌려주는 함수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a + b, a - b     # 여러 값 반환 → 튜플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여러 값을 돌려주면 튜플로 묶여요 (6장).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print(r)                    # None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return이 없는 함수의 결과는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None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13 7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반환값이 없으면?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함수로 성적 처리 정리하기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my_scores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my_scores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{avg:.1f}점, 학점 {grade(avg)}"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86.3점, 학점 B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기본값과 키워드 인자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python/08_함수/ex03_default_keyword.py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ex03_default_keyword.py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기본값 매개변수와 키워드 인자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"보통"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"{menu} {count}개 ({size})"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"커피"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count, size 는 기본값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"커피"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"커피"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키워드 인자: 이름을 지정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"라떼"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"작은"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순서를 바꿔도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개수가 정해지지 않은 인자 *args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order(menu, count=1, size="보통"):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=값</w:t>
            </w:r>
            <w:r>
              <w:rPr>
                <w:sz w:val="19"/>
                <w:szCs w:val="19"/>
              </w:rPr>
              <w:t xml:space="preserve">을 붙이면 </w:t>
            </w:r>
            <w:r>
              <w:rPr>
                <w:b/>
                <w:bCs/>
                <w:sz w:val="19"/>
                <w:szCs w:val="19"/>
              </w:rPr>
              <w:t xml:space="preserve">기본값</w:t>
            </w:r>
            <w:r>
              <w:rPr>
                <w:sz w:val="19"/>
                <w:szCs w:val="19"/>
              </w:rPr>
              <w:t xml:space="preserve">. 인자를 안 넘기면 기본값이 쓰여요.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order("커피")                        # count, size 는 기본값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count=1, size="보통"으로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order("커피", size="큰")             # 키워드 인자: 이름을 지정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키워드 인자</w:t>
            </w:r>
            <w:r>
              <w:rPr>
                <w:sz w:val="19"/>
                <w:szCs w:val="19"/>
              </w:rPr>
              <w:t xml:space="preserve">: 이름을 붙여 넘기면 원하는 것만 바꿀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order(count=2, menu="라떼", size="작은")   # 순서를 바꿔도 OK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키워드 인자는 순서를 바꿔도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total(*nums):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  <w:r>
              <w:rPr>
                <w:sz w:val="19"/>
                <w:szCs w:val="19"/>
              </w:rPr>
              <w:t xml:space="preserve">를 붙이면 인자 여러 개를 </w:t>
            </w:r>
            <w:r>
              <w:rPr>
                <w:b/>
                <w:bCs/>
                <w:sz w:val="19"/>
                <w:szCs w:val="19"/>
              </w:rPr>
              <w:t xml:space="preserve">튜플</w:t>
            </w:r>
            <w:r>
              <w:rPr>
                <w:sz w:val="19"/>
                <w:szCs w:val="19"/>
              </w:rPr>
              <w:t xml:space="preserve">로 받아요.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커피 1개 (보통)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커피 3개 (보통)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커피 1개 (큰)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라떼 2개 (작은)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3 15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이미 써 본 키워드 인자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print("a", "b", sep="-")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sorted(nums, reverse=True)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sep=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reverse=</w:t>
            </w:r>
            <w:r>
              <w:t xml:space="preserve">가 모두 키워드 인자였어요. pandas에서도 아주 많이 써요.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기본값 매개변수는 뒤쪽에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 f(a=1, b):</w:t>
            </w:r>
            <w:r>
              <w:t xml:space="preserve">처럼 기본값 있는 매개변수가 앞에 오면 오류예요. 기본값이 없는 것을 먼저 쓰세요.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변수의 범위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python/08_함수/ex04_scope.py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ex04_scope.py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지역 변수와 전역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전역 변수 (함수 밖)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지역 변수 (함수 안에서만)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"함수 안 x:"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"함수 안에서 전역 count 읽기:"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print(x)                # 오류! 함수 밖에서는 x 가 없어요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increase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global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전역 변수를 바꾸려면 global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increase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increase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count = 0                 # 전역 변수 (함수 밖)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전역 변수</w:t>
            </w:r>
            <w:r>
              <w:rPr>
                <w:sz w:val="19"/>
                <w:szCs w:val="19"/>
              </w:rPr>
              <w:t xml:space="preserve">: 파일 어디서든 읽을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 = 10                # 지역 변수 (함수 안에서만)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지역 변수</w:t>
            </w:r>
            <w:r>
              <w:rPr>
                <w:sz w:val="19"/>
                <w:szCs w:val="19"/>
              </w:rPr>
              <w:t xml:space="preserve">: 함수가 끝나면 사라져요.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global count          # 전역 변수를 바꾸려면 global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안에서 전역 변수의 값을 </w:t>
            </w:r>
            <w:r>
              <w:rPr>
                <w:b/>
                <w:bCs/>
                <w:sz w:val="19"/>
                <w:szCs w:val="19"/>
              </w:rPr>
              <w:t xml:space="preserve">바꾸려면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global</w:t>
            </w:r>
            <w:r>
              <w:rPr>
                <w:sz w:val="19"/>
                <w:szCs w:val="19"/>
              </w:rPr>
              <w:t xml:space="preserve"> 선언이 필요해요.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함수 안 x: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함수 안에서 전역 count 읽기: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count: 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global 은 되도록 피하세요</w:t>
            </w:r>
          </w:p>
          <w:p>
            <w:pPr>
              <w:spacing w:after="60" w:line="288"/>
            </w:pPr>
            <w:r>
              <w:t xml:space="preserve">전역 변수를 여기저기서 바꾸면 버그를 찾기 어려워져요. 값이 필요하면 </w:t>
            </w:r>
            <w:r>
              <w:rPr>
                <w:b/>
                <w:bCs/>
              </w:rPr>
              <w:t xml:space="preserve">매개변수로 받고</w:t>
            </w:r>
            <w:r>
              <w:t xml:space="preserve">, 결과는 </w:t>
            </w:r>
            <w:r>
              <w:rPr>
                <w:b/>
                <w:bCs/>
              </w:rPr>
              <w:t xml:space="preserve">return으로 돌려주는</w:t>
            </w:r>
            <w:r>
              <w:t xml:space="preserve"> 방식이 좋아요.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lambda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lambda 매개변수: 식</w:t>
      </w:r>
      <w:r>
        <w:t xml:space="preserve"> 은 이름 없이 </w:t>
      </w:r>
      <w:r>
        <w:rPr>
          <w:b/>
          <w:bCs/>
        </w:rPr>
        <w:t xml:space="preserve">한 줄로 쓰는 작은 함수</w:t>
      </w:r>
      <w:r>
        <w:t xml:space="preserve">예요. 주로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sorted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max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map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filter</w:t>
      </w:r>
      <w:r>
        <w:t xml:space="preserve"> 같은 함수에 "기준"이나 "규칙"을 넘길 때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 로 쓰면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lambda 로 쓰면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square(x):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    return x ** 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lambda x: x ** 2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python/08_함수/ex05_lambda.py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ex05_lambda.py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lambda: 이름 없는 한 줄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점수 기준 정렬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모든 원소에 적용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조건에 맞는 것만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square = lambda x: x ** 2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x를 받아 x²을 돌려주는 함수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by_score = sorted(students, key=lambda s: s[1], reverse=True)   # 점수 기준 정렬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key=</w:t>
            </w:r>
            <w:r>
              <w:rPr>
                <w:sz w:val="19"/>
                <w:szCs w:val="19"/>
              </w:rPr>
              <w:t xml:space="preserve">에 "무엇을 기준으로 정렬할지" 함수를 넘겨요. s[1]은 점수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print(list(map(lambda x: x * 10, nums)))          # 모든 원소에 적용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map</w:t>
            </w:r>
            <w:r>
              <w:rPr>
                <w:sz w:val="19"/>
                <w:szCs w:val="19"/>
              </w:rPr>
              <w:t xml:space="preserve">: 모든 원소에 함수 적용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print(list(filter(lambda x: x % 2 == 0, nums)))   # 조건에 맞는 것만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filter</w:t>
            </w:r>
            <w:r>
              <w:rPr>
                <w:sz w:val="19"/>
                <w:szCs w:val="19"/>
              </w:rPr>
              <w:t xml:space="preserve">: 함수가 True인 원소만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[('이순신', 92), ('홍길동', 85), ('유관순', 78)]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[10, 20, 30, 40, 50, 60]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4, 6]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pandas 에서 다시 만나요</w:t>
            </w:r>
          </w:p>
          <w:p>
            <w:pPr>
              <w:spacing w:after="60" w:line="288"/>
            </w:pPr>
            <w:r>
              <w:t xml:space="preserve">pandas의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apply(lambda x: ...)</w:t>
            </w:r>
            <w:r>
              <w:t xml:space="preserve">로 표의 모든 값에 규칙을 적용할 때 lambda를 아주 많이 써요.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이름만 쓰고 괄호 빠뜨림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greet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안 됨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greet()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 없이 결과를 받으려 함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None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 값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인자 개수 틀림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missing 1 required positional argument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정의된 개수대로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안의 지역 변수를 밖에서 사용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return으로 돌려받기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 다음에 코드 작성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실행되지 않음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return은 마지막에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정의 / 호출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이름(매개변수):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이름(인자)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return 값</w:t>
            </w:r>
            <w:r>
              <w:rPr>
                <w:sz w:val="19"/>
                <w:szCs w:val="19"/>
              </w:rPr>
              <w:t xml:space="preserve"> (여러 개면 튜플)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 / 키워드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f(a, b=1)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f(a=3)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지역 변수, 전역 변수,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global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lambda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lambda x: 식</w:t>
            </w:r>
            <w:r>
              <w:rPr>
                <w:sz w:val="19"/>
                <w:szCs w:val="19"/>
              </w:rPr>
              <w:t xml:space="preserve"> → sorted·map·filter의 key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원의 반지름을 받아 넓이를 돌려주는 함수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circle_area(r)</w:t>
      </w:r>
      <w:r>
        <w:rPr>
          <w:sz w:val="22"/>
          <w:szCs w:val="22"/>
        </w:rPr>
        <w:t xml:space="preserve">를 만들고 r=3일 때 소수점 2자리로 출력하세요. (π = 3.14159)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28.27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리스트를 받아 </w:t>
      </w:r>
      <w:r>
        <w:rPr>
          <w:b/>
          <w:bCs/>
          <w:sz w:val="22"/>
          <w:szCs w:val="22"/>
        </w:rPr>
        <w:t xml:space="preserve">짝수만</w:t>
      </w:r>
      <w:r>
        <w:rPr>
          <w:sz w:val="22"/>
          <w:szCs w:val="22"/>
        </w:rPr>
        <w:t xml:space="preserve"> 담은 새 리스트를 돌려주는 함수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evens(nums)</w:t>
      </w:r>
      <w:r>
        <w:rPr>
          <w:sz w:val="22"/>
          <w:szCs w:val="22"/>
        </w:rPr>
        <w:t xml:space="preserve">를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4, 6]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greet(name, lang="ko")</w:t>
      </w:r>
      <w:r>
        <w:rPr>
          <w:sz w:val="22"/>
          <w:szCs w:val="22"/>
        </w:rPr>
        <w:t xml:space="preserve"> 함수를 만들어 lang이 "ko"면 "안녕, 이름", "en"이면 "Hello, 이름"을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안녕, 민수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Hello, Tom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words = ["banana", "kiwi", "apple", "fig"]</w:t>
      </w:r>
      <w:r>
        <w:rPr>
          <w:sz w:val="22"/>
          <w:szCs w:val="22"/>
        </w:rPr>
        <w:t xml:space="preserve">를 </w:t>
      </w:r>
      <w:r>
        <w:rPr>
          <w:b/>
          <w:bCs/>
          <w:sz w:val="22"/>
          <w:szCs w:val="22"/>
        </w:rPr>
        <w:t xml:space="preserve">글자 수가 짧은 순</w:t>
      </w:r>
      <w:r>
        <w:rPr>
          <w:sz w:val="22"/>
          <w:szCs w:val="22"/>
        </w:rPr>
        <w:t xml:space="preserve">으로 lambda를 이용해 정렬하세요.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['fig', 'kiwi', 'apple', 'banana']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circle_area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"넓이: {circle_area(3):.2f}"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28.27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4, 6]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"안녕, {name}"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"Hello, {name}"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"민수"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안녕, 민수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Hello, Tom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"banana"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"kiwi"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['fig', 'kiwi', 'apple', 'banana']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key=len</w:t>
      </w:r>
      <w:r>
        <w:t xml:space="preserve">이라고 써도 같아요. 내장 함수도 key로 넘길 수 있어요.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08장 · 함수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08장 · 함수</dc:title>
  <dc:creator>Python 수업</dc:creator>
  <cp:lastModifiedBy>Un-named</cp:lastModifiedBy>
  <cp:revision>1</cp:revision>
  <dcterms:created xsi:type="dcterms:W3CDTF">2026-10-04T03:21:55.602Z</dcterms:created>
  <dcterms:modified xsi:type="dcterms:W3CDTF">2026-10-04T03:21:55.602Z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