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시맨틱 태그 이해하기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"여기는 머리글, 여기는 본문" — 의미를 담은 태그로 화면을 나누는 이유와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html_css/03_시맨틱_태그_이해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ex01_div_soup.html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ex02_semantic.html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ex03_article_section.html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ex04_text_semantics.html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ex05_landmarks_a11y.html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outline.py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 목록 · 표 · 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시맨틱(semantic) 태그가 무엇이고 왜 쓰는지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header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nav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section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article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aside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footer</w:t>
            </w:r>
            <w:r>
              <w:t xml:space="preserve">의 뜻과 쓰임을 구분할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section</w:t>
            </w:r>
            <w: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article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div</w:t>
            </w:r>
            <w:r>
              <w:t xml:space="preserve">를 언제 쓰는지 판단할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figure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figcaption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time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address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blockquote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details</w:t>
            </w:r>
            <w:r>
              <w:t xml:space="preserve"> 같은 의미 태그를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랜드마크와 제목 구조로 </w:t>
            </w:r>
            <w:r>
              <w:rPr>
                <w:b/>
                <w:bCs/>
              </w:rPr>
              <w:t xml:space="preserve">접근성</w:t>
            </w:r>
            <w:r>
              <w:t xml:space="preserve"> 좋은 페이지를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outline.py</w:t>
            </w:r>
            <w:r>
              <w:t xml:space="preserve">로 내 페이지의 구조를 트리로 확인할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시맨틱이란? — div 로만 만든 페이지의 문제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같은 화면, 시맨틱 태그로 다시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7가지 구조 태그 자세히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section · article · div 고르기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내용을 설명하는 의미 태그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랜드마크와 접근성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outline.py 로 구조 확인하기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시맨틱이란? — div 로만 만든 페이지의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이름표 없는 상자 vs 이름표 붙은 상자</w:t>
            </w:r>
          </w:p>
          <w:p>
            <w:pPr>
              <w:spacing w:after="60" w:line="288"/>
            </w:pPr>
            <w:r>
              <w:t xml:space="preserve">이삿짐 상자에 아무것도 안 적혀 있으면, 열어 보기 전에는 무엇이 들었는지 몰라요. "주방", "옷", "책"이라고 적어 두면 누구나 바로 알죠.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div</w:t>
            </w:r>
            <w:r>
              <w:t xml:space="preserve">는 </w:t>
            </w:r>
            <w:r>
              <w:rPr>
                <w:b/>
                <w:bCs/>
              </w:rPr>
              <w:t xml:space="preserve">이름표 없는 상자</w:t>
            </w:r>
            <w:r>
              <w:t xml:space="preserve">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header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nav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footer</w:t>
            </w:r>
            <w:r>
              <w:t xml:space="preserve"> 같은 </w:t>
            </w:r>
            <w:r>
              <w:rPr>
                <w:b/>
                <w:bCs/>
              </w:rPr>
              <w:t xml:space="preserve">시맨틱(semantic, 의미가 있는) 태그</w:t>
            </w:r>
            <w:r>
              <w:t xml:space="preserve">는 "여기는 머리글", "여기는 메뉴"라는 </w:t>
            </w:r>
            <w:r>
              <w:rPr>
                <w:b/>
                <w:bCs/>
              </w:rPr>
              <w:t xml:space="preserve">이름표가 붙은 상자</w:t>
            </w:r>
            <w:r>
              <w:t xml:space="preserve">예요. 사람(개발자), 검색엔진, 화면 낭독기 모두가 페이지 구조를 바로 이해해요.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html_css/03_시맨틱_태그_이해/ex01_div_soup.html</w:t>
      </w:r>
    </w:p>
    <w:p>
      <w:pPr>
        <w:spacing w:after="120" w:line="300"/>
      </w:pPr>
      <w:r>
        <w:t xml:space="preserve">아래 페이지는 모든 부분을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div</w:t>
      </w:r>
      <w:r>
        <w:t xml:space="preserve">로만 만들었어요. 화면은 멀쩡해 보여요.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ex01_div_soup.html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div 로만 만든 페이지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ex01 과 ex02 가 똑같이 보이도록 함께 쓰는 CSS: div 의 class 와 시맨틱 태그를 같은 모양으로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#f4f6f8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.header, header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.nav ul, nav ul { list-style: none;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.nav a, nav a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#ffd966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.wrap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.main, main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.aside, aside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#fff8e1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.footer, footer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#666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div 로 제목처럼 보이게 하려면 CSS 로 일일이 꾸며야 해요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.logo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.title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.post-title {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✖ 나쁜 예: 모두 div 라서 class 이름을 읽어야만 무엇인지 알 수 있어요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브라우저 · 검색엔진 · 화면 낭독기는 class 이름의 뜻을 몰라요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객체탐지 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"wrap"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제목처럼 보이지만 h1 이 아니라서 "제목"으로 인식되지 않아요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이번 주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해양 부유물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로 바다 위 쓰레기를 찾는 모델을 만들었어요.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"aside"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공지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금요일 발표가 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Lab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class="header"&gt;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</w:t>
            </w:r>
            <w:r>
              <w:rPr>
                <w:sz w:val="19"/>
                <w:szCs w:val="19"/>
              </w:rPr>
              <w:t xml:space="preserve"> 이름으로만 "머리글"이라는 걸 짐작할 수 있어요. 브라우저나 화면 낭독기는 알 수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class="nav"&gt;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메뉴인지 알 수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class="title"&gt;이번 주 프로젝트&lt;/div&gt;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제목처럼 보이게 만들었지만 </w:t>
            </w:r>
            <w:r>
              <w:rPr>
                <w:b/>
                <w:bCs/>
                <w:sz w:val="19"/>
                <w:szCs w:val="19"/>
              </w:rPr>
              <w:t xml:space="preserve">제목 태그가 아니에요</w:t>
            </w:r>
            <w:r>
              <w:rPr>
                <w:sz w:val="19"/>
                <w:szCs w:val="19"/>
              </w:rPr>
              <w:t xml:space="preserve">. 문서에 제목 구조가 하나도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class="post"&gt;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독립된 글(게시물)이라는 의미가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class="footer"&gt;© 2026 AI Lab&lt;/div&gt;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바닥글인지 알 수 없어요.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8859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images/ex01_div_soup.png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div 로만 만들면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왜 문제일까?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검색엔진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어디가 본문이고 어디가 메뉴인지 몰라 중요한 내용을 잘 못 찾아요.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 낭독기 (시각 장애인)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"본문으로 바로 가기", "메뉴 목록" 같은 기능을 쓸 수 없고 처음부터 전부 읽어야 해요.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개발자 (나와 팀원)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&lt;/div&gt;&lt;/div&gt;&lt;/div&gt;</w:t>
            </w:r>
            <w:r>
              <w:rPr>
                <w:sz w:val="19"/>
                <w:szCs w:val="19"/>
              </w:rPr>
              <w:t xml:space="preserve"> … 어떤 div가 어디서 끝나는지 찾기 어려워요 (div 수프).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유지보수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CSS·JavaScript가 class 이름에만 의존해 실수가 생기기 쉬워요.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같은 화면, 시맨틱 태그로 다시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html_css/03_시맨틱_태그_이해/ex02_semantic.html</w:t>
      </w:r>
    </w:p>
    <w:p>
      <w:pPr>
        <w:spacing w:after="120" w:line="300"/>
      </w:pPr>
      <w:r>
        <w:t xml:space="preserve">똑같은 CSS를 쓰고, 태그만 시맨틱 태그로 바꿨어요. </w:t>
      </w:r>
      <w:r>
        <w:rPr>
          <w:b/>
          <w:bCs/>
        </w:rPr>
        <w:t xml:space="preserve">화면은 거의 같지만 의미가 완전히 달라요.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ex02_semantic.html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시맨틱 태그로 만든 페이지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ex01 과 ex02 가 똑같이 보이도록 함께 쓰는 CSS: div 의 class 와 시맨틱 태그를 같은 모양으로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#f4f6f8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.header, header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.nav ul, nav ul { list-style: none;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.nav a, nav a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#ffd966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.wrap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.main, main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.aside, aside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#fff8e1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.footer, footer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#666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시맨틱 태그는 처음부터 제목 크기가 있어서 조금만 맞춰 주면 돼요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.logo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h1,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article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✔ 좋은 예: ex01 과 화면은 같지만 태그 이름만 봐도 역할을 알 수 있어요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header: 머리글 (div class="header" 대신)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객체탐지 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nav: 주 메뉴 (div class="nav" 대신)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배치용 묶음은 뜻이 없으니 div 를 그대로 써도 괜찮아요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"wrap"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main: 핵심 내용 / h1: 진짜 제목 (div class="title" 대신)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이번 주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article: 글 한 편 / h2: 글 제목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해양 부유물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로 바다 위 쓰레기를 찾는 모델을 만들었어요.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aside: 곁가지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공지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금요일 발표가 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footer: 바닥글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Lab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페이지의 </w:t>
            </w:r>
            <w:r>
              <w:rPr>
                <w:b/>
                <w:bCs/>
                <w:sz w:val="19"/>
                <w:szCs w:val="19"/>
              </w:rPr>
              <w:t xml:space="preserve">머리글</w:t>
            </w:r>
            <w:r>
              <w:rPr>
                <w:sz w:val="19"/>
                <w:szCs w:val="19"/>
              </w:rPr>
              <w:t xml:space="preserve"> (로고, 사이트 이름, 주 메뉴)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&lt;nav aria-label="주 메뉴"&gt;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주요 이동 메뉴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aria-label</w:t>
            </w:r>
            <w:r>
              <w:rPr>
                <w:sz w:val="19"/>
                <w:szCs w:val="19"/>
              </w:rPr>
              <w:t xml:space="preserve">로 메뉴의 이름을 붙여요 (6절).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class="wrap"&gt;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div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b/>
                <w:bCs/>
                <w:sz w:val="19"/>
                <w:szCs w:val="19"/>
              </w:rPr>
              <w:t xml:space="preserve">의미 없이 배치(CSS)만을 위해</w:t>
            </w:r>
            <w:r>
              <w:rPr>
                <w:sz w:val="19"/>
                <w:szCs w:val="19"/>
              </w:rPr>
              <w:t xml:space="preserve"> 묶을 때 써요. 이런 용도는 여전히 OK!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&lt;main&gt;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이 페이지의 </w:t>
            </w:r>
            <w:r>
              <w:rPr>
                <w:b/>
                <w:bCs/>
                <w:sz w:val="19"/>
                <w:szCs w:val="19"/>
              </w:rPr>
              <w:t xml:space="preserve">핵심 내용</w:t>
            </w:r>
            <w:r>
              <w:rPr>
                <w:sz w:val="19"/>
                <w:szCs w:val="19"/>
              </w:rPr>
              <w:t xml:space="preserve">. 페이지에 </w:t>
            </w:r>
            <w:r>
              <w:rPr>
                <w:b/>
                <w:bCs/>
                <w:sz w:val="19"/>
                <w:szCs w:val="19"/>
              </w:rPr>
              <w:t xml:space="preserve">하나만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&lt;h1&gt;이번 주 프로젝트&lt;/h1&gt;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진짜 제목 태그 → 문서 구조가 생겨요.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독립된 글</w:t>
            </w:r>
            <w:r>
              <w:rPr>
                <w:sz w:val="19"/>
                <w:szCs w:val="19"/>
              </w:rPr>
              <w:t xml:space="preserve"> (따로 떼어 다른 곳에 올려도 말이 되는 내용)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본문과 관련은 있지만 </w:t>
            </w:r>
            <w:r>
              <w:rPr>
                <w:b/>
                <w:bCs/>
                <w:sz w:val="19"/>
                <w:szCs w:val="19"/>
              </w:rPr>
              <w:t xml:space="preserve">곁가지</w:t>
            </w:r>
            <w:r>
              <w:rPr>
                <w:sz w:val="19"/>
                <w:szCs w:val="19"/>
              </w:rPr>
              <w:t xml:space="preserve"> 내용 (공지, 광고, 관련 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페이지의 </w:t>
            </w:r>
            <w:r>
              <w:rPr>
                <w:b/>
                <w:bCs/>
                <w:sz w:val="19"/>
                <w:szCs w:val="19"/>
              </w:rPr>
              <w:t xml:space="preserve">바닥글</w:t>
            </w:r>
            <w:r>
              <w:rPr>
                <w:sz w:val="19"/>
                <w:szCs w:val="19"/>
              </w:rPr>
              <w:t xml:space="preserve"> (저작권, 연락처, 약관)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8859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images/ex02_semantic.png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시맨틱 태그는 모양을 바꾸지 않아요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header</w:t>
            </w:r>
            <w:r>
              <w:t xml:space="preserve">라고 써도 저절로 파란 배경이 되지 않아요. 시맨틱 태그는 </w:t>
            </w:r>
            <w:r>
              <w:rPr>
                <w:b/>
                <w:bCs/>
              </w:rPr>
              <w:t xml:space="preserve">의미</w:t>
            </w:r>
            <w:r>
              <w:t xml:space="preserve">만 주고, 모양은 CSS로 만들어요. 그래서 "모양이 같으니 div든 header든 상관없다"가 아니라, </w:t>
            </w:r>
            <w:r>
              <w:rPr>
                <w:b/>
                <w:bCs/>
              </w:rPr>
              <w:t xml:space="preserve">같은 모양이라도 의미 있는 태그를 고르는 것</w:t>
            </w:r>
            <w:r>
              <w:t xml:space="preserve">이 중요해요.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7가지 구조 태그 자세히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1253"/>
        <w:gridCol w:w="3566"/>
        <w:gridCol w:w="3373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들어가는 내용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&lt;header&gt;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로고, 사이트 이름, 주 메뉴, 글 제목·작성자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머리글 외에 article·section의 머리글로도 여러 번 OK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&lt;nav&gt;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이동 메뉴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 메뉴, 목차, 페이지 번호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중요한</w:t>
            </w:r>
            <w:r>
              <w:rPr>
                <w:sz w:val="19"/>
                <w:szCs w:val="19"/>
              </w:rPr>
              <w:t xml:space="preserve"> 링크 묶음만 (모든 링크 묶음이 nav는 아님)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&lt;main&gt;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핵심 내용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페이지만의 고유한 내용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페이지에 </w:t>
            </w:r>
            <w:r>
              <w:rPr>
                <w:b/>
                <w:bCs/>
                <w:sz w:val="19"/>
                <w:szCs w:val="19"/>
              </w:rPr>
              <w:t xml:space="preserve">하나</w:t>
            </w:r>
            <w:r>
              <w:rPr>
                <w:sz w:val="19"/>
                <w:szCs w:val="19"/>
              </w:rPr>
              <w:t xml:space="preserve"> (숨긴 것 제외), header·footer·aside 안에 넣지 않음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&lt;section&gt;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주제별 구역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"최신 글", "소개", "사용법" 같은 단원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보통 </w:t>
            </w:r>
            <w:r>
              <w:rPr>
                <w:b/>
                <w:bCs/>
                <w:sz w:val="19"/>
                <w:szCs w:val="19"/>
              </w:rPr>
              <w:t xml:space="preserve">제목(h2 ~ h6)을 포함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&lt;article&gt;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독립된 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블로그 글, 뉴스 기사, 댓글, 상품 카드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떼어내도 혼자 의미가 통해야 함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&lt;aside&gt;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곁가지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사이드바, 관련 글, 광고, 용어 설명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빼도 본문 이해에 지장 없음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&lt;footer&gt;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바닥글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저작권, 연락처, 작성자 정보, 관련 링크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article·section의 바닥글로도 OK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html_css/03_시맨틱_태그_이해/ex00_layout_map.html</w:t>
      </w:r>
    </w:p>
    <w:p>
      <w:pPr>
        <w:spacing w:after="120" w:line="300"/>
      </w:pPr>
      <w:r>
        <w:t xml:space="preserve">가장 흔한 화면 구도예요. 영역마다 색과 </w:t>
      </w:r>
      <w:r>
        <w:rPr>
          <w:b/>
          <w:bCs/>
        </w:rPr>
        <w:t xml:space="preserve">태그 이름표</w:t>
      </w:r>
      <w:r>
        <w:t xml:space="preserve">가 보이도록 CSS를 붙였어요 (4장에서 이 CSS로 여러 구도를 연습해요).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ex00_layout_map.html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가장 흔한 화면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화면 구도 확인용: 시맨틱 태그마다 색 + 태그 이름표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#f4f6f8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시맨틱 태그 9개에 점선 테두리 + 안쪽 여백 (위쪽은 이름표 자리)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header, nav, main, section, article, aside, footer, figure, search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position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relative;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dashed;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padding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::before 로 왼쪽 위에 "&lt;태그이름&gt;" 이름표 붙이기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:before, nav::before, main::before, section::before, article::before,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:before, footer::before, figure::before, search::before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position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absolute; 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left: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font: bold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Consolas, monospace;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태그마다 다른 색: 테두리 색 · 배경색 · 이름표 글자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#dfe9f5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header::before 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"&lt;header&gt;"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   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#7030a0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#efe3f7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nav::before    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"&lt;nav&gt;"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#7030a0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  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main::before   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"&lt;main&gt;"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section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#f0f7fd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section::before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"&lt;section&gt;"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article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#548235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#eef7e8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article::before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"&lt;article&gt;"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#548235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 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#bf8f00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#fff6d9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aside::before  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"&lt;aside&gt;"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#bf8f00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#595959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#ececec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footer::before 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"&lt;footer&gt;"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#595959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figure 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#c55a11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#fdeee4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figure::before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"&lt;figure&gt;"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#c55a11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search 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#00808a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#e2f4f5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display: block; }  search::before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"&lt;search&gt;"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#00808a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h1, h2, h3,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메뉴 목록은 가로로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list-style: none;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구도를 보기 쉽게: main 과 aside 를 3 : 1 너비로 나란히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.cols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.cols main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.cols aside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header: 사이트 맨 위 (로고 + 메뉴)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로고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nav: 다른 페이지로 가는 메뉴 묶음 / aria-label: 메뉴 이름 (화면 낭독기가 읽어요)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div class="cols": 뜻은 없고 main 과 aside 를 옆으로 나란히 놓기 위한 상자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main: 이 페이지의 핵심 내용 (한 페이지에 하나)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페이지 제목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article: 따로 떼어 내도 뜻이 통하는 글 한 편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글 제목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글 내용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aside: 본문 옆의 곁가지 정보 (공지, 광고, 관련 글)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공지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광고 · 관련 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footer: 사이트 맨 아래 (저작권, 연락처)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Lab · 연락처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header  { border-color: #1f4e79; background: #dfe9f5; }  header::before  { content: "&lt;header&gt;"; color: #1f4e79;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위 머리글: 로고 + 주 메뉴(nav)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class="cols"&gt;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본문과 사이드바를 옆으로 나란히 놓기 위한 배치용 div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&lt;main&gt;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핵심 내용: 페이지 제목과 글(article)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&lt;aside&gt;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오른쪽 곁가지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아래 바닥글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6860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images/ex00_layout_map.png</w:t>
      </w:r>
    </w:p>
    <w:p>
      <w:pPr>
        <w:pStyle w:val="Heading1"/>
        <w:pageBreakBefore/>
      </w:pPr>
      <w:r>
        <w:t xml:space="preserve">4. section · article · div 고르기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html_css/03_시맨틱_태그_이해/ex03_article_section.html</w:t>
      </w:r>
    </w:p>
    <w:p>
      <w:pPr>
        <w:spacing w:after="120" w:line="300"/>
      </w:pPr>
      <w:r>
        <w:t xml:space="preserve">파란 테두리는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section</w:t>
      </w:r>
      <w:r>
        <w:t xml:space="preserve">, 초록 테두리는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article</w:t>
      </w:r>
      <w:r>
        <w:t xml:space="preserve">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ex03_article_section.html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section 과 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파란 테두리 = section, 초록 테두리 = article 로 구조를 눈으로 확인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section, article {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section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article {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#70ad47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#f4fbef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h2, h3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수업 블로그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section: 주제가 같은 내용을 묶는 "단원" (h2 같은 제목을 꼭 가져요)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최신 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article: 단원 안의 독립된 글 한 편 (따로 떼어 내도 말이 돼요)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 설치하기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윈도우에서 압축을 풀고 labelImg.exe 를 실행해요.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첫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에폭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번 만에 mAP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을 넘겼어요.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인기 태그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OpenCV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article 안의 section: 글 한 편을 다시 작은 단원으로 나누기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 회고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잘한 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레이블링 기준을 팀이 먼저 정했어요.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아쉬운 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밤 사진이 부족했어요.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&lt;h2&gt;최신 글&lt;/h2&gt;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"최신 글" 구역 — 제목이 있는 </w:t>
            </w:r>
            <w:r>
              <w:rPr>
                <w:b/>
                <w:bCs/>
                <w:sz w:val="19"/>
                <w:szCs w:val="19"/>
              </w:rPr>
              <w:t xml:space="preserve">주제 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&lt;article&gt;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안의 글 하나하나는 </w:t>
            </w:r>
            <w:r>
              <w:rPr>
                <w:b/>
                <w:bCs/>
                <w:sz w:val="19"/>
                <w:szCs w:val="19"/>
              </w:rPr>
              <w:t xml:space="preserve">독립된 글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article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&lt;h2&gt;인기 태그&lt;/h2&gt;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또 다른 주제 단원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&lt;h2&gt;프로젝트 회고&lt;/h2&gt;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한 편(article) 안을 다시 주제(section)로 나눌 수도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&lt;h3&gt;잘한 점&lt;/h3&gt;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article 안의 section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848225" cy="40957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images/ex03_article_section.png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 →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떼어서 다른 사이트·SNS에 올려도 혼자 의미가 통하나?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&lt;article&gt;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아니라면, 제목을 붙일 수 있는 </w:t>
            </w:r>
            <w:r>
              <w:rPr>
                <w:b/>
                <w:bCs/>
                <w:sz w:val="19"/>
                <w:szCs w:val="19"/>
              </w:rPr>
              <w:t xml:space="preserve">주제 단원</w:t>
            </w:r>
            <w:r>
              <w:rPr>
                <w:sz w:val="19"/>
                <w:szCs w:val="19"/>
              </w:rPr>
              <w:t xml:space="preserve">인가?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&lt;section&gt;</w:t>
            </w:r>
          </w:p>
        </w:tc>
      </w:tr>
      <w:tr>
        <w:trPr>
          <w:cantSplit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그것도 아니라면, 배치(CSS)를 위해 묶는 것뿐인가?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&lt;div&gt;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헷갈리면 제목을 떠올려 보세요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section</w:t>
            </w:r>
            <w:r>
              <w:t xml:space="preserve">에는 "최신 글", "사용 방법"처럼 </w:t>
            </w:r>
            <w:r>
              <w:rPr>
                <w:b/>
                <w:bCs/>
              </w:rPr>
              <w:t xml:space="preserve">목차에 들어갈 제목</w:t>
            </w:r>
            <w:r>
              <w:t xml:space="preserve">을 붙일 수 있어야 해요. 제목을 붙이기 어색하다면 대개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div</w:t>
            </w:r>
            <w:r>
              <w:t xml:space="preserve">가 맞아요.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내용을 설명하는 의미 태그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html_css/03_시맨틱_태그_이해/ex04_text_semantics.html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ex04_text_semantics.html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의미를 담은 태그들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figure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figcaption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blockquote { border-left: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padding-left: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#333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 리포트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time: 날짜 · 시간. datetime 에 컴퓨터가 읽는 형식(연-월-일)을 적어요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작성일: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"2026-10-04"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월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&lt;/time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figure: 그림 + 설명 묶음 / figcaption: 그림 설명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"images/detect_example.svg"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"바다 위 페트병 두 개에 상자가 그려진 탐지 결과"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그림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해변 사진에서 페트병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개를 찾은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mark: 형광펜처럼 눈에 띄게 / abbr title: 줄임말과 원래 뜻 (마우스를 올리면 보여요)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이번 실험에서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&lt;mark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이상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&lt;/mark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인 결과만 남겼어요.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&lt;abbr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 Average Precision"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&lt;/abbr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였어요.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blockquote: 다른 곳에서 가져온 인용문 / cite: 출처 주소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&lt;blockquote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"https://docs.ultralytics.com"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데이터의 품질이 모델의 품질을 결정한다.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&lt;/blockquote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details + summary: 눌러서 펼치는 접기 상자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&lt;details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&lt;summary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실험 설정 자세히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&lt;/summary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yolo11n, 이미지 크기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에폭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&lt;/details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address: 연락처 정보 / mailto: 누르면 메일 프로그램이 열려요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"mailto:ailab@example.com"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ailab@example.com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&lt;p&gt;작성일: &lt;time datetime="2026-10-04"&gt;2026년 10월 4일&lt;/time&gt;&lt;/p&gt;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time</w:t>
            </w:r>
            <w:r>
              <w:rPr>
                <w:sz w:val="19"/>
                <w:szCs w:val="19"/>
              </w:rPr>
              <w:t xml:space="preserve">: 날짜·시간.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datetime</w:t>
            </w:r>
            <w:r>
              <w:rPr>
                <w:sz w:val="19"/>
                <w:szCs w:val="19"/>
              </w:rPr>
              <w:t xml:space="preserve">에 기계가 읽는 형식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&lt;figure&gt;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figure</w:t>
            </w:r>
            <w:r>
              <w:rPr>
                <w:sz w:val="19"/>
                <w:szCs w:val="19"/>
              </w:rPr>
              <w:t xml:space="preserve">: 본문이 참고하는 그림·그래프·코드 묶음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&lt;figcaption&gt;그림 1. 해변 사진에서 페트병 2개를 찾은 결과&lt;/figcaption&gt;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figcaption</w:t>
            </w:r>
            <w:r>
              <w:rPr>
                <w:sz w:val="19"/>
                <w:szCs w:val="19"/>
              </w:rPr>
              <w:t xml:space="preserve">: 그림 설명 — AI 결과 이미지에 딱 맞아요.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&lt;p&gt;이번 실험에서 &lt;mark&gt;신뢰도 0.5 이상&lt;/mark&gt;인 결과만 남겼어요.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mark</w:t>
            </w:r>
            <w:r>
              <w:rPr>
                <w:sz w:val="19"/>
                <w:szCs w:val="19"/>
              </w:rPr>
              <w:t xml:space="preserve">: 형광펜처럼 강조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&lt;abbr title="mean Average Precision"&gt;mAP&lt;/abbr&gt; 은 0.74 였어요.&lt;/p&gt;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abbr</w:t>
            </w:r>
            <w:r>
              <w:rPr>
                <w:sz w:val="19"/>
                <w:szCs w:val="19"/>
              </w:rPr>
              <w:t xml:space="preserve">: 약어. 마우스를 올리면 title이 보여요.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&lt;blockquote cite="https://docs.ultralytics.com"&gt;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blockquote</w:t>
            </w:r>
            <w:r>
              <w:rPr>
                <w:sz w:val="19"/>
                <w:szCs w:val="19"/>
              </w:rPr>
              <w:t xml:space="preserve">: 다른 곳에서 가져온 긴 인용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&lt;details&gt;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details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summary</w:t>
            </w:r>
            <w:r>
              <w:rPr>
                <w:sz w:val="19"/>
                <w:szCs w:val="19"/>
              </w:rPr>
              <w:t xml:space="preserve">: 눌러서 펼치는 접이식 내용 (JavaScript 없이!)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&lt;address&gt;문의: &lt;a href="mailto:ailab@example.com"&gt;ailab@example.com&lt;/a&gt;&lt;/address&gt;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address</w:t>
            </w:r>
            <w:r>
              <w:rPr>
                <w:sz w:val="19"/>
                <w:szCs w:val="19"/>
              </w:rPr>
              <w:t xml:space="preserve">: 연락처 정보.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mailto:</w:t>
            </w:r>
            <w:r>
              <w:rPr>
                <w:sz w:val="19"/>
                <w:szCs w:val="19"/>
              </w:rPr>
              <w:t xml:space="preserve"> 링크는 메일 프로그램을 열어요.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124450" cy="40957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images/ex04_text_semantics.png</w:t>
      </w:r>
    </w:p>
    <w:p>
      <w:pPr>
        <w:pStyle w:val="Heading1"/>
        <w:pageBreakBefore/>
      </w:pPr>
      <w:r>
        <w:t xml:space="preserve">6. 랜드마크와 접근성</w:t>
      </w:r>
    </w:p>
    <w:p>
      <w:pPr>
        <w:spacing w:after="120" w:line="300"/>
      </w:pPr>
      <w:r>
        <w:t xml:space="preserve">화면 낭독기는 시맨틱 태그를 </w:t>
      </w:r>
      <w:r>
        <w:rPr>
          <w:b/>
          <w:bCs/>
        </w:rPr>
        <w:t xml:space="preserve">랜드마크(landmark, 이정표)</w:t>
      </w:r>
      <w:r>
        <w:t xml:space="preserve"> 로 인식해서, 사용자가 "본문으로 이동", "메뉴로 이동"을 할 수 있게 해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랜드마크 역할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</w:t>
            </w:r>
            <w:r>
              <w:rPr>
                <w:sz w:val="19"/>
                <w:szCs w:val="19"/>
              </w:rPr>
              <w:t xml:space="preserve"> (페이지 최상위)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banner (사이트 머리글)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nav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navigation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aside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complementary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footer</w:t>
            </w:r>
            <w:r>
              <w:rPr>
                <w:sz w:val="19"/>
                <w:szCs w:val="19"/>
              </w:rPr>
              <w:t xml:space="preserve"> (페이지 최상위)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contentinfo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  <w:r>
              <w:rPr>
                <w:sz w:val="19"/>
                <w:szCs w:val="19"/>
              </w:rPr>
              <w:t xml:space="preserve"> + 이름(aria-label 등)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region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search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search (검색 영역)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form</w:t>
            </w:r>
            <w:r>
              <w:rPr>
                <w:sz w:val="19"/>
                <w:szCs w:val="19"/>
              </w:rPr>
              <w:t xml:space="preserve"> + 이름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form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html_css/03_시맨틱_태그_이해/ex05_landmarks_a11y.html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ex05_landmarks_a11y.html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랜드마크와 접근성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건너뛰기 링크는 평소엔 화면 밖에 숨겨 두고, Tab 키로 초점이 오면(:focus) 보여 줘요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.skip { position: absolute; left: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top: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#ffd966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.skip:focus { 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header, footer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#eef3f8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list-style: none;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.logo { font-weight: bold;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건너뛰기 링크: 키보드(Tab)만 쓰는 사람이 메뉴를 건너뛰고 바로 본문으로 가게 해 줘요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"skip"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"#content"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본문으로 건너뛰기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객체탐지 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aria-current="page": 지금 보고 있는 페이지라는 표시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aria-current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id="content": 위의 건너뛰기 링크(#content)가 도착하는 곳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 목록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search: 검색 영역을 나타내는 새 시맨틱 태그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"/search"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 검색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"search"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검색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aria-labelledby: 아래 h2 제목(id="done-title")을 이 section 의 이름으로 쓰기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"done-title"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"done-title"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완료한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해양 부유물 탐지, 안전모 착용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nav 가 둘 이상이면 aria-label 로 이름을 달리 붙여 구분해요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"바닥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개인정보 처리방침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이용 약관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&lt;a class="skip" href="#content"&gt;본문으로 건너뛰기&lt;/a&gt;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건너뛰기 링크</w:t>
            </w:r>
            <w:r>
              <w:rPr>
                <w:sz w:val="19"/>
                <w:szCs w:val="19"/>
              </w:rPr>
              <w:t xml:space="preserve">: 평소엔 숨어 있다가 Tab 키를 누르면 나타나, 키보드 사용자가 메뉴를 건너뛰고 본문으로 바로 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&lt;li&gt;&lt;a href="#" aria-current="page"&gt;홈&lt;/a&gt;&lt;/li&gt;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aria-current="page"</w:t>
            </w:r>
            <w:r>
              <w:rPr>
                <w:sz w:val="19"/>
                <w:szCs w:val="19"/>
              </w:rPr>
              <w:t xml:space="preserve">: 지금 보고 있는 페이지의 메뉴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&lt;main id="content"&gt;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건너뛰기 링크가 도착할 곳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&lt;search&gt;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search</w:t>
            </w:r>
            <w:r>
              <w:rPr>
                <w:sz w:val="19"/>
                <w:szCs w:val="19"/>
              </w:rPr>
              <w:t xml:space="preserve">: 검색 영역을 나타내는 새 시맨틱 태그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aria-labelledby="done-title"&gt;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aria-labelledby</w:t>
            </w:r>
            <w:r>
              <w:rPr>
                <w:sz w:val="19"/>
                <w:szCs w:val="19"/>
              </w:rPr>
              <w:t xml:space="preserve">: 이 section의 이름은 id가 done-title인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&lt;nav aria-label="바닥 메뉴"&gt;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nav가 여러 개면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aria-label</w:t>
            </w:r>
            <w:r>
              <w:rPr>
                <w:sz w:val="19"/>
                <w:szCs w:val="19"/>
              </w:rPr>
              <w:t xml:space="preserve">로 이름을 구분해요 ("주 메뉴", "바닥 메뉴").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6670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images/ex05_landmarks_a11y.png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접근성 체크리스트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&lt;html lang="ko"&gt;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언어 지정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의미 있는 설명 / 꾸밈은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alt=""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 순서 h1 → h2 → h3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건너뛰지 않기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 하나, 구조는 시맨틱 태그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div 수프 피하기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입력칸에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label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  <w:r>
              <w:rPr>
                <w:sz w:val="19"/>
                <w:szCs w:val="19"/>
              </w:rPr>
              <w:t xml:space="preserve"> 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nav 여러 개면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aria-label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 구분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키보드(Tab)로 모든 기능 사용 가능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건너뛰기 링크, 포커스 표시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outline.py 로 구조 확인하기</w:t>
      </w:r>
    </w:p>
    <w:p>
      <w:pPr>
        <w:spacing w:after="120" w:line="300"/>
      </w:pPr>
      <w:r>
        <w:t xml:space="preserve">직접 만든 페이지의 구조를 눈으로 확인할 수 있도록, HTML을 읽어 </w:t>
      </w:r>
      <w:r>
        <w:rPr>
          <w:b/>
          <w:bCs/>
        </w:rPr>
        <w:t xml:space="preserve">시맨틱 태그와 제목을 트리로</w:t>
      </w:r>
      <w:r>
        <w:t xml:space="preserve"> 보여 주는 파이썬 도구를 만들었어요(파이썬 표준 라이브러리만 사용). 이 폴더에서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python outline.py</w:t>
      </w:r>
      <w:r>
        <w:t xml:space="preserve">를 실행하면 모든 예제의 구조가 나와요.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html_css/03_시맨틱_태그_이해/outline.py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outline.py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시맨틱 구조 보기: python outline.py 파일.html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HTMLParser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구조 트리에 보여 줄 태그: 시맨틱 영역 태그들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"section"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"article"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"figure"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"address"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"search"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제목 태그 h1 ~ h6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닫는 태그가 없는 태그(빈 요소)는 들여쓰기 계산에서 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"input"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"source"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"embed"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"wbr"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HTMLParser 를 물려받아 "태그가 열릴 때 / 닫힐 때 / 글자가 나올 때" 할 일을 정해요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HTMLParser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[], [],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태그가 열릴 때: 영역 태그면 한 줄 적고 들여쓰기 한 칸 늘리기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handle_starttag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attrs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attrs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"&lt;{tag}&gt;"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 class="{a["class"]}"'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 aria-label="{a["aria-label"]}"'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"aria-label"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div 는 · , 시맨틱 태그는 ▣ 로 표시해서 구분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"·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"▣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태그가 닫힐 때: 들여쓰기 한 칸 줄이기 / 제목이면 모아 둔 글자와 함께 적기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handle_endtag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LANDMARKS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"{self.capture[0]}: {self.capture[1].strip()}"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제목 태그 안의 글자 모으기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handle_data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 이름을 주면 그 파일만, 안 주면 이 폴더의 ex*.html 전부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"ex*.html"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인자가 없으면 이 폴더의 예제 전부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파일을 읽어 파서에 넣고, 만들어진 트리를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"[{name}]"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html.parser import HTMLParser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파이썬에 들어 있는 HTML 해석기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LANDMARKS = {"header", "nav", "main", "section", "article", "aside", "footer", "figure", "form", "address", "search"}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구조 태그 목록 (▣ 로 표시)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self.lines.append("  " * self.depth + ("· " if tag == "div" else "▣ ") + label)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div는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·</w:t>
            </w:r>
            <w:r>
              <w:rPr>
                <w:sz w:val="19"/>
                <w:szCs w:val="19"/>
              </w:rPr>
              <w:t xml:space="preserve">, 시맨틱 태그는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▣</w:t>
            </w:r>
            <w:r>
              <w:rPr>
                <w:sz w:val="19"/>
                <w:szCs w:val="19"/>
              </w:rPr>
              <w:t xml:space="preserve">. 들여쓰기 = 중첩 깊이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names = sys.argv[1:] or [p.name for p in sorted(HERE.glob("ex*.html"))]   # 인자가 없으면 이 폴더의 예제 전부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 outline.py 파일.html</w:t>
            </w:r>
            <w:r>
              <w:rPr>
                <w:sz w:val="19"/>
                <w:szCs w:val="19"/>
              </w:rPr>
              <w:t xml:space="preserve">로 특정 파일만 볼 수도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[ex00_layout_map.html]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aria-label="주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class="cols"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h1: 페이지 제목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글 제목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&lt;aside&gt;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공지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[ex01_div_soup.html]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· &lt;div&gt; class="logo"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· &lt;div&gt; class="nav"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class="wrap"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· &lt;div&gt; class="main"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· &lt;div&gt; class="title"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· &lt;div&gt; class="post"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· &lt;div&gt; class="post-title"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· &lt;div&gt;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· &lt;div&gt; class="aside"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· &lt;div&gt; class="title"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· &lt;div&gt;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class="footer"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[ex02_semantic.html]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aria-label="주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· &lt;div&gt; class="wrap"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h1: 이번 주 프로젝트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h2: 해양 부유물 탐지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&lt;aside&gt;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공지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[ex03_article_section.html]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AI 수업 블로그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최신 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labelImg 설치하기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YOLO 첫 학습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인기 태그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&lt;article&gt;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프로젝트 회고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잘한 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h3: 아쉬운 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[ex04_text_semantics.html]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탐지 결과 리포트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&lt;figure&gt;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&lt;address&gt;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[ex05_landmarks_a11y.html]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&lt;header&gt;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aria-label="주 메뉴"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&lt;main&gt;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h1: 프로젝트 목록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&lt;search&gt;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▣ &lt;form&gt;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&lt;section&gt;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h2: 완료한 프로젝트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▣ &lt;footer&gt;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▣ &lt;nav&gt; aria-label="바닥 메뉴"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ex01_div_soup.html</w:t>
      </w:r>
      <w:r>
        <w:t xml:space="preserve">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·</w:t>
      </w:r>
      <w:r>
        <w:t xml:space="preserve"> 만 가득하고 </w:t>
      </w:r>
      <w:r>
        <w:rPr>
          <w:b/>
          <w:bCs/>
        </w:rPr>
        <w:t xml:space="preserve">제목(h1, h2)이 하나도 없어요</w:t>
      </w:r>
      <w:r>
        <w:t xml:space="preserve">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ex02_semantic.html</w:t>
      </w:r>
      <w:r>
        <w:t xml:space="preserve">은 header·nav·main·article·aside·footer의 구조와 제목이 한눈에 보여요. 앞으로 만드는 모든 페이지를 이 도구로 점검해 보세요.</w:t>
      </w:r>
    </w:p>
    <w:p>
      <w:pPr>
        <w:pStyle w:val="Heading1"/>
        <w:pageBreakBefore/>
      </w:pPr>
      <w:r>
        <w:t xml:space="preserve">8.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정의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(로고·메뉴, 또는 글의 제목 부분)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nav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중요한 이동 메뉴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페이지의 핵심 내용 (하나)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section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제목이 있는 주제 단원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article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혼자서도 의미가 통하는 독립된 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aside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곁가지 내용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footer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바닥글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figure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figcaption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그림과 설명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time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address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abbr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blockquote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details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내용의 의미 표시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div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의미 없이 배치만을 위한 상자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레시피 블로그 글 하나를 시맨틱 태그로 만드세요. 조건: 페이지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header</w:t>
      </w:r>
      <w:r>
        <w:rPr>
          <w:sz w:val="22"/>
          <w:szCs w:val="22"/>
        </w:rPr>
        <w:t xml:space="preserve">·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main</w:t>
      </w:r>
      <w:r>
        <w:rPr>
          <w:sz w:val="22"/>
          <w:szCs w:val="22"/>
        </w:rPr>
        <w:t xml:space="preserve">·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footer</w:t>
      </w:r>
      <w:r>
        <w:rPr>
          <w:sz w:val="22"/>
          <w:szCs w:val="22"/>
        </w:rPr>
        <w:t xml:space="preserve">, main 안에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article</w:t>
      </w:r>
      <w:r>
        <w:rPr>
          <w:sz w:val="22"/>
          <w:szCs w:val="22"/>
        </w:rPr>
        <w:t xml:space="preserve"> 하나, article 안에 "재료"(ul)와 "만드는 법"(ol) 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section</w:t>
      </w:r>
      <w:r>
        <w:rPr>
          <w:sz w:val="22"/>
          <w:szCs w:val="22"/>
        </w:rPr>
        <w:t xml:space="preserve">, 작성일은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time</w:t>
      </w:r>
      <w:r>
        <w:rPr>
          <w:sz w:val="22"/>
          <w:szCs w:val="22"/>
        </w:rPr>
        <w:t xml:space="preserve">. 완성 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python outline.py 연습문제_정답/문제1.html</w:t>
      </w:r>
      <w:r>
        <w:rPr>
          <w:sz w:val="22"/>
          <w:szCs w:val="22"/>
        </w:rPr>
        <w:t xml:space="preserve">로 구조를 확인해 보세요.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html_css/03_시맨틱_태그_이해/연습문제_정답/문제1.html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레시피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오늘의 요리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김치볶음밥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작성일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"2026-10-04"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월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&lt;/time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재료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달걀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만드는 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김치를 볶아요.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밥을 넣고 섞어요.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달걀을 올려요.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요리 블로그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514975" cy="40957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시맨틱 태그 이해하기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43dd28e0df274bbb52c3b8b40d33026edc98477.png"/><Relationship Id="rId10" Type="http://schemas.openxmlformats.org/officeDocument/2006/relationships/image" Target="media/d664ed6f7691ae16dd0c8e86567357d1957f887c.png"/><Relationship Id="rId11" Type="http://schemas.openxmlformats.org/officeDocument/2006/relationships/image" Target="media/5bba15817a0e01143b1be714e8356aa57b471cc6.png"/><Relationship Id="rId12" Type="http://schemas.openxmlformats.org/officeDocument/2006/relationships/image" Target="media/64a9db42277be913342fba8e4aaed64e974f4177.png"/><Relationship Id="rId13" Type="http://schemas.openxmlformats.org/officeDocument/2006/relationships/image" Target="media/33b5aa84d31f45a99440322f13fc3b6e4c3d1ed7.png"/><Relationship Id="rId14" Type="http://schemas.openxmlformats.org/officeDocument/2006/relationships/image" Target="media/b40b23207c30e96a8b180b4415415c57e9113ad4.png"/><Relationship Id="rId15" Type="http://schemas.openxmlformats.org/officeDocument/2006/relationships/image" Target="media/2eb183644006fe14cc3fe46685498fab38708bb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시맨틱 태그 이해하기</dc:title>
  <dc:creator>Python 수업</dc:creator>
  <cp:lastModifiedBy>Un-named</cp:lastModifiedBy>
  <cp:revision>1</cp:revision>
  <dcterms:created xsi:type="dcterms:W3CDTF">2026-10-04T15:23:06.372Z</dcterms:created>
  <dcterms:modified xsi:type="dcterms:W3CDTF">2026-10-04T15:23:06.372Z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