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HTML · CSS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09장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종합 프로젝트 — AI 탐지 서비스 페이지 만들기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와이어프레임 → 시맨틱 구조(HTML) → 꾸미기(CSS) → 점검, 1 ~ 8장을 모두 모아 한 페이지 완성하기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html_css/09_종합프로젝트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project/index.html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project/css/style.css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project/structure.html</w:t>
            </w:r>
            <w:r>
              <w:rPr>
                <w:sz w:val="19"/>
                <w:szCs w:val="19"/>
              </w:rPr>
              <w:t xml:space="preserve">(구도 보기),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project/images/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08 Grid 시맨틱 레이아웃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다음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 FastAPI와 연결하기 (이 project 폴더를 그대로 써요)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완성 화면을 보고 와이어프레임과 영역(시맨틱 태그)을 정할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HTML 파일과 CSS 파일을 폴더로 나눠 프로젝트를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시맨틱 태그로 머리글 · 히어로 · 작업 영역 · 카드 · 바닥글 구조를 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 ~ 8장의 CSS(박스 모델 · flex · grid-template-areas)를 한 페이지에 함께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완성한 페이지를 점검 목록으로 확인할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무엇을 만들까? 완성 화면 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1단계 — 와이어프레임과 영역 정하기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2단계 — 폴더 만들기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3단계 — HTML 로 구조 짜기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구도 보기로 구조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4단계 — CSS 로 꾸미기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5단계 — 점검하기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무엇을 만들까? 완성 화면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집 짓기의 마지막 단계</w:t>
            </w:r>
          </w:p>
          <w:p>
            <w:pPr>
              <w:spacing w:after="60" w:line="288"/>
            </w:pPr>
            <w:r>
              <w:t xml:space="preserve">1장에서 HTML은 집의 </w:t>
            </w:r>
            <w:r>
              <w:rPr>
                <w:b/>
                <w:bCs/>
              </w:rPr>
              <w:t xml:space="preserve">뼈대</w:t>
            </w:r>
            <w:r>
              <w:t xml:space="preserve">, CSS는 </w:t>
            </w:r>
            <w:r>
              <w:rPr>
                <w:b/>
                <w:bCs/>
              </w:rPr>
              <w:t xml:space="preserve">꾸미기</w:t>
            </w:r>
            <w:r>
              <w:t xml:space="preserve">라고 했어요. 지금까지 기둥 세우는 법(시맨틱 태그, 3 ~ 5장)과 방 배치하는 법(박스 모델 · flex · grid, 6 ~ 8장)을 따로 연습했어요. 이 장에서는 그것을 모두 모아 </w:t>
            </w:r>
            <w:r>
              <w:rPr>
                <w:b/>
                <w:bCs/>
              </w:rPr>
              <w:t xml:space="preserve">집 한 채</w:t>
            </w:r>
            <w:r>
              <w:t xml:space="preserve">, 즉 팀 프로젝트에서 쓸 AI 탐지 서비스 페이지를 처음부터 끝까지 만들어요.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4552950" cy="4095750"/>
            <wp:effectExtent t="0" r="0" b="0" l="0"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images/project_1200.png</w:t>
      </w:r>
    </w:p>
    <w:p>
      <w:pPr>
        <w:spacing w:after="120" w:line="300"/>
      </w:pPr>
      <w:r>
        <w:t xml:space="preserve">10장에서는 이 페이지를 FastAPI 서버에 올려 </w:t>
      </w:r>
      <w:r>
        <w:rPr>
          <w:b/>
          <w:bCs/>
        </w:rPr>
        <w:t xml:space="preserve">진짜 사진 업로드와 탐지 결과</w:t>
      </w:r>
      <w:r>
        <w:t xml:space="preserve">가 보이게 하고, AI 과정 8장에서는 결과를 YOLO 모델이 만들게 해요.</w:t>
      </w:r>
    </w:p>
    <w:p>
      <w:pPr>
        <w:pStyle w:val="Heading1"/>
        <w:pageBreakBefore/>
      </w:pPr>
      <w:r>
        <w:t xml:space="preserve">2. 1단계 — 와이어프레임과 영역 정하기</w:t>
      </w:r>
    </w:p>
    <w:p>
      <w:pPr>
        <w:spacing w:after="120" w:line="300"/>
      </w:pPr>
      <w:r>
        <w:t xml:space="preserve">코드를 쓰기 전에 종이에 상자를 그려 </w:t>
      </w:r>
      <w:r>
        <w:rPr>
          <w:b/>
          <w:bCs/>
        </w:rPr>
        <w:t xml:space="preserve">어떤 영역이 있고, 각 영역이 어떤 시맨틱 태그인지</w:t>
      </w:r>
      <w:r>
        <w:t xml:space="preserve"> 먼저 정해요(4장의 6단계).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2699"/>
        <w:gridCol w:w="212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화면의 영역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시맨틱 태그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배울 때 본 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위 파란 띠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로고 + 주 메뉴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header</w:t>
            </w:r>
            <w:r>
              <w:rPr>
                <w:sz w:val="19"/>
                <w:szCs w:val="19"/>
              </w:rPr>
              <w:t xml:space="preserve"> &gt;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nav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· 4장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큰 소개 문구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서비스를 한 문장으로 + 시작 버튼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main</w:t>
            </w:r>
            <w:r>
              <w:rPr>
                <w:sz w:val="19"/>
                <w:szCs w:val="19"/>
              </w:rPr>
              <w:t xml:space="preserve"> &gt;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section.hero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4장 랜딩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1. 사진 올리기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· 신뢰도 입력 폼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section</w:t>
            </w:r>
            <w:r>
              <w:rPr>
                <w:sz w:val="19"/>
                <w:szCs w:val="19"/>
              </w:rPr>
              <w:t xml:space="preserve"> &gt;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form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2장 폼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2. 탐지 결과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결과 그림 + 탐지 목록 표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section</w:t>
            </w:r>
            <w:r>
              <w:rPr>
                <w:sz w:val="19"/>
                <w:szCs w:val="19"/>
              </w:rPr>
              <w:t xml:space="preserve"> &gt;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figure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table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· 3장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사용 안내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곁가지 정보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aside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3. 모델 정보 · 4. 팀 소개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카드 3개씩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section</w:t>
            </w:r>
            <w:r>
              <w:rPr>
                <w:sz w:val="19"/>
                <w:szCs w:val="19"/>
              </w:rPr>
              <w:t xml:space="preserve"> &gt;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article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4장 카드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아래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저작권 · 연락처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footer</w:t>
            </w:r>
            <w:r>
              <w:rPr>
                <w:sz w:val="19"/>
                <w:szCs w:val="19"/>
              </w:rPr>
              <w:t xml:space="preserve"> &gt;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address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4433"/>
        <w:gridCol w:w="1928"/>
      </w:tblGrid>
      <w:tr>
        <w:trPr>
          <w:tblHeader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배치 (CSS)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장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머리글 안 로고 ↔ 메뉴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flex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justify-content: space-between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7장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업로드 | 결과 | 안내 세 칸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grid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grid-template-areas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8장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카드 3개 한 줄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grid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repeat(3, 1fr)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8장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본문 가운데 정렬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max-width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margin: 0 auto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6장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2단계 — 폴더 만들기</w:t>
      </w:r>
    </w:p>
    <w:p>
      <w:pPr>
        <w:spacing w:after="120" w:line="300"/>
      </w:pPr>
      <w:r>
        <w:t xml:space="preserve">실제 프로젝트처럼 HTML · CSS · 그림을 폴더로 나눠요. 파일이 많아져도 찾기 쉽고, 10장에서 이 폴더를 그대로 서버에 올려요.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폴더 구조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project/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index.html          ← 페이지 구조 (HTML)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structure.html      ← 같은 페이지의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"구도 보기"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버전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css/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├── style.css       ← 꾸미기 (CSS)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└── regions.css     ← 구도 보기용 이름표 CSS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장과 같은 것)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└── images/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└── sample_result.svg  ← 서버 연결 전에 보여 줄 예시 결과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VS Code 에서 폴더 · 파일 만들기</w:t>
            </w:r>
          </w:p>
          <w:p>
            <w:pPr>
              <w:spacing w:after="60" w:line="288"/>
            </w:pPr>
            <w:r>
              <w:t xml:space="preserve">왼쪽 탐색기에서 폴더 이름 옆의 </w:t>
            </w:r>
            <w:r>
              <w:rPr>
                <w:b/>
                <w:bCs/>
              </w:rPr>
              <w:t xml:space="preserve">새 폴더 · 새 파일</w:t>
            </w:r>
            <w:r>
              <w:t xml:space="preserve"> 아이콘을 눌러요. 파일 이름을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css/style.css</w:t>
            </w:r>
            <w:r>
              <w:t xml:space="preserve">처럼 쓰면 폴더까지 한 번에 만들어져요.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3단계 — HTML 로 구조 짜기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html_css/09_종합프로젝트/project/index.html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index.html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 — AI 부유물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"css/style.css"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===== 사이트 머리글: 로고 + 주 메뉴 (메뉴 주소 #upload 등은 아래 section 의 id) =====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"site-header"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"#upload"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"#result"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"#model"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"#team"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===== 본문 =====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히어로: 서비스 한 줄 소개 + 시작 버튼 (이 페이지의 h1)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"hero"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한 장으로 바다 쓰레기를 찾아요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객체 탐지 · bottle · can · bag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"btn"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"#upload"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지금 탐지하기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작업 영역: 업로드 · 결과 · 안내 세 칸을 grid 로 나란히 배치하는 div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"work"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&lt;!-- 1. 사진 올리기 폼: 10장에서 JavaScript 가 id="detect-form" 으로 이 폼을 찾아요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"panel"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사진 올리기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"detect-form"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enctype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"multipart/form-data"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사진 파일: name="file" 은 서버의 매개변수 이름과 같아야 해요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(PNG · JPG)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"image/png, image/jpeg"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required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신뢰도 기준: 낮추면 더 많이 찾고, 높이면 확실한 것만 찾아요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 기준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"number"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"0.25"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"0.05"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"0.95"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step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"0.05"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&lt;button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"btn"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"submit"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&lt;/button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&lt;/form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&lt;!-- 2. 탐지 결과: aria-live="polite" → 내용이 바뀌면 화면 낭독기가 알려 줘요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"panel"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"result-title"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aria-live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"polite"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탐지 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결과 이미지 자리 (10장에서 서버가 그린 결과로 바뀌어요)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"result-img"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"images/sample_result.svg"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"해변 사진에 bottle 과 can 상자가 그려진 예시 결과"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"480"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"270"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"result-caption"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예시 결과 · 객체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탐지 목록 표 (10장에서 tbody 안이 서버 결과로 채워져요)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목록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클래스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&lt;tbody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"result-rows"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bottle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0.84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사용 안내 (곁가지 정보)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"panel guide"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"guide-title"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"guide-title"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사용 안내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5MB 이하 사진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밝은 낮 사진이 정확해요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기준을 낮추면 더 많이 찾아요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&lt;!-- 3. 모델 정보 카드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모델 정보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YOLO11n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학습 사진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장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mAP50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0.75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&lt;!-- 4. 팀 소개 카드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팀 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김민수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데이터 · 레이블링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이서연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 학습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박지훈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웹 · FastAPI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===== 사이트 바닥글: 저작권 + 연락처 =====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"site-footer"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FloatWatch 팀 · AI 객체 탐지 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&lt;address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문의: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"mailto:team@example.com"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team@example.com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&lt;/address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&lt;link rel="stylesheet" href="css/style.css"&gt;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외부 CSS 연결: css 폴더 안의 style.css (6장)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&lt;header class="site-header"&gt;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머리글: 로고 + 주 메뉴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class="hero" aria-labelledby="title"&gt;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히어로: 서비스 한 줄 소개 (이 페이지의 h1)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&lt;div class="work"&gt;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작업 영역 세 칸을 grid 로 배치하기 위한 div (뜻은 없어요)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&lt;form id="detect-form" action="/detect" method="post" enctype="multipart/form-data"&gt;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업로드 폼 (2장). 10장에서 JavaScript 가 이 id 로 폼을 찾아요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id="result" class="panel" aria-labelledby="result-title" aria-live="polite"&gt;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aria-live</w:t>
            </w:r>
            <w:r>
              <w:rPr>
                <w:sz w:val="19"/>
                <w:szCs w:val="19"/>
              </w:rPr>
              <w:t xml:space="preserve">: 내용이 바뀌면 화면 낭독기가 알려 줘요 (10장에서 결과가 바뀜)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&lt;img id="result-img" src="images/sample_result.svg" alt="해변 사진에 bottle 과 can 상자가 그려진 예시 결과" width="480" height="270"&gt;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예시 결과 그림 (10장에서 진짜 결과로 바뀌는 자리)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&lt;tbody id="result-rows"&gt;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10장에서 탐지 목록이 채워지는 자리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id="model" aria-labelledby="model-title"&gt;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정보 카드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&lt;footer class="site-footer"&gt;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저작권 + 연락처(address)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구도 보기로 구조 확인</w:t>
      </w:r>
    </w:p>
    <w:p>
      <w:pPr>
        <w:spacing w:after="120" w:line="300"/>
      </w:pPr>
      <w:r>
        <w:t xml:space="preserve">5장에서처럼 같은 HTML에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regions.css</w:t>
      </w:r>
      <w:r>
        <w:t xml:space="preserve">를 하나 더 연결해서, 페이지가 어떤 시맨틱 태그로 나뉘어 있는지 눈으로 확인해요.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html_css/09_종합프로젝트/project/structure.html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structure.html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 — 구도 보기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"css/style.css"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"css/regions.css"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===== 사이트 머리글: 로고 + 주 메뉴 (메뉴 주소 #upload 등은 아래 section 의 id) =====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"site-header"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"#upload"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"#result"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"#model"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"#team"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===== 본문 =====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히어로: 서비스 한 줄 소개 + 시작 버튼 (이 페이지의 h1)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"hero"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한 장으로 바다 쓰레기를 찾아요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객체 탐지 · bottle · can · bag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"btn"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"#upload"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지금 탐지하기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작업 영역: 업로드 · 결과 · 안내 세 칸을 grid 로 나란히 배치하는 div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"work"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&lt;!-- 1. 사진 올리기 폼: 10장에서 JavaScript 가 id="detect-form" 으로 이 폼을 찾아요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"panel"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사진 올리기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"detect-form"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enctype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"multipart/form-data"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사진 파일: name="file" 은 서버의 매개변수 이름과 같아야 해요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(PNG · JPG)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"image/png, image/jpeg"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required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신뢰도 기준: 낮추면 더 많이 찾고, 높이면 확실한 것만 찾아요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 기준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"number"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"0.25"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"0.05"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"0.95"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step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"0.05"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&lt;button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"btn"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"submit"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&lt;/button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&lt;/form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&lt;!-- 2. 탐지 결과: aria-live="polite" → 내용이 바뀌면 화면 낭독기가 알려 줘요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"panel"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"result-title"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aria-live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"polite"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탐지 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결과 이미지 자리 (10장에서 서버가 그린 결과로 바뀌어요)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"result-img"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"images/sample_result.svg"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"해변 사진에 bottle 과 can 상자가 그려진 예시 결과"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"480"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"270"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"result-caption"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예시 결과 · 객체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탐지 목록 표 (10장에서 tbody 안이 서버 결과로 채워져요)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목록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클래스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&lt;tbody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"result-rows"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bottle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0.84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사용 안내 (곁가지 정보)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"panel guide"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"guide-title"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"guide-title"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사용 안내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5MB 이하 사진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밝은 낮 사진이 정확해요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기준을 낮추면 더 많이 찾아요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&lt;!-- 3. 모델 정보 카드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모델 정보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YOLO11n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학습 사진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장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mAP50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0.75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&lt;!-- 4. 팀 소개 카드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팀 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김민수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데이터 · 레이블링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이서연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 학습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박지훈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웹 · FastAPI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===== 사이트 바닥글: 저작권 + 연락처 =====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"site-footer"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FloatWatch 팀 · AI 객체 탐지 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&lt;address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문의: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"mailto:team@example.com"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team@example.com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&lt;/address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&lt;link rel="stylesheet" href="css/regions.css"&gt;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index.html 과 다른 곳은 이 한 줄뿐: 태그마다 색 테두리와 이름표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&lt;header class="site-header"&gt;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이름표가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&lt;header&gt;</w:t>
            </w:r>
            <w:r>
              <w:rPr>
                <w:sz w:val="19"/>
                <w:szCs w:val="19"/>
              </w:rPr>
              <w:t xml:space="preserve">로 보이는지 확인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3781425" cy="4095750"/>
            <wp:effectExtent t="0" r="0" b="0" l="0"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images/project_structure.png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구조가 먼저, 꾸미기는 나중</w:t>
            </w:r>
          </w:p>
          <w:p>
            <w:pPr>
              <w:spacing w:after="60" w:line="288"/>
            </w:pPr>
            <w:r>
              <w:t xml:space="preserve">이름표를 보면 배치용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div</w:t>
            </w:r>
            <w:r>
              <w:t xml:space="preserve">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.work</w:t>
            </w:r>
            <w:r>
              <w:t xml:space="preserve">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.cards</w:t>
            </w:r>
            <w:r>
              <w:t xml:space="preserve"> 두 종류뿐이고, 나머지는 모두 뜻이 있는 시맨틱 태그예요. 구조를 먼저 잘 잡아 두면 CSS로 모양을 바꾸기도, 10장에서 서버와 연결하기도 쉬워요.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4단계 — CSS 로 꾸미기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html_css/09_종합프로젝트/project/css/style.css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style.css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FloatWatch 스타일: 6 ~ 8장에서 배운 CSS 를 모두 모아 꾸미기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CSS 변수: 팀 색 · 모서리 둥글기를 한곳에서 관리 (var(--main) 으로 사용)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:root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--main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--accent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--bg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#f5f7fa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--radius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상자 크기 계산을 쉽게 (6장 박스 모델)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body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#222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var(--bg); line-height: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그림이 들어 있는 칸보다 커지지 않게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 { max-width: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%; height: auto;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---------- 머리글: 로고는 왼쪽, 메뉴는 오른쪽 (7장 flex) ----------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.site-header { display: flex; align-items: center; justify-content: space-between;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var(--main);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.site-header a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text-decoration: none;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.logo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font-weight: bold;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메뉴 목록도 flex 로 가로 정렬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.site-header ul { display: flex;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list-style: none;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---------- 본문 ----------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본문 최대 너비 1100px + 가운데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 { max-width: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auto;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히어로: 파란 그라데이션 배경의 큰 소개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.hero { text-align: center;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linear-gradient(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135deg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border-radius: var(--radius);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.hero h1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버튼 모양 (a 태그와 button 둘 다)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.btn { display: inline-block; background: var(--accent);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text-decoration: none;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.hero .btn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var(--main); font-weight: bold;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h2 { color: var(--main);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⭐ 작업 영역: 업로드 | 결과 | 안내 세 칸 (8장 grid-template-areas)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.work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display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grid;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1.4fr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grid-template-areas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 result guide"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margin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각 영역에 이름 붙이기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#upload { grid-area: upload;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#result { grid-area: result;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.guide  { grid-area: guide;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흰 카드 모양 (둥근 모서리 + 옅은 그림자)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.panel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var(--radius);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box-shadow: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rgb(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입력칸 제목은 한 줄 전체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 { display: block; font-weight: bold; margin-bottom: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figcaption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#666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표: 칸 사이 테두리를 한 줄로, 가로줄만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table { border-collapse: collapse; 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%;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caption { text-align: left; font-weight: bold;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th, td { border-bottom: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#e5e5e5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text-align: left;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.guide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#fff8e1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카드 3개를 같은 너비로 한 줄에 (8장 repeat)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.cards { display: grid; grid-template-columns: repeat(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margin-bottom: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.card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var(--radius);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border-top: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var(--main);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.card h3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#555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.card p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font-weight: bold;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---------- 바닥글 ----------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.site-footer { text-align: center;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#777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.site-footer address { font-style: normal; 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:root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CSS 변수: 팀 색을 한곳에서 (6장)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* { box-sizing: border-box;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박스 크기 계산을 쉽게 (6장)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.site-header { display: flex; align-items: center; justify-content: space-between; padding: 12px 28px; background: var(--main);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머리글 = flex: 로고는 왼쪽, 메뉴는 오른쪽 끝 (7장)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main { max-width: 1100px; margin: 0 auto; padding: 16px;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본문 최대 너비 + 가운데 정렬 (6장)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grid-template-columns: 1fr 1.4fr 220px;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작업 영역 열 너비: 업로드 1 | 결과 1.4 | 안내 220px (8장)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grid-template-areas: "upload result guide";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영역 이름으로 구도 그리기 (8장)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.panel { background: #fff; border-radius: var(--radius); padding: 14px 16px; box-shadow: 0 1px 4px rgb(0 0 0 / 0.08);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흰 카드 모양: 둥근 모서리 + 옅은 그림자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.cards { display: grid; grid-template-columns: repeat(3, 1fr); gap: 12px; margin-bottom: 18px;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카드 3개를 같은 너비로 (8장)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하나씩 지워 보며 배우기</w:t>
            </w:r>
          </w:p>
          <w:p>
            <w:pPr>
              <w:spacing w:after="60" w:line="288"/>
            </w:pPr>
            <w:r>
              <w:t xml:space="preserve">style.css 에서 한 줄을 지우거나 값을 바꾸고 저장해 보세요(Live Server 면 바로 새로고침). 예를 들어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.work</w:t>
            </w:r>
            <w:r>
              <w:t xml:space="preserve">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grid-template-areas</w:t>
            </w:r>
            <w:r>
              <w:t xml:space="preserve">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"result upload guide"</w:t>
            </w:r>
            <w:r>
              <w:t xml:space="preserve">로 바꾸면 결과 칸이 왼쪽으로 와요. HTML은 그대로인데 구도만 바뀌어요.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5단계 — 점검하기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점검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W3C 검사 오류 0개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validator.w3.org 에 파일 올리기 (1장)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main은 하나, h1은 하나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구도 보기 ·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outline.py</w:t>
            </w:r>
            <w:r>
              <w:rPr>
                <w:sz w:val="19"/>
                <w:szCs w:val="19"/>
              </w:rPr>
              <w:t xml:space="preserve"> (3장)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img에 alt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눈으로 · 검사기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입력에 label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글자를 클릭하면 입력칸에 커서가 가는지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Tab 키로 메뉴 · 폼 이동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키보드만으로 써 보기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색 대비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흰 배경에 연한 회색 글씨 피하기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문제1.html</w:t>
      </w:r>
      <w:r>
        <w:rPr>
          <w:sz w:val="22"/>
          <w:szCs w:val="22"/>
        </w:rPr>
        <w:t xml:space="preserve">: "모델 정보" 단원에 </w:t>
      </w:r>
      <w:r>
        <w:rPr>
          <w:b/>
          <w:bCs/>
          <w:sz w:val="22"/>
          <w:szCs w:val="22"/>
        </w:rPr>
        <w:t xml:space="preserve">클래스 수</w:t>
      </w:r>
      <w:r>
        <w:rPr>
          <w:sz w:val="22"/>
          <w:szCs w:val="22"/>
        </w:rPr>
        <w:t xml:space="preserve"> 카드를 하나 더 넣어 카드 4개가 한 줄에 같은 너비로 보이게 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project</w:t>
      </w:r>
      <w:r>
        <w:rPr>
          <w:sz w:val="22"/>
          <w:szCs w:val="22"/>
        </w:rPr>
        <w:t xml:space="preserve"> 폴더를 복사해서 </w:t>
      </w:r>
      <w:r>
        <w:rPr>
          <w:b/>
          <w:bCs/>
          <w:sz w:val="22"/>
          <w:szCs w:val="22"/>
        </w:rPr>
        <w:t xml:space="preserve">우리 팀 프로젝트 페이지</w:t>
      </w:r>
      <w:r>
        <w:rPr>
          <w:sz w:val="22"/>
          <w:szCs w:val="22"/>
        </w:rPr>
        <w:t xml:space="preserve">로 바꾸세요. 제목 · 클래스 이름 · 팀원 · 사용 안내를 고치고, structure.html 로 구조를 확인한 뒤 점검 목록 6가지를 모두 확인하세요.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html_css/09_종합프로젝트/연습문제_정답/문제1.html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문제1.html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 정보 카드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#f5f7fa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h1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repeat(4, 1fr): 같은 너비 칸 4개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.cards { display: grid; grid-template-columns: repeat(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위쪽 파란 줄이 있는 흰 카드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.card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border-top: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.card h2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#555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.card p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font-weight: bold;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모델 정보 단원: 카드 4개를 한 줄에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 정보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카드 4개를 grid 로 나란히 놓는 배치용 div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YOLO11n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학습 사진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장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mAP50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0.75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클래스 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143000"/>
            <wp:effectExtent t="0" r="0" b="0" l="0"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images/answer01.png</w:t>
      </w:r>
    </w:p>
    <w:p>
      <w:pPr>
        <w:pStyle w:val="Heading3"/>
      </w:pPr>
      <w:r>
        <w:t xml:space="preserve">문제 2 정답</w:t>
      </w:r>
    </w:p>
    <w:p>
      <w:pPr>
        <w:spacing w:after="120" w:line="300"/>
      </w:pPr>
      <w:r>
        <w:t xml:space="preserve">정해진 답은 없어요. HTML의 글자만 바꾸고 CSS는 그대로 두어도 같은 디자인이 돼요. 팀 색을 바꾸고 싶으면 style.css 맨 위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:root</w:t>
      </w:r>
      <w:r>
        <w:t xml:space="preserve">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--main</w:t>
      </w:r>
      <w:r>
        <w:t xml:space="preserve"> 값만 바꿔 보세요.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09장 · 종합 프로젝트 — AI 탐지 서비스 페이지 만들기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caa3d0e255dbbf96ad9a85ec8c1c224f9db6de1.png"/><Relationship Id="rId10" Type="http://schemas.openxmlformats.org/officeDocument/2006/relationships/image" Target="media/35e11cab286150cd761633139952fefdbaaf53ee.png"/><Relationship Id="rId11" Type="http://schemas.openxmlformats.org/officeDocument/2006/relationships/image" Target="media/d738fecb85166784f7aa9434674a36b27570ac5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09장 · 종합 프로젝트 — AI 탐지 서비스 페이지 만들기</dc:title>
  <dc:creator>Python 수업</dc:creator>
  <cp:lastModifiedBy>Un-named</cp:lastModifiedBy>
  <cp:revision>1</cp:revision>
  <dcterms:created xsi:type="dcterms:W3CDTF">2026-10-04T15:24:53.286Z</dcterms:created>
  <dcterms:modified xsi:type="dcterms:W3CDTF">2026-10-04T15:24:53.286Z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