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OS LAB ASSIGNMENT 6</w:t>
      </w:r>
    </w:p>
    <w:p>
      <w:pPr>
        <w:jc w:val="left"/>
        <w:rPr>
          <w:rFonts w:hint="default"/>
          <w:sz w:val="32"/>
          <w:szCs w:val="32"/>
          <w:lang w:val="en-US"/>
        </w:rPr>
      </w:pPr>
    </w:p>
    <w:p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SINADIN SHIBIN , R4 , 64</w:t>
      </w:r>
    </w:p>
    <w:p>
      <w:pPr>
        <w:jc w:val="left"/>
        <w:rPr>
          <w:rFonts w:hint="default"/>
          <w:lang w:val="en-US"/>
        </w:rPr>
      </w:pPr>
    </w:p>
    <w:p/>
    <w:p/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PROGRAM CODE :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&lt;stdio.h&gt;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&lt;string.h&gt;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&lt;stdlib.h&gt;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process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executed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 : process | allocation | max: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 process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name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//calculating the NEED of the process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-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executed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PROC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 ALLOC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NEED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//printing the allocation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//printing the max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//printing the need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&lt;=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bankersAlgo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safe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//={};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executed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//if need &lt;= avail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safe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 process added to safe sequence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executed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}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//safe sequence obtained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"--Safe sequence exists--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"Safe Sequence =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,"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safe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"--No safe sequence detected--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//no of processes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 the no of processess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//no of resources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 the number of instances: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 allocating the structure for the given no.of processes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//accepting the input from the user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//printing the initial table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//getting the available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Enter the AVAILABLE: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//printing the available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"AVAILABLE =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bankersAlgo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avail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 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84A8A"/>
    <w:rsid w:val="051B677E"/>
    <w:rsid w:val="09D16245"/>
    <w:rsid w:val="15747C3B"/>
    <w:rsid w:val="162E4608"/>
    <w:rsid w:val="18281DCB"/>
    <w:rsid w:val="1ADE73BC"/>
    <w:rsid w:val="1BF41E22"/>
    <w:rsid w:val="1C0F05DE"/>
    <w:rsid w:val="1D743053"/>
    <w:rsid w:val="24730231"/>
    <w:rsid w:val="25A34DC7"/>
    <w:rsid w:val="26A37154"/>
    <w:rsid w:val="26C40288"/>
    <w:rsid w:val="29284216"/>
    <w:rsid w:val="2A940D2F"/>
    <w:rsid w:val="2C8506DA"/>
    <w:rsid w:val="32A013AA"/>
    <w:rsid w:val="37B70B99"/>
    <w:rsid w:val="38671650"/>
    <w:rsid w:val="3A09334A"/>
    <w:rsid w:val="3BD85471"/>
    <w:rsid w:val="3CFA151A"/>
    <w:rsid w:val="3E9F05DC"/>
    <w:rsid w:val="41320AC8"/>
    <w:rsid w:val="4385467F"/>
    <w:rsid w:val="444B5E52"/>
    <w:rsid w:val="44892414"/>
    <w:rsid w:val="45C35339"/>
    <w:rsid w:val="48E94676"/>
    <w:rsid w:val="4EE879F4"/>
    <w:rsid w:val="58BB41AB"/>
    <w:rsid w:val="5C375766"/>
    <w:rsid w:val="628459CB"/>
    <w:rsid w:val="65FC1520"/>
    <w:rsid w:val="6D5A572F"/>
    <w:rsid w:val="7DE0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Office_11.2.0.10296_F1E327BC-269C-435d-A152-05C5408002CA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2021-05-06T06:54:00Z</dcterms:created>
  <dc:creator>sinad</dc:creator>
  <cp:lastModifiedBy>sinad</cp:lastModifiedBy>
  <dcterms:modified xsi:type="dcterms:W3CDTF">2021-09-19T04:08:25Z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1033-11.2.0.10296</vt:lpwstr>
  </property>
  <property fmtid="{D5CDD505-2E9C-101B-9397-08002B2CF9AE}" pid="3" name="ICV">
    <vt:lpwstr>D5776B59F1374288A508A69468373E72</vt:lpwstr>
  </property>
</Properties>
</file>