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7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jc w:val="left"/>
        <w:rPr>
          <w:rFonts w:hint="default"/>
          <w:lang w:val="en-US"/>
        </w:rPr>
      </w:pPr>
    </w:p>
    <w:p/>
    <w:p/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PROGRAM CODE :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&lt;stdio.h&gt;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&lt;stdlib.h&gt;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&lt;stdbool.h&gt;</w:t>
      </w:r>
    </w:p>
    <w:p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block no.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process no.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------------------------------------------------------"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"not allocated"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first_fit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&gt;=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FIRST FIT MEMORY ALLOCATION:"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best_fit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&gt;=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!=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BEST FIT MEMORY ALLOCATION:"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worst_fit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&gt;=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!= 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WORST FIT MEMORY ALLOCATION:"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"number of blocks 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"size of each block 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"block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number of processes 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"size of each process 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-----------------------------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enter option: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1.first fit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2.best fit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3.worst fit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0.exit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choice 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first_fit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best_fit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initialize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worst_fit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 valid option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 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PS C:\Users\sinad\TKM Google Drive\Assignments\S4\Programs\C Programs&gt; ./mem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number of blocks :5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size of each block 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1: 212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2: 300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3: 450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4: 70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5: 150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number of processes :4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size of each process 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P1 : 215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P2 : 500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P3 : 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P4 : 260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option: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1.first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2.best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3.worst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0.exit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FIRST FIT MEMORY ALLOCATION: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block no.       size            process no.     size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1               212             3               60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2               300             1               215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3               450             4               260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               70              not allocated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               150             not allocated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option: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1.first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2.best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3.worst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0.exit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:2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BEST FIT MEMORY ALLOCATION: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no.       size            process no.     size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               212             not allocated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2               300             1               215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3               450             4               260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4               70              3               60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               150             not allocated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option: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1.first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2.best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3.worst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0.exit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WORST FIT MEMORY ALLOCATION: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block no.       size            process no.     size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               212             not allocated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2               300             3               60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3               450             1               215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               70              not allocated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               150             not allocated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option: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1.first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2.best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3.worst fit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0.exit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:0</w:t>
      </w:r>
      <w:bookmarkStart w:id="0" w:name="_GoBack"/>
      <w:bookmarkEnd w:id="0"/>
    </w:p>
    <w:p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4A8A"/>
    <w:rsid w:val="051B677E"/>
    <w:rsid w:val="09D16245"/>
    <w:rsid w:val="1504742A"/>
    <w:rsid w:val="15747C3B"/>
    <w:rsid w:val="162E4608"/>
    <w:rsid w:val="18281DCB"/>
    <w:rsid w:val="1ADE73BC"/>
    <w:rsid w:val="1BF41E22"/>
    <w:rsid w:val="1C0F05DE"/>
    <w:rsid w:val="1D743053"/>
    <w:rsid w:val="24730231"/>
    <w:rsid w:val="25A34DC7"/>
    <w:rsid w:val="26A37154"/>
    <w:rsid w:val="26C40288"/>
    <w:rsid w:val="29284216"/>
    <w:rsid w:val="2A940D2F"/>
    <w:rsid w:val="2C8506DA"/>
    <w:rsid w:val="32A013AA"/>
    <w:rsid w:val="37B70B99"/>
    <w:rsid w:val="38671650"/>
    <w:rsid w:val="3A09334A"/>
    <w:rsid w:val="3BD85471"/>
    <w:rsid w:val="3CFA151A"/>
    <w:rsid w:val="3E9F05DC"/>
    <w:rsid w:val="41320AC8"/>
    <w:rsid w:val="4385467F"/>
    <w:rsid w:val="444B5E52"/>
    <w:rsid w:val="44892414"/>
    <w:rsid w:val="45C35339"/>
    <w:rsid w:val="48E94676"/>
    <w:rsid w:val="4EE879F4"/>
    <w:rsid w:val="58BB41AB"/>
    <w:rsid w:val="5C375766"/>
    <w:rsid w:val="6207540A"/>
    <w:rsid w:val="628459CB"/>
    <w:rsid w:val="65FC1520"/>
    <w:rsid w:val="6D5A572F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sinad</cp:lastModifiedBy>
  <dcterms:modified xsi:type="dcterms:W3CDTF">2021-09-19T04:17:19Z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359A2E57E5FC4325872B0B84560E4F3C</vt:lpwstr>
  </property>
</Properties>
</file>