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67FED" w14:textId="77777777" w:rsidR="0080531D" w:rsidRDefault="0080531D" w:rsidP="004348EA">
      <w:pPr>
        <w:pStyle w:val="NoSpacing"/>
        <w:jc w:val="center"/>
        <w:rPr>
          <w:b/>
          <w:sz w:val="32"/>
          <w:szCs w:val="32"/>
        </w:rPr>
      </w:pPr>
    </w:p>
    <w:p w14:paraId="7A46834B" w14:textId="77777777" w:rsidR="001C0C74" w:rsidRPr="0045225E" w:rsidRDefault="00AA37CF" w:rsidP="001C0C74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Senait </w:t>
      </w:r>
      <w:proofErr w:type="gramStart"/>
      <w:r>
        <w:rPr>
          <w:b/>
          <w:sz w:val="32"/>
          <w:szCs w:val="32"/>
        </w:rPr>
        <w:t>Y</w:t>
      </w:r>
      <w:r w:rsidR="004348EA" w:rsidRPr="0045225E">
        <w:rPr>
          <w:b/>
          <w:sz w:val="32"/>
          <w:szCs w:val="32"/>
        </w:rPr>
        <w:t>imer</w:t>
      </w:r>
      <w:r w:rsidR="00852F34">
        <w:rPr>
          <w:b/>
          <w:sz w:val="32"/>
          <w:szCs w:val="32"/>
        </w:rPr>
        <w:t xml:space="preserve">, </w:t>
      </w:r>
      <w:r w:rsidR="001C0C74">
        <w:rPr>
          <w:b/>
          <w:sz w:val="32"/>
          <w:szCs w:val="32"/>
        </w:rPr>
        <w:t xml:space="preserve"> Dental</w:t>
      </w:r>
      <w:proofErr w:type="gramEnd"/>
      <w:r w:rsidR="001C0C74">
        <w:rPr>
          <w:b/>
          <w:sz w:val="32"/>
          <w:szCs w:val="32"/>
        </w:rPr>
        <w:t xml:space="preserve"> Assistant</w:t>
      </w:r>
    </w:p>
    <w:p w14:paraId="749B6F5F" w14:textId="6EE3FA52" w:rsidR="00332061" w:rsidRDefault="00332061" w:rsidP="004348EA">
      <w:pPr>
        <w:pStyle w:val="NoSpacing"/>
        <w:jc w:val="center"/>
      </w:pPr>
      <w:r>
        <w:t>3306 willow crescent dr. Apt #22 Fairfax VA.</w:t>
      </w:r>
    </w:p>
    <w:p w14:paraId="591C70CD" w14:textId="61B4EAAA" w:rsidR="004348EA" w:rsidRPr="0045225E" w:rsidRDefault="001C0C74" w:rsidP="004348EA">
      <w:pPr>
        <w:pStyle w:val="NoSpacing"/>
        <w:jc w:val="center"/>
      </w:pPr>
      <w:r>
        <w:t xml:space="preserve">(571) </w:t>
      </w:r>
      <w:r w:rsidR="006728E5">
        <w:t xml:space="preserve">277-9111   </w:t>
      </w:r>
      <w:hyperlink r:id="rId7" w:history="1">
        <w:r w:rsidR="004348EA" w:rsidRPr="0045225E">
          <w:rPr>
            <w:rStyle w:val="Hyperlink"/>
          </w:rPr>
          <w:t>sisigetachew@yahoo.com</w:t>
        </w:r>
      </w:hyperlink>
    </w:p>
    <w:p w14:paraId="332053B2" w14:textId="77777777" w:rsidR="004348EA" w:rsidRPr="0045225E" w:rsidRDefault="006F6E8C" w:rsidP="006F6E8C">
      <w:pPr>
        <w:pStyle w:val="NoSpacing"/>
        <w:rPr>
          <w:rFonts w:eastAsia="Calibri,Segoe UI" w:cs="Calibri,Segoe UI"/>
        </w:rPr>
      </w:pPr>
      <w:r w:rsidRPr="0045225E">
        <w:rPr>
          <w:rStyle w:val="eop"/>
          <w:rFonts w:eastAsia="Calibri,Segoe UI" w:cs="Calibri,Segoe UI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7A37AABA" w14:textId="77777777" w:rsidR="00DD75CA" w:rsidRPr="00DD75CA" w:rsidRDefault="001C0C74" w:rsidP="00DD75CA">
      <w:pPr>
        <w:pStyle w:val="NoSpacing"/>
      </w:pPr>
      <w:r>
        <w:rPr>
          <w:b/>
          <w:sz w:val="28"/>
          <w:szCs w:val="28"/>
        </w:rPr>
        <w:t xml:space="preserve">PROFILE: </w:t>
      </w:r>
      <w:r>
        <w:t xml:space="preserve">Certified Dental Assistant with experience in chairside patient care, appointment-scheduling, Dentrix, and Diagnostic X Rays.  </w:t>
      </w:r>
      <w:r w:rsidR="00DD75CA" w:rsidRPr="00DD75CA">
        <w:t>Bilingual in Amharic and English</w:t>
      </w:r>
      <w:r>
        <w:t xml:space="preserve">.  Extensive experience in medical offices and hospital settings.  </w:t>
      </w:r>
    </w:p>
    <w:p w14:paraId="449DA452" w14:textId="77777777" w:rsidR="00DD75CA" w:rsidRPr="00DD75CA" w:rsidRDefault="00DD75CA" w:rsidP="001C0C74">
      <w:pPr>
        <w:pStyle w:val="NoSpacing"/>
      </w:pPr>
    </w:p>
    <w:p w14:paraId="6EB5B647" w14:textId="77777777" w:rsidR="00A176DD" w:rsidRPr="0045225E" w:rsidRDefault="00A176DD" w:rsidP="00A176DD">
      <w:pPr>
        <w:pStyle w:val="NoSpacing"/>
        <w:rPr>
          <w:sz w:val="12"/>
          <w:szCs w:val="12"/>
        </w:rPr>
      </w:pPr>
    </w:p>
    <w:p w14:paraId="4C1EAF7D" w14:textId="77777777" w:rsidR="00F13CEE" w:rsidRDefault="001C0C74" w:rsidP="004348EA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WORK </w:t>
      </w:r>
      <w:r w:rsidR="004348EA" w:rsidRPr="004B6373">
        <w:rPr>
          <w:b/>
          <w:sz w:val="28"/>
          <w:szCs w:val="28"/>
        </w:rPr>
        <w:t>EXPERIENCE</w:t>
      </w:r>
    </w:p>
    <w:p w14:paraId="58274EB3" w14:textId="7907150C" w:rsidR="001E68EC" w:rsidRDefault="001E68EC" w:rsidP="004348EA">
      <w:pPr>
        <w:pStyle w:val="NoSpacing"/>
        <w:rPr>
          <w:b/>
        </w:rPr>
      </w:pPr>
      <w:r w:rsidRPr="001E68EC">
        <w:rPr>
          <w:b/>
        </w:rPr>
        <w:t>Uber/lift company</w:t>
      </w:r>
      <w:r>
        <w:rPr>
          <w:b/>
        </w:rPr>
        <w:t xml:space="preserve">                                                                                                                 </w:t>
      </w:r>
      <w:r w:rsidRPr="001E68EC">
        <w:rPr>
          <w:bCs/>
        </w:rPr>
        <w:t>July 2019- present</w:t>
      </w:r>
    </w:p>
    <w:p w14:paraId="0D70A3EC" w14:textId="77777777" w:rsidR="001E68EC" w:rsidRDefault="001E68EC" w:rsidP="004348EA">
      <w:pPr>
        <w:pStyle w:val="NoSpacing"/>
        <w:rPr>
          <w:bCs/>
        </w:rPr>
      </w:pPr>
      <w:r w:rsidRPr="001E68EC">
        <w:rPr>
          <w:bCs/>
        </w:rPr>
        <w:t xml:space="preserve">Driving part time  </w:t>
      </w:r>
    </w:p>
    <w:p w14:paraId="037ED7D0" w14:textId="1FBF6ACB" w:rsidR="001E68EC" w:rsidRPr="001E68EC" w:rsidRDefault="001E68EC" w:rsidP="004348EA">
      <w:pPr>
        <w:pStyle w:val="NoSpacing"/>
        <w:rPr>
          <w:bCs/>
        </w:rPr>
      </w:pPr>
      <w:r w:rsidRPr="001E68EC">
        <w:rPr>
          <w:bCs/>
        </w:rPr>
        <w:t xml:space="preserve">                                                                                                             </w:t>
      </w:r>
    </w:p>
    <w:p w14:paraId="503F2540" w14:textId="423F7B06" w:rsidR="00146098" w:rsidRPr="00146098" w:rsidRDefault="00862508" w:rsidP="004348EA">
      <w:pPr>
        <w:pStyle w:val="NoSpacing"/>
      </w:pPr>
      <w:r>
        <w:rPr>
          <w:b/>
        </w:rPr>
        <w:t xml:space="preserve">Casey </w:t>
      </w:r>
      <w:r w:rsidR="00146098" w:rsidRPr="00146098">
        <w:rPr>
          <w:b/>
        </w:rPr>
        <w:t xml:space="preserve">Family Dentistry                                           </w:t>
      </w:r>
      <w:r w:rsidR="00852F34">
        <w:rPr>
          <w:b/>
        </w:rPr>
        <w:t xml:space="preserve">                               </w:t>
      </w:r>
      <w:r w:rsidR="00F13CEE">
        <w:rPr>
          <w:b/>
        </w:rPr>
        <w:tab/>
      </w:r>
      <w:r w:rsidR="00F13CEE">
        <w:rPr>
          <w:b/>
        </w:rPr>
        <w:tab/>
      </w:r>
      <w:r>
        <w:rPr>
          <w:b/>
        </w:rPr>
        <w:tab/>
        <w:t xml:space="preserve"> </w:t>
      </w:r>
      <w:r w:rsidR="00694D98">
        <w:t xml:space="preserve">April 2017 </w:t>
      </w:r>
      <w:r w:rsidR="00FC220A">
        <w:t>–</w:t>
      </w:r>
      <w:r w:rsidR="00694D98">
        <w:t xml:space="preserve"> </w:t>
      </w:r>
      <w:r w:rsidR="00FC220A">
        <w:t>June 2019</w:t>
      </w:r>
    </w:p>
    <w:p w14:paraId="2184F619" w14:textId="77777777" w:rsidR="00146098" w:rsidRDefault="00694D98" w:rsidP="004348EA">
      <w:pPr>
        <w:pStyle w:val="NoSpacing"/>
        <w:rPr>
          <w:i/>
        </w:rPr>
      </w:pPr>
      <w:r>
        <w:rPr>
          <w:i/>
        </w:rPr>
        <w:t>Dental Assistant</w:t>
      </w:r>
    </w:p>
    <w:p w14:paraId="04E1DB80" w14:textId="77777777" w:rsidR="001C0C74" w:rsidRPr="001C0C74" w:rsidRDefault="00F13CEE" w:rsidP="004348EA">
      <w:pPr>
        <w:pStyle w:val="NoSpacing"/>
      </w:pPr>
      <w:r>
        <w:t>Provide</w:t>
      </w:r>
      <w:r w:rsidR="001C0C74">
        <w:t xml:space="preserve"> excellent c</w:t>
      </w:r>
      <w:r>
        <w:t>hairside patient care; perform</w:t>
      </w:r>
      <w:r w:rsidR="001C0C74">
        <w:t xml:space="preserve"> suctioning and preparatory tasks during cleanings an</w:t>
      </w:r>
      <w:r>
        <w:t>d extensive procedures; prepare</w:t>
      </w:r>
      <w:r w:rsidR="001C0C74">
        <w:t xml:space="preserve"> instruments for use through OSHA st</w:t>
      </w:r>
      <w:r>
        <w:t>erilization procedures, prepare</w:t>
      </w:r>
      <w:r w:rsidR="001C0C74">
        <w:t xml:space="preserve"> patien</w:t>
      </w:r>
      <w:r>
        <w:t>t casts and impressions; trim models and mak</w:t>
      </w:r>
      <w:r w:rsidR="001C0C74">
        <w:t>e tray</w:t>
      </w:r>
      <w:r>
        <w:t>s and temps; communicat</w:t>
      </w:r>
      <w:r w:rsidR="00862508">
        <w:t>e</w:t>
      </w:r>
      <w:r w:rsidR="001C0C74">
        <w:t xml:space="preserve"> patient needs to Dentist and staff</w:t>
      </w:r>
    </w:p>
    <w:p w14:paraId="67AE7CBD" w14:textId="77777777" w:rsidR="00F13CEE" w:rsidRPr="00146098" w:rsidRDefault="00F13CEE" w:rsidP="004348EA">
      <w:pPr>
        <w:pStyle w:val="NoSpacing"/>
      </w:pPr>
    </w:p>
    <w:p w14:paraId="2BF44431" w14:textId="77777777" w:rsidR="004348EA" w:rsidRPr="00146098" w:rsidRDefault="00F13CEE" w:rsidP="004348EA">
      <w:pPr>
        <w:pStyle w:val="NoSpacing"/>
      </w:pPr>
      <w:r>
        <w:rPr>
          <w:b/>
        </w:rPr>
        <w:t>Ethiopic</w:t>
      </w:r>
      <w:r w:rsidR="00E665C2" w:rsidRPr="00146098">
        <w:rPr>
          <w:b/>
        </w:rPr>
        <w:t xml:space="preserve"> Restaurant </w:t>
      </w:r>
      <w:r w:rsidR="00BC03E3" w:rsidRPr="00146098">
        <w:tab/>
      </w:r>
      <w:r w:rsidR="00BC03E3" w:rsidRPr="00146098">
        <w:tab/>
      </w:r>
      <w:r w:rsidR="00BC03E3" w:rsidRPr="00146098">
        <w:tab/>
      </w:r>
      <w:r w:rsidR="00BC03E3" w:rsidRPr="00146098">
        <w:tab/>
      </w:r>
      <w:r w:rsidR="00BC03E3" w:rsidRPr="00146098">
        <w:tab/>
      </w:r>
      <w:r w:rsidR="00BC03E3" w:rsidRPr="00146098">
        <w:tab/>
      </w:r>
      <w:r>
        <w:t xml:space="preserve">                 </w:t>
      </w:r>
      <w:r w:rsidR="00862508">
        <w:t xml:space="preserve">       </w:t>
      </w:r>
      <w:r w:rsidR="00694D98">
        <w:t>March 2015 – March 2017</w:t>
      </w:r>
    </w:p>
    <w:p w14:paraId="54E8C3FF" w14:textId="77777777" w:rsidR="004B6373" w:rsidRPr="00146098" w:rsidRDefault="004B6373" w:rsidP="004348EA">
      <w:pPr>
        <w:pStyle w:val="NoSpacing"/>
        <w:rPr>
          <w:i/>
        </w:rPr>
      </w:pPr>
      <w:r w:rsidRPr="00146098">
        <w:rPr>
          <w:i/>
        </w:rPr>
        <w:t>Server</w:t>
      </w:r>
    </w:p>
    <w:p w14:paraId="00B3F052" w14:textId="77777777" w:rsidR="004B6373" w:rsidRPr="00146098" w:rsidRDefault="00F13CEE" w:rsidP="004348EA">
      <w:pPr>
        <w:pStyle w:val="NoSpacing"/>
      </w:pPr>
      <w:r>
        <w:t>Greet</w:t>
      </w:r>
      <w:r w:rsidR="004B6373" w:rsidRPr="00146098">
        <w:t xml:space="preserve"> customers as they enter the restaurant; provide a warm and engaging restaurant experience to diners; take orders efficiently and accurately and keep track of information to provide to the kitchen staff, process diners’ checks accurately</w:t>
      </w:r>
    </w:p>
    <w:p w14:paraId="121735BC" w14:textId="77777777" w:rsidR="00F13CEE" w:rsidRDefault="00F13CEE" w:rsidP="004348EA">
      <w:pPr>
        <w:pStyle w:val="NoSpacing"/>
        <w:rPr>
          <w:b/>
        </w:rPr>
      </w:pPr>
    </w:p>
    <w:p w14:paraId="1F752CC4" w14:textId="77777777" w:rsidR="001C0BC6" w:rsidRPr="00146098" w:rsidRDefault="001C0BC6" w:rsidP="004348EA">
      <w:pPr>
        <w:pStyle w:val="NoSpacing"/>
        <w:rPr>
          <w:b/>
        </w:rPr>
      </w:pPr>
      <w:r w:rsidRPr="00146098">
        <w:rPr>
          <w:b/>
        </w:rPr>
        <w:t>Eyo Restaurant</w:t>
      </w:r>
      <w:r w:rsidRPr="00146098">
        <w:tab/>
      </w:r>
      <w:r w:rsidRPr="00146098">
        <w:tab/>
      </w:r>
      <w:r w:rsidRPr="00146098">
        <w:tab/>
      </w:r>
      <w:r w:rsidRPr="00146098">
        <w:tab/>
      </w:r>
      <w:r w:rsidRPr="00146098">
        <w:tab/>
      </w:r>
      <w:r w:rsidRPr="00146098">
        <w:tab/>
      </w:r>
      <w:r w:rsidRPr="00146098">
        <w:tab/>
        <w:t xml:space="preserve">     </w:t>
      </w:r>
      <w:r w:rsidR="00F13CEE">
        <w:t xml:space="preserve">         </w:t>
      </w:r>
      <w:r w:rsidR="00146098">
        <w:t xml:space="preserve"> </w:t>
      </w:r>
      <w:r w:rsidR="00862508">
        <w:t xml:space="preserve">          </w:t>
      </w:r>
      <w:r w:rsidR="00F13CEE">
        <w:t>October 2012 – April 2013</w:t>
      </w:r>
    </w:p>
    <w:p w14:paraId="6D431469" w14:textId="77777777" w:rsidR="00452FB6" w:rsidRPr="00146098" w:rsidRDefault="00452FB6" w:rsidP="00452FB6">
      <w:pPr>
        <w:pStyle w:val="NoSpacing"/>
        <w:rPr>
          <w:i/>
        </w:rPr>
      </w:pPr>
      <w:r w:rsidRPr="00146098">
        <w:rPr>
          <w:i/>
        </w:rPr>
        <w:t>Server</w:t>
      </w:r>
    </w:p>
    <w:p w14:paraId="4172E0FD" w14:textId="77777777" w:rsidR="00E74B43" w:rsidRPr="00146098" w:rsidRDefault="00E74B43" w:rsidP="0093137D">
      <w:pPr>
        <w:pStyle w:val="NoSpacing"/>
      </w:pPr>
      <w:r w:rsidRPr="00146098">
        <w:t>Present a positive and professional face for the restaurant by gre</w:t>
      </w:r>
      <w:r w:rsidR="005240C8" w:rsidRPr="00146098">
        <w:t>eting customers as they enter</w:t>
      </w:r>
    </w:p>
    <w:p w14:paraId="6F2E2E3D" w14:textId="77777777" w:rsidR="00E74B43" w:rsidRPr="00146098" w:rsidRDefault="00E74B43" w:rsidP="0093137D">
      <w:pPr>
        <w:pStyle w:val="NoSpacing"/>
      </w:pPr>
      <w:r w:rsidRPr="00146098">
        <w:t>Ensure customers are properly cared for by communicating with fellow staff members and quickly organizing customer seating so that customer fl</w:t>
      </w:r>
      <w:r w:rsidR="005240C8" w:rsidRPr="00146098">
        <w:t>ow is matched by staff service</w:t>
      </w:r>
    </w:p>
    <w:p w14:paraId="59B0BC51" w14:textId="77777777" w:rsidR="00F13CEE" w:rsidRDefault="00E74B43" w:rsidP="0093137D">
      <w:r w:rsidRPr="00146098">
        <w:t>Efficiently multitask between taking orders,</w:t>
      </w:r>
      <w:r w:rsidR="00A35DB6" w:rsidRPr="00146098">
        <w:t xml:space="preserve"> bringing food to tables,</w:t>
      </w:r>
      <w:r w:rsidRPr="00146098">
        <w:t xml:space="preserve"> managing payments,</w:t>
      </w:r>
      <w:r w:rsidR="00A35DB6" w:rsidRPr="00146098">
        <w:t xml:space="preserve"> clearing and cleaning tables, answering phones to take To-Go o</w:t>
      </w:r>
      <w:r w:rsidR="005240C8" w:rsidRPr="00146098">
        <w:t>rders and managing the computer</w:t>
      </w:r>
      <w:r w:rsidR="00F13CEE">
        <w:t>; a</w:t>
      </w:r>
      <w:r w:rsidR="004B6373" w:rsidRPr="004B6373">
        <w:t>ssist kitchen staff in moving quickly and efficiently by preparing bread baskets, salads</w:t>
      </w:r>
      <w:r w:rsidR="004B6373">
        <w:t xml:space="preserve"> and other appetizers as needed</w:t>
      </w:r>
      <w:r w:rsidR="00F13CEE">
        <w:t>.</w:t>
      </w:r>
    </w:p>
    <w:p w14:paraId="6C354777" w14:textId="77777777" w:rsidR="004B6373" w:rsidRDefault="00E665C2" w:rsidP="004B6373">
      <w:pPr>
        <w:spacing w:after="0" w:line="240" w:lineRule="auto"/>
        <w:rPr>
          <w:b/>
          <w:sz w:val="24"/>
          <w:szCs w:val="24"/>
        </w:rPr>
      </w:pPr>
      <w:r w:rsidRPr="004B6373">
        <w:rPr>
          <w:b/>
          <w:sz w:val="24"/>
          <w:szCs w:val="24"/>
        </w:rPr>
        <w:t xml:space="preserve">Radiology </w:t>
      </w:r>
      <w:proofErr w:type="spellStart"/>
      <w:r w:rsidRPr="004B6373">
        <w:rPr>
          <w:b/>
          <w:sz w:val="24"/>
          <w:szCs w:val="24"/>
        </w:rPr>
        <w:t>Sinamoksh</w:t>
      </w:r>
      <w:proofErr w:type="spellEnd"/>
      <w:r w:rsidRPr="004B6373">
        <w:rPr>
          <w:b/>
          <w:sz w:val="24"/>
          <w:szCs w:val="24"/>
        </w:rPr>
        <w:t xml:space="preserve"> </w:t>
      </w:r>
      <w:r w:rsidR="001C0BC6" w:rsidRPr="004B6373">
        <w:rPr>
          <w:b/>
          <w:sz w:val="24"/>
          <w:szCs w:val="24"/>
        </w:rPr>
        <w:t>Women’s</w:t>
      </w:r>
      <w:r w:rsidR="00F868C7" w:rsidRPr="004B6373">
        <w:rPr>
          <w:b/>
          <w:sz w:val="24"/>
          <w:szCs w:val="24"/>
        </w:rPr>
        <w:t xml:space="preserve"> </w:t>
      </w:r>
      <w:r w:rsidRPr="004B6373">
        <w:rPr>
          <w:b/>
          <w:sz w:val="24"/>
          <w:szCs w:val="24"/>
        </w:rPr>
        <w:t>Health Higher C</w:t>
      </w:r>
      <w:r w:rsidR="00F868C7" w:rsidRPr="004B6373">
        <w:rPr>
          <w:b/>
          <w:sz w:val="24"/>
          <w:szCs w:val="24"/>
        </w:rPr>
        <w:t>linic</w:t>
      </w:r>
      <w:r w:rsidRPr="004B6373">
        <w:rPr>
          <w:b/>
          <w:sz w:val="24"/>
          <w:szCs w:val="24"/>
        </w:rPr>
        <w:t xml:space="preserve"> in Ethiopia</w:t>
      </w:r>
    </w:p>
    <w:p w14:paraId="53038A7A" w14:textId="77777777" w:rsidR="00F868C7" w:rsidRPr="004B6373" w:rsidRDefault="00F868C7" w:rsidP="004B6373">
      <w:pPr>
        <w:spacing w:after="0" w:line="240" w:lineRule="auto"/>
        <w:rPr>
          <w:b/>
          <w:sz w:val="24"/>
          <w:szCs w:val="24"/>
        </w:rPr>
      </w:pPr>
      <w:r w:rsidRPr="0045225E">
        <w:rPr>
          <w:i/>
          <w:sz w:val="24"/>
          <w:szCs w:val="24"/>
        </w:rPr>
        <w:t>Radiographer</w:t>
      </w:r>
      <w:r w:rsidR="005E2C32" w:rsidRPr="0045225E">
        <w:rPr>
          <w:sz w:val="24"/>
          <w:szCs w:val="24"/>
        </w:rPr>
        <w:tab/>
      </w:r>
      <w:r w:rsidR="005E2C32" w:rsidRPr="0045225E">
        <w:rPr>
          <w:sz w:val="24"/>
          <w:szCs w:val="24"/>
        </w:rPr>
        <w:tab/>
      </w:r>
      <w:r w:rsidR="005E2C32" w:rsidRPr="0045225E">
        <w:rPr>
          <w:sz w:val="24"/>
          <w:szCs w:val="24"/>
        </w:rPr>
        <w:tab/>
      </w:r>
      <w:r w:rsidR="005E2C32" w:rsidRPr="0045225E">
        <w:rPr>
          <w:sz w:val="24"/>
          <w:szCs w:val="24"/>
        </w:rPr>
        <w:tab/>
      </w:r>
      <w:r w:rsidR="005E2C32" w:rsidRPr="0045225E">
        <w:rPr>
          <w:sz w:val="24"/>
          <w:szCs w:val="24"/>
        </w:rPr>
        <w:tab/>
      </w:r>
      <w:r w:rsidR="005E2C32" w:rsidRPr="0045225E">
        <w:rPr>
          <w:sz w:val="24"/>
          <w:szCs w:val="24"/>
        </w:rPr>
        <w:tab/>
      </w:r>
      <w:r w:rsidR="005E2C32" w:rsidRPr="0045225E">
        <w:rPr>
          <w:sz w:val="24"/>
          <w:szCs w:val="24"/>
        </w:rPr>
        <w:tab/>
      </w:r>
      <w:r w:rsidR="005E2C32" w:rsidRPr="0045225E">
        <w:rPr>
          <w:sz w:val="24"/>
          <w:szCs w:val="24"/>
        </w:rPr>
        <w:tab/>
      </w:r>
      <w:r w:rsidR="00BC03E3" w:rsidRPr="0045225E">
        <w:rPr>
          <w:sz w:val="24"/>
          <w:szCs w:val="24"/>
        </w:rPr>
        <w:t xml:space="preserve">      </w:t>
      </w:r>
      <w:r w:rsidR="005E2C32" w:rsidRPr="0045225E">
        <w:rPr>
          <w:sz w:val="24"/>
          <w:szCs w:val="24"/>
        </w:rPr>
        <w:t>March 2009 - March 2011</w:t>
      </w:r>
    </w:p>
    <w:p w14:paraId="49E45A0A" w14:textId="77777777" w:rsidR="00F868C7" w:rsidRPr="0045225E" w:rsidRDefault="001C0BC6" w:rsidP="0093137D">
      <w:pPr>
        <w:pStyle w:val="NoSpacing"/>
      </w:pPr>
      <w:r w:rsidRPr="0045225E">
        <w:t>Performed numerous mammogram test for patients</w:t>
      </w:r>
      <w:r w:rsidR="005240C8">
        <w:t xml:space="preserve"> receiving their normal checkup</w:t>
      </w:r>
    </w:p>
    <w:p w14:paraId="585F04CD" w14:textId="77777777" w:rsidR="00F868C7" w:rsidRPr="0045225E" w:rsidRDefault="001C0BC6" w:rsidP="0093137D">
      <w:pPr>
        <w:pStyle w:val="NoSpacing"/>
      </w:pPr>
      <w:r w:rsidRPr="0045225E">
        <w:t>Ensured patients were comfortable and informed by explaining the test procedure beforehand and answering any questions the patient may have.</w:t>
      </w:r>
    </w:p>
    <w:p w14:paraId="50481E23" w14:textId="77777777" w:rsidR="00F868C7" w:rsidRPr="0045225E" w:rsidRDefault="001C0BC6" w:rsidP="0093137D">
      <w:pPr>
        <w:pStyle w:val="NoSpacing"/>
      </w:pPr>
      <w:r w:rsidRPr="0045225E">
        <w:t>Maintained patient chart information by adding the mammog</w:t>
      </w:r>
      <w:r w:rsidR="00CB6423" w:rsidRPr="0045225E">
        <w:t>ram test to the patient history and communicating with the patient’s doctor to ensure all details on the chart are up to date.</w:t>
      </w:r>
    </w:p>
    <w:p w14:paraId="79B9139B" w14:textId="77777777" w:rsidR="00F868C7" w:rsidRPr="0045225E" w:rsidRDefault="00CB6423" w:rsidP="0093137D">
      <w:pPr>
        <w:pStyle w:val="NoSpacing"/>
      </w:pPr>
      <w:r w:rsidRPr="0045225E">
        <w:t>Communicated with the radiologist, presenting them the test for analysis and then communicating the radiologist’s findings to the patient’s primary care physician.</w:t>
      </w:r>
    </w:p>
    <w:p w14:paraId="4C321AEB" w14:textId="77777777" w:rsidR="00CB6423" w:rsidRPr="0045225E" w:rsidRDefault="00CB6423" w:rsidP="0093137D">
      <w:pPr>
        <w:pStyle w:val="NoSpacing"/>
        <w:rPr>
          <w:b/>
          <w:sz w:val="24"/>
          <w:szCs w:val="24"/>
        </w:rPr>
      </w:pPr>
      <w:r w:rsidRPr="0045225E">
        <w:t>Always paid close attention to patient confidentiality procedures to respect the privacy of the patients.</w:t>
      </w:r>
    </w:p>
    <w:p w14:paraId="393F7BB8" w14:textId="77777777" w:rsidR="0093137D" w:rsidRDefault="0093137D" w:rsidP="00CB6423">
      <w:pPr>
        <w:pStyle w:val="NoSpacing"/>
        <w:rPr>
          <w:b/>
          <w:sz w:val="24"/>
          <w:szCs w:val="24"/>
        </w:rPr>
      </w:pPr>
    </w:p>
    <w:p w14:paraId="537A0D39" w14:textId="77777777" w:rsidR="00F13CEE" w:rsidRDefault="00F13CEE" w:rsidP="00CB6423">
      <w:pPr>
        <w:pStyle w:val="NoSpacing"/>
        <w:rPr>
          <w:b/>
          <w:sz w:val="24"/>
          <w:szCs w:val="24"/>
        </w:rPr>
      </w:pPr>
    </w:p>
    <w:p w14:paraId="0C5A1336" w14:textId="77777777" w:rsidR="00862508" w:rsidRDefault="00862508" w:rsidP="00CB6423">
      <w:pPr>
        <w:pStyle w:val="NoSpacing"/>
        <w:rPr>
          <w:b/>
          <w:sz w:val="24"/>
          <w:szCs w:val="24"/>
        </w:rPr>
      </w:pPr>
    </w:p>
    <w:p w14:paraId="769FA760" w14:textId="77777777" w:rsidR="005E2C32" w:rsidRPr="0045225E" w:rsidRDefault="005E2C32" w:rsidP="00CB6423">
      <w:pPr>
        <w:pStyle w:val="NoSpacing"/>
        <w:rPr>
          <w:b/>
          <w:sz w:val="24"/>
          <w:szCs w:val="24"/>
        </w:rPr>
      </w:pPr>
      <w:r w:rsidRPr="0045225E">
        <w:rPr>
          <w:b/>
          <w:sz w:val="24"/>
          <w:szCs w:val="24"/>
        </w:rPr>
        <w:t>Na</w:t>
      </w:r>
      <w:r w:rsidR="00D95E45" w:rsidRPr="0045225E">
        <w:rPr>
          <w:b/>
          <w:sz w:val="24"/>
          <w:szCs w:val="24"/>
        </w:rPr>
        <w:t>zerawit Hospital in Ethiopia</w:t>
      </w:r>
      <w:r w:rsidR="002D646C" w:rsidRPr="0045225E">
        <w:rPr>
          <w:sz w:val="24"/>
          <w:szCs w:val="24"/>
        </w:rPr>
        <w:tab/>
      </w:r>
      <w:r w:rsidR="002D646C" w:rsidRPr="0045225E">
        <w:rPr>
          <w:sz w:val="24"/>
          <w:szCs w:val="24"/>
        </w:rPr>
        <w:tab/>
      </w:r>
      <w:r w:rsidR="002D646C" w:rsidRPr="0045225E">
        <w:rPr>
          <w:sz w:val="24"/>
          <w:szCs w:val="24"/>
        </w:rPr>
        <w:tab/>
      </w:r>
      <w:r w:rsidR="002D646C" w:rsidRPr="0045225E">
        <w:rPr>
          <w:sz w:val="24"/>
          <w:szCs w:val="24"/>
        </w:rPr>
        <w:tab/>
      </w:r>
      <w:r w:rsidR="002D646C" w:rsidRPr="0045225E">
        <w:rPr>
          <w:sz w:val="24"/>
          <w:szCs w:val="24"/>
        </w:rPr>
        <w:tab/>
        <w:t xml:space="preserve">          July 2008 – March 2009</w:t>
      </w:r>
    </w:p>
    <w:p w14:paraId="65E506E2" w14:textId="77777777" w:rsidR="00D95E45" w:rsidRPr="0045225E" w:rsidRDefault="00D95E45" w:rsidP="00F868C7">
      <w:pPr>
        <w:pStyle w:val="NoSpacing"/>
        <w:rPr>
          <w:sz w:val="24"/>
          <w:szCs w:val="24"/>
        </w:rPr>
      </w:pPr>
      <w:r w:rsidRPr="0045225E">
        <w:rPr>
          <w:i/>
          <w:sz w:val="24"/>
          <w:szCs w:val="24"/>
        </w:rPr>
        <w:t>Radiographer</w:t>
      </w:r>
    </w:p>
    <w:p w14:paraId="1E45F36E" w14:textId="77777777" w:rsidR="005E2C32" w:rsidRPr="0045225E" w:rsidRDefault="00F07662" w:rsidP="0093137D">
      <w:pPr>
        <w:pStyle w:val="NoSpacing"/>
      </w:pPr>
      <w:r w:rsidRPr="0045225E">
        <w:t xml:space="preserve">Performed dozens of </w:t>
      </w:r>
      <w:r w:rsidR="00D95E45" w:rsidRPr="0045225E">
        <w:t xml:space="preserve">X-Ray tests </w:t>
      </w:r>
      <w:r w:rsidRPr="0045225E">
        <w:t>all over the body for patients with potential bone fract</w:t>
      </w:r>
      <w:r w:rsidR="005240C8">
        <w:t>ures, breaks and other injuries</w:t>
      </w:r>
    </w:p>
    <w:p w14:paraId="7C9888F1" w14:textId="77777777" w:rsidR="00F07662" w:rsidRPr="0045225E" w:rsidRDefault="004B6373" w:rsidP="0093137D">
      <w:pPr>
        <w:pStyle w:val="NoSpacing"/>
      </w:pPr>
      <w:r>
        <w:t xml:space="preserve">Answered </w:t>
      </w:r>
      <w:r w:rsidR="00F07662" w:rsidRPr="0045225E">
        <w:t xml:space="preserve">questions the patient may have had and ensured the patient knew to take </w:t>
      </w:r>
      <w:r w:rsidR="005240C8">
        <w:t>the X-Ray image to their doctor</w:t>
      </w:r>
    </w:p>
    <w:p w14:paraId="02CA786B" w14:textId="77777777" w:rsidR="00F07662" w:rsidRPr="0045225E" w:rsidRDefault="00F07662" w:rsidP="0093137D">
      <w:pPr>
        <w:pStyle w:val="NoSpacing"/>
      </w:pPr>
      <w:r w:rsidRPr="0045225E">
        <w:t>Respected patient confidentiality while also ensuring that the X-Ray test w</w:t>
      </w:r>
      <w:r w:rsidR="005240C8">
        <w:t>as added to the patient history</w:t>
      </w:r>
    </w:p>
    <w:p w14:paraId="2C7A65E2" w14:textId="77777777" w:rsidR="004B6373" w:rsidRDefault="004B6373" w:rsidP="00F868C7">
      <w:pPr>
        <w:pStyle w:val="NoSpacing"/>
        <w:rPr>
          <w:b/>
          <w:sz w:val="24"/>
          <w:szCs w:val="24"/>
        </w:rPr>
      </w:pPr>
    </w:p>
    <w:p w14:paraId="6EA34DBE" w14:textId="77777777" w:rsidR="005E2C32" w:rsidRPr="0045225E" w:rsidRDefault="0013111F" w:rsidP="00F868C7">
      <w:pPr>
        <w:pStyle w:val="NoSpacing"/>
        <w:rPr>
          <w:b/>
          <w:sz w:val="24"/>
          <w:szCs w:val="24"/>
        </w:rPr>
      </w:pPr>
      <w:r w:rsidRPr="0045225E">
        <w:rPr>
          <w:b/>
          <w:sz w:val="24"/>
          <w:szCs w:val="24"/>
        </w:rPr>
        <w:t>Wollo Restaurant in Ethiopia</w:t>
      </w:r>
      <w:r w:rsidRPr="0045225E">
        <w:rPr>
          <w:b/>
          <w:sz w:val="24"/>
          <w:szCs w:val="24"/>
        </w:rPr>
        <w:tab/>
      </w:r>
      <w:r w:rsidRPr="0045225E">
        <w:rPr>
          <w:b/>
          <w:sz w:val="24"/>
          <w:szCs w:val="24"/>
        </w:rPr>
        <w:tab/>
      </w:r>
      <w:r w:rsidRPr="0045225E">
        <w:rPr>
          <w:b/>
          <w:sz w:val="24"/>
          <w:szCs w:val="24"/>
        </w:rPr>
        <w:tab/>
      </w:r>
      <w:r w:rsidRPr="0045225E">
        <w:rPr>
          <w:b/>
          <w:sz w:val="24"/>
          <w:szCs w:val="24"/>
        </w:rPr>
        <w:tab/>
      </w:r>
      <w:r w:rsidRPr="0045225E">
        <w:rPr>
          <w:b/>
          <w:sz w:val="24"/>
          <w:szCs w:val="24"/>
        </w:rPr>
        <w:tab/>
      </w:r>
      <w:r w:rsidRPr="0045225E">
        <w:rPr>
          <w:b/>
          <w:sz w:val="24"/>
          <w:szCs w:val="24"/>
        </w:rPr>
        <w:tab/>
        <w:t xml:space="preserve">           </w:t>
      </w:r>
      <w:r w:rsidRPr="0045225E">
        <w:rPr>
          <w:sz w:val="24"/>
          <w:szCs w:val="24"/>
        </w:rPr>
        <w:t>July 2008 - March 2009</w:t>
      </w:r>
    </w:p>
    <w:p w14:paraId="09EA5D2D" w14:textId="77777777" w:rsidR="0099442E" w:rsidRPr="0045225E" w:rsidRDefault="005E2C32" w:rsidP="0099442E">
      <w:pPr>
        <w:pStyle w:val="NoSpacing"/>
        <w:rPr>
          <w:sz w:val="24"/>
          <w:szCs w:val="24"/>
        </w:rPr>
      </w:pPr>
      <w:r w:rsidRPr="0045225E">
        <w:rPr>
          <w:i/>
          <w:sz w:val="24"/>
          <w:szCs w:val="24"/>
        </w:rPr>
        <w:t>Server/ Cashier/ Hostess</w:t>
      </w:r>
    </w:p>
    <w:p w14:paraId="7F05313B" w14:textId="77777777" w:rsidR="00746BAA" w:rsidRPr="0045225E" w:rsidRDefault="00746BAA" w:rsidP="0093137D">
      <w:pPr>
        <w:pStyle w:val="NoSpacing"/>
      </w:pPr>
      <w:r w:rsidRPr="0045225E">
        <w:t>Provided a fun and enjoyable atmosphere by maintaining</w:t>
      </w:r>
      <w:r w:rsidR="009448BA" w:rsidRPr="0045225E">
        <w:t xml:space="preserve"> an organized, we</w:t>
      </w:r>
      <w:r w:rsidR="005240C8">
        <w:t>ll stocked and clean restaurant</w:t>
      </w:r>
    </w:p>
    <w:p w14:paraId="053E92E2" w14:textId="77777777" w:rsidR="005E2C32" w:rsidRDefault="00746BAA" w:rsidP="0093137D">
      <w:pPr>
        <w:pStyle w:val="NoSpacing"/>
      </w:pPr>
      <w:r w:rsidRPr="0045225E">
        <w:t>Ensured customer satisfaction by greeting all incoming customers, quickly taking orders, bringing out food and handling payment a</w:t>
      </w:r>
      <w:r w:rsidR="005240C8">
        <w:t>s needed</w:t>
      </w:r>
    </w:p>
    <w:p w14:paraId="4C9591B0" w14:textId="77777777" w:rsidR="001C0C74" w:rsidRPr="0045225E" w:rsidRDefault="001C0C74" w:rsidP="0093137D">
      <w:pPr>
        <w:pStyle w:val="NoSpacing"/>
      </w:pPr>
    </w:p>
    <w:p w14:paraId="2102DF83" w14:textId="77777777" w:rsidR="00F868C7" w:rsidRPr="0045225E" w:rsidRDefault="00F868C7" w:rsidP="00F868C7">
      <w:pPr>
        <w:pStyle w:val="NoSpacing"/>
        <w:rPr>
          <w:b/>
          <w:sz w:val="24"/>
          <w:szCs w:val="24"/>
        </w:rPr>
      </w:pPr>
      <w:r w:rsidRPr="0045225E">
        <w:rPr>
          <w:b/>
          <w:sz w:val="24"/>
          <w:szCs w:val="24"/>
        </w:rPr>
        <w:t>African Health Higher Clinic</w:t>
      </w:r>
      <w:r w:rsidR="006A55D4" w:rsidRPr="0045225E">
        <w:rPr>
          <w:b/>
          <w:sz w:val="24"/>
          <w:szCs w:val="24"/>
        </w:rPr>
        <w:tab/>
      </w:r>
      <w:r w:rsidR="006A55D4" w:rsidRPr="0045225E">
        <w:rPr>
          <w:b/>
          <w:sz w:val="24"/>
          <w:szCs w:val="24"/>
        </w:rPr>
        <w:tab/>
      </w:r>
      <w:r w:rsidR="006A55D4" w:rsidRPr="0045225E">
        <w:rPr>
          <w:b/>
          <w:sz w:val="24"/>
          <w:szCs w:val="24"/>
        </w:rPr>
        <w:tab/>
      </w:r>
      <w:r w:rsidR="006A55D4" w:rsidRPr="0045225E">
        <w:rPr>
          <w:b/>
          <w:sz w:val="24"/>
          <w:szCs w:val="24"/>
        </w:rPr>
        <w:tab/>
      </w:r>
      <w:r w:rsidR="006A55D4" w:rsidRPr="0045225E">
        <w:rPr>
          <w:b/>
          <w:sz w:val="24"/>
          <w:szCs w:val="24"/>
        </w:rPr>
        <w:tab/>
      </w:r>
      <w:r w:rsidR="006A55D4" w:rsidRPr="0045225E">
        <w:rPr>
          <w:b/>
          <w:sz w:val="24"/>
          <w:szCs w:val="24"/>
        </w:rPr>
        <w:tab/>
        <w:t xml:space="preserve">      </w:t>
      </w:r>
      <w:r w:rsidR="006A55D4" w:rsidRPr="0045225E">
        <w:rPr>
          <w:sz w:val="24"/>
          <w:szCs w:val="24"/>
        </w:rPr>
        <w:t>October 2007 – May 2008</w:t>
      </w:r>
    </w:p>
    <w:p w14:paraId="06455E83" w14:textId="77777777" w:rsidR="00F868C7" w:rsidRPr="0045225E" w:rsidRDefault="00F868C7" w:rsidP="00F868C7">
      <w:pPr>
        <w:pStyle w:val="NoSpacing"/>
        <w:rPr>
          <w:sz w:val="24"/>
          <w:szCs w:val="24"/>
        </w:rPr>
      </w:pPr>
      <w:r w:rsidRPr="0045225E">
        <w:rPr>
          <w:i/>
          <w:sz w:val="24"/>
          <w:szCs w:val="24"/>
        </w:rPr>
        <w:t>Radiographer</w:t>
      </w:r>
    </w:p>
    <w:p w14:paraId="2E478ABA" w14:textId="77777777" w:rsidR="00F868C7" w:rsidRPr="0045225E" w:rsidRDefault="002C0C57" w:rsidP="0093137D">
      <w:pPr>
        <w:pStyle w:val="NoSpacing"/>
      </w:pPr>
      <w:r w:rsidRPr="0045225E">
        <w:t>Ensured doctors could quickly begin to provide patient care by efficiently performing numerous X-Ray scans all over the body for injured patients, some of whom were some</w:t>
      </w:r>
      <w:r w:rsidR="005240C8">
        <w:t>times in critical condition</w:t>
      </w:r>
    </w:p>
    <w:p w14:paraId="09A1D1D2" w14:textId="77777777" w:rsidR="005E2C32" w:rsidRPr="0045225E" w:rsidRDefault="006F66AE" w:rsidP="0093137D">
      <w:pPr>
        <w:pStyle w:val="NoSpacing"/>
      </w:pPr>
      <w:r w:rsidRPr="0045225E">
        <w:t>Calmed and comforted patients who were in pain while working quickly to allow doctors to a</w:t>
      </w:r>
      <w:r w:rsidR="005240C8">
        <w:t>ddress their patient’s injuries</w:t>
      </w:r>
    </w:p>
    <w:p w14:paraId="1FFB2D5F" w14:textId="77777777" w:rsidR="001F27BA" w:rsidRPr="0045225E" w:rsidRDefault="001F27BA" w:rsidP="0093137D">
      <w:pPr>
        <w:pStyle w:val="NoSpacing"/>
      </w:pPr>
      <w:r w:rsidRPr="0045225E">
        <w:t>Communicated with the radiologist as they analyzed the X-Ray image to determine t</w:t>
      </w:r>
      <w:r w:rsidR="005240C8">
        <w:t>he next steps for patient care</w:t>
      </w:r>
    </w:p>
    <w:p w14:paraId="02086551" w14:textId="77777777" w:rsidR="005E2C32" w:rsidRPr="0045225E" w:rsidRDefault="001F27BA" w:rsidP="0093137D">
      <w:pPr>
        <w:pStyle w:val="NoSpacing"/>
      </w:pPr>
      <w:r w:rsidRPr="0045225E">
        <w:t xml:space="preserve">Communicated the findings of the radiologists to the patient’s doctors and ensured that all test results and findings were properly marked in </w:t>
      </w:r>
      <w:r w:rsidR="005240C8">
        <w:t>the patient’s chart</w:t>
      </w:r>
    </w:p>
    <w:p w14:paraId="172372B3" w14:textId="77777777" w:rsidR="005E2C32" w:rsidRDefault="005E2C32" w:rsidP="005E2C32">
      <w:pPr>
        <w:pStyle w:val="NoSpacing"/>
      </w:pPr>
    </w:p>
    <w:p w14:paraId="45F3FF31" w14:textId="77777777" w:rsidR="001C0C74" w:rsidRDefault="001C0C74" w:rsidP="001C0C74">
      <w:pPr>
        <w:pStyle w:val="NoSpacing"/>
        <w:rPr>
          <w:b/>
          <w:sz w:val="28"/>
          <w:szCs w:val="28"/>
        </w:rPr>
      </w:pPr>
      <w:r w:rsidRPr="001C0C74">
        <w:rPr>
          <w:b/>
          <w:sz w:val="28"/>
          <w:szCs w:val="28"/>
        </w:rPr>
        <w:t>EDUCATION</w:t>
      </w:r>
    </w:p>
    <w:p w14:paraId="30E8F6A3" w14:textId="77777777" w:rsidR="001E68EC" w:rsidRDefault="001E68EC" w:rsidP="001C0C74">
      <w:pPr>
        <w:pStyle w:val="NoSpacing"/>
        <w:rPr>
          <w:b/>
          <w:sz w:val="28"/>
          <w:szCs w:val="28"/>
        </w:rPr>
      </w:pPr>
    </w:p>
    <w:p w14:paraId="116D7CDB" w14:textId="77777777" w:rsidR="001E68EC" w:rsidRPr="001E68EC" w:rsidRDefault="001E68EC" w:rsidP="001E68EC">
      <w:pPr>
        <w:pStyle w:val="NoSpacing"/>
        <w:rPr>
          <w:bCs/>
        </w:rPr>
      </w:pPr>
      <w:r w:rsidRPr="001E68EC">
        <w:rPr>
          <w:bCs/>
        </w:rPr>
        <w:t>Georg Mason University, Fairfax, VA                                                                    BACHELOR'S DEGREE (IN PROGRESS)</w:t>
      </w:r>
    </w:p>
    <w:p w14:paraId="305B923C" w14:textId="2AE25884" w:rsidR="001E68EC" w:rsidRDefault="001E68EC" w:rsidP="001E68EC">
      <w:pPr>
        <w:pStyle w:val="NoSpacing"/>
        <w:rPr>
          <w:bCs/>
        </w:rPr>
      </w:pPr>
      <w:r w:rsidRPr="001E68EC">
        <w:rPr>
          <w:bCs/>
        </w:rPr>
        <w:t>Nova Community College</w:t>
      </w:r>
      <w:r>
        <w:rPr>
          <w:bCs/>
        </w:rPr>
        <w:t xml:space="preserve">                  </w:t>
      </w:r>
      <w:r w:rsidRPr="001E68EC">
        <w:rPr>
          <w:bCs/>
        </w:rPr>
        <w:t xml:space="preserve"> </w:t>
      </w:r>
      <w:r>
        <w:rPr>
          <w:bCs/>
        </w:rPr>
        <w:t xml:space="preserve">                                                                                         </w:t>
      </w:r>
      <w:r w:rsidRPr="001E68EC">
        <w:rPr>
          <w:bCs/>
        </w:rPr>
        <w:t>Annandale</w:t>
      </w:r>
      <w:r>
        <w:rPr>
          <w:bCs/>
        </w:rPr>
        <w:t>, Virgina</w:t>
      </w:r>
      <w:r w:rsidRPr="001E68EC">
        <w:rPr>
          <w:bCs/>
        </w:rPr>
        <w:t xml:space="preserve">   </w:t>
      </w:r>
    </w:p>
    <w:p w14:paraId="3C91D431" w14:textId="4405D5DF" w:rsidR="00F13CEE" w:rsidRDefault="001E68EC" w:rsidP="001E68EC">
      <w:pPr>
        <w:pStyle w:val="NoSpacing"/>
        <w:rPr>
          <w:bCs/>
        </w:rPr>
      </w:pPr>
      <w:proofErr w:type="gramStart"/>
      <w:r w:rsidRPr="001E68EC">
        <w:rPr>
          <w:bCs/>
        </w:rPr>
        <w:t>Associate</w:t>
      </w:r>
      <w:proofErr w:type="gramEnd"/>
      <w:r w:rsidRPr="001E68EC">
        <w:rPr>
          <w:bCs/>
        </w:rPr>
        <w:t xml:space="preserve"> degree in Cybersecurity.</w:t>
      </w:r>
    </w:p>
    <w:p w14:paraId="3CC8D059" w14:textId="77777777" w:rsidR="001E68EC" w:rsidRPr="001C0C74" w:rsidRDefault="001E68EC" w:rsidP="001E68EC">
      <w:pPr>
        <w:pStyle w:val="NoSpacing"/>
        <w:rPr>
          <w:b/>
          <w:sz w:val="28"/>
          <w:szCs w:val="28"/>
        </w:rPr>
      </w:pPr>
    </w:p>
    <w:p w14:paraId="41862A07" w14:textId="77777777" w:rsidR="001C0C74" w:rsidRDefault="001C0C74" w:rsidP="001C0C74">
      <w:pPr>
        <w:pStyle w:val="NoSpacing"/>
      </w:pPr>
      <w:r>
        <w:t xml:space="preserve">Dental Assistant Certification </w:t>
      </w:r>
    </w:p>
    <w:p w14:paraId="53071A4B" w14:textId="77777777" w:rsidR="001C0C74" w:rsidRDefault="001C0C74" w:rsidP="001C0C74">
      <w:pPr>
        <w:pStyle w:val="NoSpacing"/>
      </w:pPr>
      <w:r>
        <w:t xml:space="preserve">Fairfax County Public Schools Adult and Community </w:t>
      </w:r>
      <w:proofErr w:type="gramStart"/>
      <w:r>
        <w:t>Education  (</w:t>
      </w:r>
      <w:proofErr w:type="gramEnd"/>
      <w:r>
        <w:t xml:space="preserve">ACE)    </w:t>
      </w:r>
      <w:r>
        <w:tab/>
        <w:t xml:space="preserve">               </w:t>
      </w:r>
      <w:r w:rsidR="00862508">
        <w:t xml:space="preserve">   </w:t>
      </w:r>
      <w:r w:rsidR="00862508">
        <w:tab/>
      </w:r>
      <w:r>
        <w:t xml:space="preserve">Fairfax, Virginia </w:t>
      </w:r>
    </w:p>
    <w:p w14:paraId="5288A196" w14:textId="77777777" w:rsidR="001C0C74" w:rsidRDefault="001C0C74" w:rsidP="001C0C74">
      <w:pPr>
        <w:pStyle w:val="NoSpacing"/>
      </w:pPr>
      <w:r>
        <w:t>Expected certificate award date: June 2016</w:t>
      </w:r>
    </w:p>
    <w:p w14:paraId="5EABD85F" w14:textId="77777777" w:rsidR="001C0C74" w:rsidRDefault="001C0C74" w:rsidP="001C0C74">
      <w:pPr>
        <w:pStyle w:val="NoSpacing"/>
      </w:pPr>
      <w:r>
        <w:tab/>
      </w:r>
      <w:r>
        <w:tab/>
      </w:r>
      <w:r>
        <w:tab/>
      </w:r>
      <w:r>
        <w:tab/>
      </w:r>
    </w:p>
    <w:p w14:paraId="0198AF66" w14:textId="77777777" w:rsidR="001C0C74" w:rsidRDefault="001C0C74" w:rsidP="001C0C74">
      <w:pPr>
        <w:pStyle w:val="NoSpacing"/>
      </w:pPr>
      <w:r>
        <w:t xml:space="preserve">Dental Radiation Safety Certificate </w:t>
      </w:r>
    </w:p>
    <w:p w14:paraId="598D8B55" w14:textId="77777777" w:rsidR="001C0C74" w:rsidRDefault="001C0C74" w:rsidP="001C0C74">
      <w:pPr>
        <w:pStyle w:val="NoSpacing"/>
      </w:pPr>
      <w:r>
        <w:t xml:space="preserve">Northern Virginia Community College </w:t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="00862508">
        <w:tab/>
        <w:t xml:space="preserve">        </w:t>
      </w:r>
      <w:r>
        <w:t xml:space="preserve">Springfield, Virginia </w:t>
      </w:r>
    </w:p>
    <w:p w14:paraId="26272D53" w14:textId="77777777" w:rsidR="001C0C74" w:rsidRDefault="001C0C74" w:rsidP="001C0C74">
      <w:pPr>
        <w:pStyle w:val="NoSpacing"/>
      </w:pPr>
      <w:r>
        <w:t>Certificate awarded January 2016</w:t>
      </w:r>
    </w:p>
    <w:p w14:paraId="4802883E" w14:textId="77777777" w:rsidR="001C0C74" w:rsidRDefault="001C0C74" w:rsidP="001C0C74">
      <w:pPr>
        <w:pStyle w:val="NoSpacing"/>
      </w:pPr>
      <w:r>
        <w:t xml:space="preserve">                           </w:t>
      </w:r>
    </w:p>
    <w:p w14:paraId="24318A1E" w14:textId="77777777" w:rsidR="001C0C74" w:rsidRDefault="001C0C74" w:rsidP="001C0C74">
      <w:pPr>
        <w:pStyle w:val="NoSpacing"/>
      </w:pPr>
      <w:r>
        <w:t>Radiology Technician Degree</w:t>
      </w:r>
    </w:p>
    <w:p w14:paraId="1B8C6157" w14:textId="77777777" w:rsidR="001C0C74" w:rsidRDefault="001C0C74" w:rsidP="001C0C74">
      <w:pPr>
        <w:pStyle w:val="NoSpacing"/>
      </w:pPr>
      <w:r>
        <w:t xml:space="preserve">Africa Health College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862508">
        <w:t xml:space="preserve">              </w:t>
      </w:r>
      <w:r>
        <w:t>Addis Ababa, Ethiopia</w:t>
      </w:r>
      <w:r>
        <w:tab/>
      </w:r>
    </w:p>
    <w:p w14:paraId="737F022C" w14:textId="77777777" w:rsidR="001C0C74" w:rsidRDefault="001C0C74" w:rsidP="001C0C74">
      <w:pPr>
        <w:pStyle w:val="NoSpacing"/>
      </w:pPr>
      <w:r>
        <w:lastRenderedPageBreak/>
        <w:t>Degree awarded June 2007</w:t>
      </w:r>
    </w:p>
    <w:p w14:paraId="6A833B55" w14:textId="77777777" w:rsidR="001C0C74" w:rsidRDefault="001C0C74" w:rsidP="001C0C74">
      <w:pPr>
        <w:pStyle w:val="NoSpacing"/>
      </w:pPr>
      <w:r>
        <w:tab/>
      </w:r>
      <w:r>
        <w:tab/>
      </w:r>
      <w:r>
        <w:tab/>
      </w:r>
      <w:r>
        <w:tab/>
        <w:t xml:space="preserve">         </w:t>
      </w:r>
    </w:p>
    <w:p w14:paraId="478814B4" w14:textId="77777777" w:rsidR="001C0C74" w:rsidRDefault="001C0C74" w:rsidP="001C0C74">
      <w:pPr>
        <w:pStyle w:val="NoSpacing"/>
      </w:pPr>
      <w:r>
        <w:t>CNA Certification</w:t>
      </w:r>
    </w:p>
    <w:p w14:paraId="4A8F1BA6" w14:textId="77777777" w:rsidR="001C0C74" w:rsidRDefault="001C0C74" w:rsidP="001C0C74">
      <w:pPr>
        <w:pStyle w:val="NoSpacing"/>
      </w:pPr>
      <w:r>
        <w:t>Visiting Nurse Solution Learning Center</w:t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="00862508">
        <w:t xml:space="preserve">               </w:t>
      </w:r>
      <w:r>
        <w:t>Alexandria, Virginia</w:t>
      </w:r>
    </w:p>
    <w:p w14:paraId="6F249C79" w14:textId="77777777" w:rsidR="001C0C74" w:rsidRDefault="001C0C74" w:rsidP="001C0C74">
      <w:pPr>
        <w:pStyle w:val="NoSpacing"/>
      </w:pPr>
      <w:r>
        <w:t>Certificate awarded 2012</w:t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</w:t>
      </w:r>
    </w:p>
    <w:p w14:paraId="6A93C0BF" w14:textId="77777777" w:rsidR="001C0C74" w:rsidRPr="004348EA" w:rsidRDefault="001C0C74" w:rsidP="005E2C32">
      <w:pPr>
        <w:pStyle w:val="NoSpacing"/>
      </w:pPr>
    </w:p>
    <w:sectPr w:rsidR="001C0C74" w:rsidRPr="004348EA" w:rsidSect="004B6373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B622F" w14:textId="77777777" w:rsidR="009C24E9" w:rsidRDefault="009C24E9" w:rsidP="004B6373">
      <w:pPr>
        <w:spacing w:after="0" w:line="240" w:lineRule="auto"/>
      </w:pPr>
      <w:r>
        <w:separator/>
      </w:r>
    </w:p>
  </w:endnote>
  <w:endnote w:type="continuationSeparator" w:id="0">
    <w:p w14:paraId="26E2824A" w14:textId="77777777" w:rsidR="009C24E9" w:rsidRDefault="009C24E9" w:rsidP="004B6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,Segoe 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2612C" w14:textId="77777777" w:rsidR="009C24E9" w:rsidRDefault="009C24E9" w:rsidP="004B6373">
      <w:pPr>
        <w:spacing w:after="0" w:line="240" w:lineRule="auto"/>
      </w:pPr>
      <w:r>
        <w:separator/>
      </w:r>
    </w:p>
  </w:footnote>
  <w:footnote w:type="continuationSeparator" w:id="0">
    <w:p w14:paraId="4B6CE37B" w14:textId="77777777" w:rsidR="009C24E9" w:rsidRDefault="009C24E9" w:rsidP="004B6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23160" w14:textId="77777777" w:rsidR="0080531D" w:rsidRDefault="00F13CEE">
    <w:pPr>
      <w:pStyle w:val="Header"/>
    </w:pPr>
    <w:r>
      <w:t>Senait Yimer Resume</w:t>
    </w:r>
    <w:r w:rsidR="0080531D">
      <w:t xml:space="preserve"> p.2</w:t>
    </w:r>
  </w:p>
  <w:p w14:paraId="34FD28F6" w14:textId="77777777" w:rsidR="0080531D" w:rsidRDefault="008053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427D8"/>
    <w:multiLevelType w:val="hybridMultilevel"/>
    <w:tmpl w:val="4EEE68D0"/>
    <w:lvl w:ilvl="0" w:tplc="A56ED91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234B0"/>
    <w:multiLevelType w:val="hybridMultilevel"/>
    <w:tmpl w:val="8CB69F16"/>
    <w:lvl w:ilvl="0" w:tplc="8A80F07C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52720"/>
    <w:multiLevelType w:val="hybridMultilevel"/>
    <w:tmpl w:val="62AA7A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0C20F5"/>
    <w:multiLevelType w:val="hybridMultilevel"/>
    <w:tmpl w:val="B428E5CA"/>
    <w:lvl w:ilvl="0" w:tplc="5A003214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3B7103"/>
    <w:multiLevelType w:val="hybridMultilevel"/>
    <w:tmpl w:val="C40EF640"/>
    <w:lvl w:ilvl="0" w:tplc="5A003214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1588697">
    <w:abstractNumId w:val="1"/>
  </w:num>
  <w:num w:numId="2" w16cid:durableId="759176720">
    <w:abstractNumId w:val="3"/>
  </w:num>
  <w:num w:numId="3" w16cid:durableId="77793282">
    <w:abstractNumId w:val="0"/>
  </w:num>
  <w:num w:numId="4" w16cid:durableId="955449830">
    <w:abstractNumId w:val="4"/>
  </w:num>
  <w:num w:numId="5" w16cid:durableId="17188904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8EA"/>
    <w:rsid w:val="0013111F"/>
    <w:rsid w:val="00146098"/>
    <w:rsid w:val="001C0BC6"/>
    <w:rsid w:val="001C0C74"/>
    <w:rsid w:val="001E68EC"/>
    <w:rsid w:val="001F27BA"/>
    <w:rsid w:val="002C0C57"/>
    <w:rsid w:val="002D646C"/>
    <w:rsid w:val="00324508"/>
    <w:rsid w:val="00332061"/>
    <w:rsid w:val="00354879"/>
    <w:rsid w:val="00385D7E"/>
    <w:rsid w:val="004061DA"/>
    <w:rsid w:val="004348EA"/>
    <w:rsid w:val="0045225E"/>
    <w:rsid w:val="00452FB6"/>
    <w:rsid w:val="004B6373"/>
    <w:rsid w:val="005240C8"/>
    <w:rsid w:val="005E2C32"/>
    <w:rsid w:val="00616CD0"/>
    <w:rsid w:val="006728E5"/>
    <w:rsid w:val="00694D98"/>
    <w:rsid w:val="006A55D4"/>
    <w:rsid w:val="006F66AE"/>
    <w:rsid w:val="006F6E8C"/>
    <w:rsid w:val="00746BAA"/>
    <w:rsid w:val="0080531D"/>
    <w:rsid w:val="00852F34"/>
    <w:rsid w:val="00862508"/>
    <w:rsid w:val="0093137D"/>
    <w:rsid w:val="009448BA"/>
    <w:rsid w:val="0099442E"/>
    <w:rsid w:val="009C24E9"/>
    <w:rsid w:val="009E3F6F"/>
    <w:rsid w:val="00A176DD"/>
    <w:rsid w:val="00A35DB6"/>
    <w:rsid w:val="00AA37CF"/>
    <w:rsid w:val="00BC03E3"/>
    <w:rsid w:val="00BD4296"/>
    <w:rsid w:val="00C0199D"/>
    <w:rsid w:val="00C61099"/>
    <w:rsid w:val="00CB6423"/>
    <w:rsid w:val="00D95E45"/>
    <w:rsid w:val="00DA7CB5"/>
    <w:rsid w:val="00DD0EE4"/>
    <w:rsid w:val="00DD75CA"/>
    <w:rsid w:val="00E665C2"/>
    <w:rsid w:val="00E74B43"/>
    <w:rsid w:val="00F07662"/>
    <w:rsid w:val="00F10F28"/>
    <w:rsid w:val="00F13CEE"/>
    <w:rsid w:val="00F22011"/>
    <w:rsid w:val="00F868C7"/>
    <w:rsid w:val="00FB6737"/>
    <w:rsid w:val="00FC220A"/>
    <w:rsid w:val="00FE1D45"/>
    <w:rsid w:val="00FF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66EB7"/>
  <w15:chartTrackingRefBased/>
  <w15:docId w15:val="{17EFCD88-E07B-4ABF-855A-882091E65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48E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348EA"/>
    <w:rPr>
      <w:color w:val="0563C1" w:themeColor="hyperlink"/>
      <w:u w:val="single"/>
    </w:rPr>
  </w:style>
  <w:style w:type="character" w:customStyle="1" w:styleId="eop">
    <w:name w:val="eop"/>
    <w:basedOn w:val="DefaultParagraphFont"/>
    <w:rsid w:val="006F6E8C"/>
  </w:style>
  <w:style w:type="paragraph" w:styleId="ListParagraph">
    <w:name w:val="List Paragraph"/>
    <w:basedOn w:val="Normal"/>
    <w:uiPriority w:val="34"/>
    <w:qFormat/>
    <w:rsid w:val="004B63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6373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373"/>
  </w:style>
  <w:style w:type="paragraph" w:styleId="Footer">
    <w:name w:val="footer"/>
    <w:basedOn w:val="Normal"/>
    <w:link w:val="FooterChar"/>
    <w:uiPriority w:val="99"/>
    <w:unhideWhenUsed/>
    <w:rsid w:val="004B6373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373"/>
  </w:style>
  <w:style w:type="paragraph" w:styleId="BalloonText">
    <w:name w:val="Balloon Text"/>
    <w:basedOn w:val="Normal"/>
    <w:link w:val="BalloonTextChar"/>
    <w:uiPriority w:val="99"/>
    <w:semiHidden/>
    <w:unhideWhenUsed/>
    <w:rsid w:val="00F13C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C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7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isigetachew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Rachel B.</dc:creator>
  <cp:keywords/>
  <dc:description/>
  <cp:lastModifiedBy>Senait G Yimer</cp:lastModifiedBy>
  <cp:revision>3</cp:revision>
  <cp:lastPrinted>2017-08-16T00:44:00Z</cp:lastPrinted>
  <dcterms:created xsi:type="dcterms:W3CDTF">2023-12-25T11:42:00Z</dcterms:created>
  <dcterms:modified xsi:type="dcterms:W3CDTF">2023-12-25T11:57:00Z</dcterms:modified>
</cp:coreProperties>
</file>