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EB2CDE" w:rsidRPr="00EB2CDE" w14:paraId="201CD78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CA1D5C5" w14:textId="583ED935" w:rsidR="00692703" w:rsidRPr="00EB2CDE" w:rsidRDefault="005736B2" w:rsidP="00913946">
            <w:pPr>
              <w:pStyle w:val="Title"/>
              <w:rPr>
                <w:color w:val="262626" w:themeColor="text1" w:themeTint="D9"/>
              </w:rPr>
            </w:pPr>
            <w:r w:rsidRPr="00EB2CDE">
              <w:rPr>
                <w:rStyle w:val="IntenseEmphasis"/>
              </w:rPr>
              <w:t>javascript &amp; react</w:t>
            </w:r>
          </w:p>
          <w:p w14:paraId="51FADDD3" w14:textId="5C7A4C77" w:rsidR="00692703" w:rsidRPr="00EB2CDE" w:rsidRDefault="00692703" w:rsidP="005736B2">
            <w:pPr>
              <w:pStyle w:val="ContactInfo"/>
              <w:contextualSpacing w:val="0"/>
              <w:rPr>
                <w:color w:val="262626" w:themeColor="text1" w:themeTint="D9"/>
              </w:rPr>
            </w:pPr>
          </w:p>
        </w:tc>
      </w:tr>
    </w:tbl>
    <w:p w14:paraId="271586E8" w14:textId="2172662E" w:rsidR="00B51D1B" w:rsidRPr="00EB2CDE" w:rsidRDefault="00B51D1B" w:rsidP="006E1507">
      <w:pPr>
        <w:rPr>
          <w:color w:val="262626" w:themeColor="text1" w:themeTint="D9"/>
        </w:rPr>
      </w:pPr>
    </w:p>
    <w:p w14:paraId="3CC6C941" w14:textId="78F6996E" w:rsidR="005736B2" w:rsidRPr="00EB2CDE" w:rsidRDefault="005736B2" w:rsidP="006E1507">
      <w:pPr>
        <w:rPr>
          <w:color w:val="262626" w:themeColor="text1" w:themeTint="D9"/>
        </w:rPr>
      </w:pPr>
    </w:p>
    <w:p w14:paraId="27690494" w14:textId="0364575A" w:rsidR="005736B2" w:rsidRPr="00EB2CDE" w:rsidRDefault="00BA64DA" w:rsidP="00BA64DA">
      <w:pPr>
        <w:pStyle w:val="ListParagraph"/>
        <w:numPr>
          <w:ilvl w:val="0"/>
          <w:numId w:val="14"/>
        </w:numPr>
        <w:bidi/>
        <w:rPr>
          <w:rFonts w:ascii="Shabnam" w:hAnsi="Shabnam" w:cs="Shabnam"/>
          <w:color w:val="262626" w:themeColor="text1" w:themeTint="D9"/>
          <w:sz w:val="28"/>
          <w:szCs w:val="28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 xml:space="preserve">تفاوت بین </w:t>
      </w:r>
      <w:r w:rsidRPr="00EB2CDE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t xml:space="preserve">null and </w:t>
      </w:r>
      <w:proofErr w:type="spellStart"/>
      <w:r w:rsidRPr="00EB2CDE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t>udefined</w:t>
      </w:r>
      <w:proofErr w:type="spellEnd"/>
      <w:r w:rsidRPr="00EB2CDE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t xml:space="preserve"> </w:t>
      </w:r>
      <w:r w:rsidRPr="00EB2CDE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 xml:space="preserve"> در چیست ؟</w:t>
      </w:r>
    </w:p>
    <w:p w14:paraId="08BDBDCC" w14:textId="7226EF7B" w:rsidR="00BA64DA" w:rsidRPr="00EB2CDE" w:rsidRDefault="00BA64DA" w:rsidP="00BA64DA">
      <w:pPr>
        <w:bidi/>
        <w:rPr>
          <w:rFonts w:ascii="Shabnam" w:hAnsi="Shabnam" w:cs="Shabnam"/>
          <w:color w:val="262626" w:themeColor="text1" w:themeTint="D9"/>
          <w:sz w:val="28"/>
          <w:szCs w:val="28"/>
          <w:rtl/>
          <w:lang w:bidi="fa-IR"/>
        </w:rPr>
      </w:pPr>
    </w:p>
    <w:p w14:paraId="4DF4C127" w14:textId="376EC2B9" w:rsidR="00BA64DA" w:rsidRPr="00EB2CDE" w:rsidRDefault="00BA64DA" w:rsidP="00BA64DA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   ما در جاوااسکریپت انواع داده رو داریم که به صورت زیر میباشد : </w:t>
      </w:r>
    </w:p>
    <w:p w14:paraId="2F30F898" w14:textId="04BD9A57" w:rsidR="00BA64DA" w:rsidRPr="00EB2CDE" w:rsidRDefault="00BA64DA" w:rsidP="00BA64DA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78D6BB24" w14:textId="20785ECA" w:rsidR="00BA64DA" w:rsidRPr="00EB2CDE" w:rsidRDefault="00BA64DA" w:rsidP="00BA64DA">
      <w:pPr>
        <w:bidi/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                 {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>string , Number , Boolean , Object , Symbol , Null , undefined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>}</w:t>
      </w:r>
    </w:p>
    <w:p w14:paraId="505500A6" w14:textId="77777777" w:rsidR="00BA64DA" w:rsidRPr="00EB2CDE" w:rsidRDefault="00BA64DA" w:rsidP="00BA64DA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44D92A8C" w14:textId="24A6857E" w:rsidR="00BA64DA" w:rsidRPr="00EB2CDE" w:rsidRDefault="00BA64DA" w:rsidP="00BA64DA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اولین مورد این که هر ردو عبارت </w:t>
      </w:r>
      <w:proofErr w:type="spellStart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>falsy</w:t>
      </w:r>
      <w:proofErr w:type="spellEnd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اند یعنی وقتی ما اونارو به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Boolean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تبدیل میکنیم خروجی برای ما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false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.</w:t>
      </w:r>
    </w:p>
    <w:p w14:paraId="235C0B1E" w14:textId="1D23374C" w:rsidR="00BA64DA" w:rsidRPr="00EB2CDE" w:rsidRDefault="00BA64DA" w:rsidP="00BA64DA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6B0D1754" w14:textId="7044DE9C" w:rsidR="00BA64DA" w:rsidRPr="00EB2CDE" w:rsidRDefault="00BA64DA" w:rsidP="00BA64DA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1D1CF27F" w14:textId="3D220ADF" w:rsidR="00BA64DA" w:rsidRPr="00EB2CDE" w:rsidRDefault="00BA64DA" w:rsidP="00BA64DA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برای این که بفهمیم خروجی یه عبارت </w:t>
      </w:r>
      <w:proofErr w:type="spellStart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>falsy</w:t>
      </w:r>
      <w:proofErr w:type="spellEnd"/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هست یا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true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از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Operator Double-Not (!!)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استفاده میکنیم و اونارو به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Boolean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تبدیل میکنیم.</w:t>
      </w:r>
    </w:p>
    <w:p w14:paraId="5E07DF48" w14:textId="6F0DB7ED" w:rsidR="00BA64DA" w:rsidRPr="00EB2CDE" w:rsidRDefault="00BA64DA" w:rsidP="00EB2CDE">
      <w:pPr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7C55F914" w14:textId="12E739DC" w:rsidR="00BA64DA" w:rsidRPr="00EB2CDE" w:rsidRDefault="00BA64DA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!! null)</w:t>
      </w:r>
      <w:r w:rsidR="008D6234"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       </w:t>
      </w: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    </w:t>
      </w:r>
      <w:r w:rsidR="008D6234" w:rsidRPr="00EB2CDE">
        <w:rPr>
          <w:rFonts w:ascii="Shabnam" w:hAnsi="Shabnam" w:cs="Shabnam"/>
          <w:color w:val="00B0F0"/>
          <w:sz w:val="24"/>
          <w:szCs w:val="24"/>
          <w:lang w:bidi="fa-IR"/>
        </w:rPr>
        <w:t>false</w:t>
      </w:r>
    </w:p>
    <w:p w14:paraId="00AEE3F1" w14:textId="69BE3CA7" w:rsidR="008D6234" w:rsidRPr="00EB2CDE" w:rsidRDefault="008D6234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!! undefined)   false</w:t>
      </w:r>
    </w:p>
    <w:p w14:paraId="4229C9F4" w14:textId="519CB8BA" w:rsidR="008D6234" w:rsidRPr="00EB2CDE" w:rsidRDefault="008D6234" w:rsidP="008D6234">
      <w:pPr>
        <w:bidi/>
        <w:rPr>
          <w:rFonts w:ascii="Shabnam" w:hAnsi="Shabnam" w:cs="Shabnam"/>
          <w:color w:val="00B0F0"/>
          <w:sz w:val="24"/>
          <w:szCs w:val="24"/>
          <w:lang w:bidi="fa-IR"/>
        </w:rPr>
      </w:pP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</w:t>
      </w:r>
    </w:p>
    <w:p w14:paraId="0467A6FE" w14:textId="252C4689" w:rsidR="008D6234" w:rsidRPr="00EB2CDE" w:rsidRDefault="008D6234" w:rsidP="008D6234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یه روش دیگه که میتونیم بفهمیم یه عبارت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false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هست یا نه استفاده از تابع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 Boolean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به این صورت:</w:t>
      </w:r>
    </w:p>
    <w:p w14:paraId="2E9AC74B" w14:textId="02DC53B4" w:rsidR="008D6234" w:rsidRPr="00EB2CDE" w:rsidRDefault="008D6234" w:rsidP="00EB2CDE">
      <w:pPr>
        <w:rPr>
          <w:rFonts w:ascii="Shabnam" w:hAnsi="Shabnam" w:cs="Shabnam"/>
          <w:color w:val="00B0F0"/>
          <w:sz w:val="24"/>
          <w:szCs w:val="24"/>
          <w:rtl/>
          <w:lang w:bidi="fa-IR"/>
        </w:rPr>
      </w:pPr>
    </w:p>
    <w:p w14:paraId="5983D07E" w14:textId="79636383" w:rsidR="008D6234" w:rsidRPr="00EB2CDE" w:rsidRDefault="008D6234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Boolean(null))                     false</w:t>
      </w:r>
    </w:p>
    <w:p w14:paraId="6774492C" w14:textId="74ED8BAD" w:rsidR="008D6234" w:rsidRPr="00EB2CDE" w:rsidRDefault="008D6234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Boolean(undefined))           false</w:t>
      </w:r>
    </w:p>
    <w:p w14:paraId="58146C0C" w14:textId="22820079" w:rsidR="008D6234" w:rsidRPr="00EB2CDE" w:rsidRDefault="008D6234" w:rsidP="00EB2CDE">
      <w:pPr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</w:pPr>
    </w:p>
    <w:p w14:paraId="7058DBF3" w14:textId="48B5D6E0" w:rsidR="008D6234" w:rsidRPr="00EB2CDE" w:rsidRDefault="008D6234" w:rsidP="008D6234">
      <w:pPr>
        <w:pStyle w:val="ListParagraph"/>
        <w:numPr>
          <w:ilvl w:val="0"/>
          <w:numId w:val="14"/>
        </w:numPr>
        <w:bidi/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 xml:space="preserve">برسسی </w:t>
      </w:r>
      <w:proofErr w:type="spellStart"/>
      <w:r w:rsidRPr="00EB2CDE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t>Undefinde</w:t>
      </w:r>
      <w:proofErr w:type="spellEnd"/>
      <w:r w:rsidRPr="00EB2CDE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 xml:space="preserve"> : </w:t>
      </w:r>
    </w:p>
    <w:p w14:paraId="03012552" w14:textId="632771FD" w:rsidR="008D6234" w:rsidRPr="00EB2CDE" w:rsidRDefault="008D6234" w:rsidP="008D6234">
      <w:pPr>
        <w:bidi/>
        <w:ind w:left="360"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</w:t>
      </w:r>
    </w:p>
    <w:p w14:paraId="7B4CE6C6" w14:textId="53F2B12D" w:rsidR="008D6234" w:rsidRPr="00EB2CDE" w:rsidRDefault="008D6234" w:rsidP="008D6234">
      <w:pPr>
        <w:pStyle w:val="ListParagraph"/>
        <w:numPr>
          <w:ilvl w:val="0"/>
          <w:numId w:val="15"/>
        </w:num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اگر متغیری رو تعریف کنیم که بدون مقدار باشد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undefined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برمیگردونه.</w:t>
      </w:r>
    </w:p>
    <w:p w14:paraId="2083F2AD" w14:textId="01019CD6" w:rsidR="008D6234" w:rsidRPr="00EB2CDE" w:rsidRDefault="008D6234" w:rsidP="00EB2CDE">
      <w:pPr>
        <w:rPr>
          <w:rFonts w:ascii="Shabnam" w:hAnsi="Shabnam" w:cs="Shabnam"/>
          <w:color w:val="00B0F0"/>
          <w:sz w:val="24"/>
          <w:szCs w:val="24"/>
          <w:rtl/>
          <w:lang w:bidi="fa-IR"/>
        </w:rPr>
      </w:pPr>
    </w:p>
    <w:p w14:paraId="35EA63E2" w14:textId="6EEF02B5" w:rsidR="008D6234" w:rsidRPr="00EB2CDE" w:rsidRDefault="008D6234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Let X;</w:t>
      </w:r>
    </w:p>
    <w:p w14:paraId="6247C19A" w14:textId="5731A6A5" w:rsidR="008D6234" w:rsidRPr="00EB2CDE" w:rsidRDefault="008D6234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Console.log(x)        undefined</w:t>
      </w:r>
    </w:p>
    <w:p w14:paraId="26D2ECB9" w14:textId="77777777" w:rsidR="008D6234" w:rsidRPr="00EB2CDE" w:rsidRDefault="008D6234" w:rsidP="00EB2CDE">
      <w:pPr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</w:pPr>
    </w:p>
    <w:p w14:paraId="2BA5E8B0" w14:textId="1666116B" w:rsidR="008D6234" w:rsidRPr="00EB2CDE" w:rsidRDefault="008D6234" w:rsidP="008D6234">
      <w:pPr>
        <w:pStyle w:val="ListParagraph"/>
        <w:numPr>
          <w:ilvl w:val="0"/>
          <w:numId w:val="15"/>
        </w:num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اگر تابعی تعریف کنیم که بدون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>return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باشد اونم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undefined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برمیگردونه: </w:t>
      </w:r>
    </w:p>
    <w:p w14:paraId="64B6F46F" w14:textId="59CC39DD" w:rsidR="008D6234" w:rsidRPr="00EB2CDE" w:rsidRDefault="008D6234" w:rsidP="00EB2CDE">
      <w:pPr>
        <w:rPr>
          <w:rFonts w:ascii="Shabnam" w:hAnsi="Shabnam" w:cs="Shabnam"/>
          <w:color w:val="00B0F0"/>
          <w:sz w:val="24"/>
          <w:szCs w:val="24"/>
          <w:rtl/>
          <w:lang w:bidi="fa-IR"/>
        </w:rPr>
      </w:pPr>
    </w:p>
    <w:p w14:paraId="341865C9" w14:textId="036642D1" w:rsidR="008D6234" w:rsidRPr="00EB2CDE" w:rsidRDefault="008D6234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Function </w:t>
      </w:r>
      <w:proofErr w:type="spellStart"/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noReturn</w:t>
      </w:r>
      <w:proofErr w:type="spell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(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) {}</w:t>
      </w:r>
    </w:p>
    <w:p w14:paraId="051E07A6" w14:textId="0F1037CD" w:rsidR="008D6234" w:rsidRPr="00EB2CDE" w:rsidRDefault="008D6234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spellStart"/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noReturn</w:t>
      </w:r>
      <w:proofErr w:type="spell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(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))</w:t>
      </w:r>
    </w:p>
    <w:p w14:paraId="7C39697E" w14:textId="4191058D" w:rsidR="008D6234" w:rsidRPr="00EB2CDE" w:rsidRDefault="008D6234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</w:p>
    <w:p w14:paraId="738ED8F2" w14:textId="77777777" w:rsidR="008D6234" w:rsidRPr="00EB2CDE" w:rsidRDefault="008D6234" w:rsidP="008D6234">
      <w:pPr>
        <w:bidi/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</w:pPr>
    </w:p>
    <w:p w14:paraId="0EBB58EC" w14:textId="3803428B" w:rsidR="008D6234" w:rsidRPr="00EB2CDE" w:rsidRDefault="008D6234" w:rsidP="008D6234">
      <w:pPr>
        <w:pStyle w:val="ListParagraph"/>
        <w:numPr>
          <w:ilvl w:val="0"/>
          <w:numId w:val="15"/>
        </w:numPr>
        <w:bidi/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مورد سوم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Property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رو از یه آبجکت صدا میکنیم که میدونیم این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Property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وجود نداره:</w:t>
      </w:r>
    </w:p>
    <w:p w14:paraId="701C9E71" w14:textId="77777777" w:rsidR="008D6234" w:rsidRPr="00EB2CDE" w:rsidRDefault="008D6234" w:rsidP="00EB2CDE">
      <w:pPr>
        <w:rPr>
          <w:rFonts w:ascii="Shabnam" w:hAnsi="Shabnam" w:cs="Shabnam"/>
          <w:color w:val="00B0F0"/>
          <w:sz w:val="24"/>
          <w:szCs w:val="24"/>
          <w:rtl/>
          <w:lang w:bidi="fa-IR"/>
        </w:rPr>
      </w:pPr>
    </w:p>
    <w:p w14:paraId="08DD3773" w14:textId="29A4F2CC" w:rsidR="008D6234" w:rsidRPr="00EB2CDE" w:rsidRDefault="008D6234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Const Person = {}</w:t>
      </w:r>
    </w:p>
    <w:p w14:paraId="3FDBFCC7" w14:textId="04D03473" w:rsidR="008D6234" w:rsidRPr="00EB2CDE" w:rsidRDefault="008D6234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Person.name)             undefined</w:t>
      </w:r>
    </w:p>
    <w:p w14:paraId="4278DEF1" w14:textId="320DA21D" w:rsidR="008D6234" w:rsidRPr="00EB2CDE" w:rsidRDefault="008D6234" w:rsidP="008D6234">
      <w:pPr>
        <w:bidi/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</w:pPr>
    </w:p>
    <w:p w14:paraId="5010EEDA" w14:textId="32D51639" w:rsidR="008D6234" w:rsidRPr="00EB2CDE" w:rsidRDefault="008D6234" w:rsidP="00FF6A86">
      <w:pPr>
        <w:pStyle w:val="ListParagraph"/>
        <w:numPr>
          <w:ilvl w:val="0"/>
          <w:numId w:val="16"/>
        </w:numPr>
        <w:bidi/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 xml:space="preserve">بررسی </w:t>
      </w:r>
      <w:r w:rsidRPr="00EB2CDE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t>Null</w:t>
      </w:r>
    </w:p>
    <w:p w14:paraId="33C25B81" w14:textId="423D32B0" w:rsidR="008D6234" w:rsidRPr="00EB2CDE" w:rsidRDefault="008D6234" w:rsidP="008D6234">
      <w:pPr>
        <w:bidi/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</w:pPr>
    </w:p>
    <w:p w14:paraId="40CE6713" w14:textId="7C7726B7" w:rsidR="008D6234" w:rsidRPr="00EB2CDE" w:rsidRDefault="008D6234" w:rsidP="008D6234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در برنامه اگر بخواهیم متغیری رو با مقدار پوچ یا هیچ تعریف کنیم از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null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استفاده میکنیم.</w:t>
      </w:r>
    </w:p>
    <w:p w14:paraId="02154494" w14:textId="04F48C41" w:rsidR="008D6234" w:rsidRPr="00EB2CDE" w:rsidRDefault="008D6234" w:rsidP="00EB2CDE">
      <w:pPr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34B54CB8" w14:textId="4B7BC22A" w:rsidR="008D6234" w:rsidRPr="00EB2CDE" w:rsidRDefault="008D6234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Const x = null;</w:t>
      </w:r>
    </w:p>
    <w:p w14:paraId="65D4ADEE" w14:textId="2B217A26" w:rsidR="008D6234" w:rsidRPr="00EB2CDE" w:rsidRDefault="008D6234" w:rsidP="008D6234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3E57D2DB" w14:textId="0F67837E" w:rsidR="008D6234" w:rsidRPr="00EB2CDE" w:rsidRDefault="008D6234" w:rsidP="008D6234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برای این که نوع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null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رو بفهمیم از </w:t>
      </w:r>
      <w:proofErr w:type="spellStart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>typeof</w:t>
      </w:r>
      <w:proofErr w:type="spellEnd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استفاده میکنیم</w:t>
      </w:r>
      <w:r w:rsidR="00FF6A86"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>.</w:t>
      </w:r>
    </w:p>
    <w:p w14:paraId="112C3FCF" w14:textId="6998A32A" w:rsidR="00FF6A86" w:rsidRPr="00EB2CDE" w:rsidRDefault="00FF6A86" w:rsidP="00EB2CDE">
      <w:pPr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1FB88097" w14:textId="7D456691" w:rsidR="00FF6A86" w:rsidRPr="00EB2CDE" w:rsidRDefault="00FF6A86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spellStart"/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typeof</w:t>
      </w:r>
      <w:proofErr w:type="spell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null)         object</w:t>
      </w:r>
    </w:p>
    <w:p w14:paraId="6A7CD610" w14:textId="522D1AB9" w:rsidR="00FF6A86" w:rsidRPr="00EB2CDE" w:rsidRDefault="00FF6A86" w:rsidP="00FF6A86">
      <w:pPr>
        <w:bidi/>
        <w:rPr>
          <w:rFonts w:ascii="Shabnam" w:hAnsi="Shabnam" w:cs="Shabnam"/>
          <w:color w:val="00B0F0"/>
          <w:sz w:val="24"/>
          <w:szCs w:val="24"/>
          <w:lang w:bidi="fa-IR"/>
        </w:rPr>
      </w:pPr>
    </w:p>
    <w:p w14:paraId="27670F2A" w14:textId="5F3D9F96" w:rsidR="00FF6A86" w:rsidRPr="00EB2CDE" w:rsidRDefault="00FF6A86" w:rsidP="00FF6A86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مقایسه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null , undefined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با == و === </w:t>
      </w:r>
    </w:p>
    <w:p w14:paraId="5A202EEF" w14:textId="1FB560D1" w:rsidR="00FF6A86" w:rsidRPr="00EB2CDE" w:rsidRDefault="00FF6A86" w:rsidP="00EB2CDE">
      <w:pPr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0C4FEB2D" w14:textId="77FB53F0" w:rsidR="00FF6A86" w:rsidRPr="00EB2CDE" w:rsidRDefault="00FF6A86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null == undefined)                   true</w:t>
      </w:r>
    </w:p>
    <w:p w14:paraId="33DAAEE6" w14:textId="6141C409" w:rsidR="00FF6A86" w:rsidRPr="00EB2CDE" w:rsidRDefault="00FF6A86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null === undefined)                 false</w:t>
      </w:r>
    </w:p>
    <w:p w14:paraId="688721F1" w14:textId="232E010E" w:rsidR="00FF6A86" w:rsidRPr="00EB2CDE" w:rsidRDefault="00FF6A86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</w:p>
    <w:p w14:paraId="36EB3C25" w14:textId="484BFD5D" w:rsidR="00FF6A86" w:rsidRPr="00EB2CDE" w:rsidRDefault="00FF6A86" w:rsidP="00DC0B41">
      <w:pPr>
        <w:pStyle w:val="ListParagraph"/>
        <w:numPr>
          <w:ilvl w:val="0"/>
          <w:numId w:val="16"/>
        </w:numPr>
        <w:bidi/>
        <w:rPr>
          <w:rFonts w:ascii="Shabnam" w:hAnsi="Shabnam" w:cs="Shabnam"/>
          <w:color w:val="262626" w:themeColor="text1" w:themeTint="D9"/>
          <w:sz w:val="28"/>
          <w:szCs w:val="28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 xml:space="preserve">عملگر &amp;&amp; </w:t>
      </w:r>
      <w:r w:rsidRPr="00EB2CDE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t xml:space="preserve">and </w:t>
      </w:r>
      <w:r w:rsidRPr="00EB2CDE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 xml:space="preserve"> چیکار میکنه ؟</w:t>
      </w:r>
    </w:p>
    <w:p w14:paraId="2643B759" w14:textId="0EDD8DA7" w:rsidR="00FF6A86" w:rsidRPr="00EB2CDE" w:rsidRDefault="00FF6A86" w:rsidP="00FF6A86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648FFB9C" w14:textId="1365BDDE" w:rsidR="00FF6A86" w:rsidRPr="00EB2CDE" w:rsidRDefault="00FF6A86" w:rsidP="00FF6A86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عملگر منطقی &amp;&amp; میاد بررسی میکنه اگر در یک خروجی بین دو یا جند عبارت قرار بگیره آیا همه یاین عبارت ها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 </w:t>
      </w:r>
      <w:proofErr w:type="spellStart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>Truesy</w:t>
      </w:r>
      <w:proofErr w:type="spellEnd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هستند یا خیر !</w:t>
      </w:r>
    </w:p>
    <w:p w14:paraId="41319848" w14:textId="296EE472" w:rsidR="00FF6A86" w:rsidRPr="00EB2CDE" w:rsidRDefault="00FF6A86" w:rsidP="00FF6A86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اگر همه ی عبارات </w:t>
      </w:r>
      <w:proofErr w:type="spellStart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>Truesy</w:t>
      </w:r>
      <w:proofErr w:type="spellEnd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باشند خروجی که به ما برمیگردونه برابر با آخرین عبارت </w:t>
      </w:r>
      <w:proofErr w:type="spellStart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>Truesy</w:t>
      </w:r>
      <w:proofErr w:type="spellEnd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مونه</w:t>
      </w:r>
    </w:p>
    <w:p w14:paraId="1E3EB1B9" w14:textId="4180C530" w:rsidR="00FF6A86" w:rsidRPr="00EB2CDE" w:rsidRDefault="00FF6A86" w:rsidP="00FF6A86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اما اگر بین این عبارت ها مقداری </w:t>
      </w:r>
      <w:proofErr w:type="spellStart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>falsy</w:t>
      </w:r>
      <w:proofErr w:type="spellEnd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باشد خروجی برار اولین عبارت </w:t>
      </w:r>
      <w:proofErr w:type="spellStart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>falsy</w:t>
      </w:r>
      <w:proofErr w:type="spellEnd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و عبارت های بعد از اون عبارت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 </w:t>
      </w:r>
      <w:proofErr w:type="spellStart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>falsy</w:t>
      </w:r>
      <w:proofErr w:type="spellEnd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نادیده گرفته میشن.</w:t>
      </w:r>
    </w:p>
    <w:p w14:paraId="0419886D" w14:textId="629363BC" w:rsidR="00FF6A86" w:rsidRPr="00EB2CDE" w:rsidRDefault="00FF6A86" w:rsidP="00FF6A86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4B660E98" w14:textId="254ABB41" w:rsidR="00FF6A86" w:rsidRPr="00EB2CDE" w:rsidRDefault="00FF6A86" w:rsidP="00EB2CDE">
      <w:pPr>
        <w:rPr>
          <w:rFonts w:ascii="Shabnam" w:hAnsi="Shabnam" w:cs="Shabnam"/>
          <w:color w:val="00B0F0"/>
          <w:sz w:val="24"/>
          <w:szCs w:val="24"/>
          <w:rtl/>
          <w:lang w:bidi="fa-IR"/>
        </w:rPr>
      </w:pPr>
    </w:p>
    <w:p w14:paraId="3EFE84E1" w14:textId="5ACAA099" w:rsidR="00FF6A86" w:rsidRPr="00EB2CDE" w:rsidRDefault="00FF6A86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Example</w:t>
      </w:r>
    </w:p>
    <w:p w14:paraId="47855146" w14:textId="2A7FE39A" w:rsidR="00FF6A86" w:rsidRPr="00EB2CDE" w:rsidRDefault="00FF6A86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</w:p>
    <w:p w14:paraId="074B5281" w14:textId="19C27B64" w:rsidR="00FF6A86" w:rsidRPr="00EB2CDE" w:rsidRDefault="00FF6A86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Const expr</w:t>
      </w: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1  =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true &amp;&amp; “Hello” &amp;&amp; 10;                         10</w:t>
      </w:r>
    </w:p>
    <w:p w14:paraId="55045C7B" w14:textId="4FFC1F98" w:rsidR="00FF6A86" w:rsidRPr="00EB2CDE" w:rsidRDefault="00FF6A86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Const expr2 = “Jump” &amp;&amp; null &amp;&amp; </w:t>
      </w: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false;   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                 null</w:t>
      </w:r>
    </w:p>
    <w:p w14:paraId="1654E230" w14:textId="5176085A" w:rsidR="00FF6A86" w:rsidRPr="00EB2CDE" w:rsidRDefault="00FF6A86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</w:p>
    <w:p w14:paraId="6A6686F6" w14:textId="330ED639" w:rsidR="00DC0B41" w:rsidRPr="00EB2CDE" w:rsidRDefault="00FF6A86" w:rsidP="00DC0B41">
      <w:pPr>
        <w:pStyle w:val="ListParagraph"/>
        <w:numPr>
          <w:ilvl w:val="0"/>
          <w:numId w:val="16"/>
        </w:numPr>
        <w:bidi/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 xml:space="preserve">عملگر </w:t>
      </w:r>
      <w:r w:rsidRPr="00EB2CDE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t xml:space="preserve">|| or </w:t>
      </w:r>
      <w:r w:rsidRPr="00EB2CDE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 xml:space="preserve">  چیکار میکنه؟ </w:t>
      </w:r>
    </w:p>
    <w:p w14:paraId="5B3D1103" w14:textId="42A183C6" w:rsidR="00DC0B41" w:rsidRPr="00EB2CDE" w:rsidRDefault="00DC0B41" w:rsidP="00DC0B41">
      <w:pPr>
        <w:bidi/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</w:pPr>
    </w:p>
    <w:p w14:paraId="494926E2" w14:textId="77777777" w:rsidR="00DC0B41" w:rsidRPr="00EB2CDE" w:rsidRDefault="00DC0B41" w:rsidP="00DC0B41">
      <w:pPr>
        <w:bidi/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</w:pPr>
    </w:p>
    <w:p w14:paraId="4BB86D4E" w14:textId="3FE2DB5F" w:rsidR="00DC0B41" w:rsidRPr="00EB2CDE" w:rsidRDefault="00DC0B41" w:rsidP="00DC0B41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عملگر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||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 اگر بین 2 یا چند عبارت قرار بگیره دنبال اولین عبارت </w:t>
      </w:r>
      <w:proofErr w:type="spellStart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>Truesy</w:t>
      </w:r>
      <w:proofErr w:type="spellEnd"/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میگرده و اگر عملگر منطقی || نتونه هیچ عبارت </w:t>
      </w:r>
      <w:proofErr w:type="spellStart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>Truesy</w:t>
      </w:r>
      <w:proofErr w:type="spellEnd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پیدا کنه خروجی رو برار با آخربن عبارت </w:t>
      </w:r>
      <w:proofErr w:type="spellStart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>falsy</w:t>
      </w:r>
      <w:proofErr w:type="spellEnd"/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قرار میده</w:t>
      </w:r>
    </w:p>
    <w:p w14:paraId="7D06A280" w14:textId="02950449" w:rsidR="00DC0B41" w:rsidRPr="00EB2CDE" w:rsidRDefault="00DC0B41" w:rsidP="00DC0B41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29D21AB2" w14:textId="6663ED5A" w:rsidR="00DC0B41" w:rsidRPr="00EB2CDE" w:rsidRDefault="00DC0B41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spell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lastRenderedPageBreak/>
        <w:t>Csonst</w:t>
      </w:r>
      <w:proofErr w:type="spell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expr1 = null || undefined || “</w:t>
      </w: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hello”   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              hello</w:t>
      </w:r>
    </w:p>
    <w:p w14:paraId="0CE12B15" w14:textId="7CB529EB" w:rsidR="00DC0B41" w:rsidRPr="00EB2CDE" w:rsidRDefault="00DC0B41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Const expr2 = “hello” || true                                        hello</w:t>
      </w:r>
    </w:p>
    <w:p w14:paraId="58391DA6" w14:textId="4D162A5C" w:rsidR="00DC0B41" w:rsidRPr="00EB2CDE" w:rsidRDefault="00DC0B41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Const expr3 = null || undefined || false                      </w:t>
      </w:r>
      <w:r w:rsidR="00EB2CDE"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</w:t>
      </w:r>
      <w:proofErr w:type="spell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false</w:t>
      </w:r>
      <w:proofErr w:type="spellEnd"/>
    </w:p>
    <w:p w14:paraId="51966BCA" w14:textId="12B1FED3" w:rsidR="00DC0B41" w:rsidRPr="00EB2CDE" w:rsidRDefault="00DC0B41" w:rsidP="00EB2CDE">
      <w:pPr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</w:pPr>
    </w:p>
    <w:p w14:paraId="5189A158" w14:textId="27FF8BC1" w:rsidR="00DC0B41" w:rsidRPr="00EB2CDE" w:rsidRDefault="00DC0B41" w:rsidP="00DC0B41">
      <w:pPr>
        <w:bidi/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</w:pPr>
    </w:p>
    <w:p w14:paraId="11A13C57" w14:textId="7054367E" w:rsidR="00DC0B41" w:rsidRPr="00EB2CDE" w:rsidRDefault="00DC0B41" w:rsidP="00DC0B41">
      <w:pPr>
        <w:pStyle w:val="ListParagraph"/>
        <w:numPr>
          <w:ilvl w:val="0"/>
          <w:numId w:val="16"/>
        </w:numPr>
        <w:bidi/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>سریع ترین راه تبدیل یک رشته به عدد جیه؟</w:t>
      </w:r>
    </w:p>
    <w:p w14:paraId="69BB7B1A" w14:textId="77777777" w:rsidR="00DC0B41" w:rsidRPr="00EB2CDE" w:rsidRDefault="00DC0B41" w:rsidP="00DC0B41">
      <w:pPr>
        <w:pStyle w:val="ListParagraph"/>
        <w:bidi/>
        <w:rPr>
          <w:rFonts w:ascii="Shabnam" w:hAnsi="Shabnam" w:cs="Shabnam"/>
          <w:color w:val="262626" w:themeColor="text1" w:themeTint="D9"/>
          <w:sz w:val="28"/>
          <w:szCs w:val="28"/>
          <w:rtl/>
          <w:lang w:bidi="fa-IR"/>
        </w:rPr>
      </w:pPr>
    </w:p>
    <w:p w14:paraId="3B277A9A" w14:textId="13641C7F" w:rsidR="00DC0B41" w:rsidRPr="00EB2CDE" w:rsidRDefault="00DC0B41" w:rsidP="00DC0B41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بهترین روش استفاده از </w:t>
      </w:r>
      <w:r w:rsidRPr="00EB2CDE"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Unary Plus </w:t>
      </w:r>
      <w:r w:rsidRPr="00EB2CDE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 میباشد که قبلا از رشته + قرار میدیم . طبق چند مثال زیر :</w:t>
      </w:r>
    </w:p>
    <w:p w14:paraId="02A5EBE3" w14:textId="32571C56" w:rsidR="00DC0B41" w:rsidRPr="00EB2CDE" w:rsidRDefault="00DC0B41" w:rsidP="00EB2CDE">
      <w:pPr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52E6E3EA" w14:textId="6EB13D34" w:rsidR="00DC0B41" w:rsidRPr="00EB2CDE" w:rsidRDefault="00DC0B41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Const X = “10”</w:t>
      </w:r>
    </w:p>
    <w:p w14:paraId="2085D7FF" w14:textId="64CF0911" w:rsidR="00DC0B41" w:rsidRPr="00EB2CDE" w:rsidRDefault="00DC0B41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+ X)          </w:t>
      </w:r>
      <w:r w:rsidR="00EB2CDE"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     </w:t>
      </w: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10</w:t>
      </w:r>
    </w:p>
    <w:p w14:paraId="1C867AE2" w14:textId="759BC709" w:rsidR="00DC0B41" w:rsidRPr="00EB2CDE" w:rsidRDefault="00DC0B41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spellStart"/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typeof</w:t>
      </w:r>
      <w:proofErr w:type="spell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X )      </w:t>
      </w:r>
      <w:r w:rsidR="00EB2CDE"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</w:t>
      </w: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string </w:t>
      </w:r>
    </w:p>
    <w:p w14:paraId="63090585" w14:textId="742F99C1" w:rsidR="00DC0B41" w:rsidRPr="00EB2CDE" w:rsidRDefault="00DC0B41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number)   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      number</w:t>
      </w:r>
    </w:p>
    <w:p w14:paraId="6328126C" w14:textId="77777777" w:rsidR="00DC0B41" w:rsidRPr="00EB2CDE" w:rsidRDefault="00DC0B41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</w:p>
    <w:p w14:paraId="34FD5A40" w14:textId="1357AB5A" w:rsidR="00DC0B41" w:rsidRPr="00EB2CDE" w:rsidRDefault="00DC0B41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+ ’12.7’)          12.7</w:t>
      </w:r>
    </w:p>
    <w:p w14:paraId="255567AD" w14:textId="7FAB059A" w:rsidR="00DC0B41" w:rsidRPr="00EB2CDE" w:rsidRDefault="00DC0B41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+ “ “)           </w:t>
      </w:r>
      <w:r w:rsidR="00EB2CDE"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    </w:t>
      </w: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0</w:t>
      </w:r>
    </w:p>
    <w:p w14:paraId="5C4F0F35" w14:textId="5F02E958" w:rsidR="00DC0B41" w:rsidRPr="00EB2CDE" w:rsidRDefault="00DC0B41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+ true )           </w:t>
      </w:r>
      <w:r w:rsidR="00EB2CDE"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</w:t>
      </w: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1</w:t>
      </w:r>
    </w:p>
    <w:p w14:paraId="4C6DD5C7" w14:textId="418B5A97" w:rsidR="00DC0B41" w:rsidRPr="00EB2CDE" w:rsidRDefault="00DC0B41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+ false )        </w:t>
      </w:r>
      <w:r w:rsidR="00EB2CDE"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  </w:t>
      </w: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0</w:t>
      </w:r>
    </w:p>
    <w:p w14:paraId="3788C5C1" w14:textId="36257B51" w:rsidR="00DC0B41" w:rsidRPr="00EB2CDE" w:rsidRDefault="00DC0B41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+ “Hello”)      </w:t>
      </w:r>
      <w:r w:rsidR="00EB2CDE"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 </w:t>
      </w: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</w:t>
      </w:r>
      <w:proofErr w:type="spell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NaN</w:t>
      </w:r>
      <w:proofErr w:type="spellEnd"/>
    </w:p>
    <w:p w14:paraId="35DD42AF" w14:textId="0453FA63" w:rsidR="00DC0B41" w:rsidRPr="00EB2CDE" w:rsidRDefault="00DC0B41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</w:p>
    <w:p w14:paraId="24B94E08" w14:textId="539A2CD9" w:rsidR="00DC0B41" w:rsidRPr="00EB2CDE" w:rsidRDefault="00DC0B41" w:rsidP="00EB2CDE">
      <w:pPr>
        <w:pStyle w:val="ListParagraph"/>
        <w:numPr>
          <w:ilvl w:val="0"/>
          <w:numId w:val="16"/>
        </w:numPr>
        <w:bidi/>
        <w:rPr>
          <w:rFonts w:ascii="Shabnam" w:hAnsi="Shabnam" w:cs="Shabnam"/>
          <w:color w:val="1D824C" w:themeColor="accent1"/>
          <w:sz w:val="32"/>
          <w:szCs w:val="32"/>
          <w:lang w:bidi="fa-IR"/>
        </w:rPr>
      </w:pPr>
      <w:proofErr w:type="spellStart"/>
      <w:r w:rsidRPr="00EB2CDE">
        <w:rPr>
          <w:rFonts w:ascii="Shabnam" w:hAnsi="Shabnam" w:cs="Shabnam"/>
          <w:color w:val="1D824C" w:themeColor="accent1"/>
          <w:sz w:val="32"/>
          <w:szCs w:val="32"/>
          <w:lang w:bidi="fa-IR"/>
        </w:rPr>
        <w:t>ParseInt</w:t>
      </w:r>
      <w:proofErr w:type="spellEnd"/>
      <w:r w:rsidRPr="00EB2CDE">
        <w:rPr>
          <w:rFonts w:ascii="Shabnam" w:hAnsi="Shabnam" w:cs="Shabnam"/>
          <w:color w:val="1D824C" w:themeColor="accent1"/>
          <w:sz w:val="32"/>
          <w:szCs w:val="32"/>
          <w:lang w:bidi="fa-IR"/>
        </w:rPr>
        <w:t xml:space="preserve"> &amp; </w:t>
      </w:r>
      <w:proofErr w:type="spellStart"/>
      <w:r w:rsidRPr="00EB2CDE">
        <w:rPr>
          <w:rFonts w:ascii="Shabnam" w:hAnsi="Shabnam" w:cs="Shabnam"/>
          <w:color w:val="1D824C" w:themeColor="accent1"/>
          <w:sz w:val="32"/>
          <w:szCs w:val="32"/>
          <w:lang w:bidi="fa-IR"/>
        </w:rPr>
        <w:t>ParseFloat</w:t>
      </w:r>
      <w:proofErr w:type="spellEnd"/>
      <w:r w:rsidRPr="00EB2CDE">
        <w:rPr>
          <w:rFonts w:ascii="Shabnam" w:hAnsi="Shabnam" w:cs="Shabnam"/>
          <w:color w:val="1D824C" w:themeColor="accent1"/>
          <w:sz w:val="32"/>
          <w:szCs w:val="32"/>
          <w:lang w:bidi="fa-IR"/>
        </w:rPr>
        <w:t xml:space="preserve"> </w:t>
      </w:r>
    </w:p>
    <w:p w14:paraId="5CB75B32" w14:textId="01326941" w:rsidR="00DC0B41" w:rsidRPr="00EB2CDE" w:rsidRDefault="00DC0B41" w:rsidP="00EB2CDE">
      <w:pPr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</w:pPr>
    </w:p>
    <w:p w14:paraId="05FC9F29" w14:textId="5E7FDD73" w:rsidR="00DC0B41" w:rsidRPr="00EB2CDE" w:rsidRDefault="00DC0B41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spellStart"/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ParseInt</w:t>
      </w:r>
      <w:proofErr w:type="spell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(“12.7 Hello”))             </w:t>
      </w:r>
      <w:r w:rsidR="00EB2CDE" w:rsidRPr="00EB2CDE">
        <w:rPr>
          <w:rFonts w:ascii="Shabnam" w:hAnsi="Shabnam" w:cs="Shabnam"/>
          <w:color w:val="00B0F0"/>
          <w:sz w:val="24"/>
          <w:szCs w:val="24"/>
          <w:lang w:bidi="fa-IR"/>
        </w:rPr>
        <w:t xml:space="preserve">       </w:t>
      </w:r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12</w:t>
      </w:r>
    </w:p>
    <w:p w14:paraId="50D12D97" w14:textId="1EAFF0B6" w:rsidR="00DC0B41" w:rsidRPr="00EB2CDE" w:rsidRDefault="00DC0B41" w:rsidP="00EB2CDE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spellStart"/>
      <w:proofErr w:type="gram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parseFloat</w:t>
      </w:r>
      <w:proofErr w:type="spellEnd"/>
      <w:r w:rsidRPr="00EB2CDE">
        <w:rPr>
          <w:rFonts w:ascii="Shabnam" w:hAnsi="Shabnam" w:cs="Shabnam"/>
          <w:color w:val="00B0F0"/>
          <w:sz w:val="24"/>
          <w:szCs w:val="24"/>
          <w:lang w:bidi="fa-IR"/>
        </w:rPr>
        <w:t>(“12.7 Hello”))                12.7</w:t>
      </w:r>
    </w:p>
    <w:p w14:paraId="5EB239A0" w14:textId="7659A236" w:rsidR="00DC0B41" w:rsidRPr="00EB2CDE" w:rsidRDefault="00DC0B41" w:rsidP="00EB2CDE">
      <w:pPr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</w:pPr>
    </w:p>
    <w:p w14:paraId="67B0F1D1" w14:textId="2346BAC9" w:rsidR="00DC0B41" w:rsidRDefault="00DC0B41" w:rsidP="00EB2CDE">
      <w:pPr>
        <w:pStyle w:val="ListParagraph"/>
        <w:numPr>
          <w:ilvl w:val="0"/>
          <w:numId w:val="16"/>
        </w:numPr>
        <w:bidi/>
        <w:rPr>
          <w:rFonts w:ascii="Shabnam" w:hAnsi="Shabnam" w:cs="Shabnam"/>
          <w:color w:val="1D824C" w:themeColor="accent1"/>
          <w:sz w:val="32"/>
          <w:szCs w:val="32"/>
          <w:lang w:bidi="fa-IR"/>
        </w:rPr>
      </w:pPr>
      <w:r w:rsidRPr="00EB2CDE">
        <w:rPr>
          <w:rFonts w:ascii="Shabnam" w:hAnsi="Shabnam" w:cs="Shabnam"/>
          <w:color w:val="1D824C" w:themeColor="accent1"/>
          <w:sz w:val="32"/>
          <w:szCs w:val="32"/>
          <w:lang w:bidi="fa-IR"/>
        </w:rPr>
        <w:t>DOM</w:t>
      </w:r>
    </w:p>
    <w:p w14:paraId="6B7881B7" w14:textId="67D3C4E2" w:rsidR="00EB2CDE" w:rsidRDefault="00EB2CDE" w:rsidP="00EB2CDE">
      <w:pPr>
        <w:bidi/>
        <w:rPr>
          <w:rFonts w:ascii="Shabnam" w:hAnsi="Shabnam" w:cs="Shabnam"/>
          <w:color w:val="1D824C" w:themeColor="accent1"/>
          <w:sz w:val="32"/>
          <w:szCs w:val="32"/>
          <w:rtl/>
          <w:lang w:bidi="fa-IR"/>
        </w:rPr>
      </w:pPr>
    </w:p>
    <w:p w14:paraId="42350CD6" w14:textId="79175995" w:rsidR="00EB2CDE" w:rsidRDefault="00EB2CDE" w:rsidP="00EB2CDE">
      <w:pPr>
        <w:bidi/>
        <w:rPr>
          <w:rFonts w:ascii="Shabnam" w:hAnsi="Shabnam" w:cs="Shabnam"/>
          <w:color w:val="1D824C" w:themeColor="accent1"/>
          <w:sz w:val="24"/>
          <w:szCs w:val="24"/>
          <w:lang w:bidi="fa-IR"/>
        </w:rPr>
      </w:pPr>
      <w:r>
        <w:rPr>
          <w:rFonts w:ascii="Shabnam" w:hAnsi="Shabnam" w:cs="Shabnam"/>
          <w:color w:val="1D824C" w:themeColor="accent1"/>
          <w:sz w:val="24"/>
          <w:szCs w:val="24"/>
          <w:lang w:bidi="fa-IR"/>
        </w:rPr>
        <w:t xml:space="preserve">Document object model </w:t>
      </w:r>
    </w:p>
    <w:p w14:paraId="4626058C" w14:textId="712B27C4" w:rsidR="00EB2CDE" w:rsidRDefault="00EB2CDE" w:rsidP="00EB2CDE">
      <w:pPr>
        <w:bidi/>
        <w:rPr>
          <w:rFonts w:ascii="Shabnam" w:hAnsi="Shabnam" w:cs="Shabnam"/>
          <w:color w:val="1D824C" w:themeColor="accent1"/>
          <w:sz w:val="24"/>
          <w:szCs w:val="24"/>
          <w:rtl/>
          <w:lang w:bidi="fa-IR"/>
        </w:rPr>
      </w:pPr>
      <w:r>
        <w:rPr>
          <w:rFonts w:ascii="Shabnam" w:hAnsi="Shabnam" w:cs="Shabnam" w:hint="cs"/>
          <w:color w:val="1D824C" w:themeColor="accent1"/>
          <w:sz w:val="24"/>
          <w:szCs w:val="24"/>
          <w:rtl/>
          <w:lang w:bidi="fa-IR"/>
        </w:rPr>
        <w:t xml:space="preserve"> </w:t>
      </w:r>
    </w:p>
    <w:p w14:paraId="1FA16E16" w14:textId="723AE482" w:rsidR="00EB2CDE" w:rsidRDefault="00EB2CDE" w:rsidP="00EB2CDE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یک رابط کاربری یا </w:t>
      </w:r>
      <w:r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API </w:t>
      </w:r>
      <w:r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که به ما این اجازه رو میده تا بتونیم سند </w:t>
      </w:r>
      <w:r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html </w:t>
      </w:r>
      <w:r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مون رو دست کاری کنیم</w:t>
      </w:r>
    </w:p>
    <w:p w14:paraId="585D5546" w14:textId="0F9D4D8D" w:rsidR="00EB2CDE" w:rsidRDefault="00EB2CDE" w:rsidP="00EB2CDE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20B4DC03" w14:textId="556924FF" w:rsidR="00EB2CDE" w:rsidRDefault="00EB2CDE" w:rsidP="00EB2CDE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3DBD3689" w14:textId="26CEA63C" w:rsidR="00EB2CDE" w:rsidRPr="00EB2CDE" w:rsidRDefault="00EB2CDE" w:rsidP="00EB2CDE">
      <w:pPr>
        <w:bidi/>
        <w:rPr>
          <w:rFonts w:ascii="Shabnam" w:hAnsi="Shabnam" w:cs="Shabnam"/>
          <w:color w:val="156138" w:themeColor="accent1" w:themeShade="BF"/>
          <w:sz w:val="28"/>
          <w:szCs w:val="28"/>
          <w:lang w:bidi="fa-IR"/>
        </w:rPr>
      </w:pPr>
      <w:r w:rsidRPr="00EB2CDE">
        <w:rPr>
          <w:rFonts w:ascii="Shabnam" w:hAnsi="Shabnam" w:cs="Shabnam"/>
          <w:color w:val="156138" w:themeColor="accent1" w:themeShade="BF"/>
          <w:sz w:val="28"/>
          <w:szCs w:val="28"/>
          <w:lang w:bidi="fa-IR"/>
        </w:rPr>
        <w:t>Document</w:t>
      </w:r>
    </w:p>
    <w:p w14:paraId="2F719CBE" w14:textId="39CEE2D9" w:rsidR="00EB2CDE" w:rsidRDefault="00EB2CDE" w:rsidP="00EB2CDE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 </w:t>
      </w:r>
    </w:p>
    <w:p w14:paraId="50E16EEE" w14:textId="5473B3E8" w:rsidR="00EB2CDE" w:rsidRDefault="00EB2CDE" w:rsidP="00EB2CDE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   لیستی از همه ی </w:t>
      </w:r>
      <w:r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  <w:t xml:space="preserve">element </w:t>
      </w:r>
      <w:r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هایی که تو اون صفحه قرار داره</w:t>
      </w:r>
    </w:p>
    <w:p w14:paraId="75C9A950" w14:textId="547160B1" w:rsidR="00EB2CDE" w:rsidRDefault="00EB2CDE" w:rsidP="00EB2CDE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1C973F3E" w14:textId="77777777" w:rsidR="00EB2CDE" w:rsidRPr="00EB2CDE" w:rsidRDefault="00EB2CDE" w:rsidP="00EB2CDE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17DCF4D3" w14:textId="77777777" w:rsidR="00FF6A86" w:rsidRDefault="00FF6A86" w:rsidP="00FF6A86">
      <w:pPr>
        <w:bidi/>
        <w:rPr>
          <w:rFonts w:ascii="Shabnam" w:hAnsi="Shabnam" w:cs="Shabnam"/>
          <w:sz w:val="24"/>
          <w:szCs w:val="24"/>
          <w:rtl/>
          <w:lang w:bidi="fa-IR"/>
        </w:rPr>
      </w:pPr>
    </w:p>
    <w:p w14:paraId="52812C0D" w14:textId="4083D048" w:rsidR="00FF6A86" w:rsidRDefault="00FF6A86" w:rsidP="00FF6A86">
      <w:pPr>
        <w:bidi/>
        <w:rPr>
          <w:rFonts w:ascii="Shabnam" w:hAnsi="Shabnam" w:cs="Shabnam"/>
          <w:sz w:val="24"/>
          <w:szCs w:val="24"/>
          <w:lang w:bidi="fa-IR"/>
        </w:rPr>
      </w:pPr>
    </w:p>
    <w:p w14:paraId="1BDA20AB" w14:textId="7DAA274E" w:rsidR="00FF6A86" w:rsidRDefault="00FF6A86" w:rsidP="00FF6A86">
      <w:pPr>
        <w:bidi/>
        <w:rPr>
          <w:rFonts w:ascii="Shabnam" w:hAnsi="Shabnam" w:cs="Shabnam"/>
          <w:sz w:val="24"/>
          <w:szCs w:val="24"/>
          <w:lang w:bidi="fa-IR"/>
        </w:rPr>
      </w:pPr>
    </w:p>
    <w:p w14:paraId="03B2CEBB" w14:textId="6FAEC1EC" w:rsidR="00EB2CDE" w:rsidRPr="00355480" w:rsidRDefault="000A088C" w:rsidP="00355480">
      <w:pPr>
        <w:pStyle w:val="ListParagraph"/>
        <w:numPr>
          <w:ilvl w:val="0"/>
          <w:numId w:val="17"/>
        </w:num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  <w:r w:rsidRPr="00355480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lastRenderedPageBreak/>
        <w:t xml:space="preserve">Event </w:t>
      </w:r>
      <w:proofErr w:type="spellStart"/>
      <w:r w:rsidRPr="00355480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t>Propogation</w:t>
      </w:r>
      <w:proofErr w:type="spellEnd"/>
      <w:r w:rsidRPr="00355480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</w:t>
      </w:r>
      <w:r w:rsidRPr="00355480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>چیکار میکنه؟</w:t>
      </w:r>
    </w:p>
    <w:p w14:paraId="1E527445" w14:textId="5C434685" w:rsidR="000A088C" w:rsidRDefault="000A088C" w:rsidP="000A088C">
      <w:pPr>
        <w:bidi/>
        <w:rPr>
          <w:rFonts w:ascii="Shabnam" w:hAnsi="Shabnam" w:cs="Shabnam"/>
          <w:sz w:val="24"/>
          <w:szCs w:val="24"/>
          <w:rtl/>
          <w:lang w:bidi="fa-IR"/>
        </w:rPr>
      </w:pPr>
    </w:p>
    <w:p w14:paraId="1FCEFD34" w14:textId="19979744" w:rsidR="000A088C" w:rsidRPr="00355480" w:rsidRDefault="000A088C" w:rsidP="000A088C">
      <w:pPr>
        <w:bidi/>
        <w:rPr>
          <w:rFonts w:ascii="Shabnam" w:hAnsi="Shabnam" w:cs="Shabnam"/>
          <w:color w:val="404040" w:themeColor="text1" w:themeTint="BF"/>
          <w:sz w:val="24"/>
          <w:szCs w:val="24"/>
          <w:rtl/>
          <w:lang w:bidi="fa-IR"/>
        </w:rPr>
      </w:pPr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      در کلمه به معنای گسترش و ترویج میباشد</w:t>
      </w:r>
    </w:p>
    <w:p w14:paraId="6792CBB1" w14:textId="5E993FD6" w:rsidR="000A088C" w:rsidRPr="00355480" w:rsidRDefault="000A088C" w:rsidP="000A088C">
      <w:pPr>
        <w:bidi/>
        <w:rPr>
          <w:rFonts w:ascii="Shabnam" w:hAnsi="Shabnam" w:cs="Shabnam"/>
          <w:color w:val="404040" w:themeColor="text1" w:themeTint="BF"/>
          <w:sz w:val="24"/>
          <w:szCs w:val="24"/>
          <w:rtl/>
          <w:lang w:bidi="fa-IR"/>
        </w:rPr>
      </w:pPr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   </w:t>
      </w:r>
    </w:p>
    <w:p w14:paraId="3832D76C" w14:textId="645DB70F" w:rsidR="000A088C" w:rsidRPr="00355480" w:rsidRDefault="000A088C" w:rsidP="000A088C">
      <w:pPr>
        <w:bidi/>
        <w:rPr>
          <w:rFonts w:ascii="Shabnam" w:hAnsi="Shabnam" w:cs="Shabnam"/>
          <w:color w:val="404040" w:themeColor="text1" w:themeTint="BF"/>
          <w:sz w:val="24"/>
          <w:szCs w:val="24"/>
          <w:rtl/>
          <w:lang w:bidi="fa-IR"/>
        </w:rPr>
      </w:pPr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      توی جاوااسکریپت وقتی به یک </w:t>
      </w:r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element</w:t>
      </w:r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یک رویداد ضمیمه میکنیم این رویداد ممکنه فقط برای این </w:t>
      </w:r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 xml:space="preserve">element </w:t>
      </w:r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اتفاق نیوفته و ممکنه </w:t>
      </w:r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element</w:t>
      </w:r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های دیگه رو هم تحت تاثیر قرار بده ، به این تحت تاثیر فرار دادن به اصطلاح </w:t>
      </w:r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 xml:space="preserve">Event </w:t>
      </w:r>
      <w:proofErr w:type="spellStart"/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Propogation</w:t>
      </w:r>
      <w:proofErr w:type="spellEnd"/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گفته میشه</w:t>
      </w:r>
    </w:p>
    <w:p w14:paraId="7A449688" w14:textId="344FE8AD" w:rsidR="000A088C" w:rsidRPr="00355480" w:rsidRDefault="000A088C" w:rsidP="000A088C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789E05B1" w14:textId="614D5720" w:rsidR="000A088C" w:rsidRPr="00355480" w:rsidRDefault="000A088C" w:rsidP="000A088C">
      <w:pPr>
        <w:bidi/>
        <w:rPr>
          <w:rFonts w:ascii="Shabnam" w:hAnsi="Shabnam" w:cs="Shabnam"/>
          <w:color w:val="262626" w:themeColor="text1" w:themeTint="D9"/>
          <w:sz w:val="28"/>
          <w:szCs w:val="28"/>
          <w:rtl/>
          <w:lang w:bidi="fa-IR"/>
        </w:rPr>
      </w:pPr>
    </w:p>
    <w:p w14:paraId="6F146254" w14:textId="02D185D6" w:rsidR="000A088C" w:rsidRPr="00355480" w:rsidRDefault="000A088C" w:rsidP="000A088C">
      <w:pPr>
        <w:bidi/>
        <w:rPr>
          <w:rFonts w:ascii="Shabnam" w:hAnsi="Shabnam" w:cs="Shabnam"/>
          <w:color w:val="262626" w:themeColor="text1" w:themeTint="D9"/>
          <w:sz w:val="28"/>
          <w:szCs w:val="28"/>
          <w:rtl/>
          <w:lang w:bidi="fa-IR"/>
        </w:rPr>
      </w:pPr>
      <w:r w:rsidRPr="00355480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t>Event Bubbling</w:t>
      </w:r>
      <w:r w:rsidRPr="00355480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 xml:space="preserve"> </w:t>
      </w:r>
    </w:p>
    <w:p w14:paraId="3B081F36" w14:textId="41A22480" w:rsidR="000A088C" w:rsidRPr="00355480" w:rsidRDefault="000A088C" w:rsidP="000A088C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045F10BB" w14:textId="1E395064" w:rsidR="000A088C" w:rsidRPr="00292E11" w:rsidRDefault="000A088C" w:rsidP="000A088C">
      <w:pPr>
        <w:bidi/>
        <w:rPr>
          <w:rFonts w:ascii="Shabnam" w:hAnsi="Shabnam" w:cs="Shabnam"/>
          <w:color w:val="404040" w:themeColor="text1" w:themeTint="BF"/>
          <w:sz w:val="24"/>
          <w:szCs w:val="24"/>
          <w:rtl/>
          <w:lang w:bidi="fa-IR"/>
        </w:rPr>
      </w:pPr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         توی </w:t>
      </w:r>
      <w:r w:rsidRPr="00292E11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 xml:space="preserve">event bubbling </w:t>
      </w:r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رویداد از </w:t>
      </w:r>
      <w:r w:rsidRPr="00292E11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event</w:t>
      </w:r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داخلی </w:t>
      </w:r>
      <w:r w:rsidRPr="00292E11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 xml:space="preserve"> </w:t>
      </w:r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به </w:t>
      </w:r>
      <w:r w:rsidRPr="00292E11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event</w:t>
      </w:r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بیرونی گسترش پیدا میکنه</w:t>
      </w:r>
    </w:p>
    <w:p w14:paraId="17CDD5FC" w14:textId="4E96ED3A" w:rsidR="000A088C" w:rsidRPr="00292E11" w:rsidRDefault="000A088C" w:rsidP="000A088C">
      <w:pPr>
        <w:bidi/>
        <w:rPr>
          <w:rFonts w:ascii="Shabnam" w:hAnsi="Shabnam" w:cs="Shabnam"/>
          <w:color w:val="404040" w:themeColor="text1" w:themeTint="BF"/>
          <w:sz w:val="28"/>
          <w:szCs w:val="28"/>
          <w:rtl/>
          <w:lang w:bidi="fa-IR"/>
        </w:rPr>
      </w:pPr>
    </w:p>
    <w:p w14:paraId="0F17AB41" w14:textId="6BBE467C" w:rsidR="000A088C" w:rsidRPr="00355480" w:rsidRDefault="000A088C" w:rsidP="000A088C">
      <w:pPr>
        <w:bidi/>
        <w:rPr>
          <w:rFonts w:ascii="Shabnam" w:hAnsi="Shabnam" w:cs="Shabnam"/>
          <w:color w:val="404040" w:themeColor="text1" w:themeTint="BF"/>
          <w:sz w:val="28"/>
          <w:szCs w:val="28"/>
          <w:rtl/>
          <w:lang w:bidi="fa-IR"/>
        </w:rPr>
      </w:pPr>
      <w:r w:rsidRPr="00355480">
        <w:rPr>
          <w:rFonts w:ascii="Shabnam" w:hAnsi="Shabnam" w:cs="Shabnam"/>
          <w:color w:val="404040" w:themeColor="text1" w:themeTint="BF"/>
          <w:sz w:val="28"/>
          <w:szCs w:val="28"/>
          <w:lang w:bidi="fa-IR"/>
        </w:rPr>
        <w:t>Event Capturing</w:t>
      </w:r>
    </w:p>
    <w:p w14:paraId="7DA2F7B5" w14:textId="7005D3E9" w:rsidR="000A088C" w:rsidRPr="00355480" w:rsidRDefault="000A088C" w:rsidP="000A088C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2A9F86E9" w14:textId="7FCD1D59" w:rsidR="000A088C" w:rsidRPr="00292E11" w:rsidRDefault="000A088C" w:rsidP="000A088C">
      <w:pPr>
        <w:bidi/>
        <w:rPr>
          <w:rFonts w:ascii="Shabnam" w:hAnsi="Shabnam" w:cs="Shabnam"/>
          <w:color w:val="404040" w:themeColor="text1" w:themeTint="BF"/>
          <w:sz w:val="24"/>
          <w:szCs w:val="24"/>
          <w:rtl/>
          <w:lang w:bidi="fa-IR"/>
        </w:rPr>
      </w:pPr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         اگر به آرگومان سوم </w:t>
      </w:r>
      <w:proofErr w:type="spellStart"/>
      <w:r w:rsidRPr="00292E11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addEventlistener</w:t>
      </w:r>
      <w:proofErr w:type="spellEnd"/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مقدار </w:t>
      </w:r>
      <w:r w:rsidRPr="00292E11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true</w:t>
      </w:r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رو بدیم </w:t>
      </w:r>
      <w:r w:rsidRPr="00292E11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Event Capturing</w:t>
      </w:r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اتفاق میافته  </w:t>
      </w:r>
    </w:p>
    <w:p w14:paraId="7AEBD677" w14:textId="7C905751" w:rsidR="000A088C" w:rsidRPr="00292E11" w:rsidRDefault="000A088C" w:rsidP="000A088C">
      <w:pPr>
        <w:bidi/>
        <w:rPr>
          <w:rFonts w:ascii="Shabnam" w:hAnsi="Shabnam" w:cs="Shabnam"/>
          <w:color w:val="404040" w:themeColor="text1" w:themeTint="BF"/>
          <w:sz w:val="24"/>
          <w:szCs w:val="24"/>
          <w:rtl/>
          <w:lang w:bidi="fa-IR"/>
        </w:rPr>
      </w:pPr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          درست نقطه مقابل </w:t>
      </w:r>
      <w:r w:rsidRPr="00292E11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Event Bubbling</w:t>
      </w:r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یعنی رویداد از </w:t>
      </w:r>
      <w:r w:rsidRPr="00292E11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 xml:space="preserve">event </w:t>
      </w:r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بیرونی به درونی اتفاق میافته.</w:t>
      </w:r>
    </w:p>
    <w:p w14:paraId="4872B363" w14:textId="7358CBA2" w:rsidR="000A088C" w:rsidRPr="00355480" w:rsidRDefault="000A088C" w:rsidP="00355480">
      <w:pPr>
        <w:rPr>
          <w:rFonts w:ascii="Shabnam" w:hAnsi="Shabnam" w:cs="Shabnam"/>
          <w:color w:val="00B0F0"/>
          <w:sz w:val="24"/>
          <w:szCs w:val="24"/>
          <w:rtl/>
          <w:lang w:bidi="fa-IR"/>
        </w:rPr>
      </w:pPr>
    </w:p>
    <w:p w14:paraId="3088EA8E" w14:textId="18A68701" w:rsidR="000A088C" w:rsidRPr="00355480" w:rsidRDefault="000A088C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&lt;div&gt;</w:t>
      </w:r>
    </w:p>
    <w:p w14:paraId="4795F7A5" w14:textId="6D5824C2" w:rsidR="000A088C" w:rsidRPr="00355480" w:rsidRDefault="000A088C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&lt;p&gt;I’m a Div&lt;/p&gt;</w:t>
      </w:r>
    </w:p>
    <w:p w14:paraId="69870DA4" w14:textId="423F38B9" w:rsidR="000A088C" w:rsidRPr="00355480" w:rsidRDefault="000A088C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&lt;button&gt;I’m a button&lt;/button&gt;</w:t>
      </w:r>
    </w:p>
    <w:p w14:paraId="0E6FF8C3" w14:textId="2CDBC652" w:rsidR="000A088C" w:rsidRPr="00355480" w:rsidRDefault="000A088C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&lt;/div&gt;</w:t>
      </w:r>
    </w:p>
    <w:p w14:paraId="0653FBFA" w14:textId="5EF66489" w:rsidR="000A088C" w:rsidRPr="00355480" w:rsidRDefault="000A088C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</w:p>
    <w:p w14:paraId="2D7BB6E2" w14:textId="7E23D124" w:rsidR="000A088C" w:rsidRPr="00355480" w:rsidRDefault="000A088C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</w:p>
    <w:p w14:paraId="3F1B5880" w14:textId="52B1A92A" w:rsidR="000A088C" w:rsidRPr="00355480" w:rsidRDefault="000A088C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&lt;script&gt;</w:t>
      </w:r>
    </w:p>
    <w:p w14:paraId="04B38E12" w14:textId="66717E92" w:rsidR="000A088C" w:rsidRPr="00355480" w:rsidRDefault="000A088C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spellStart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Document.querySelector</w:t>
      </w:r>
      <w:proofErr w:type="spellEnd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(‘div’</w:t>
      </w:r>
      <w:proofErr w:type="gramStart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).</w:t>
      </w:r>
      <w:proofErr w:type="spellStart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addEventListener</w:t>
      </w:r>
      <w:proofErr w:type="spellEnd"/>
      <w:proofErr w:type="gramEnd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(‘click’ , function(){</w:t>
      </w:r>
    </w:p>
    <w:p w14:paraId="068F5A49" w14:textId="260A1873" w:rsidR="000A088C" w:rsidRPr="00355480" w:rsidRDefault="000A088C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Alert(‘div’);</w:t>
      </w:r>
    </w:p>
    <w:p w14:paraId="6C58CBBE" w14:textId="13DE87C9" w:rsidR="000A088C" w:rsidRPr="00355480" w:rsidRDefault="000A088C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},true</w:t>
      </w:r>
      <w:proofErr w:type="gramEnd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)</w:t>
      </w:r>
    </w:p>
    <w:p w14:paraId="5B0BE044" w14:textId="3E3E51AE" w:rsidR="000A088C" w:rsidRPr="00355480" w:rsidRDefault="000A088C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spellStart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Document.querySelector</w:t>
      </w:r>
      <w:proofErr w:type="spellEnd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(‘button’</w:t>
      </w:r>
      <w:proofErr w:type="gramStart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).</w:t>
      </w:r>
      <w:proofErr w:type="spellStart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addEventListener</w:t>
      </w:r>
      <w:proofErr w:type="spellEnd"/>
      <w:proofErr w:type="gramEnd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(‘click’, function() {</w:t>
      </w:r>
    </w:p>
    <w:p w14:paraId="77D055A0" w14:textId="23AD64C4" w:rsidR="000A088C" w:rsidRPr="00355480" w:rsidRDefault="000A088C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Alert(‘button’)</w:t>
      </w:r>
    </w:p>
    <w:p w14:paraId="4DFF6CF9" w14:textId="42D67E08" w:rsidR="000A088C" w:rsidRPr="00355480" w:rsidRDefault="000A088C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})</w:t>
      </w:r>
    </w:p>
    <w:p w14:paraId="39ADCFC0" w14:textId="0C98AF8B" w:rsidR="000A088C" w:rsidRPr="00355480" w:rsidRDefault="000A088C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&lt;/script&gt;</w:t>
      </w:r>
    </w:p>
    <w:p w14:paraId="58930C6F" w14:textId="1C50ED38" w:rsidR="000A088C" w:rsidRPr="00355480" w:rsidRDefault="000A088C" w:rsidP="000A088C">
      <w:pPr>
        <w:bidi/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</w:pPr>
    </w:p>
    <w:p w14:paraId="67A95096" w14:textId="58E5D39F" w:rsidR="000A088C" w:rsidRPr="00355480" w:rsidRDefault="00355480" w:rsidP="00355480">
      <w:pPr>
        <w:pStyle w:val="ListParagraph"/>
        <w:numPr>
          <w:ilvl w:val="0"/>
          <w:numId w:val="17"/>
        </w:numPr>
        <w:bidi/>
        <w:rPr>
          <w:rFonts w:ascii="Shabnam" w:hAnsi="Shabnam" w:cs="Shabnam"/>
          <w:color w:val="262626" w:themeColor="text1" w:themeTint="D9"/>
          <w:sz w:val="28"/>
          <w:szCs w:val="28"/>
          <w:rtl/>
          <w:lang w:bidi="fa-IR"/>
        </w:rPr>
      </w:pPr>
      <w:r w:rsidRPr="00355480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 xml:space="preserve">فرق بین متد های </w:t>
      </w:r>
      <w:proofErr w:type="spellStart"/>
      <w:r w:rsidRPr="00355480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t>PreventDefault</w:t>
      </w:r>
      <w:proofErr w:type="spellEnd"/>
      <w:r w:rsidRPr="00355480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t xml:space="preserve"> and </w:t>
      </w:r>
      <w:proofErr w:type="spellStart"/>
      <w:r w:rsidRPr="00355480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t>StopPropagation</w:t>
      </w:r>
      <w:proofErr w:type="spellEnd"/>
      <w:r w:rsidRPr="00355480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t xml:space="preserve"> </w:t>
      </w:r>
      <w:r w:rsidRPr="00355480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 xml:space="preserve">  چیه؟</w:t>
      </w:r>
    </w:p>
    <w:p w14:paraId="03F4701A" w14:textId="537D5A27" w:rsidR="00355480" w:rsidRPr="00355480" w:rsidRDefault="00355480" w:rsidP="00355480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0AF879AA" w14:textId="72C0780E" w:rsidR="00355480" w:rsidRPr="00355480" w:rsidRDefault="00355480" w:rsidP="00355480">
      <w:pPr>
        <w:bidi/>
        <w:rPr>
          <w:rFonts w:ascii="Shabnam" w:hAnsi="Shabnam" w:cs="Shabnam"/>
          <w:color w:val="404040" w:themeColor="text1" w:themeTint="BF"/>
          <w:sz w:val="24"/>
          <w:szCs w:val="24"/>
          <w:rtl/>
          <w:lang w:bidi="fa-IR"/>
        </w:rPr>
      </w:pPr>
      <w:proofErr w:type="spellStart"/>
      <w:proofErr w:type="gramStart"/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preventDefault</w:t>
      </w:r>
      <w:proofErr w:type="spellEnd"/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:</w:t>
      </w:r>
      <w:proofErr w:type="gramEnd"/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اگر </w:t>
      </w:r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 xml:space="preserve">method </w:t>
      </w:r>
      <w:proofErr w:type="spellStart"/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preventDefault</w:t>
      </w:r>
      <w:proofErr w:type="spellEnd"/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 xml:space="preserve"> </w:t>
      </w:r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روی یک </w:t>
      </w:r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element</w:t>
      </w:r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اعمال بشه مانع عملکرد ذاتی اون </w:t>
      </w:r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element</w:t>
      </w:r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مشه </w:t>
      </w:r>
    </w:p>
    <w:p w14:paraId="5CCA96E9" w14:textId="2ECFB1BE" w:rsidR="00355480" w:rsidRPr="00355480" w:rsidRDefault="00355480" w:rsidP="00355480">
      <w:pPr>
        <w:bidi/>
        <w:rPr>
          <w:rFonts w:ascii="Shabnam" w:hAnsi="Shabnam" w:cs="Shabnam"/>
          <w:color w:val="404040" w:themeColor="text1" w:themeTint="BF"/>
          <w:sz w:val="24"/>
          <w:szCs w:val="24"/>
          <w:rtl/>
          <w:lang w:bidi="fa-IR"/>
        </w:rPr>
      </w:pPr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برای مثال اگر روی یک </w:t>
      </w:r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link</w:t>
      </w:r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اعمال بشه دیگر اون </w:t>
      </w:r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link</w:t>
      </w:r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کار نمیکنه.</w:t>
      </w:r>
    </w:p>
    <w:p w14:paraId="70E29AD7" w14:textId="405B1B9F" w:rsidR="00355480" w:rsidRPr="00355480" w:rsidRDefault="00355480" w:rsidP="00355480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023F83CC" w14:textId="59AFE533" w:rsidR="00355480" w:rsidRPr="00355480" w:rsidRDefault="00355480" w:rsidP="00355480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4BF8C94B" w14:textId="224F2514" w:rsidR="00355480" w:rsidRPr="00355480" w:rsidRDefault="00355480" w:rsidP="00355480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514E3A25" w14:textId="41197B07" w:rsidR="00355480" w:rsidRPr="00355480" w:rsidRDefault="00355480" w:rsidP="00355480">
      <w:pPr>
        <w:bidi/>
        <w:rPr>
          <w:rFonts w:ascii="Shabnam" w:hAnsi="Shabnam" w:cs="Shabnam"/>
          <w:color w:val="262626" w:themeColor="text1" w:themeTint="D9"/>
          <w:sz w:val="28"/>
          <w:szCs w:val="28"/>
          <w:rtl/>
          <w:lang w:bidi="fa-IR"/>
        </w:rPr>
      </w:pPr>
    </w:p>
    <w:p w14:paraId="0991905E" w14:textId="020A5561" w:rsidR="00355480" w:rsidRPr="00355480" w:rsidRDefault="00355480" w:rsidP="00355480">
      <w:pPr>
        <w:bidi/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</w:pPr>
      <w:r w:rsidRPr="00355480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t>Example:</w:t>
      </w:r>
    </w:p>
    <w:p w14:paraId="617A0FA0" w14:textId="22B65F78" w:rsidR="00355480" w:rsidRPr="00355480" w:rsidRDefault="00355480" w:rsidP="00355480">
      <w:pPr>
        <w:bidi/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</w:pPr>
    </w:p>
    <w:p w14:paraId="4979501E" w14:textId="4E035A5A" w:rsidR="00355480" w:rsidRPr="00355480" w:rsidRDefault="00355480" w:rsidP="00355480">
      <w:pPr>
        <w:bidi/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</w:pPr>
    </w:p>
    <w:p w14:paraId="71AE0529" w14:textId="099C4314" w:rsidR="00355480" w:rsidRPr="00355480" w:rsidRDefault="00355480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 xml:space="preserve">&lt;a </w:t>
      </w:r>
      <w:proofErr w:type="spellStart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href</w:t>
      </w:r>
      <w:proofErr w:type="spellEnd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=</w:t>
      </w:r>
      <w:hyperlink r:id="rId7" w:history="1">
        <w:r w:rsidRPr="00355480">
          <w:rPr>
            <w:rStyle w:val="Hyperlink"/>
            <w:rFonts w:ascii="Shabnam" w:hAnsi="Shabnam" w:cs="Shabnam"/>
            <w:color w:val="00B0F0"/>
            <w:sz w:val="24"/>
            <w:szCs w:val="24"/>
            <w:lang w:bidi="fa-IR"/>
          </w:rPr>
          <w:t>http://google.com</w:t>
        </w:r>
      </w:hyperlink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&gt;click&lt;/a&gt;</w:t>
      </w:r>
    </w:p>
    <w:p w14:paraId="4AC60B77" w14:textId="77777777" w:rsidR="00355480" w:rsidRPr="00355480" w:rsidRDefault="00355480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</w:p>
    <w:p w14:paraId="64335C0C" w14:textId="09D0A5DE" w:rsidR="00355480" w:rsidRPr="00355480" w:rsidRDefault="00355480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spellStart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Document.querySelector</w:t>
      </w:r>
      <w:proofErr w:type="spellEnd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(‘a’</w:t>
      </w:r>
      <w:proofErr w:type="gramStart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).</w:t>
      </w:r>
      <w:proofErr w:type="spellStart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onClick</w:t>
      </w:r>
      <w:proofErr w:type="spellEnd"/>
      <w:proofErr w:type="gramEnd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=function(event) {</w:t>
      </w:r>
    </w:p>
    <w:p w14:paraId="2477ED2C" w14:textId="2932F7F3" w:rsidR="00355480" w:rsidRPr="00355480" w:rsidRDefault="00355480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spellStart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Event.preventDefault</w:t>
      </w:r>
      <w:proofErr w:type="spellEnd"/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()</w:t>
      </w:r>
    </w:p>
    <w:p w14:paraId="235EE80A" w14:textId="7E6E9B1A" w:rsidR="00355480" w:rsidRPr="00355480" w:rsidRDefault="00355480" w:rsidP="00355480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355480">
        <w:rPr>
          <w:rFonts w:ascii="Shabnam" w:hAnsi="Shabnam" w:cs="Shabnam"/>
          <w:color w:val="00B0F0"/>
          <w:sz w:val="24"/>
          <w:szCs w:val="24"/>
          <w:lang w:bidi="fa-IR"/>
        </w:rPr>
        <w:t>}</w:t>
      </w:r>
    </w:p>
    <w:p w14:paraId="4903ACAB" w14:textId="09B6C369" w:rsidR="00355480" w:rsidRPr="00355480" w:rsidRDefault="00355480" w:rsidP="00355480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43733D7B" w14:textId="2503234C" w:rsidR="00355480" w:rsidRPr="00355480" w:rsidRDefault="00355480" w:rsidP="00355480">
      <w:pPr>
        <w:bidi/>
        <w:rPr>
          <w:rFonts w:ascii="Shabnam" w:hAnsi="Shabnam" w:cs="Shabnam"/>
          <w:color w:val="404040" w:themeColor="text1" w:themeTint="BF"/>
          <w:sz w:val="24"/>
          <w:szCs w:val="24"/>
          <w:rtl/>
          <w:lang w:bidi="fa-IR"/>
        </w:rPr>
      </w:pPr>
      <w:proofErr w:type="spellStart"/>
      <w:proofErr w:type="gramStart"/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stopPropagation</w:t>
      </w:r>
      <w:proofErr w:type="spellEnd"/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:</w:t>
      </w:r>
      <w:proofErr w:type="gramEnd"/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باعث میشه هیچ ترویج و گسترشی انجانم نگیره.</w:t>
      </w:r>
    </w:p>
    <w:p w14:paraId="046DEB03" w14:textId="07DD81BF" w:rsidR="00355480" w:rsidRPr="00355480" w:rsidRDefault="00355480" w:rsidP="00355480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57C743F1" w14:textId="1286604D" w:rsidR="00355480" w:rsidRPr="00355480" w:rsidRDefault="00355480" w:rsidP="00355480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48292517" w14:textId="0F922183" w:rsidR="00355480" w:rsidRPr="00292E11" w:rsidRDefault="00355480" w:rsidP="00292E11">
      <w:pPr>
        <w:pStyle w:val="ListParagraph"/>
        <w:numPr>
          <w:ilvl w:val="0"/>
          <w:numId w:val="17"/>
        </w:numPr>
        <w:bidi/>
        <w:rPr>
          <w:rFonts w:ascii="Shabnam" w:hAnsi="Shabnam" w:cs="Shabnam"/>
          <w:color w:val="262626" w:themeColor="text1" w:themeTint="D9"/>
          <w:sz w:val="28"/>
          <w:szCs w:val="28"/>
          <w:rtl/>
          <w:lang w:bidi="fa-IR"/>
        </w:rPr>
      </w:pPr>
      <w:r w:rsidRPr="00292E11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 xml:space="preserve">چطوری ببینیم </w:t>
      </w:r>
      <w:proofErr w:type="spellStart"/>
      <w:r w:rsidRPr="00292E11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t>preventDefault</w:t>
      </w:r>
      <w:proofErr w:type="spellEnd"/>
      <w:r w:rsidRPr="00292E11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 xml:space="preserve"> روی یک </w:t>
      </w:r>
      <w:r w:rsidRPr="00292E11">
        <w:rPr>
          <w:rFonts w:ascii="Shabnam" w:hAnsi="Shabnam" w:cs="Shabnam"/>
          <w:color w:val="262626" w:themeColor="text1" w:themeTint="D9"/>
          <w:sz w:val="28"/>
          <w:szCs w:val="28"/>
          <w:lang w:bidi="fa-IR"/>
        </w:rPr>
        <w:t>element</w:t>
      </w:r>
      <w:r w:rsidRPr="00292E11">
        <w:rPr>
          <w:rFonts w:ascii="Shabnam" w:hAnsi="Shabnam" w:cs="Shabnam" w:hint="cs"/>
          <w:color w:val="262626" w:themeColor="text1" w:themeTint="D9"/>
          <w:sz w:val="28"/>
          <w:szCs w:val="28"/>
          <w:rtl/>
          <w:lang w:bidi="fa-IR"/>
        </w:rPr>
        <w:t xml:space="preserve"> اعمال شده یا نه؟</w:t>
      </w:r>
    </w:p>
    <w:p w14:paraId="741C66D1" w14:textId="00A16407" w:rsidR="00355480" w:rsidRPr="00355480" w:rsidRDefault="00355480" w:rsidP="00355480">
      <w:pPr>
        <w:bidi/>
        <w:rPr>
          <w:rFonts w:ascii="Shabnam" w:hAnsi="Shabnam" w:cs="Shabnam"/>
          <w:color w:val="262626" w:themeColor="text1" w:themeTint="D9"/>
          <w:sz w:val="28"/>
          <w:szCs w:val="28"/>
          <w:rtl/>
          <w:lang w:bidi="fa-IR"/>
        </w:rPr>
      </w:pPr>
    </w:p>
    <w:p w14:paraId="4A871D03" w14:textId="185C26E0" w:rsidR="00355480" w:rsidRDefault="00355480" w:rsidP="00355480">
      <w:pPr>
        <w:bidi/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</w:pPr>
      <w:r w:rsidRPr="00355480">
        <w:rPr>
          <w:rFonts w:ascii="Shabnam" w:hAnsi="Shabnam" w:cs="Shabnam" w:hint="cs"/>
          <w:color w:val="262626" w:themeColor="text1" w:themeTint="D9"/>
          <w:sz w:val="24"/>
          <w:szCs w:val="24"/>
          <w:rtl/>
          <w:lang w:bidi="fa-IR"/>
        </w:rPr>
        <w:t xml:space="preserve">        </w:t>
      </w:r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همه ی المنت ها یه </w:t>
      </w:r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property</w:t>
      </w:r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داذن به اسم </w:t>
      </w:r>
      <w:proofErr w:type="spellStart"/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defaultPrevented</w:t>
      </w:r>
      <w:proofErr w:type="spellEnd"/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اگر </w:t>
      </w:r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 xml:space="preserve">true </w:t>
      </w:r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باشه یعنی اعمال شده ولی اگر </w:t>
      </w:r>
      <w:r w:rsidRPr="00355480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 xml:space="preserve">false </w:t>
      </w:r>
      <w:r w:rsidRPr="00355480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باشه یعنی اعمال نشده.</w:t>
      </w:r>
    </w:p>
    <w:p w14:paraId="224C1F24" w14:textId="5D5371A8" w:rsidR="00292E11" w:rsidRDefault="00292E11" w:rsidP="00292E11">
      <w:pPr>
        <w:bidi/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</w:pPr>
    </w:p>
    <w:p w14:paraId="653C221B" w14:textId="4EF54B1C" w:rsidR="00292E11" w:rsidRDefault="00292E11" w:rsidP="00292E11">
      <w:pPr>
        <w:bidi/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</w:pPr>
    </w:p>
    <w:p w14:paraId="334F6131" w14:textId="588F199A" w:rsidR="00292E11" w:rsidRPr="00292E11" w:rsidRDefault="00292E11" w:rsidP="00292E11">
      <w:pPr>
        <w:pStyle w:val="ListParagraph"/>
        <w:numPr>
          <w:ilvl w:val="0"/>
          <w:numId w:val="17"/>
        </w:numPr>
        <w:bidi/>
        <w:rPr>
          <w:rFonts w:ascii="Shabnam" w:hAnsi="Shabnam" w:cs="Shabnam"/>
          <w:color w:val="404040" w:themeColor="text1" w:themeTint="BF"/>
          <w:sz w:val="28"/>
          <w:szCs w:val="28"/>
          <w:rtl/>
          <w:lang w:bidi="fa-IR"/>
        </w:rPr>
      </w:pPr>
      <w:r w:rsidRPr="00292E11">
        <w:rPr>
          <w:rFonts w:ascii="Shabnam" w:hAnsi="Shabnam" w:cs="Shabnam" w:hint="cs"/>
          <w:color w:val="404040" w:themeColor="text1" w:themeTint="BF"/>
          <w:sz w:val="28"/>
          <w:szCs w:val="28"/>
          <w:rtl/>
          <w:lang w:bidi="fa-IR"/>
        </w:rPr>
        <w:t>چرا این کد به خطا منجر میشه ؟</w:t>
      </w:r>
    </w:p>
    <w:p w14:paraId="04D60051" w14:textId="6F40F398" w:rsidR="00292E11" w:rsidRDefault="00292E11" w:rsidP="00292E11">
      <w:pPr>
        <w:bidi/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</w:pPr>
      <w:r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 xml:space="preserve"> </w:t>
      </w:r>
    </w:p>
    <w:p w14:paraId="29CDF745" w14:textId="3E2D8D57" w:rsidR="00292E11" w:rsidRPr="00292E11" w:rsidRDefault="00292E11" w:rsidP="00292E11">
      <w:pPr>
        <w:rPr>
          <w:rFonts w:ascii="Shabnam" w:hAnsi="Shabnam" w:cs="Shabnam"/>
          <w:color w:val="404040" w:themeColor="text1" w:themeTint="BF"/>
          <w:sz w:val="28"/>
          <w:szCs w:val="28"/>
          <w:lang w:bidi="fa-IR"/>
        </w:rPr>
      </w:pPr>
      <w:r w:rsidRPr="00292E11">
        <w:rPr>
          <w:rFonts w:ascii="Shabnam" w:hAnsi="Shabnam" w:cs="Shabnam"/>
          <w:color w:val="404040" w:themeColor="text1" w:themeTint="BF"/>
          <w:sz w:val="28"/>
          <w:szCs w:val="28"/>
          <w:lang w:bidi="fa-IR"/>
        </w:rPr>
        <w:t>Catch the Error</w:t>
      </w:r>
    </w:p>
    <w:p w14:paraId="74942356" w14:textId="721C872F" w:rsidR="00292E11" w:rsidRDefault="00292E11" w:rsidP="00292E11">
      <w:pPr>
        <w:bidi/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</w:pPr>
    </w:p>
    <w:p w14:paraId="4B7B1A79" w14:textId="47A1FA00" w:rsidR="00292E11" w:rsidRPr="00292E11" w:rsidRDefault="00292E11" w:rsidP="00292E11">
      <w:pPr>
        <w:bidi/>
        <w:rPr>
          <w:rFonts w:ascii="Shabnam" w:hAnsi="Shabnam" w:cs="Shabnam"/>
          <w:color w:val="404040" w:themeColor="text1" w:themeTint="BF"/>
          <w:sz w:val="24"/>
          <w:szCs w:val="24"/>
          <w:rtl/>
          <w:lang w:bidi="fa-IR"/>
        </w:rPr>
      </w:pPr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برای این که مثلا </w:t>
      </w:r>
      <w:r w:rsidRPr="00292E11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Error undefined</w:t>
      </w:r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نداشته باشیم باید از عملگر </w:t>
      </w:r>
      <w:proofErr w:type="spellStart"/>
      <w:r w:rsidRPr="00292E11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Optionol</w:t>
      </w:r>
      <w:proofErr w:type="spellEnd"/>
      <w:r w:rsidRPr="00292E11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 xml:space="preserve"> chaining</w:t>
      </w:r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استفاده کنیم که در </w:t>
      </w:r>
      <w:r w:rsidRPr="00292E11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 xml:space="preserve">Es6 </w:t>
      </w:r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به </w:t>
      </w:r>
      <w:proofErr w:type="spellStart"/>
      <w:r w:rsidRPr="00292E11"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javascript</w:t>
      </w:r>
      <w:proofErr w:type="spellEnd"/>
      <w:r w:rsidRPr="00292E11"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اضافه شده</w:t>
      </w:r>
    </w:p>
    <w:p w14:paraId="2C00AF5D" w14:textId="315442B3" w:rsidR="00292E11" w:rsidRDefault="00292E11" w:rsidP="00292E11">
      <w:pPr>
        <w:bidi/>
        <w:rPr>
          <w:rFonts w:ascii="Shabnam" w:hAnsi="Shabnam" w:cs="Shabnam"/>
          <w:color w:val="404040" w:themeColor="text1" w:themeTint="BF"/>
          <w:sz w:val="24"/>
          <w:szCs w:val="24"/>
          <w:rtl/>
          <w:lang w:bidi="fa-IR"/>
        </w:rPr>
      </w:pPr>
    </w:p>
    <w:p w14:paraId="088FA48C" w14:textId="09A84855" w:rsidR="00292E11" w:rsidRDefault="00292E11" w:rsidP="00292E11">
      <w:pPr>
        <w:bidi/>
        <w:rPr>
          <w:rFonts w:ascii="Shabnam" w:hAnsi="Shabnam" w:cs="Shabnam"/>
          <w:color w:val="404040" w:themeColor="text1" w:themeTint="BF"/>
          <w:sz w:val="24"/>
          <w:szCs w:val="24"/>
          <w:rtl/>
          <w:lang w:bidi="fa-IR"/>
        </w:rPr>
      </w:pPr>
    </w:p>
    <w:p w14:paraId="17EBA492" w14:textId="20467883" w:rsidR="00292E11" w:rsidRDefault="00292E11" w:rsidP="00292E11">
      <w:pPr>
        <w:bidi/>
        <w:rPr>
          <w:rFonts w:ascii="Shabnam" w:hAnsi="Shabnam" w:cs="Shabnam"/>
          <w:color w:val="404040" w:themeColor="text1" w:themeTint="BF"/>
          <w:sz w:val="24"/>
          <w:szCs w:val="24"/>
          <w:rtl/>
          <w:lang w:bidi="fa-IR"/>
        </w:rPr>
      </w:pPr>
      <w:r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در مثال زیر </w:t>
      </w:r>
      <w:r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 xml:space="preserve">object </w:t>
      </w:r>
      <w:r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رو تعریف میکنیم و هیچ داده ای رو بهش نمیدیم.</w:t>
      </w:r>
    </w:p>
    <w:p w14:paraId="4A89EDF7" w14:textId="64AAE75D" w:rsidR="00292E11" w:rsidRPr="00292E11" w:rsidRDefault="00292E11" w:rsidP="00292E11">
      <w:pPr>
        <w:rPr>
          <w:rFonts w:ascii="Shabnam" w:hAnsi="Shabnam" w:cs="Shabnam"/>
          <w:color w:val="00B0F0"/>
          <w:sz w:val="24"/>
          <w:szCs w:val="24"/>
          <w:lang w:bidi="fa-IR"/>
        </w:rPr>
      </w:pPr>
      <w:r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 xml:space="preserve">  </w:t>
      </w:r>
    </w:p>
    <w:p w14:paraId="0B7AC902" w14:textId="6B8EBEDE" w:rsidR="00292E11" w:rsidRPr="00292E11" w:rsidRDefault="00292E11" w:rsidP="00292E11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292E11">
        <w:rPr>
          <w:rFonts w:ascii="Shabnam" w:hAnsi="Shabnam" w:cs="Shabnam"/>
          <w:color w:val="00B0F0"/>
          <w:sz w:val="24"/>
          <w:szCs w:val="24"/>
          <w:lang w:bidi="fa-IR"/>
        </w:rPr>
        <w:t>Const book = {}</w:t>
      </w:r>
    </w:p>
    <w:p w14:paraId="5E3D4395" w14:textId="6F568B8F" w:rsidR="00292E11" w:rsidRPr="00292E11" w:rsidRDefault="00292E11" w:rsidP="00292E11">
      <w:pPr>
        <w:rPr>
          <w:rFonts w:ascii="Shabnam" w:hAnsi="Shabnam" w:cs="Shabnam"/>
          <w:color w:val="00B0F0"/>
          <w:sz w:val="24"/>
          <w:szCs w:val="24"/>
          <w:lang w:bidi="fa-IR"/>
        </w:rPr>
      </w:pPr>
    </w:p>
    <w:p w14:paraId="6634E462" w14:textId="159767CA" w:rsidR="00292E11" w:rsidRPr="00292E11" w:rsidRDefault="00292E11" w:rsidP="00292E11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292E11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spellStart"/>
      <w:proofErr w:type="gramStart"/>
      <w:r w:rsidRPr="00292E11">
        <w:rPr>
          <w:rFonts w:ascii="Shabnam" w:hAnsi="Shabnam" w:cs="Shabnam"/>
          <w:color w:val="00B0F0"/>
          <w:sz w:val="24"/>
          <w:szCs w:val="24"/>
          <w:lang w:bidi="fa-IR"/>
        </w:rPr>
        <w:t>book.page</w:t>
      </w:r>
      <w:proofErr w:type="spellEnd"/>
      <w:proofErr w:type="gramEnd"/>
      <w:r w:rsidRPr="00292E11">
        <w:rPr>
          <w:rFonts w:ascii="Shabnam" w:hAnsi="Shabnam" w:cs="Shabnam"/>
          <w:color w:val="00B0F0"/>
          <w:sz w:val="24"/>
          <w:szCs w:val="24"/>
          <w:lang w:bidi="fa-IR"/>
        </w:rPr>
        <w:t>)            undefined</w:t>
      </w:r>
    </w:p>
    <w:p w14:paraId="6C75777D" w14:textId="56B3DFD1" w:rsidR="00292E11" w:rsidRPr="00292E11" w:rsidRDefault="00292E11" w:rsidP="00292E11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292E11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spellStart"/>
      <w:proofErr w:type="gramStart"/>
      <w:r w:rsidRPr="00292E11">
        <w:rPr>
          <w:rFonts w:ascii="Shabnam" w:hAnsi="Shabnam" w:cs="Shabnam"/>
          <w:color w:val="00B0F0"/>
          <w:sz w:val="24"/>
          <w:szCs w:val="24"/>
          <w:lang w:bidi="fa-IR"/>
        </w:rPr>
        <w:t>book.title</w:t>
      </w:r>
      <w:proofErr w:type="spellEnd"/>
      <w:proofErr w:type="gramEnd"/>
      <w:r w:rsidRPr="00292E11">
        <w:rPr>
          <w:rFonts w:ascii="Shabnam" w:hAnsi="Shabnam" w:cs="Shabnam"/>
          <w:color w:val="00B0F0"/>
          <w:sz w:val="24"/>
          <w:szCs w:val="24"/>
          <w:lang w:bidi="fa-IR"/>
        </w:rPr>
        <w:t>)                 undefined</w:t>
      </w:r>
    </w:p>
    <w:p w14:paraId="4D9E3103" w14:textId="4F8312C0" w:rsidR="00292E11" w:rsidRPr="00292E11" w:rsidRDefault="00292E11" w:rsidP="00292E11">
      <w:pPr>
        <w:rPr>
          <w:rFonts w:ascii="Shabnam" w:hAnsi="Shabnam" w:cs="Shabnam"/>
          <w:color w:val="00B0F0"/>
          <w:sz w:val="24"/>
          <w:szCs w:val="24"/>
          <w:lang w:bidi="fa-IR"/>
        </w:rPr>
      </w:pPr>
      <w:r w:rsidRPr="00292E11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spellStart"/>
      <w:proofErr w:type="gramStart"/>
      <w:r w:rsidRPr="00292E11">
        <w:rPr>
          <w:rFonts w:ascii="Shabnam" w:hAnsi="Shabnam" w:cs="Shabnam"/>
          <w:color w:val="00B0F0"/>
          <w:sz w:val="24"/>
          <w:szCs w:val="24"/>
          <w:lang w:bidi="fa-IR"/>
        </w:rPr>
        <w:t>book.author</w:t>
      </w:r>
      <w:proofErr w:type="spellEnd"/>
      <w:proofErr w:type="gramEnd"/>
      <w:r w:rsidRPr="00292E11">
        <w:rPr>
          <w:rFonts w:ascii="Shabnam" w:hAnsi="Shabnam" w:cs="Shabnam"/>
          <w:color w:val="00B0F0"/>
          <w:sz w:val="24"/>
          <w:szCs w:val="24"/>
          <w:lang w:bidi="fa-IR"/>
        </w:rPr>
        <w:t>)                 undefined</w:t>
      </w:r>
    </w:p>
    <w:p w14:paraId="727320BF" w14:textId="45BC26CA" w:rsidR="00292E11" w:rsidRPr="00292E11" w:rsidRDefault="00292E11" w:rsidP="00292E11">
      <w:pPr>
        <w:rPr>
          <w:rFonts w:ascii="Shabnam" w:hAnsi="Shabnam" w:cs="Shabnam"/>
          <w:color w:val="00B0F0"/>
          <w:sz w:val="24"/>
          <w:szCs w:val="24"/>
          <w:lang w:bidi="fa-IR"/>
        </w:rPr>
      </w:pPr>
    </w:p>
    <w:p w14:paraId="5E28E055" w14:textId="61330B9F" w:rsidR="00292E11" w:rsidRPr="00292E11" w:rsidRDefault="00292E11" w:rsidP="00292E11">
      <w:pPr>
        <w:rPr>
          <w:rFonts w:ascii="Shabnam" w:hAnsi="Shabnam" w:cs="Shabnam"/>
          <w:color w:val="00B0F0"/>
          <w:sz w:val="24"/>
          <w:szCs w:val="24"/>
          <w:lang w:bidi="fa-IR"/>
        </w:rPr>
      </w:pPr>
    </w:p>
    <w:p w14:paraId="7E51BE6E" w14:textId="7F29F7F9" w:rsidR="00292E11" w:rsidRPr="00292E11" w:rsidRDefault="00292E11" w:rsidP="00292E11">
      <w:pPr>
        <w:rPr>
          <w:rFonts w:ascii="Shabnam" w:hAnsi="Shabnam" w:cs="Shabnam"/>
          <w:color w:val="00B0F0"/>
          <w:sz w:val="24"/>
          <w:szCs w:val="24"/>
          <w:lang w:bidi="fa-IR"/>
        </w:rPr>
      </w:pPr>
      <w:proofErr w:type="gramStart"/>
      <w:r w:rsidRPr="00292E11">
        <w:rPr>
          <w:rFonts w:ascii="Shabnam" w:hAnsi="Shabnam" w:cs="Shabnam"/>
          <w:color w:val="00B0F0"/>
          <w:sz w:val="24"/>
          <w:szCs w:val="24"/>
          <w:lang w:bidi="fa-IR"/>
        </w:rPr>
        <w:t>Console.log(</w:t>
      </w:r>
      <w:proofErr w:type="gramEnd"/>
      <w:r w:rsidRPr="00292E11">
        <w:rPr>
          <w:rFonts w:ascii="Shabnam" w:hAnsi="Shabnam" w:cs="Shabnam"/>
          <w:color w:val="00B0F0"/>
          <w:sz w:val="24"/>
          <w:szCs w:val="24"/>
          <w:lang w:bidi="fa-IR"/>
        </w:rPr>
        <w:t xml:space="preserve">book ? </w:t>
      </w:r>
      <w:proofErr w:type="gramStart"/>
      <w:r w:rsidRPr="00292E11">
        <w:rPr>
          <w:rFonts w:ascii="Shabnam" w:hAnsi="Shabnam" w:cs="Shabnam"/>
          <w:color w:val="00B0F0"/>
          <w:sz w:val="24"/>
          <w:szCs w:val="24"/>
          <w:lang w:bidi="fa-IR"/>
        </w:rPr>
        <w:t>.page</w:t>
      </w:r>
      <w:proofErr w:type="gramEnd"/>
      <w:r w:rsidRPr="00292E11">
        <w:rPr>
          <w:rFonts w:ascii="Shabnam" w:hAnsi="Shabnam" w:cs="Shabnam"/>
          <w:color w:val="00B0F0"/>
          <w:sz w:val="24"/>
          <w:szCs w:val="24"/>
          <w:lang w:bidi="fa-IR"/>
        </w:rPr>
        <w:t xml:space="preserve"> ? </w:t>
      </w:r>
      <w:proofErr w:type="gramStart"/>
      <w:r w:rsidRPr="00292E11">
        <w:rPr>
          <w:rFonts w:ascii="Shabnam" w:hAnsi="Shabnam" w:cs="Shabnam"/>
          <w:color w:val="00B0F0"/>
          <w:sz w:val="24"/>
          <w:szCs w:val="24"/>
          <w:lang w:bidi="fa-IR"/>
        </w:rPr>
        <w:t>.number</w:t>
      </w:r>
      <w:proofErr w:type="gramEnd"/>
      <w:r w:rsidRPr="00292E11">
        <w:rPr>
          <w:rFonts w:ascii="Shabnam" w:hAnsi="Shabnam" w:cs="Shabnam"/>
          <w:color w:val="00B0F0"/>
          <w:sz w:val="24"/>
          <w:szCs w:val="24"/>
          <w:lang w:bidi="fa-IR"/>
        </w:rPr>
        <w:t xml:space="preserve"> || 300)</w:t>
      </w:r>
    </w:p>
    <w:p w14:paraId="081B096A" w14:textId="1044E806" w:rsidR="00292E11" w:rsidRDefault="00292E11" w:rsidP="00292E11">
      <w:pPr>
        <w:bidi/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</w:pPr>
    </w:p>
    <w:p w14:paraId="3E85F0B7" w14:textId="7E3F6747" w:rsidR="00292E11" w:rsidRPr="00355480" w:rsidRDefault="00292E11" w:rsidP="00292E11">
      <w:pPr>
        <w:bidi/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</w:pPr>
      <w:r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اگر </w:t>
      </w:r>
      <w:r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book</w:t>
      </w:r>
      <w:r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بود دنبال </w:t>
      </w:r>
      <w:r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 xml:space="preserve">page </w:t>
      </w:r>
      <w:r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بگرد اگر </w:t>
      </w:r>
      <w:r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page</w:t>
      </w:r>
      <w:r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بود دنبال </w:t>
      </w:r>
      <w:r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number</w:t>
      </w:r>
      <w:r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بگرد و اگر هیچ کدوم نبودن </w:t>
      </w:r>
      <w:r>
        <w:rPr>
          <w:rFonts w:ascii="Shabnam" w:hAnsi="Shabnam" w:cs="Shabnam"/>
          <w:color w:val="404040" w:themeColor="text1" w:themeTint="BF"/>
          <w:sz w:val="24"/>
          <w:szCs w:val="24"/>
          <w:lang w:bidi="fa-IR"/>
        </w:rPr>
        <w:t>undefined</w:t>
      </w:r>
      <w:r>
        <w:rPr>
          <w:rFonts w:ascii="Shabnam" w:hAnsi="Shabnam" w:cs="Shabnam" w:hint="cs"/>
          <w:color w:val="404040" w:themeColor="text1" w:themeTint="BF"/>
          <w:sz w:val="24"/>
          <w:szCs w:val="24"/>
          <w:rtl/>
          <w:lang w:bidi="fa-IR"/>
        </w:rPr>
        <w:t xml:space="preserve"> برنگردون ، 300 رو که مقدار پیش فرض دادیم رو نشون بده.</w:t>
      </w:r>
    </w:p>
    <w:p w14:paraId="0C0CC060" w14:textId="77777777" w:rsidR="008D6234" w:rsidRPr="00355480" w:rsidRDefault="008D6234" w:rsidP="008D6234">
      <w:pPr>
        <w:bidi/>
        <w:rPr>
          <w:rFonts w:ascii="Shabnam" w:hAnsi="Shabnam" w:cs="Shabnam"/>
          <w:color w:val="262626" w:themeColor="text1" w:themeTint="D9"/>
          <w:sz w:val="24"/>
          <w:szCs w:val="24"/>
          <w:lang w:bidi="fa-IR"/>
        </w:rPr>
      </w:pPr>
    </w:p>
    <w:p w14:paraId="5EACB0B2" w14:textId="22038EB5" w:rsidR="008D6234" w:rsidRPr="00355480" w:rsidRDefault="008D6234" w:rsidP="008D6234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p w14:paraId="7D867AC2" w14:textId="77777777" w:rsidR="008D6234" w:rsidRPr="00355480" w:rsidRDefault="008D6234" w:rsidP="008D6234">
      <w:pPr>
        <w:bidi/>
        <w:rPr>
          <w:rFonts w:ascii="Shabnam" w:hAnsi="Shabnam" w:cs="Shabnam"/>
          <w:color w:val="262626" w:themeColor="text1" w:themeTint="D9"/>
          <w:sz w:val="24"/>
          <w:szCs w:val="24"/>
          <w:rtl/>
          <w:lang w:bidi="fa-IR"/>
        </w:rPr>
      </w:pPr>
    </w:p>
    <w:sectPr w:rsidR="008D6234" w:rsidRPr="00355480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7855C" w14:textId="77777777" w:rsidR="001510FE" w:rsidRDefault="001510FE" w:rsidP="0068194B">
      <w:r>
        <w:separator/>
      </w:r>
    </w:p>
    <w:p w14:paraId="5EC3DC22" w14:textId="77777777" w:rsidR="001510FE" w:rsidRDefault="001510FE"/>
    <w:p w14:paraId="1AE0E9A8" w14:textId="77777777" w:rsidR="001510FE" w:rsidRDefault="001510FE"/>
  </w:endnote>
  <w:endnote w:type="continuationSeparator" w:id="0">
    <w:p w14:paraId="1811779F" w14:textId="77777777" w:rsidR="001510FE" w:rsidRDefault="001510FE" w:rsidP="0068194B">
      <w:r>
        <w:continuationSeparator/>
      </w:r>
    </w:p>
    <w:p w14:paraId="7126C994" w14:textId="77777777" w:rsidR="001510FE" w:rsidRDefault="001510FE"/>
    <w:p w14:paraId="78102328" w14:textId="77777777" w:rsidR="001510FE" w:rsidRDefault="001510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9D8B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435C8" w14:textId="77777777" w:rsidR="001510FE" w:rsidRDefault="001510FE" w:rsidP="0068194B">
      <w:r>
        <w:separator/>
      </w:r>
    </w:p>
    <w:p w14:paraId="1560045D" w14:textId="77777777" w:rsidR="001510FE" w:rsidRDefault="001510FE"/>
    <w:p w14:paraId="1F941AEF" w14:textId="77777777" w:rsidR="001510FE" w:rsidRDefault="001510FE"/>
  </w:footnote>
  <w:footnote w:type="continuationSeparator" w:id="0">
    <w:p w14:paraId="3BBE8C1F" w14:textId="77777777" w:rsidR="001510FE" w:rsidRDefault="001510FE" w:rsidP="0068194B">
      <w:r>
        <w:continuationSeparator/>
      </w:r>
    </w:p>
    <w:p w14:paraId="181261D9" w14:textId="77777777" w:rsidR="001510FE" w:rsidRDefault="001510FE"/>
    <w:p w14:paraId="14407A7B" w14:textId="77777777" w:rsidR="001510FE" w:rsidRDefault="001510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667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DBC33A" wp14:editId="3CDD637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94435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11.25pt;height:11.25pt" o:bullet="t">
        <v:imagedata r:id="rId1" o:title="mso8BFB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E8F6C8F"/>
    <w:multiLevelType w:val="hybridMultilevel"/>
    <w:tmpl w:val="E5BC0B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44E2582"/>
    <w:multiLevelType w:val="hybridMultilevel"/>
    <w:tmpl w:val="944A4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DCC221B"/>
    <w:multiLevelType w:val="hybridMultilevel"/>
    <w:tmpl w:val="C2D279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565B7"/>
    <w:multiLevelType w:val="hybridMultilevel"/>
    <w:tmpl w:val="56402C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B2"/>
    <w:rsid w:val="000001EF"/>
    <w:rsid w:val="00007322"/>
    <w:rsid w:val="00007728"/>
    <w:rsid w:val="00024584"/>
    <w:rsid w:val="00024730"/>
    <w:rsid w:val="00055E95"/>
    <w:rsid w:val="0007021F"/>
    <w:rsid w:val="000A088C"/>
    <w:rsid w:val="000B2BA5"/>
    <w:rsid w:val="000F2F8C"/>
    <w:rsid w:val="0010006E"/>
    <w:rsid w:val="001045A8"/>
    <w:rsid w:val="00114A91"/>
    <w:rsid w:val="00121C84"/>
    <w:rsid w:val="001427E1"/>
    <w:rsid w:val="001510FE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47E7B"/>
    <w:rsid w:val="002617AE"/>
    <w:rsid w:val="002638D0"/>
    <w:rsid w:val="002647D3"/>
    <w:rsid w:val="00275EAE"/>
    <w:rsid w:val="00292E1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5480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36B2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623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4D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0B41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2CDE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D2185"/>
  <w15:chartTrackingRefBased/>
  <w15:docId w15:val="{E06523BD-6339-4F76-9FB7-2FE1F9A6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55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AppData\Local\Microsoft\Office\16.0\DTS\en-US%7bBB7C3967-18AD-497E-BF5A-93A6E2275B08%7d\%7bDE90317B-97C4-46D5-AFB2-08268DDB6234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{DE90317B-97C4-46D5-AFB2-08268DDB6234}tf16402488_win32.dotx</Template>
  <TotalTime>210</TotalTime>
  <Pages>6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sina ghafari</cp:lastModifiedBy>
  <cp:revision>5</cp:revision>
  <dcterms:created xsi:type="dcterms:W3CDTF">2021-09-21T07:23:00Z</dcterms:created>
  <dcterms:modified xsi:type="dcterms:W3CDTF">2021-09-21T11:00:00Z</dcterms:modified>
  <cp:category/>
</cp:coreProperties>
</file>