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F91B" w14:textId="719B1D0C" w:rsidR="009A5378" w:rsidRDefault="00940DEE">
      <w:r>
        <w:t>Bi user</w:t>
      </w:r>
    </w:p>
    <w:p w14:paraId="66B64659" w14:textId="5BD68741" w:rsidR="00940DEE" w:rsidRDefault="00E96D97">
      <w:r>
        <w:t>Thanks</w:t>
      </w:r>
    </w:p>
    <w:p w14:paraId="500FA201" w14:textId="02C6CE98" w:rsidR="008D0078" w:rsidRDefault="008D0078"/>
    <w:p w14:paraId="1FF0429C" w14:textId="4DE1211E" w:rsidR="008D0078" w:rsidRDefault="008D0078">
      <w:r>
        <w:t>New text</w:t>
      </w:r>
    </w:p>
    <w:p w14:paraId="50C04EB2" w14:textId="7C97D17C" w:rsidR="009D58BA" w:rsidRDefault="009D58BA"/>
    <w:p w14:paraId="32D54ADD" w14:textId="3C98C698" w:rsidR="00E96D97" w:rsidRDefault="009D58BA">
      <w:r>
        <w:t>New line</w:t>
      </w:r>
    </w:p>
    <w:p w14:paraId="4C077B5A" w14:textId="56140622" w:rsidR="00925404" w:rsidRDefault="00925404"/>
    <w:p w14:paraId="593C2968" w14:textId="01FA5042" w:rsidR="00925404" w:rsidRDefault="00925404">
      <w:r>
        <w:t>Change in sample</w:t>
      </w:r>
      <w:r w:rsidR="005A2554">
        <w:t>1</w:t>
      </w:r>
    </w:p>
    <w:sectPr w:rsidR="00925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A6"/>
    <w:rsid w:val="005A2554"/>
    <w:rsid w:val="008839A6"/>
    <w:rsid w:val="008D0078"/>
    <w:rsid w:val="00925404"/>
    <w:rsid w:val="00940DEE"/>
    <w:rsid w:val="009A5378"/>
    <w:rsid w:val="009D58BA"/>
    <w:rsid w:val="00A66C5C"/>
    <w:rsid w:val="00A818A7"/>
    <w:rsid w:val="00E9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1F48"/>
  <w15:chartTrackingRefBased/>
  <w15:docId w15:val="{32DB9212-6D18-4AEE-995F-B1FDD288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rohan.devfactory@gmail.com</dc:creator>
  <cp:keywords/>
  <dc:description/>
  <cp:lastModifiedBy>Aromal</cp:lastModifiedBy>
  <cp:revision>7</cp:revision>
  <dcterms:created xsi:type="dcterms:W3CDTF">2022-11-23T07:26:00Z</dcterms:created>
  <dcterms:modified xsi:type="dcterms:W3CDTF">2022-11-23T07:55:00Z</dcterms:modified>
</cp:coreProperties>
</file>