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00" w:rsidRDefault="004A4400" w:rsidP="00854E7A">
      <w:pPr>
        <w:jc w:val="center"/>
      </w:pPr>
    </w:p>
    <w:p w:rsidR="00ED4152" w:rsidRDefault="00C658A9">
      <w:r>
        <w:rPr>
          <w:noProof/>
        </w:rPr>
        <w:drawing>
          <wp:inline distT="0" distB="0" distL="0" distR="0" wp14:anchorId="247FE193" wp14:editId="3AD39639">
            <wp:extent cx="5318086" cy="4974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497" cy="49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52" w:rsidRPr="0038233D" w:rsidRDefault="001A516D">
      <w:pPr>
        <w:rPr>
          <w:sz w:val="30"/>
          <w:szCs w:val="30"/>
        </w:rPr>
      </w:pPr>
      <w:hyperlink r:id="rId5" w:history="1">
        <w:r w:rsidR="00366C30" w:rsidRPr="0038233D">
          <w:rPr>
            <w:rStyle w:val="a3"/>
            <w:sz w:val="30"/>
            <w:szCs w:val="30"/>
          </w:rPr>
          <w:t>https://visualstudio.microsoft.com/zh-hans/vs/</w:t>
        </w:r>
      </w:hyperlink>
    </w:p>
    <w:p w:rsidR="00C658A9" w:rsidRDefault="00C658A9"/>
    <w:p w:rsidR="00ED4152" w:rsidRDefault="00ED4152"/>
    <w:p w:rsidR="00ED4152" w:rsidRDefault="00ED4152"/>
    <w:p w:rsidR="00ED4152" w:rsidRDefault="00ED4152" w:rsidP="00854E7A">
      <w:pPr>
        <w:jc w:val="center"/>
      </w:pPr>
      <w:r>
        <w:rPr>
          <w:noProof/>
        </w:rPr>
        <w:drawing>
          <wp:inline distT="0" distB="0" distL="0" distR="0" wp14:anchorId="49FEA76B" wp14:editId="0F8987C1">
            <wp:extent cx="4381500" cy="257055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375" cy="25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52" w:rsidRDefault="00ED4152"/>
    <w:p w:rsidR="00854E7A" w:rsidRDefault="00854E7A"/>
    <w:p w:rsidR="00854E7A" w:rsidRDefault="00854E7A"/>
    <w:p w:rsidR="00854E7A" w:rsidRDefault="00854E7A"/>
    <w:p w:rsidR="00854E7A" w:rsidRDefault="00854E7A"/>
    <w:p w:rsidR="00854E7A" w:rsidRDefault="00854E7A"/>
    <w:p w:rsidR="00854E7A" w:rsidRDefault="00854E7A"/>
    <w:p w:rsidR="00ED4152" w:rsidRDefault="00FF735E" w:rsidP="00854E7A">
      <w:pPr>
        <w:jc w:val="center"/>
      </w:pPr>
      <w:r>
        <w:rPr>
          <w:noProof/>
        </w:rPr>
        <w:drawing>
          <wp:inline distT="0" distB="0" distL="0" distR="0" wp14:anchorId="70AACE0D" wp14:editId="6B1CEDE1">
            <wp:extent cx="6645910" cy="3006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5B" w:rsidRDefault="00A1345B" w:rsidP="00854E7A">
      <w:pPr>
        <w:jc w:val="center"/>
      </w:pPr>
    </w:p>
    <w:p w:rsidR="00A1345B" w:rsidRDefault="00A1345B" w:rsidP="00854E7A">
      <w:pPr>
        <w:jc w:val="center"/>
      </w:pPr>
    </w:p>
    <w:p w:rsidR="00A1345B" w:rsidRDefault="00A1345B" w:rsidP="00854E7A">
      <w:pPr>
        <w:jc w:val="center"/>
      </w:pPr>
    </w:p>
    <w:p w:rsidR="00A1345B" w:rsidRDefault="00A1345B" w:rsidP="00854E7A">
      <w:pPr>
        <w:jc w:val="center"/>
      </w:pPr>
      <w:r>
        <w:rPr>
          <w:noProof/>
        </w:rPr>
        <w:drawing>
          <wp:inline distT="0" distB="0" distL="0" distR="0" wp14:anchorId="17F9C279" wp14:editId="23AE5516">
            <wp:extent cx="6645910" cy="2747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DD" w:rsidRDefault="006578DD" w:rsidP="00854E7A">
      <w:pPr>
        <w:jc w:val="center"/>
      </w:pPr>
    </w:p>
    <w:p w:rsidR="006578DD" w:rsidRDefault="006578DD" w:rsidP="00854E7A">
      <w:pPr>
        <w:jc w:val="center"/>
      </w:pPr>
    </w:p>
    <w:p w:rsidR="006578DD" w:rsidRDefault="006578DD" w:rsidP="00854E7A">
      <w:pPr>
        <w:jc w:val="center"/>
      </w:pPr>
      <w:r>
        <w:rPr>
          <w:noProof/>
        </w:rPr>
        <w:lastRenderedPageBreak/>
        <w:drawing>
          <wp:inline distT="0" distB="0" distL="0" distR="0" wp14:anchorId="28C7C816" wp14:editId="100F416F">
            <wp:extent cx="3631272" cy="4457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67" cy="44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DB" w:rsidRDefault="00C863DB" w:rsidP="00854E7A">
      <w:pPr>
        <w:jc w:val="center"/>
      </w:pPr>
    </w:p>
    <w:p w:rsidR="00C863DB" w:rsidRDefault="00C863DB" w:rsidP="00854E7A">
      <w:pPr>
        <w:jc w:val="center"/>
      </w:pPr>
    </w:p>
    <w:p w:rsidR="00C863DB" w:rsidRDefault="00C863DB" w:rsidP="00854E7A">
      <w:pPr>
        <w:jc w:val="center"/>
      </w:pPr>
      <w:r>
        <w:t>主要内容：</w:t>
      </w:r>
    </w:p>
    <w:p w:rsidR="00C9207B" w:rsidRDefault="00C9207B" w:rsidP="00854E7A">
      <w:pPr>
        <w:jc w:val="center"/>
      </w:pPr>
      <w:r>
        <w:t>（</w:t>
      </w:r>
      <w:r>
        <w:rPr>
          <w:rFonts w:hint="eastAsia"/>
        </w:rPr>
        <w:t>参考资料</w:t>
      </w:r>
      <w:r>
        <w:t>）</w:t>
      </w:r>
    </w:p>
    <w:p w:rsidR="00C9207B" w:rsidRDefault="001A516D" w:rsidP="00854E7A">
      <w:pPr>
        <w:jc w:val="center"/>
      </w:pPr>
      <w:hyperlink r:id="rId10" w:history="1">
        <w:r w:rsidR="00C9207B" w:rsidRPr="00C9207B">
          <w:rPr>
            <w:rStyle w:val="a3"/>
          </w:rPr>
          <w:t>https://docs.microsoft.com/en-us/</w:t>
        </w:r>
      </w:hyperlink>
    </w:p>
    <w:p w:rsidR="00C9207B" w:rsidRDefault="001A516D" w:rsidP="00854E7A">
      <w:pPr>
        <w:jc w:val="center"/>
      </w:pPr>
      <w:hyperlink r:id="rId11" w:history="1">
        <w:r w:rsidR="00C9207B" w:rsidRPr="00C9207B">
          <w:rPr>
            <w:rStyle w:val="a3"/>
          </w:rPr>
          <w:t>https://www.apiref.com/cpp-zh/cpp.html</w:t>
        </w:r>
      </w:hyperlink>
    </w:p>
    <w:p w:rsidR="006030A1" w:rsidRDefault="006030A1" w:rsidP="00854E7A">
      <w:pPr>
        <w:jc w:val="center"/>
      </w:pPr>
    </w:p>
    <w:p w:rsidR="006030A1" w:rsidRDefault="006030A1" w:rsidP="00854E7A">
      <w:pPr>
        <w:jc w:val="center"/>
      </w:pPr>
      <w:r>
        <w:t>内容概要：</w:t>
      </w:r>
    </w:p>
    <w:p w:rsidR="00C863DB" w:rsidRDefault="00855269" w:rsidP="00854E7A">
      <w:pPr>
        <w:jc w:val="center"/>
      </w:pPr>
      <w:r>
        <w:rPr>
          <w:noProof/>
        </w:rPr>
        <w:lastRenderedPageBreak/>
        <w:drawing>
          <wp:inline distT="0" distB="0" distL="0" distR="0" wp14:anchorId="519A22EE" wp14:editId="5B576F30">
            <wp:extent cx="3267075" cy="6962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69" w:rsidRDefault="00855269" w:rsidP="00854E7A">
      <w:pPr>
        <w:jc w:val="center"/>
      </w:pPr>
      <w:r>
        <w:rPr>
          <w:noProof/>
        </w:rPr>
        <w:lastRenderedPageBreak/>
        <w:drawing>
          <wp:inline distT="0" distB="0" distL="0" distR="0" wp14:anchorId="27A18142" wp14:editId="70FE1071">
            <wp:extent cx="3390900" cy="2867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6D" w:rsidRDefault="001A516D" w:rsidP="00854E7A">
      <w:pPr>
        <w:jc w:val="center"/>
      </w:pPr>
    </w:p>
    <w:p w:rsidR="001A516D" w:rsidRDefault="001A516D" w:rsidP="00854E7A">
      <w:pPr>
        <w:jc w:val="center"/>
        <w:rPr>
          <w:rFonts w:hint="eastAsia"/>
        </w:rPr>
      </w:pPr>
      <w:bookmarkStart w:id="0" w:name="_GoBack"/>
      <w:bookmarkEnd w:id="0"/>
    </w:p>
    <w:p w:rsidR="00855269" w:rsidRDefault="00855269" w:rsidP="00855269"/>
    <w:p w:rsidR="00855269" w:rsidRDefault="00855269" w:rsidP="00855269"/>
    <w:sectPr w:rsidR="00855269" w:rsidSect="00854E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E"/>
    <w:rsid w:val="001A516D"/>
    <w:rsid w:val="00366C30"/>
    <w:rsid w:val="0038233D"/>
    <w:rsid w:val="004A4400"/>
    <w:rsid w:val="006030A1"/>
    <w:rsid w:val="006578DD"/>
    <w:rsid w:val="00854E7A"/>
    <w:rsid w:val="00855269"/>
    <w:rsid w:val="00A00A3E"/>
    <w:rsid w:val="00A1345B"/>
    <w:rsid w:val="00A66E17"/>
    <w:rsid w:val="00C658A9"/>
    <w:rsid w:val="00C863DB"/>
    <w:rsid w:val="00C9207B"/>
    <w:rsid w:val="00E76ABE"/>
    <w:rsid w:val="00ED4152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D17F4-51CB-439F-84CD-3E6E8017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apiref.com/cpp-zh/cpp.html" TargetMode="External"/><Relationship Id="rId5" Type="http://schemas.openxmlformats.org/officeDocument/2006/relationships/hyperlink" Target="https://visualstudio.microsoft.com/zh-hans/v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welink</dc:creator>
  <cp:keywords/>
  <dc:description/>
  <cp:lastModifiedBy>welink</cp:lastModifiedBy>
  <cp:revision>37</cp:revision>
  <dcterms:created xsi:type="dcterms:W3CDTF">2022-03-21T10:05:00Z</dcterms:created>
  <dcterms:modified xsi:type="dcterms:W3CDTF">2022-04-25T06:36:00Z</dcterms:modified>
</cp:coreProperties>
</file>