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F3" w:rsidRDefault="00DE78F3">
      <w:r>
        <w:t xml:space="preserve">                                                       Проект «Интернет клиника»</w:t>
      </w:r>
    </w:p>
    <w:p w:rsidR="00993AB1" w:rsidRDefault="00993AB1">
      <w:r>
        <w:t>Проект представляет собой сайт с услугами. Услуг</w:t>
      </w:r>
      <w:r w:rsidR="00183113">
        <w:t>и можно размещать самому, а так</w:t>
      </w:r>
      <w:r>
        <w:t>же покупать услуги других людей.</w:t>
      </w:r>
    </w:p>
    <w:p w:rsidR="00993AB1" w:rsidRDefault="00993AB1">
      <w:r>
        <w:t>Имеется база данных, в которой записывается информация о зарегистрировавшихся пользователях, их услугах, данных для связи. Каждая услуга в базе данных имеет несколько параметров</w:t>
      </w:r>
      <w:r w:rsidRPr="00993AB1">
        <w:t xml:space="preserve">: </w:t>
      </w:r>
      <w:r>
        <w:t>название, описание, адрес врача, изображения</w:t>
      </w:r>
      <w:r w:rsidRPr="00993AB1">
        <w:t xml:space="preserve"> </w:t>
      </w:r>
      <w:r>
        <w:t>цена.</w:t>
      </w:r>
    </w:p>
    <w:p w:rsidR="00993AB1" w:rsidRDefault="00993AB1">
      <w:r>
        <w:t>На сайте можно будет перейти из главной страницы на страницу приемов у врачей, информации о клинике, своих услуг, записей на прием.</w:t>
      </w:r>
    </w:p>
    <w:p w:rsidR="00993AB1" w:rsidRDefault="00993AB1">
      <w:r>
        <w:t>Админу будет доступна вк</w:t>
      </w:r>
      <w:r w:rsidR="00183113">
        <w:t>ладка управление пользователями, где можно давать админа другим пользователям.</w:t>
      </w:r>
    </w:p>
    <w:p w:rsidR="00183113" w:rsidRDefault="00183113">
      <w:r>
        <w:t>Доступна регистрация, можно будет нажать на кнопку «запомнить меня» при входе, чтобы быстро заходить на сайт.</w:t>
      </w:r>
    </w:p>
    <w:p w:rsidR="00183113" w:rsidRDefault="00183113">
      <w:r>
        <w:t>Вкладка «прием у врача» представлена в виде каталога.</w:t>
      </w:r>
    </w:p>
    <w:p w:rsidR="00183113" w:rsidRDefault="00183113">
      <w:r>
        <w:t xml:space="preserve">Будут использоваться </w:t>
      </w:r>
      <w:r>
        <w:rPr>
          <w:lang w:val="en-US"/>
        </w:rPr>
        <w:t>requirements</w:t>
      </w:r>
      <w:r w:rsidRPr="00183113">
        <w:t>.</w:t>
      </w:r>
      <w:r>
        <w:rPr>
          <w:lang w:val="en-US"/>
        </w:rPr>
        <w:t>txt</w:t>
      </w:r>
      <w:r w:rsidRPr="00183113">
        <w:t xml:space="preserve">, </w:t>
      </w:r>
      <w:r>
        <w:t xml:space="preserve">шаблоны, </w:t>
      </w:r>
      <w:proofErr w:type="spellStart"/>
      <w:r>
        <w:rPr>
          <w:lang w:val="en-US"/>
        </w:rPr>
        <w:t>orm</w:t>
      </w:r>
      <w:proofErr w:type="spellEnd"/>
      <w:r w:rsidRPr="00183113">
        <w:t xml:space="preserve"> </w:t>
      </w:r>
      <w:r>
        <w:t xml:space="preserve">модели, регистрация и авторизация, </w:t>
      </w:r>
      <w:r>
        <w:rPr>
          <w:lang w:val="en-US"/>
        </w:rPr>
        <w:t>rest</w:t>
      </w:r>
      <w:r w:rsidRPr="00183113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и хранение данных.</w:t>
      </w:r>
    </w:p>
    <w:p w:rsidR="00764ABA" w:rsidRDefault="00764ABA">
      <w:pPr>
        <w:rPr>
          <w:lang w:val="en-US"/>
        </w:rPr>
      </w:pPr>
      <w:r>
        <w:t>Технологии</w:t>
      </w:r>
      <w:r>
        <w:rPr>
          <w:lang w:val="en-US"/>
        </w:rPr>
        <w:t>:</w:t>
      </w:r>
    </w:p>
    <w:p w:rsidR="00764ABA" w:rsidRPr="00764ABA" w:rsidRDefault="00764ABA" w:rsidP="00764ABA">
      <w:pPr>
        <w:rPr>
          <w:lang w:val="en-US"/>
        </w:rPr>
      </w:pPr>
      <w:proofErr w:type="gramStart"/>
      <w:r w:rsidRPr="00764ABA">
        <w:rPr>
          <w:lang w:val="en-US"/>
        </w:rPr>
        <w:t>flask</w:t>
      </w:r>
      <w:proofErr w:type="gramEnd"/>
    </w:p>
    <w:p w:rsidR="00764ABA" w:rsidRPr="00764ABA" w:rsidRDefault="00764ABA" w:rsidP="00764ABA">
      <w:pPr>
        <w:rPr>
          <w:lang w:val="en-US"/>
        </w:rPr>
      </w:pPr>
      <w:proofErr w:type="gramStart"/>
      <w:r w:rsidRPr="00764ABA">
        <w:rPr>
          <w:lang w:val="en-US"/>
        </w:rPr>
        <w:t>requests</w:t>
      </w:r>
      <w:proofErr w:type="gramEnd"/>
    </w:p>
    <w:p w:rsidR="00764ABA" w:rsidRPr="00764ABA" w:rsidRDefault="00764ABA" w:rsidP="00764ABA">
      <w:pPr>
        <w:rPr>
          <w:lang w:val="en-US"/>
        </w:rPr>
      </w:pPr>
      <w:proofErr w:type="spellStart"/>
      <w:proofErr w:type="gramStart"/>
      <w:r w:rsidRPr="00764ABA">
        <w:rPr>
          <w:lang w:val="en-US"/>
        </w:rPr>
        <w:t>os</w:t>
      </w:r>
      <w:proofErr w:type="spellEnd"/>
      <w:proofErr w:type="gramEnd"/>
    </w:p>
    <w:p w:rsidR="00764ABA" w:rsidRPr="00764ABA" w:rsidRDefault="00764ABA" w:rsidP="00764ABA">
      <w:pPr>
        <w:rPr>
          <w:lang w:val="en-US"/>
        </w:rPr>
      </w:pPr>
      <w:proofErr w:type="spellStart"/>
      <w:proofErr w:type="gramStart"/>
      <w:r w:rsidRPr="00764ABA">
        <w:rPr>
          <w:lang w:val="en-US"/>
        </w:rPr>
        <w:t>sqlalchemy</w:t>
      </w:r>
      <w:proofErr w:type="spellEnd"/>
      <w:proofErr w:type="gramEnd"/>
    </w:p>
    <w:p w:rsidR="00764ABA" w:rsidRPr="00764ABA" w:rsidRDefault="00764ABA" w:rsidP="00764ABA">
      <w:pPr>
        <w:rPr>
          <w:lang w:val="en-US"/>
        </w:rPr>
      </w:pPr>
      <w:proofErr w:type="gramStart"/>
      <w:r w:rsidRPr="00764ABA">
        <w:rPr>
          <w:lang w:val="en-US"/>
        </w:rPr>
        <w:t>data</w:t>
      </w:r>
      <w:proofErr w:type="gramEnd"/>
    </w:p>
    <w:p w:rsidR="00764ABA" w:rsidRPr="00764ABA" w:rsidRDefault="00764ABA" w:rsidP="00764ABA">
      <w:pPr>
        <w:rPr>
          <w:lang w:val="en-US"/>
        </w:rPr>
      </w:pPr>
      <w:proofErr w:type="gramStart"/>
      <w:r w:rsidRPr="00764ABA">
        <w:rPr>
          <w:lang w:val="en-US"/>
        </w:rPr>
        <w:t>forms</w:t>
      </w:r>
      <w:proofErr w:type="gramEnd"/>
    </w:p>
    <w:p w:rsidR="00764ABA" w:rsidRPr="00764ABA" w:rsidRDefault="00764ABA" w:rsidP="00764ABA">
      <w:r w:rsidRPr="00764ABA">
        <w:rPr>
          <w:lang w:val="en-US"/>
        </w:rPr>
        <w:t>flask</w:t>
      </w:r>
      <w:r w:rsidRPr="00764ABA">
        <w:t>_</w:t>
      </w:r>
      <w:r w:rsidRPr="00764ABA">
        <w:rPr>
          <w:lang w:val="en-US"/>
        </w:rPr>
        <w:t>login</w:t>
      </w:r>
      <w:bookmarkStart w:id="0" w:name="_GoBack"/>
      <w:bookmarkEnd w:id="0"/>
    </w:p>
    <w:p w:rsidR="00AB1836" w:rsidRPr="00764ABA" w:rsidRDefault="00AB1836">
      <w:r>
        <w:t>Примерный вид сайта</w:t>
      </w:r>
      <w:r w:rsidRPr="00764ABA">
        <w:t>:</w:t>
      </w:r>
    </w:p>
    <w:p w:rsidR="00AB1836" w:rsidRPr="00AB1836" w:rsidRDefault="00764AB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.75pt">
            <v:imagedata r:id="rId4" o:title="Снимок экрана 2022-03-26 140530"/>
          </v:shape>
        </w:pict>
      </w:r>
    </w:p>
    <w:sectPr w:rsidR="00AB1836" w:rsidRPr="00AB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E8"/>
    <w:rsid w:val="000151E8"/>
    <w:rsid w:val="00183113"/>
    <w:rsid w:val="002C65C4"/>
    <w:rsid w:val="00764ABA"/>
    <w:rsid w:val="007C32D4"/>
    <w:rsid w:val="00993AB1"/>
    <w:rsid w:val="00AB1836"/>
    <w:rsid w:val="00D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BEC0"/>
  <w15:chartTrackingRefBased/>
  <w15:docId w15:val="{97D7C5D0-0FA5-4F37-8BA9-915ED7BC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 o n i m u s</dc:creator>
  <cp:keywords/>
  <dc:description/>
  <cp:lastModifiedBy>A n o n i m u s</cp:lastModifiedBy>
  <cp:revision>4</cp:revision>
  <dcterms:created xsi:type="dcterms:W3CDTF">2022-03-26T08:05:00Z</dcterms:created>
  <dcterms:modified xsi:type="dcterms:W3CDTF">2022-03-26T09:07:00Z</dcterms:modified>
</cp:coreProperties>
</file>