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8963003" w14:paraId="1DB4442F" wp14:textId="1B2AD745">
      <w:pPr>
        <w:rPr>
          <w:sz w:val="144"/>
          <w:szCs w:val="144"/>
        </w:rPr>
      </w:pPr>
      <w:bookmarkStart w:name="_GoBack" w:id="0"/>
      <w:bookmarkEnd w:id="0"/>
      <w:r w:rsidRPr="38963003" w:rsidR="38963003">
        <w:rPr>
          <w:sz w:val="144"/>
          <w:szCs w:val="144"/>
        </w:rPr>
        <w:t>WORDLİST DB GEREKSİNİM ANALİZİ</w:t>
      </w:r>
    </w:p>
    <w:p w:rsidR="38963003" w:rsidP="38963003" w:rsidRDefault="38963003" w14:paraId="363D89E6" w14:textId="59EEACE7">
      <w:pPr>
        <w:pStyle w:val="Normal"/>
        <w:rPr>
          <w:sz w:val="144"/>
          <w:szCs w:val="144"/>
        </w:rPr>
      </w:pPr>
    </w:p>
    <w:p w:rsidR="38963003" w:rsidP="38963003" w:rsidRDefault="38963003" w14:paraId="66B6EBAE" w14:textId="5F68EB4A">
      <w:pPr>
        <w:pStyle w:val="Normal"/>
        <w:rPr>
          <w:sz w:val="144"/>
          <w:szCs w:val="144"/>
        </w:rPr>
      </w:pPr>
    </w:p>
    <w:p w:rsidR="38963003" w:rsidP="38963003" w:rsidRDefault="38963003" w14:paraId="6E242216" w14:textId="1581550B">
      <w:pPr>
        <w:pStyle w:val="Normal"/>
        <w:rPr>
          <w:sz w:val="144"/>
          <w:szCs w:val="144"/>
        </w:rPr>
      </w:pPr>
    </w:p>
    <w:p w:rsidR="38963003" w:rsidP="575F63CC" w:rsidRDefault="38963003" w14:paraId="6D8F36A6" w14:textId="4C7D21AC">
      <w:pPr>
        <w:pStyle w:val="Normal"/>
        <w:jc w:val="right"/>
        <w:rPr>
          <w:sz w:val="144"/>
          <w:szCs w:val="144"/>
        </w:rPr>
      </w:pPr>
      <w:r w:rsidRPr="575F63CC" w:rsidR="575F63CC">
        <w:rPr>
          <w:sz w:val="20"/>
          <w:szCs w:val="20"/>
        </w:rPr>
        <w:t>Murat Zeytin YILMAZ</w:t>
      </w:r>
    </w:p>
    <w:p w:rsidR="38963003" w:rsidP="38963003" w:rsidRDefault="38963003" w14:paraId="15A8E5A3" w14:textId="10587DE9">
      <w:pPr>
        <w:pStyle w:val="Normal"/>
        <w:rPr>
          <w:sz w:val="24"/>
          <w:szCs w:val="24"/>
        </w:rPr>
      </w:pPr>
    </w:p>
    <w:p w:rsidR="38963003" w:rsidP="575F63CC" w:rsidRDefault="38963003" w14:paraId="3A6D99B6" w14:textId="10DC802C">
      <w:pPr>
        <w:pStyle w:val="Normal"/>
        <w:rPr>
          <w:sz w:val="24"/>
          <w:szCs w:val="24"/>
        </w:rPr>
      </w:pPr>
    </w:p>
    <w:p w:rsidR="38963003" w:rsidP="575F63CC" w:rsidRDefault="38963003" w14:paraId="2ED2B987" w14:textId="08023169">
      <w:pPr>
        <w:pStyle w:val="Normal"/>
        <w:rPr>
          <w:sz w:val="24"/>
          <w:szCs w:val="24"/>
        </w:rPr>
      </w:pPr>
    </w:p>
    <w:p w:rsidR="38963003" w:rsidP="575F63CC" w:rsidRDefault="38963003" w14:paraId="5F360703" w14:textId="73B94FF4">
      <w:pPr>
        <w:pStyle w:val="Normal"/>
        <w:rPr>
          <w:sz w:val="24"/>
          <w:szCs w:val="24"/>
        </w:rPr>
      </w:pPr>
    </w:p>
    <w:p w:rsidR="38963003" w:rsidP="575F63CC" w:rsidRDefault="38963003" w14:paraId="3A23526E" w14:textId="1F550DBA">
      <w:pPr>
        <w:pStyle w:val="Normal"/>
        <w:rPr>
          <w:sz w:val="24"/>
          <w:szCs w:val="24"/>
        </w:rPr>
      </w:pPr>
    </w:p>
    <w:p w:rsidR="38963003" w:rsidP="575F63CC" w:rsidRDefault="38963003" w14:paraId="1294D1C7" w14:textId="5DBACBFE">
      <w:pPr>
        <w:pStyle w:val="Normal"/>
        <w:rPr>
          <w:sz w:val="24"/>
          <w:szCs w:val="24"/>
        </w:rPr>
      </w:pPr>
    </w:p>
    <w:p w:rsidR="38963003" w:rsidP="575F63CC" w:rsidRDefault="38963003" w14:paraId="40A7D8BB" w14:textId="5B5FE876">
      <w:pPr>
        <w:pStyle w:val="Normal"/>
        <w:rPr>
          <w:sz w:val="24"/>
          <w:szCs w:val="24"/>
        </w:rPr>
      </w:pPr>
      <w:r w:rsidRPr="575F63CC" w:rsidR="575F63CC">
        <w:rPr>
          <w:sz w:val="32"/>
          <w:szCs w:val="32"/>
        </w:rPr>
        <w:t>İçindekiler</w:t>
      </w:r>
    </w:p>
    <w:p w:rsidR="38963003" w:rsidP="4FBCCEF9" w:rsidRDefault="38963003" w14:paraId="4A0B5573" w14:textId="4F5DF92A">
      <w:pPr>
        <w:pStyle w:val="Normal"/>
        <w:rPr>
          <w:sz w:val="24"/>
          <w:szCs w:val="24"/>
        </w:rPr>
      </w:pPr>
      <w:r w:rsidRPr="4FBCCEF9" w:rsidR="4FBCCEF9">
        <w:rPr>
          <w:sz w:val="24"/>
          <w:szCs w:val="24"/>
        </w:rPr>
        <w:t>1.1. Sistemin Amacı</w:t>
      </w:r>
      <w:r w:rsidRPr="4FBCCEF9" w:rsidR="4FBCCEF9">
        <w:rPr>
          <w:sz w:val="24"/>
          <w:szCs w:val="24"/>
        </w:rPr>
        <w:t xml:space="preserve"> ....</w:t>
      </w:r>
      <w:r w:rsidRPr="4FBCCEF9" w:rsidR="4FBCCEF9">
        <w:rPr>
          <w:sz w:val="24"/>
          <w:szCs w:val="24"/>
        </w:rPr>
        <w:t>..............................................................................................................1</w:t>
      </w:r>
    </w:p>
    <w:p w:rsidR="38963003" w:rsidP="4FBCCEF9" w:rsidRDefault="38963003" w14:paraId="1B49EC8E" w14:textId="7C85AC3F">
      <w:pPr>
        <w:pStyle w:val="Normal"/>
        <w:rPr>
          <w:sz w:val="24"/>
          <w:szCs w:val="24"/>
        </w:rPr>
      </w:pPr>
      <w:r w:rsidRPr="4FBCCEF9" w:rsidR="4FBCCEF9">
        <w:rPr>
          <w:sz w:val="24"/>
          <w:szCs w:val="24"/>
        </w:rPr>
        <w:t>1.2. Sistemin Kapsamı</w:t>
      </w:r>
      <w:r w:rsidRPr="4FBCCEF9" w:rsidR="4FBCCEF9">
        <w:rPr>
          <w:sz w:val="24"/>
          <w:szCs w:val="24"/>
        </w:rPr>
        <w:t xml:space="preserve"> ..</w:t>
      </w:r>
      <w:r w:rsidRPr="4FBCCEF9" w:rsidR="4FBCCEF9">
        <w:rPr>
          <w:sz w:val="24"/>
          <w:szCs w:val="24"/>
        </w:rPr>
        <w:t>............................................................................................................1</w:t>
      </w:r>
    </w:p>
    <w:p w:rsidR="38963003" w:rsidP="4FBCCEF9" w:rsidRDefault="38963003" w14:paraId="6FCA1EE6" w14:textId="225CB93E">
      <w:pPr>
        <w:pStyle w:val="Normal"/>
        <w:rPr>
          <w:sz w:val="24"/>
          <w:szCs w:val="24"/>
        </w:rPr>
      </w:pPr>
      <w:r w:rsidRPr="4FBCCEF9" w:rsidR="4FBCCEF9">
        <w:rPr>
          <w:sz w:val="24"/>
          <w:szCs w:val="24"/>
        </w:rPr>
        <w:t>1.3. Hedefler ve Başarı Kriterleri</w:t>
      </w:r>
      <w:r w:rsidRPr="4FBCCEF9" w:rsidR="4FBCCEF9">
        <w:rPr>
          <w:sz w:val="24"/>
          <w:szCs w:val="24"/>
        </w:rPr>
        <w:t xml:space="preserve"> .............................................................................................1</w:t>
      </w:r>
    </w:p>
    <w:p w:rsidR="38963003" w:rsidP="4FBCCEF9" w:rsidRDefault="38963003" w14:paraId="48DAD2AB" w14:textId="12C15064">
      <w:pPr>
        <w:pStyle w:val="Normal"/>
        <w:rPr>
          <w:sz w:val="24"/>
          <w:szCs w:val="24"/>
        </w:rPr>
      </w:pPr>
      <w:r w:rsidRPr="4FBCCEF9" w:rsidR="4FBCCEF9">
        <w:rPr>
          <w:sz w:val="24"/>
          <w:szCs w:val="24"/>
        </w:rPr>
        <w:t>1.4. Genel Bakış</w:t>
      </w:r>
      <w:r w:rsidRPr="4FBCCEF9" w:rsidR="4FBCCEF9">
        <w:rPr>
          <w:sz w:val="24"/>
          <w:szCs w:val="24"/>
        </w:rPr>
        <w:t xml:space="preserve"> ........................................................................................................................1</w:t>
      </w:r>
    </w:p>
    <w:p w:rsidR="38963003" w:rsidP="4FBCCEF9" w:rsidRDefault="38963003" w14:paraId="182B13F2" w14:textId="1591B87D">
      <w:pPr>
        <w:pStyle w:val="Normal"/>
        <w:rPr>
          <w:sz w:val="24"/>
          <w:szCs w:val="24"/>
        </w:rPr>
      </w:pPr>
      <w:r w:rsidRPr="4FBCCEF9" w:rsidR="4FBCCEF9">
        <w:rPr>
          <w:sz w:val="24"/>
          <w:szCs w:val="24"/>
        </w:rPr>
        <w:t>2. Teklif Edilen Sistem</w:t>
      </w:r>
      <w:r w:rsidRPr="4FBCCEF9" w:rsidR="4FBCCEF9">
        <w:rPr>
          <w:sz w:val="24"/>
          <w:szCs w:val="24"/>
        </w:rPr>
        <w:t xml:space="preserve"> ..............................................................................................................1</w:t>
      </w:r>
    </w:p>
    <w:p w:rsidR="38963003" w:rsidP="4FBCCEF9" w:rsidRDefault="38963003" w14:paraId="6F46923B" w14:textId="6061F33D">
      <w:pPr>
        <w:pStyle w:val="Normal"/>
        <w:rPr>
          <w:sz w:val="24"/>
          <w:szCs w:val="24"/>
        </w:rPr>
      </w:pPr>
      <w:r w:rsidRPr="4FBCCEF9" w:rsidR="4FBCCEF9">
        <w:rPr>
          <w:sz w:val="24"/>
          <w:szCs w:val="24"/>
        </w:rPr>
        <w:t>2.1. Fonksiyonel Gereksinimler</w:t>
      </w:r>
      <w:r w:rsidRPr="4FBCCEF9" w:rsidR="4FBCCEF9">
        <w:rPr>
          <w:sz w:val="24"/>
          <w:szCs w:val="24"/>
        </w:rPr>
        <w:t xml:space="preserve"> ................................................................................................1</w:t>
      </w:r>
    </w:p>
    <w:p w:rsidR="38963003" w:rsidP="4FBCCEF9" w:rsidRDefault="38963003" w14:paraId="02D57324" w14:textId="7A98A7E6">
      <w:pPr>
        <w:pStyle w:val="Normal"/>
        <w:ind w:left="0"/>
        <w:rPr>
          <w:sz w:val="24"/>
          <w:szCs w:val="24"/>
        </w:rPr>
      </w:pPr>
      <w:r w:rsidRPr="4FBCCEF9" w:rsidR="4FBCCEF9">
        <w:rPr>
          <w:sz w:val="24"/>
          <w:szCs w:val="24"/>
        </w:rPr>
        <w:t>2.2. Fonksiyonel Olmayan Gereksinimler</w:t>
      </w:r>
      <w:r w:rsidRPr="4FBCCEF9" w:rsidR="4FBCCEF9">
        <w:rPr>
          <w:sz w:val="24"/>
          <w:szCs w:val="24"/>
        </w:rPr>
        <w:t xml:space="preserve"> ................................................................................2</w:t>
      </w:r>
    </w:p>
    <w:p w:rsidR="38963003" w:rsidP="4FBCCEF9" w:rsidRDefault="38963003" w14:paraId="179B3252" w14:textId="350B4E64">
      <w:pPr>
        <w:pStyle w:val="Normal"/>
        <w:ind w:left="0"/>
        <w:rPr>
          <w:sz w:val="24"/>
          <w:szCs w:val="24"/>
        </w:rPr>
      </w:pPr>
      <w:r w:rsidRPr="4FBCCEF9" w:rsidR="4FBCCEF9">
        <w:rPr>
          <w:sz w:val="24"/>
          <w:szCs w:val="24"/>
        </w:rPr>
        <w:t>2.2.1. Kullanılabilirlik</w:t>
      </w:r>
      <w:r w:rsidRPr="4FBCCEF9" w:rsidR="4FBCCEF9">
        <w:rPr>
          <w:sz w:val="24"/>
          <w:szCs w:val="24"/>
        </w:rPr>
        <w:t xml:space="preserve"> ...............................................................................................................2</w:t>
      </w:r>
    </w:p>
    <w:p w:rsidR="38963003" w:rsidP="4FBCCEF9" w:rsidRDefault="38963003" w14:paraId="647F692C" w14:textId="7A4FC98C">
      <w:pPr>
        <w:pStyle w:val="Normal"/>
        <w:ind w:left="0"/>
        <w:rPr>
          <w:sz w:val="24"/>
          <w:szCs w:val="24"/>
        </w:rPr>
      </w:pPr>
      <w:r w:rsidRPr="4FBCCEF9" w:rsidR="4FBCCEF9">
        <w:rPr>
          <w:sz w:val="24"/>
          <w:szCs w:val="24"/>
        </w:rPr>
        <w:t>2.2.2. Güvenilirlik</w:t>
      </w:r>
      <w:r w:rsidRPr="4FBCCEF9" w:rsidR="4FBCCEF9">
        <w:rPr>
          <w:sz w:val="24"/>
          <w:szCs w:val="24"/>
        </w:rPr>
        <w:t xml:space="preserve"> </w:t>
      </w:r>
      <w:r w:rsidRPr="4FBCCEF9" w:rsidR="4FBCCEF9">
        <w:rPr>
          <w:sz w:val="24"/>
          <w:szCs w:val="24"/>
        </w:rPr>
        <w:t>.....................................................................................................................2</w:t>
      </w:r>
    </w:p>
    <w:p w:rsidR="38963003" w:rsidP="4FBCCEF9" w:rsidRDefault="38963003" w14:paraId="1CE12012" w14:textId="2F455D6A">
      <w:pPr>
        <w:pStyle w:val="Normal"/>
        <w:ind w:left="0"/>
        <w:rPr>
          <w:sz w:val="24"/>
          <w:szCs w:val="24"/>
        </w:rPr>
      </w:pPr>
      <w:r w:rsidRPr="4FBCCEF9" w:rsidR="4FBCCEF9">
        <w:rPr>
          <w:sz w:val="24"/>
          <w:szCs w:val="24"/>
        </w:rPr>
        <w:t>2.2.3. Performans</w:t>
      </w:r>
      <w:r w:rsidRPr="4FBCCEF9" w:rsidR="4FBCCEF9">
        <w:rPr>
          <w:sz w:val="24"/>
          <w:szCs w:val="24"/>
        </w:rPr>
        <w:t xml:space="preserve"> </w:t>
      </w:r>
      <w:r w:rsidRPr="4FBCCEF9" w:rsidR="4FBCCEF9">
        <w:rPr>
          <w:sz w:val="24"/>
          <w:szCs w:val="24"/>
        </w:rPr>
        <w:t>.....................................................................................................................2</w:t>
      </w:r>
    </w:p>
    <w:p w:rsidR="38963003" w:rsidP="4FBCCEF9" w:rsidRDefault="38963003" w14:paraId="6345DE66" w14:textId="3EC2F119">
      <w:pPr>
        <w:pStyle w:val="Normal"/>
        <w:ind w:left="0"/>
        <w:rPr>
          <w:sz w:val="24"/>
          <w:szCs w:val="24"/>
        </w:rPr>
      </w:pPr>
      <w:r w:rsidRPr="4FBCCEF9" w:rsidR="4FBCCEF9">
        <w:rPr>
          <w:sz w:val="24"/>
          <w:szCs w:val="24"/>
        </w:rPr>
        <w:t>2.2.4. Desteklenebilirlik</w:t>
      </w:r>
      <w:r w:rsidRPr="4FBCCEF9" w:rsidR="4FBCCEF9">
        <w:rPr>
          <w:sz w:val="24"/>
          <w:szCs w:val="24"/>
        </w:rPr>
        <w:t xml:space="preserve"> ............................................................................................................2</w:t>
      </w:r>
    </w:p>
    <w:p w:rsidR="38963003" w:rsidP="4FBCCEF9" w:rsidRDefault="38963003" w14:paraId="79512315" w14:textId="49801822">
      <w:pPr>
        <w:pStyle w:val="Normal"/>
        <w:ind w:left="0"/>
        <w:rPr>
          <w:sz w:val="24"/>
          <w:szCs w:val="24"/>
        </w:rPr>
      </w:pPr>
      <w:r w:rsidRPr="4FBCCEF9" w:rsidR="4FBCCEF9">
        <w:rPr>
          <w:sz w:val="24"/>
          <w:szCs w:val="24"/>
        </w:rPr>
        <w:t>2.2.5. Arayüz</w:t>
      </w:r>
      <w:r w:rsidRPr="4FBCCEF9" w:rsidR="4FBCCEF9">
        <w:rPr>
          <w:sz w:val="24"/>
          <w:szCs w:val="24"/>
        </w:rPr>
        <w:t xml:space="preserve"> .............................................................................................................................2</w:t>
      </w:r>
    </w:p>
    <w:p w:rsidR="38963003" w:rsidP="4FBCCEF9" w:rsidRDefault="38963003" w14:paraId="0D9E371B" w14:textId="3F31A055">
      <w:pPr>
        <w:pStyle w:val="Normal"/>
        <w:ind w:left="0"/>
        <w:rPr>
          <w:sz w:val="24"/>
          <w:szCs w:val="24"/>
        </w:rPr>
      </w:pPr>
      <w:r w:rsidRPr="4FBCCEF9" w:rsidR="4FBCCEF9">
        <w:rPr>
          <w:sz w:val="24"/>
          <w:szCs w:val="24"/>
        </w:rPr>
        <w:t>2.2.6 Gizlilik Gereksinimi</w:t>
      </w:r>
      <w:r w:rsidRPr="4FBCCEF9" w:rsidR="4FBCCEF9">
        <w:rPr>
          <w:sz w:val="24"/>
          <w:szCs w:val="24"/>
        </w:rPr>
        <w:t xml:space="preserve"> ….......................................................................................................2</w:t>
      </w:r>
    </w:p>
    <w:p w:rsidR="38963003" w:rsidP="4FBCCEF9" w:rsidRDefault="38963003" w14:paraId="0EB48CA1" w14:textId="2D029968">
      <w:pPr>
        <w:pStyle w:val="Normal"/>
        <w:ind w:left="0"/>
        <w:rPr>
          <w:sz w:val="24"/>
          <w:szCs w:val="24"/>
        </w:rPr>
      </w:pPr>
      <w:r w:rsidRPr="4FBCCEF9" w:rsidR="4FBCCEF9">
        <w:rPr>
          <w:sz w:val="24"/>
          <w:szCs w:val="24"/>
        </w:rPr>
        <w:t>2.3. Sistem Modelleri</w:t>
      </w:r>
      <w:r w:rsidRPr="4FBCCEF9" w:rsidR="4FBCCEF9">
        <w:rPr>
          <w:sz w:val="24"/>
          <w:szCs w:val="24"/>
        </w:rPr>
        <w:t xml:space="preserve"> …............................................................................................................3</w:t>
      </w:r>
    </w:p>
    <w:p w:rsidR="38963003" w:rsidP="4FBCCEF9" w:rsidRDefault="38963003" w14:paraId="714F8686" w14:textId="48177F68">
      <w:pPr>
        <w:pStyle w:val="Normal"/>
        <w:ind w:left="0"/>
        <w:rPr>
          <w:sz w:val="24"/>
          <w:szCs w:val="24"/>
        </w:rPr>
      </w:pPr>
      <w:r w:rsidRPr="4FBCCEF9" w:rsidR="4FBCCEF9">
        <w:rPr>
          <w:sz w:val="24"/>
          <w:szCs w:val="24"/>
        </w:rPr>
        <w:t>2.3.1. Aktörler</w:t>
      </w:r>
      <w:r w:rsidRPr="4FBCCEF9" w:rsidR="4FBCCEF9">
        <w:rPr>
          <w:sz w:val="24"/>
          <w:szCs w:val="24"/>
        </w:rPr>
        <w:t xml:space="preserve"> …........................................................................................................................3</w:t>
      </w:r>
    </w:p>
    <w:p w:rsidR="38963003" w:rsidP="4FBCCEF9" w:rsidRDefault="38963003" w14:paraId="2AF3708E" w14:textId="41FEF6D0">
      <w:pPr>
        <w:pStyle w:val="Normal"/>
        <w:ind w:left="0"/>
        <w:rPr>
          <w:sz w:val="24"/>
          <w:szCs w:val="24"/>
        </w:rPr>
      </w:pPr>
      <w:r w:rsidRPr="4FBCCEF9" w:rsidR="4FBCCEF9">
        <w:rPr>
          <w:sz w:val="24"/>
          <w:szCs w:val="24"/>
        </w:rPr>
        <w:t>2.3.2. Olaylar</w:t>
      </w:r>
      <w:r w:rsidRPr="4FBCCEF9" w:rsidR="4FBCCEF9">
        <w:rPr>
          <w:sz w:val="24"/>
          <w:szCs w:val="24"/>
        </w:rPr>
        <w:t xml:space="preserve"> ….........................................................................................................................3</w:t>
      </w:r>
    </w:p>
    <w:p w:rsidR="38963003" w:rsidP="575F63CC" w:rsidRDefault="38963003" w14:paraId="4ECD4B33" w14:textId="5C43953D">
      <w:pPr>
        <w:pStyle w:val="Normal"/>
        <w:rPr>
          <w:sz w:val="24"/>
          <w:szCs w:val="24"/>
        </w:rPr>
      </w:pPr>
    </w:p>
    <w:p w:rsidR="38963003" w:rsidP="575F63CC" w:rsidRDefault="38963003" w14:paraId="29B9B2AA" w14:textId="242C76AB">
      <w:pPr>
        <w:pStyle w:val="Normal"/>
        <w:rPr>
          <w:sz w:val="24"/>
          <w:szCs w:val="24"/>
        </w:rPr>
      </w:pPr>
    </w:p>
    <w:p w:rsidR="38963003" w:rsidP="575F63CC" w:rsidRDefault="38963003" w14:paraId="13553A22" w14:textId="268C5A76">
      <w:pPr>
        <w:pStyle w:val="Normal"/>
        <w:rPr>
          <w:sz w:val="24"/>
          <w:szCs w:val="24"/>
        </w:rPr>
      </w:pPr>
    </w:p>
    <w:p w:rsidR="38963003" w:rsidP="575F63CC" w:rsidRDefault="38963003" w14:paraId="211BC4C6" w14:textId="58394F10">
      <w:pPr>
        <w:pStyle w:val="Normal"/>
        <w:rPr>
          <w:sz w:val="24"/>
          <w:szCs w:val="24"/>
        </w:rPr>
      </w:pPr>
    </w:p>
    <w:p w:rsidR="38963003" w:rsidP="575F63CC" w:rsidRDefault="38963003" w14:paraId="391BA37C" w14:textId="745981D2">
      <w:pPr>
        <w:pStyle w:val="Normal"/>
        <w:rPr>
          <w:sz w:val="24"/>
          <w:szCs w:val="24"/>
        </w:rPr>
      </w:pPr>
    </w:p>
    <w:p w:rsidR="38963003" w:rsidP="575F63CC" w:rsidRDefault="38963003" w14:paraId="58B6F114" w14:textId="67F2F432">
      <w:pPr>
        <w:pStyle w:val="Normal"/>
        <w:rPr>
          <w:sz w:val="24"/>
          <w:szCs w:val="24"/>
        </w:rPr>
      </w:pPr>
    </w:p>
    <w:p w:rsidR="38963003" w:rsidP="575F63CC" w:rsidRDefault="38963003" w14:paraId="72812989" w14:textId="11BAE79D">
      <w:pPr>
        <w:pStyle w:val="Normal"/>
        <w:rPr>
          <w:sz w:val="24"/>
          <w:szCs w:val="24"/>
        </w:rPr>
      </w:pPr>
    </w:p>
    <w:p w:rsidR="38963003" w:rsidP="575F63CC" w:rsidRDefault="38963003" w14:paraId="3272F462" w14:textId="1C92B0A6">
      <w:pPr>
        <w:pStyle w:val="Normal"/>
        <w:rPr>
          <w:sz w:val="24"/>
          <w:szCs w:val="24"/>
        </w:rPr>
      </w:pPr>
    </w:p>
    <w:p w:rsidR="38963003" w:rsidP="575F63CC" w:rsidRDefault="38963003" w14:paraId="223B53A6" w14:textId="01978D9B">
      <w:pPr>
        <w:pStyle w:val="Normal"/>
        <w:rPr>
          <w:sz w:val="24"/>
          <w:szCs w:val="24"/>
        </w:rPr>
      </w:pPr>
    </w:p>
    <w:p w:rsidR="38963003" w:rsidP="575F63CC" w:rsidRDefault="38963003" w14:paraId="0E539B5F" w14:textId="18E7C0D9">
      <w:pPr>
        <w:pStyle w:val="Normal"/>
        <w:rPr>
          <w:sz w:val="24"/>
          <w:szCs w:val="24"/>
        </w:rPr>
      </w:pPr>
    </w:p>
    <w:p w:rsidR="38963003" w:rsidP="575F63CC" w:rsidRDefault="38963003" w14:paraId="186FC302" w14:textId="3DC42644">
      <w:pPr>
        <w:pStyle w:val="Normal"/>
        <w:rPr>
          <w:sz w:val="24"/>
          <w:szCs w:val="24"/>
        </w:rPr>
      </w:pPr>
      <w:r w:rsidRPr="575F63CC" w:rsidR="575F63CC">
        <w:rPr>
          <w:sz w:val="24"/>
          <w:szCs w:val="24"/>
        </w:rPr>
        <w:t>1.Giriş</w:t>
      </w:r>
    </w:p>
    <w:p w:rsidR="575F63CC" w:rsidP="575F63CC" w:rsidRDefault="575F63CC" w14:paraId="3EE6D833" w14:textId="489C9884">
      <w:pPr>
        <w:pStyle w:val="Normal"/>
        <w:rPr>
          <w:sz w:val="24"/>
          <w:szCs w:val="24"/>
        </w:rPr>
      </w:pPr>
      <w:r w:rsidRPr="575F63CC" w:rsidR="575F63CC">
        <w:rPr>
          <w:sz w:val="24"/>
          <w:szCs w:val="24"/>
        </w:rPr>
        <w:t>1.1. Sistemin Amacı</w:t>
      </w:r>
    </w:p>
    <w:p w:rsidR="575F63CC" w:rsidP="575F63CC" w:rsidRDefault="575F63CC" w14:paraId="11A93A55" w14:textId="333E56C8">
      <w:pPr>
        <w:pStyle w:val="Normal"/>
        <w:rPr>
          <w:sz w:val="24"/>
          <w:szCs w:val="24"/>
        </w:rPr>
      </w:pPr>
      <w:r w:rsidRPr="575F63CC" w:rsidR="575F63CC">
        <w:rPr>
          <w:sz w:val="24"/>
          <w:szCs w:val="24"/>
        </w:rPr>
        <w:t xml:space="preserve">          </w:t>
      </w:r>
      <w:proofErr w:type="spellStart"/>
      <w:r w:rsidRPr="575F63CC" w:rsidR="575F63CC">
        <w:rPr>
          <w:sz w:val="24"/>
          <w:szCs w:val="24"/>
        </w:rPr>
        <w:t>Wordlist</w:t>
      </w:r>
      <w:proofErr w:type="spellEnd"/>
      <w:r w:rsidRPr="575F63CC" w:rsidR="575F63CC">
        <w:rPr>
          <w:sz w:val="24"/>
          <w:szCs w:val="24"/>
        </w:rPr>
        <w:t xml:space="preserve"> DB, sızma testi uzmanları ve siber güvenlik uzmanlarının sızma testlerinde ihtiyacına göre veri tabanından gerekli kelimeleri hazır olarak istenilen formatta sunan (Örneğin; txt, </w:t>
      </w:r>
      <w:proofErr w:type="spellStart"/>
      <w:r w:rsidRPr="575F63CC" w:rsidR="575F63CC">
        <w:rPr>
          <w:sz w:val="24"/>
          <w:szCs w:val="24"/>
        </w:rPr>
        <w:t>xml</w:t>
      </w:r>
      <w:proofErr w:type="spellEnd"/>
      <w:r w:rsidRPr="575F63CC" w:rsidR="575F63CC">
        <w:rPr>
          <w:sz w:val="24"/>
          <w:szCs w:val="24"/>
        </w:rPr>
        <w:t xml:space="preserve">, </w:t>
      </w:r>
      <w:proofErr w:type="spellStart"/>
      <w:r w:rsidRPr="575F63CC" w:rsidR="575F63CC">
        <w:rPr>
          <w:sz w:val="24"/>
          <w:szCs w:val="24"/>
        </w:rPr>
        <w:t>json</w:t>
      </w:r>
      <w:proofErr w:type="spellEnd"/>
      <w:r w:rsidRPr="575F63CC" w:rsidR="575F63CC">
        <w:rPr>
          <w:sz w:val="24"/>
          <w:szCs w:val="24"/>
        </w:rPr>
        <w:t xml:space="preserve"> ...) ve kelimeleri gruplandırarak etiketlenmesini sağlayan, dünya çapında elde edilmiş olan kullanıcı adı ve parolaların, SQL </w:t>
      </w:r>
      <w:proofErr w:type="spellStart"/>
      <w:r w:rsidRPr="575F63CC" w:rsidR="575F63CC">
        <w:rPr>
          <w:sz w:val="24"/>
          <w:szCs w:val="24"/>
        </w:rPr>
        <w:t>Injection</w:t>
      </w:r>
      <w:proofErr w:type="spellEnd"/>
      <w:r w:rsidRPr="575F63CC" w:rsidR="575F63CC">
        <w:rPr>
          <w:sz w:val="24"/>
          <w:szCs w:val="24"/>
        </w:rPr>
        <w:t xml:space="preserve"> komutlarını, XSS komutlarını tek bir çatı altında hiyerarşik ve kümeler halinde saklanmasını sağlayan, sızma testlerinde hazır kelime listesi sunarak yüksek boyutlarda kelime listelerinden kurtulmayı amaçlayan bir sistem.</w:t>
      </w:r>
    </w:p>
    <w:p w:rsidR="575F63CC" w:rsidP="575F63CC" w:rsidRDefault="575F63CC" w14:paraId="1D3EC3E8" w14:textId="044D628B">
      <w:pPr>
        <w:pStyle w:val="Normal"/>
        <w:rPr>
          <w:sz w:val="24"/>
          <w:szCs w:val="24"/>
        </w:rPr>
      </w:pPr>
      <w:r w:rsidRPr="575F63CC" w:rsidR="575F63CC">
        <w:rPr>
          <w:sz w:val="24"/>
          <w:szCs w:val="24"/>
        </w:rPr>
        <w:t>1.2. Sistemin Kapsamı</w:t>
      </w:r>
    </w:p>
    <w:p w:rsidR="575F63CC" w:rsidP="575F63CC" w:rsidRDefault="575F63CC" w14:paraId="507A9B3D" w14:textId="1954D8DE">
      <w:pPr>
        <w:pStyle w:val="Normal"/>
        <w:rPr>
          <w:sz w:val="24"/>
          <w:szCs w:val="24"/>
        </w:rPr>
      </w:pPr>
      <w:r w:rsidRPr="575F63CC" w:rsidR="575F63CC">
        <w:rPr>
          <w:sz w:val="24"/>
          <w:szCs w:val="24"/>
        </w:rPr>
        <w:t xml:space="preserve">            </w:t>
      </w:r>
      <w:proofErr w:type="spellStart"/>
      <w:r w:rsidRPr="575F63CC" w:rsidR="575F63CC">
        <w:rPr>
          <w:sz w:val="24"/>
          <w:szCs w:val="24"/>
        </w:rPr>
        <w:t>Wordlist</w:t>
      </w:r>
      <w:proofErr w:type="spellEnd"/>
      <w:r w:rsidRPr="575F63CC" w:rsidR="575F63CC">
        <w:rPr>
          <w:sz w:val="24"/>
          <w:szCs w:val="24"/>
        </w:rPr>
        <w:t xml:space="preserve"> DB, </w:t>
      </w:r>
      <w:r w:rsidRPr="575F63CC" w:rsidR="575F63CC">
        <w:rPr>
          <w:sz w:val="24"/>
          <w:szCs w:val="24"/>
        </w:rPr>
        <w:t>sızma testi</w:t>
      </w:r>
      <w:r w:rsidRPr="575F63CC" w:rsidR="575F63CC">
        <w:rPr>
          <w:sz w:val="24"/>
          <w:szCs w:val="24"/>
        </w:rPr>
        <w:t xml:space="preserve"> uzmanları ve siber güvenlik uzmanlarına sızma testlerinde hazır kelime listesi sunma ve elde edilen verileri tek çatı altında toplayarak kolaylık sağlamaktadır.</w:t>
      </w:r>
    </w:p>
    <w:p w:rsidR="575F63CC" w:rsidP="575F63CC" w:rsidRDefault="575F63CC" w14:paraId="354070D0" w14:textId="77C93050">
      <w:pPr>
        <w:pStyle w:val="Normal"/>
        <w:rPr>
          <w:sz w:val="24"/>
          <w:szCs w:val="24"/>
        </w:rPr>
      </w:pPr>
      <w:r w:rsidRPr="575F63CC" w:rsidR="575F63CC">
        <w:rPr>
          <w:sz w:val="24"/>
          <w:szCs w:val="24"/>
        </w:rPr>
        <w:t>1.3. Hedefler ve Başarı Kriterleri</w:t>
      </w:r>
    </w:p>
    <w:p w:rsidR="575F63CC" w:rsidP="575F63CC" w:rsidRDefault="575F63CC" w14:paraId="39C07767" w14:textId="4EE5E9BB">
      <w:pPr>
        <w:pStyle w:val="Normal"/>
        <w:rPr>
          <w:sz w:val="24"/>
          <w:szCs w:val="24"/>
        </w:rPr>
      </w:pPr>
      <w:r w:rsidRPr="575F63CC" w:rsidR="575F63CC">
        <w:rPr>
          <w:sz w:val="24"/>
          <w:szCs w:val="24"/>
        </w:rPr>
        <w:t xml:space="preserve">      -  Sızma Testi ve Siber Güvenlik uzmanlarının kelime listesi ihtiyacını karşılayan bir sistem,</w:t>
      </w:r>
    </w:p>
    <w:p w:rsidR="575F63CC" w:rsidP="575F63CC" w:rsidRDefault="575F63CC" w14:paraId="15F42773" w14:textId="17313016">
      <w:pPr>
        <w:pStyle w:val="Normal"/>
        <w:rPr>
          <w:sz w:val="24"/>
          <w:szCs w:val="24"/>
        </w:rPr>
      </w:pPr>
      <w:r w:rsidRPr="575F63CC" w:rsidR="575F63CC">
        <w:rPr>
          <w:sz w:val="24"/>
          <w:szCs w:val="24"/>
        </w:rPr>
        <w:t xml:space="preserve">      - Sızma testlerinde ihtiyaçlara uygun verileri sağlayan bir sistem,</w:t>
      </w:r>
    </w:p>
    <w:p w:rsidR="575F63CC" w:rsidP="575F63CC" w:rsidRDefault="575F63CC" w14:paraId="66BDECAE" w14:textId="6A843A9D">
      <w:pPr>
        <w:pStyle w:val="Normal"/>
        <w:rPr>
          <w:sz w:val="24"/>
          <w:szCs w:val="24"/>
        </w:rPr>
      </w:pPr>
      <w:r w:rsidRPr="575F63CC" w:rsidR="575F63CC">
        <w:rPr>
          <w:sz w:val="24"/>
          <w:szCs w:val="24"/>
        </w:rPr>
        <w:t xml:space="preserve">      - Kelime listelerini ve </w:t>
      </w:r>
      <w:proofErr w:type="spellStart"/>
      <w:r w:rsidRPr="575F63CC" w:rsidR="575F63CC">
        <w:rPr>
          <w:sz w:val="24"/>
          <w:szCs w:val="24"/>
        </w:rPr>
        <w:t>Injection</w:t>
      </w:r>
      <w:proofErr w:type="spellEnd"/>
      <w:r w:rsidRPr="575F63CC" w:rsidR="575F63CC">
        <w:rPr>
          <w:sz w:val="24"/>
          <w:szCs w:val="24"/>
        </w:rPr>
        <w:t xml:space="preserve"> cümleciklerini bir arada tutan ve ihtiyaca göre sunan bir sistem.</w:t>
      </w:r>
    </w:p>
    <w:p w:rsidR="575F63CC" w:rsidP="575F63CC" w:rsidRDefault="575F63CC" w14:paraId="2073CCE2" w14:textId="4CD25CBC">
      <w:pPr>
        <w:pStyle w:val="Normal"/>
        <w:rPr>
          <w:sz w:val="24"/>
          <w:szCs w:val="24"/>
        </w:rPr>
      </w:pPr>
      <w:r w:rsidRPr="575F63CC" w:rsidR="575F63CC">
        <w:rPr>
          <w:sz w:val="24"/>
          <w:szCs w:val="24"/>
        </w:rPr>
        <w:t>1.4. Genel Bakış</w:t>
      </w:r>
    </w:p>
    <w:p w:rsidR="575F63CC" w:rsidP="575F63CC" w:rsidRDefault="575F63CC" w14:paraId="5691985D" w14:textId="787554D9">
      <w:pPr>
        <w:pStyle w:val="Normal"/>
        <w:rPr>
          <w:sz w:val="24"/>
          <w:szCs w:val="24"/>
        </w:rPr>
      </w:pPr>
      <w:r w:rsidRPr="575F63CC" w:rsidR="575F63CC">
        <w:rPr>
          <w:sz w:val="24"/>
          <w:szCs w:val="24"/>
        </w:rPr>
        <w:t xml:space="preserve">        </w:t>
      </w:r>
      <w:proofErr w:type="spellStart"/>
      <w:r w:rsidRPr="575F63CC" w:rsidR="575F63CC">
        <w:rPr>
          <w:sz w:val="24"/>
          <w:szCs w:val="24"/>
        </w:rPr>
        <w:t>Wordlist</w:t>
      </w:r>
      <w:proofErr w:type="spellEnd"/>
      <w:r w:rsidRPr="575F63CC" w:rsidR="575F63CC">
        <w:rPr>
          <w:sz w:val="24"/>
          <w:szCs w:val="24"/>
        </w:rPr>
        <w:t xml:space="preserve"> DB, kaba kuvvet saldırıları, XSS ve </w:t>
      </w:r>
      <w:proofErr w:type="spellStart"/>
      <w:r w:rsidRPr="575F63CC" w:rsidR="575F63CC">
        <w:rPr>
          <w:sz w:val="24"/>
          <w:szCs w:val="24"/>
        </w:rPr>
        <w:t>injection</w:t>
      </w:r>
      <w:proofErr w:type="spellEnd"/>
      <w:r w:rsidRPr="575F63CC" w:rsidR="575F63CC">
        <w:rPr>
          <w:sz w:val="24"/>
          <w:szCs w:val="24"/>
        </w:rPr>
        <w:t xml:space="preserve"> saldırıları için sızma testi uzmanları ve siber güvenlik uzmanlarının faydalanabileceği bir veri depolama ve depolanan verileri kullanıcıların isteklerine göre sunan bir sistemdir.</w:t>
      </w:r>
    </w:p>
    <w:p w:rsidR="575F63CC" w:rsidP="575F63CC" w:rsidRDefault="575F63CC" w14:paraId="24F2768C" w14:textId="0265290E">
      <w:pPr>
        <w:pStyle w:val="Normal"/>
        <w:rPr>
          <w:sz w:val="24"/>
          <w:szCs w:val="24"/>
        </w:rPr>
      </w:pPr>
      <w:r w:rsidRPr="575F63CC" w:rsidR="575F63CC">
        <w:rPr>
          <w:sz w:val="24"/>
          <w:szCs w:val="24"/>
        </w:rPr>
        <w:t>2. Teklif Edilen Sistem</w:t>
      </w:r>
    </w:p>
    <w:p w:rsidR="575F63CC" w:rsidP="575F63CC" w:rsidRDefault="575F63CC" w14:paraId="7F543AFA" w14:textId="5B67A9A5">
      <w:pPr>
        <w:pStyle w:val="Normal"/>
        <w:rPr>
          <w:sz w:val="24"/>
          <w:szCs w:val="24"/>
        </w:rPr>
      </w:pPr>
      <w:r w:rsidRPr="575F63CC" w:rsidR="575F63CC">
        <w:rPr>
          <w:sz w:val="24"/>
          <w:szCs w:val="24"/>
        </w:rPr>
        <w:t>2.1. Fonksiyonel Gereksinimler</w:t>
      </w:r>
    </w:p>
    <w:p w:rsidR="575F63CC" w:rsidP="575F63CC" w:rsidRDefault="575F63CC" w14:paraId="5C72A44B" w14:textId="52461A61">
      <w:pPr>
        <w:pStyle w:val="Normal"/>
        <w:rPr>
          <w:sz w:val="24"/>
          <w:szCs w:val="24"/>
        </w:rPr>
      </w:pPr>
      <w:r w:rsidRPr="575F63CC" w:rsidR="575F63CC">
        <w:rPr>
          <w:sz w:val="24"/>
          <w:szCs w:val="24"/>
        </w:rPr>
        <w:t xml:space="preserve">      Sistem web ve masaüstü platformlarından kullanılabilmektedir. Her iki platformda veri tabanına kelimeler eklemekte ve ihtiyaçlara göre veri tabanından gerekli verileri çekip kullanıcıya sunmaktadır. Web ve masaüstü platformlarına sistemin yükünü azaltmak ve farklı platformlarla çalışabilmesi amacı ile bir web servisi ile veri tabanı işlemleri gerçekleştirilecektir.</w:t>
      </w:r>
    </w:p>
    <w:p w:rsidR="575F63CC" w:rsidP="575F63CC" w:rsidRDefault="575F63CC" w14:paraId="6F915AD2" w14:textId="160EE62D">
      <w:pPr>
        <w:pStyle w:val="Normal"/>
        <w:rPr>
          <w:sz w:val="24"/>
          <w:szCs w:val="24"/>
        </w:rPr>
      </w:pPr>
      <w:r w:rsidRPr="575F63CC" w:rsidR="575F63CC">
        <w:rPr>
          <w:sz w:val="24"/>
          <w:szCs w:val="24"/>
        </w:rPr>
        <w:t xml:space="preserve">   - Web Platformu</w:t>
      </w:r>
    </w:p>
    <w:p w:rsidR="575F63CC" w:rsidP="575F63CC" w:rsidRDefault="575F63CC" w14:paraId="5BCC7718" w14:textId="4D8C7BA2">
      <w:pPr>
        <w:pStyle w:val="ListParagraph"/>
        <w:numPr>
          <w:ilvl w:val="0"/>
          <w:numId w:val="1"/>
        </w:numPr>
        <w:rPr>
          <w:sz w:val="24"/>
          <w:szCs w:val="24"/>
        </w:rPr>
      </w:pPr>
      <w:r w:rsidRPr="575F63CC" w:rsidR="575F63CC">
        <w:rPr>
          <w:sz w:val="24"/>
          <w:szCs w:val="24"/>
        </w:rPr>
        <w:t>Sisteme kelime listesinden kelime yükleyebilme</w:t>
      </w:r>
    </w:p>
    <w:p w:rsidR="575F63CC" w:rsidP="575F63CC" w:rsidRDefault="575F63CC" w14:paraId="17549264" w14:textId="35F6A5EF">
      <w:pPr>
        <w:pStyle w:val="ListParagraph"/>
        <w:numPr>
          <w:ilvl w:val="0"/>
          <w:numId w:val="1"/>
        </w:numPr>
        <w:rPr>
          <w:sz w:val="24"/>
          <w:szCs w:val="24"/>
        </w:rPr>
      </w:pPr>
      <w:r w:rsidRPr="575F63CC" w:rsidR="575F63CC">
        <w:rPr>
          <w:sz w:val="24"/>
          <w:szCs w:val="24"/>
        </w:rPr>
        <w:t>Sistemdeki kelime listelerinden ihtiyaca uygun olanları istenilen formatta indirebilme</w:t>
      </w:r>
    </w:p>
    <w:p w:rsidR="575F63CC" w:rsidP="575F63CC" w:rsidRDefault="575F63CC" w14:paraId="5545C4F5" w14:textId="6710D705">
      <w:pPr>
        <w:pStyle w:val="Normal"/>
        <w:ind w:left="0"/>
        <w:rPr>
          <w:sz w:val="24"/>
          <w:szCs w:val="24"/>
        </w:rPr>
      </w:pPr>
      <w:r w:rsidRPr="575F63CC" w:rsidR="575F63CC">
        <w:rPr>
          <w:sz w:val="24"/>
          <w:szCs w:val="24"/>
        </w:rPr>
        <w:t xml:space="preserve">- </w:t>
      </w:r>
      <w:r w:rsidRPr="575F63CC" w:rsidR="575F63CC">
        <w:rPr>
          <w:sz w:val="24"/>
          <w:szCs w:val="24"/>
        </w:rPr>
        <w:t>Masaüstü Platformu</w:t>
      </w:r>
    </w:p>
    <w:p w:rsidR="575F63CC" w:rsidP="575F63CC" w:rsidRDefault="575F63CC" w14:paraId="1DCBDC79" w14:textId="4D8C7BA2">
      <w:pPr>
        <w:pStyle w:val="ListParagraph"/>
        <w:numPr>
          <w:ilvl w:val="0"/>
          <w:numId w:val="1"/>
        </w:numPr>
        <w:rPr>
          <w:sz w:val="24"/>
          <w:szCs w:val="24"/>
        </w:rPr>
      </w:pPr>
      <w:r w:rsidRPr="575F63CC" w:rsidR="575F63CC">
        <w:rPr>
          <w:sz w:val="24"/>
          <w:szCs w:val="24"/>
        </w:rPr>
        <w:t>Sisteme kelime listesinden kelime yükleyebilme</w:t>
      </w:r>
    </w:p>
    <w:p w:rsidR="575F63CC" w:rsidP="575F63CC" w:rsidRDefault="575F63CC" w14:paraId="7AA01762" w14:textId="70AEE109">
      <w:pPr>
        <w:pStyle w:val="ListParagraph"/>
        <w:numPr>
          <w:ilvl w:val="0"/>
          <w:numId w:val="1"/>
        </w:numPr>
        <w:rPr>
          <w:sz w:val="24"/>
          <w:szCs w:val="24"/>
        </w:rPr>
      </w:pPr>
      <w:r w:rsidRPr="575F63CC" w:rsidR="575F63CC">
        <w:rPr>
          <w:sz w:val="24"/>
          <w:szCs w:val="24"/>
        </w:rPr>
        <w:t xml:space="preserve">Sistemdeki kelime listelerinden ihtiyaca uygun olanları istenilen formatta </w:t>
      </w:r>
      <w:r w:rsidRPr="575F63CC" w:rsidR="575F63CC">
        <w:rPr>
          <w:sz w:val="24"/>
          <w:szCs w:val="24"/>
        </w:rPr>
        <w:t>indirebilme</w:t>
      </w:r>
    </w:p>
    <w:p w:rsidR="575F63CC" w:rsidP="575F63CC" w:rsidRDefault="575F63CC" w14:paraId="0D149475" w14:textId="6DBAAB0C">
      <w:pPr>
        <w:pStyle w:val="Normal"/>
        <w:ind w:left="0"/>
        <w:rPr>
          <w:sz w:val="24"/>
          <w:szCs w:val="24"/>
        </w:rPr>
      </w:pPr>
      <w:r w:rsidRPr="575F63CC" w:rsidR="575F63CC">
        <w:rPr>
          <w:sz w:val="24"/>
          <w:szCs w:val="24"/>
        </w:rPr>
        <w:t>- Web Servisi</w:t>
      </w:r>
    </w:p>
    <w:p w:rsidR="575F63CC" w:rsidP="575F63CC" w:rsidRDefault="575F63CC" w14:paraId="0EBD26F4" w14:textId="3A90F97F">
      <w:pPr>
        <w:pStyle w:val="ListParagraph"/>
        <w:numPr>
          <w:ilvl w:val="0"/>
          <w:numId w:val="2"/>
        </w:numPr>
        <w:rPr>
          <w:sz w:val="24"/>
          <w:szCs w:val="24"/>
        </w:rPr>
      </w:pPr>
      <w:r w:rsidRPr="575F63CC" w:rsidR="575F63CC">
        <w:rPr>
          <w:sz w:val="24"/>
          <w:szCs w:val="24"/>
        </w:rPr>
        <w:t>Sisteme kelime listelerinden verilerin yüklenebilmesi için gerekli fonksiyonları sunma</w:t>
      </w:r>
    </w:p>
    <w:p w:rsidR="575F63CC" w:rsidP="575F63CC" w:rsidRDefault="575F63CC" w14:paraId="7F5937F4" w14:textId="1E8C56A3">
      <w:pPr>
        <w:pStyle w:val="ListParagraph"/>
        <w:numPr>
          <w:ilvl w:val="0"/>
          <w:numId w:val="2"/>
        </w:numPr>
        <w:rPr>
          <w:sz w:val="24"/>
          <w:szCs w:val="24"/>
        </w:rPr>
      </w:pPr>
      <w:r w:rsidRPr="575F63CC" w:rsidR="575F63CC">
        <w:rPr>
          <w:sz w:val="24"/>
          <w:szCs w:val="24"/>
        </w:rPr>
        <w:t xml:space="preserve">Sistemde bulanan verilerden istenilenin istenilen formatta (Örneğin; </w:t>
      </w:r>
      <w:proofErr w:type="spellStart"/>
      <w:r w:rsidRPr="575F63CC" w:rsidR="575F63CC">
        <w:rPr>
          <w:sz w:val="24"/>
          <w:szCs w:val="24"/>
        </w:rPr>
        <w:t>xml</w:t>
      </w:r>
      <w:proofErr w:type="spellEnd"/>
      <w:r w:rsidRPr="575F63CC" w:rsidR="575F63CC">
        <w:rPr>
          <w:sz w:val="24"/>
          <w:szCs w:val="24"/>
        </w:rPr>
        <w:t xml:space="preserve">, </w:t>
      </w:r>
      <w:proofErr w:type="spellStart"/>
      <w:r w:rsidRPr="575F63CC" w:rsidR="575F63CC">
        <w:rPr>
          <w:sz w:val="24"/>
          <w:szCs w:val="24"/>
        </w:rPr>
        <w:t>txt</w:t>
      </w:r>
      <w:proofErr w:type="spellEnd"/>
      <w:r w:rsidRPr="575F63CC" w:rsidR="575F63CC">
        <w:rPr>
          <w:sz w:val="24"/>
          <w:szCs w:val="24"/>
        </w:rPr>
        <w:t xml:space="preserve">, </w:t>
      </w:r>
      <w:proofErr w:type="spellStart"/>
      <w:r w:rsidRPr="575F63CC" w:rsidR="575F63CC">
        <w:rPr>
          <w:sz w:val="24"/>
          <w:szCs w:val="24"/>
        </w:rPr>
        <w:t>json</w:t>
      </w:r>
      <w:proofErr w:type="spellEnd"/>
      <w:r w:rsidRPr="575F63CC" w:rsidR="575F63CC">
        <w:rPr>
          <w:sz w:val="24"/>
          <w:szCs w:val="24"/>
        </w:rPr>
        <w:t xml:space="preserve"> ...) çekilmesini sağlayan fonksiyonları sunma</w:t>
      </w:r>
    </w:p>
    <w:p w:rsidR="575F63CC" w:rsidP="575F63CC" w:rsidRDefault="575F63CC" w14:paraId="254ECA58" w14:textId="6BD5BA2B">
      <w:pPr>
        <w:pStyle w:val="Normal"/>
        <w:ind w:left="0"/>
        <w:rPr>
          <w:sz w:val="24"/>
          <w:szCs w:val="24"/>
        </w:rPr>
      </w:pPr>
      <w:r w:rsidRPr="575F63CC" w:rsidR="575F63CC">
        <w:rPr>
          <w:sz w:val="24"/>
          <w:szCs w:val="24"/>
        </w:rPr>
        <w:t>2.2. Fonksiyonel Olmayan Gereksinimler</w:t>
      </w:r>
    </w:p>
    <w:p w:rsidR="575F63CC" w:rsidP="575F63CC" w:rsidRDefault="575F63CC" w14:paraId="4D9BE0FF" w14:textId="03CA6690">
      <w:pPr>
        <w:pStyle w:val="Normal"/>
        <w:ind w:left="0"/>
        <w:rPr>
          <w:sz w:val="24"/>
          <w:szCs w:val="24"/>
        </w:rPr>
      </w:pPr>
      <w:r w:rsidRPr="575F63CC" w:rsidR="575F63CC">
        <w:rPr>
          <w:sz w:val="24"/>
          <w:szCs w:val="24"/>
        </w:rPr>
        <w:t>2.2.1. Kullanılabilirlik</w:t>
      </w:r>
    </w:p>
    <w:p w:rsidR="575F63CC" w:rsidP="575F63CC" w:rsidRDefault="575F63CC" w14:paraId="2A5661DB" w14:textId="2BF6AD34">
      <w:pPr>
        <w:pStyle w:val="Normal"/>
        <w:ind w:left="0"/>
        <w:rPr>
          <w:sz w:val="24"/>
          <w:szCs w:val="24"/>
        </w:rPr>
      </w:pPr>
      <w:r w:rsidRPr="575F63CC" w:rsidR="575F63CC">
        <w:rPr>
          <w:sz w:val="24"/>
          <w:szCs w:val="24"/>
        </w:rPr>
        <w:t xml:space="preserve">      </w:t>
      </w:r>
      <w:proofErr w:type="spellStart"/>
      <w:r w:rsidRPr="575F63CC" w:rsidR="575F63CC">
        <w:rPr>
          <w:sz w:val="24"/>
          <w:szCs w:val="24"/>
        </w:rPr>
        <w:t>Wordlist</w:t>
      </w:r>
      <w:proofErr w:type="spellEnd"/>
      <w:r w:rsidRPr="575F63CC" w:rsidR="575F63CC">
        <w:rPr>
          <w:sz w:val="24"/>
          <w:szCs w:val="24"/>
        </w:rPr>
        <w:t xml:space="preserve"> DB, web ve masaüstü ortamlarında kullanıcıların kullanabilmesini sağlayacak sadelikte olması planlanmaktadır. Aynı zamanda kullanıcıların gerektiğinde nasıl kullanacağını anlayabilmesi için kullanıcı yardımı dokümanları ile gelecektir.</w:t>
      </w:r>
    </w:p>
    <w:p w:rsidR="575F63CC" w:rsidP="575F63CC" w:rsidRDefault="575F63CC" w14:paraId="144514E6" w14:textId="1D17791C">
      <w:pPr>
        <w:pStyle w:val="Normal"/>
        <w:ind w:left="0"/>
        <w:rPr>
          <w:sz w:val="24"/>
          <w:szCs w:val="24"/>
        </w:rPr>
      </w:pPr>
      <w:r w:rsidRPr="575F63CC" w:rsidR="575F63CC">
        <w:rPr>
          <w:sz w:val="24"/>
          <w:szCs w:val="24"/>
        </w:rPr>
        <w:t>2.2.2. Güvenilirlik</w:t>
      </w:r>
    </w:p>
    <w:p w:rsidR="575F63CC" w:rsidP="575F63CC" w:rsidRDefault="575F63CC" w14:paraId="1C5532E8" w14:textId="14E2258D">
      <w:pPr>
        <w:pStyle w:val="Normal"/>
        <w:ind w:left="0"/>
        <w:rPr>
          <w:sz w:val="24"/>
          <w:szCs w:val="24"/>
        </w:rPr>
      </w:pPr>
      <w:r w:rsidRPr="575F63CC" w:rsidR="575F63CC">
        <w:rPr>
          <w:sz w:val="24"/>
          <w:szCs w:val="24"/>
        </w:rPr>
        <w:t xml:space="preserve">      Sistem sorgulamaları yapıldığı durumlarda araya girilerek SQL tabanlı saldırılara karşı servis kısmında alınan her veri ve sorgular düz metin olarak algılanacak ve böylelikle </w:t>
      </w:r>
      <w:proofErr w:type="spellStart"/>
      <w:r w:rsidRPr="575F63CC" w:rsidR="575F63CC">
        <w:rPr>
          <w:sz w:val="24"/>
          <w:szCs w:val="24"/>
        </w:rPr>
        <w:t>injection</w:t>
      </w:r>
      <w:proofErr w:type="spellEnd"/>
      <w:r w:rsidRPr="575F63CC" w:rsidR="575F63CC">
        <w:rPr>
          <w:sz w:val="24"/>
          <w:szCs w:val="24"/>
        </w:rPr>
        <w:t xml:space="preserve"> saldırılarından </w:t>
      </w:r>
      <w:proofErr w:type="spellStart"/>
      <w:r w:rsidRPr="575F63CC" w:rsidR="575F63CC">
        <w:rPr>
          <w:sz w:val="24"/>
          <w:szCs w:val="24"/>
        </w:rPr>
        <w:t>korunulacaktır</w:t>
      </w:r>
      <w:proofErr w:type="spellEnd"/>
      <w:r w:rsidRPr="575F63CC" w:rsidR="575F63CC">
        <w:rPr>
          <w:sz w:val="24"/>
          <w:szCs w:val="24"/>
        </w:rPr>
        <w:t xml:space="preserve">. Sistemin günlük yedekleri alınarak </w:t>
      </w:r>
      <w:proofErr w:type="spellStart"/>
      <w:r w:rsidRPr="575F63CC" w:rsidR="575F63CC">
        <w:rPr>
          <w:sz w:val="24"/>
          <w:szCs w:val="24"/>
        </w:rPr>
        <w:t>herhangibir</w:t>
      </w:r>
      <w:proofErr w:type="spellEnd"/>
      <w:r w:rsidRPr="575F63CC" w:rsidR="575F63CC">
        <w:rPr>
          <w:sz w:val="24"/>
          <w:szCs w:val="24"/>
        </w:rPr>
        <w:t xml:space="preserve"> siber müdahale sonrası yedeklerden geri dönüş sağlanacaktır. Servis ile web ve masaüstü uygulamaları arasındaki iletişim şifrelenerek gerçekleştirilecektir.</w:t>
      </w:r>
    </w:p>
    <w:p w:rsidR="575F63CC" w:rsidP="575F63CC" w:rsidRDefault="575F63CC" w14:paraId="5BFAB72D" w14:textId="0C179C04">
      <w:pPr>
        <w:pStyle w:val="Normal"/>
        <w:ind w:left="0"/>
        <w:rPr>
          <w:sz w:val="24"/>
          <w:szCs w:val="24"/>
        </w:rPr>
      </w:pPr>
      <w:r w:rsidRPr="575F63CC" w:rsidR="575F63CC">
        <w:rPr>
          <w:sz w:val="24"/>
          <w:szCs w:val="24"/>
        </w:rPr>
        <w:t>2.2.3. Performans</w:t>
      </w:r>
    </w:p>
    <w:p w:rsidR="575F63CC" w:rsidP="575F63CC" w:rsidRDefault="575F63CC" w14:paraId="2DC3F910" w14:textId="111D06E4">
      <w:pPr>
        <w:pStyle w:val="Normal"/>
        <w:ind w:left="0"/>
        <w:rPr>
          <w:sz w:val="24"/>
          <w:szCs w:val="24"/>
        </w:rPr>
      </w:pPr>
      <w:r w:rsidRPr="575F63CC" w:rsidR="575F63CC">
        <w:rPr>
          <w:sz w:val="24"/>
          <w:szCs w:val="24"/>
        </w:rPr>
        <w:t xml:space="preserve">      Sistem performansı için web, masaüstü ve servis kısımlarında veriler özet veri haline getirilerek, veri aktarımları gerçekleştirilecektir. </w:t>
      </w:r>
    </w:p>
    <w:p w:rsidR="575F63CC" w:rsidP="575F63CC" w:rsidRDefault="575F63CC" w14:paraId="158B8CEC" w14:textId="531DD0C3">
      <w:pPr>
        <w:pStyle w:val="Normal"/>
        <w:ind w:left="0"/>
        <w:rPr>
          <w:sz w:val="24"/>
          <w:szCs w:val="24"/>
        </w:rPr>
      </w:pPr>
      <w:r w:rsidRPr="575F63CC" w:rsidR="575F63CC">
        <w:rPr>
          <w:sz w:val="24"/>
          <w:szCs w:val="24"/>
        </w:rPr>
        <w:t>2.2.4. Desteklenebilirlik</w:t>
      </w:r>
    </w:p>
    <w:p w:rsidR="575F63CC" w:rsidP="575F63CC" w:rsidRDefault="575F63CC" w14:paraId="31F26A6D" w14:textId="3DCD2FC8">
      <w:pPr>
        <w:pStyle w:val="Normal"/>
        <w:ind w:left="0"/>
        <w:rPr>
          <w:sz w:val="24"/>
          <w:szCs w:val="24"/>
        </w:rPr>
      </w:pPr>
      <w:r w:rsidRPr="575F63CC" w:rsidR="575F63CC">
        <w:rPr>
          <w:sz w:val="24"/>
          <w:szCs w:val="24"/>
        </w:rPr>
        <w:t xml:space="preserve">      </w:t>
      </w:r>
      <w:proofErr w:type="spellStart"/>
      <w:r w:rsidRPr="575F63CC" w:rsidR="575F63CC">
        <w:rPr>
          <w:sz w:val="24"/>
          <w:szCs w:val="24"/>
        </w:rPr>
        <w:t>Wordlist</w:t>
      </w:r>
      <w:proofErr w:type="spellEnd"/>
      <w:r w:rsidRPr="575F63CC" w:rsidR="575F63CC">
        <w:rPr>
          <w:sz w:val="24"/>
          <w:szCs w:val="24"/>
        </w:rPr>
        <w:t xml:space="preserve"> DB sisteminde kullanılan veri tabanı tabloları birbirleri ile ilişkisel olacak ve veri tabanında veri kayıt işlemleri için gerekli prosedürler tasarlanacaktır.</w:t>
      </w:r>
    </w:p>
    <w:p w:rsidR="575F63CC" w:rsidP="575F63CC" w:rsidRDefault="575F63CC" w14:paraId="06E450A2" w14:textId="7E78DC4D">
      <w:pPr>
        <w:pStyle w:val="Normal"/>
        <w:ind w:left="0"/>
        <w:rPr>
          <w:sz w:val="24"/>
          <w:szCs w:val="24"/>
        </w:rPr>
      </w:pPr>
      <w:r w:rsidRPr="575F63CC" w:rsidR="575F63CC">
        <w:rPr>
          <w:sz w:val="24"/>
          <w:szCs w:val="24"/>
        </w:rPr>
        <w:t>2.2.5. Arayüz</w:t>
      </w:r>
    </w:p>
    <w:p w:rsidR="575F63CC" w:rsidP="575F63CC" w:rsidRDefault="575F63CC" w14:paraId="2F881119" w14:textId="400ECAFD">
      <w:pPr>
        <w:pStyle w:val="Normal"/>
        <w:ind w:left="0"/>
        <w:rPr>
          <w:sz w:val="24"/>
          <w:szCs w:val="24"/>
        </w:rPr>
      </w:pPr>
      <w:r w:rsidRPr="575F63CC" w:rsidR="575F63CC">
        <w:rPr>
          <w:sz w:val="24"/>
          <w:szCs w:val="24"/>
        </w:rPr>
        <w:t xml:space="preserve">      </w:t>
      </w:r>
      <w:proofErr w:type="spellStart"/>
      <w:r w:rsidRPr="575F63CC" w:rsidR="575F63CC">
        <w:rPr>
          <w:sz w:val="24"/>
          <w:szCs w:val="24"/>
        </w:rPr>
        <w:t>Wordlist</w:t>
      </w:r>
      <w:proofErr w:type="spellEnd"/>
      <w:r w:rsidRPr="575F63CC" w:rsidR="575F63CC">
        <w:rPr>
          <w:sz w:val="24"/>
          <w:szCs w:val="24"/>
        </w:rPr>
        <w:t xml:space="preserve"> DB sisteminde</w:t>
      </w:r>
      <w:r w:rsidRPr="575F63CC" w:rsidR="575F63CC">
        <w:rPr>
          <w:sz w:val="24"/>
          <w:szCs w:val="24"/>
        </w:rPr>
        <w:t xml:space="preserve"> kullanıcı arabirimleri masaüstü uygulaması için konsol ekranı ve form ekranları, web uygulamasında da web sayfalarıdır. Web uygulamasında kelime listesinden kelime yüklemek için bir sayfa, listeden veri listeleme ve veri listesi indirme işlemi için ayrı bir sayfa kullanılacaktır. Masaüstü uygulamasında konsoldan yükleme ve indirme işlemleri için konsol </w:t>
      </w:r>
      <w:proofErr w:type="spellStart"/>
      <w:r w:rsidRPr="575F63CC" w:rsidR="575F63CC">
        <w:rPr>
          <w:sz w:val="24"/>
          <w:szCs w:val="24"/>
        </w:rPr>
        <w:t>arayüzü</w:t>
      </w:r>
      <w:proofErr w:type="spellEnd"/>
      <w:r w:rsidRPr="575F63CC" w:rsidR="575F63CC">
        <w:rPr>
          <w:sz w:val="24"/>
          <w:szCs w:val="24"/>
        </w:rPr>
        <w:t xml:space="preserve"> , görsel </w:t>
      </w:r>
      <w:proofErr w:type="spellStart"/>
      <w:r w:rsidRPr="575F63CC" w:rsidR="575F63CC">
        <w:rPr>
          <w:sz w:val="24"/>
          <w:szCs w:val="24"/>
        </w:rPr>
        <w:t>arayüz</w:t>
      </w:r>
      <w:proofErr w:type="spellEnd"/>
      <w:r w:rsidRPr="575F63CC" w:rsidR="575F63CC">
        <w:rPr>
          <w:sz w:val="24"/>
          <w:szCs w:val="24"/>
        </w:rPr>
        <w:t xml:space="preserve"> ile yükleme ve indirme işlemleri yapabilmek için grafik </w:t>
      </w:r>
      <w:proofErr w:type="spellStart"/>
      <w:r w:rsidRPr="575F63CC" w:rsidR="575F63CC">
        <w:rPr>
          <w:sz w:val="24"/>
          <w:szCs w:val="24"/>
        </w:rPr>
        <w:t>arayüz</w:t>
      </w:r>
      <w:proofErr w:type="spellEnd"/>
      <w:r w:rsidRPr="575F63CC" w:rsidR="575F63CC">
        <w:rPr>
          <w:sz w:val="24"/>
          <w:szCs w:val="24"/>
        </w:rPr>
        <w:t xml:space="preserve"> bulunacaktır.</w:t>
      </w:r>
    </w:p>
    <w:p w:rsidR="575F63CC" w:rsidP="575F63CC" w:rsidRDefault="575F63CC" w14:paraId="6B313CF9" w14:textId="3A218666">
      <w:pPr>
        <w:pStyle w:val="Normal"/>
        <w:ind w:left="0"/>
        <w:rPr>
          <w:sz w:val="24"/>
          <w:szCs w:val="24"/>
        </w:rPr>
      </w:pPr>
      <w:r w:rsidRPr="575F63CC" w:rsidR="575F63CC">
        <w:rPr>
          <w:sz w:val="24"/>
          <w:szCs w:val="24"/>
        </w:rPr>
        <w:t>2.2.6 Gizlilik Gereksinimi</w:t>
      </w:r>
    </w:p>
    <w:p w:rsidR="575F63CC" w:rsidP="575F63CC" w:rsidRDefault="575F63CC" w14:paraId="049ACCC4" w14:textId="794E5193">
      <w:pPr>
        <w:pStyle w:val="Normal"/>
        <w:ind w:left="0"/>
        <w:rPr>
          <w:sz w:val="24"/>
          <w:szCs w:val="24"/>
        </w:rPr>
      </w:pPr>
      <w:r w:rsidRPr="4FBCCEF9" w:rsidR="4FBCCEF9">
        <w:rPr>
          <w:sz w:val="24"/>
          <w:szCs w:val="24"/>
        </w:rPr>
        <w:t xml:space="preserve">      </w:t>
      </w:r>
      <w:r w:rsidRPr="4FBCCEF9" w:rsidR="4FBCCEF9">
        <w:rPr>
          <w:sz w:val="24"/>
          <w:szCs w:val="24"/>
        </w:rPr>
        <w:t>Wordlist</w:t>
      </w:r>
      <w:r w:rsidRPr="4FBCCEF9" w:rsidR="4FBCCEF9">
        <w:rPr>
          <w:sz w:val="24"/>
          <w:szCs w:val="24"/>
        </w:rPr>
        <w:t xml:space="preserve"> DB sisteminde kullanıcılardan veri tabanının bulunduğu sunucunun adresi dışında hiçbir adres ve bilgi gizli tutulmayacaktır.  Sistem açık kaynak kodlu ve herkes tarafından erişilebilir (veri tabanı hariç) bir </w:t>
      </w:r>
      <w:r w:rsidRPr="4FBCCEF9" w:rsidR="4FBCCEF9">
        <w:rPr>
          <w:sz w:val="24"/>
          <w:szCs w:val="24"/>
        </w:rPr>
        <w:t>biçimde  olacaktır</w:t>
      </w:r>
      <w:r w:rsidRPr="4FBCCEF9" w:rsidR="4FBCCEF9">
        <w:rPr>
          <w:sz w:val="24"/>
          <w:szCs w:val="24"/>
        </w:rPr>
        <w:t>.</w:t>
      </w:r>
    </w:p>
    <w:p w:rsidR="4FBCCEF9" w:rsidP="4FBCCEF9" w:rsidRDefault="4FBCCEF9" w14:paraId="1BE5737A" w14:textId="07F3FB94">
      <w:pPr>
        <w:pStyle w:val="Normal"/>
        <w:ind w:left="0"/>
        <w:rPr>
          <w:sz w:val="24"/>
          <w:szCs w:val="24"/>
        </w:rPr>
      </w:pPr>
    </w:p>
    <w:p w:rsidR="4FBCCEF9" w:rsidP="4FBCCEF9" w:rsidRDefault="4FBCCEF9" w14:paraId="4DAD59EA" w14:textId="46D08594">
      <w:pPr>
        <w:pStyle w:val="Normal"/>
        <w:ind w:left="0"/>
        <w:rPr>
          <w:sz w:val="24"/>
          <w:szCs w:val="24"/>
        </w:rPr>
      </w:pPr>
    </w:p>
    <w:p w:rsidR="4FBCCEF9" w:rsidP="4FBCCEF9" w:rsidRDefault="4FBCCEF9" w14:paraId="459BC231" w14:textId="4BFFD490">
      <w:pPr>
        <w:pStyle w:val="Normal"/>
        <w:ind w:left="0"/>
        <w:rPr>
          <w:sz w:val="24"/>
          <w:szCs w:val="24"/>
        </w:rPr>
      </w:pPr>
    </w:p>
    <w:p w:rsidR="575F63CC" w:rsidP="575F63CC" w:rsidRDefault="575F63CC" w14:paraId="171BE995" w14:textId="1DF1D22F">
      <w:pPr>
        <w:pStyle w:val="Normal"/>
        <w:ind w:left="0"/>
        <w:rPr>
          <w:sz w:val="24"/>
          <w:szCs w:val="24"/>
        </w:rPr>
      </w:pPr>
      <w:r w:rsidRPr="575F63CC" w:rsidR="575F63CC">
        <w:rPr>
          <w:sz w:val="24"/>
          <w:szCs w:val="24"/>
        </w:rPr>
        <w:t>2.3. Sistem Modelleri</w:t>
      </w:r>
    </w:p>
    <w:p w:rsidR="575F63CC" w:rsidP="575F63CC" w:rsidRDefault="575F63CC" w14:paraId="69C509C8" w14:textId="304C38F9">
      <w:pPr>
        <w:pStyle w:val="Normal"/>
        <w:ind w:left="0"/>
        <w:rPr>
          <w:sz w:val="24"/>
          <w:szCs w:val="24"/>
        </w:rPr>
      </w:pPr>
      <w:r w:rsidRPr="575F63CC" w:rsidR="575F63CC">
        <w:rPr>
          <w:sz w:val="24"/>
          <w:szCs w:val="24"/>
        </w:rPr>
        <w:t>2.3.1. Aktörler</w:t>
      </w:r>
    </w:p>
    <w:tbl>
      <w:tblPr>
        <w:tblStyle w:val="TableGrid"/>
        <w:tblW w:w="0" w:type="auto"/>
        <w:tblInd w:w="0" w:type="dxa"/>
        <w:tblLayout w:type="fixed"/>
        <w:tblLook w:val="06A0" w:firstRow="1" w:lastRow="0" w:firstColumn="1" w:lastColumn="0" w:noHBand="1" w:noVBand="1"/>
      </w:tblPr>
      <w:tblGrid>
        <w:gridCol w:w="4513"/>
        <w:gridCol w:w="4513"/>
      </w:tblGrid>
      <w:tr w:rsidR="575F63CC" w:rsidTr="575F63CC" w14:paraId="79AF9831">
        <w:tc>
          <w:tcPr>
            <w:tcW w:w="4513" w:type="dxa"/>
            <w:tcMar/>
          </w:tcPr>
          <w:p w:rsidR="575F63CC" w:rsidP="575F63CC" w:rsidRDefault="575F63CC" w14:paraId="550D93D4" w14:textId="38CE5F9A">
            <w:pPr>
              <w:pStyle w:val="Normal"/>
              <w:jc w:val="center"/>
              <w:rPr>
                <w:sz w:val="24"/>
                <w:szCs w:val="24"/>
              </w:rPr>
            </w:pPr>
            <w:r w:rsidRPr="575F63CC" w:rsidR="575F63CC">
              <w:rPr>
                <w:sz w:val="24"/>
                <w:szCs w:val="24"/>
              </w:rPr>
              <w:t>Aktör</w:t>
            </w:r>
          </w:p>
        </w:tc>
        <w:tc>
          <w:tcPr>
            <w:tcW w:w="4513" w:type="dxa"/>
            <w:tcMar/>
          </w:tcPr>
          <w:p w:rsidR="575F63CC" w:rsidP="575F63CC" w:rsidRDefault="575F63CC" w14:paraId="384EA2A4" w14:textId="29BF7A0E">
            <w:pPr>
              <w:pStyle w:val="Normal"/>
              <w:jc w:val="center"/>
              <w:rPr>
                <w:sz w:val="24"/>
                <w:szCs w:val="24"/>
              </w:rPr>
            </w:pPr>
            <w:r w:rsidRPr="575F63CC" w:rsidR="575F63CC">
              <w:rPr>
                <w:sz w:val="24"/>
                <w:szCs w:val="24"/>
              </w:rPr>
              <w:t>Tanım</w:t>
            </w:r>
          </w:p>
        </w:tc>
      </w:tr>
      <w:tr w:rsidR="575F63CC" w:rsidTr="575F63CC" w14:paraId="389CE3F2">
        <w:tc>
          <w:tcPr>
            <w:tcW w:w="4513" w:type="dxa"/>
            <w:tcMar/>
          </w:tcPr>
          <w:p w:rsidR="575F63CC" w:rsidP="575F63CC" w:rsidRDefault="575F63CC" w14:paraId="75CC879B" w14:textId="28B3D0EA">
            <w:pPr>
              <w:pStyle w:val="Normal"/>
              <w:rPr>
                <w:sz w:val="24"/>
                <w:szCs w:val="24"/>
              </w:rPr>
            </w:pPr>
          </w:p>
          <w:p w:rsidR="575F63CC" w:rsidP="575F63CC" w:rsidRDefault="575F63CC" w14:paraId="2CF9FC8A" w14:textId="4F646073">
            <w:pPr>
              <w:pStyle w:val="Normal"/>
              <w:rPr>
                <w:sz w:val="24"/>
                <w:szCs w:val="24"/>
              </w:rPr>
            </w:pPr>
            <w:r w:rsidRPr="575F63CC" w:rsidR="575F63CC">
              <w:rPr>
                <w:sz w:val="24"/>
                <w:szCs w:val="24"/>
              </w:rPr>
              <w:t xml:space="preserve"> Kullanıcı</w:t>
            </w:r>
          </w:p>
        </w:tc>
        <w:tc>
          <w:tcPr>
            <w:tcW w:w="4513" w:type="dxa"/>
            <w:tcMar/>
          </w:tcPr>
          <w:p w:rsidR="575F63CC" w:rsidP="575F63CC" w:rsidRDefault="575F63CC" w14:paraId="4DEED6AC" w14:textId="3A6E6B48">
            <w:pPr>
              <w:pStyle w:val="Normal"/>
              <w:rPr>
                <w:sz w:val="24"/>
                <w:szCs w:val="24"/>
              </w:rPr>
            </w:pPr>
            <w:r w:rsidRPr="575F63CC" w:rsidR="575F63CC">
              <w:rPr>
                <w:sz w:val="24"/>
                <w:szCs w:val="24"/>
              </w:rPr>
              <w:t>Sisteme kelime ekler,</w:t>
            </w:r>
          </w:p>
          <w:p w:rsidR="575F63CC" w:rsidP="575F63CC" w:rsidRDefault="575F63CC" w14:paraId="7F51B364" w14:textId="041BC712">
            <w:pPr>
              <w:pStyle w:val="Normal"/>
              <w:rPr>
                <w:sz w:val="24"/>
                <w:szCs w:val="24"/>
              </w:rPr>
            </w:pPr>
            <w:r w:rsidRPr="575F63CC" w:rsidR="575F63CC">
              <w:rPr>
                <w:sz w:val="24"/>
                <w:szCs w:val="24"/>
              </w:rPr>
              <w:t>Sistemden kelime listesi indirir,</w:t>
            </w:r>
          </w:p>
          <w:p w:rsidR="575F63CC" w:rsidP="575F63CC" w:rsidRDefault="575F63CC" w14:paraId="7A9828F7" w14:textId="4D1B8A11">
            <w:pPr>
              <w:pStyle w:val="Normal"/>
              <w:rPr>
                <w:sz w:val="24"/>
                <w:szCs w:val="24"/>
              </w:rPr>
            </w:pPr>
            <w:r w:rsidRPr="575F63CC" w:rsidR="575F63CC">
              <w:rPr>
                <w:sz w:val="24"/>
                <w:szCs w:val="24"/>
              </w:rPr>
              <w:t>Sistemden ihtiyacına özel kelime arar</w:t>
            </w:r>
          </w:p>
        </w:tc>
      </w:tr>
      <w:tr w:rsidR="575F63CC" w:rsidTr="575F63CC" w14:paraId="179DDA14">
        <w:tc>
          <w:tcPr>
            <w:tcW w:w="4513" w:type="dxa"/>
            <w:tcMar/>
          </w:tcPr>
          <w:p w:rsidR="575F63CC" w:rsidP="575F63CC" w:rsidRDefault="575F63CC" w14:paraId="1014AC18" w14:textId="3A391876">
            <w:pPr>
              <w:pStyle w:val="Normal"/>
              <w:rPr>
                <w:sz w:val="24"/>
                <w:szCs w:val="24"/>
              </w:rPr>
            </w:pPr>
            <w:r w:rsidRPr="575F63CC" w:rsidR="575F63CC">
              <w:rPr>
                <w:sz w:val="24"/>
                <w:szCs w:val="24"/>
              </w:rPr>
              <w:t xml:space="preserve"> Sistem</w:t>
            </w:r>
          </w:p>
        </w:tc>
        <w:tc>
          <w:tcPr>
            <w:tcW w:w="4513" w:type="dxa"/>
            <w:tcMar/>
          </w:tcPr>
          <w:p w:rsidR="575F63CC" w:rsidP="575F63CC" w:rsidRDefault="575F63CC" w14:paraId="32C38EB7" w14:textId="44CFB23B">
            <w:pPr>
              <w:pStyle w:val="Normal"/>
              <w:rPr>
                <w:sz w:val="24"/>
                <w:szCs w:val="24"/>
              </w:rPr>
            </w:pPr>
            <w:r w:rsidRPr="575F63CC" w:rsidR="575F63CC">
              <w:rPr>
                <w:sz w:val="24"/>
                <w:szCs w:val="24"/>
              </w:rPr>
              <w:t>Sistemdeki hareketlerin kaydını tutar,</w:t>
            </w:r>
          </w:p>
          <w:p w:rsidR="575F63CC" w:rsidP="575F63CC" w:rsidRDefault="575F63CC" w14:paraId="1AC24003" w14:textId="48616F57">
            <w:pPr>
              <w:pStyle w:val="Normal"/>
              <w:rPr>
                <w:sz w:val="24"/>
                <w:szCs w:val="24"/>
              </w:rPr>
            </w:pPr>
            <w:r w:rsidRPr="575F63CC" w:rsidR="575F63CC">
              <w:rPr>
                <w:sz w:val="24"/>
                <w:szCs w:val="24"/>
              </w:rPr>
              <w:t>Sistemden istenilen özellikteki kelimeleri istenilen formatta sunar,</w:t>
            </w:r>
          </w:p>
          <w:p w:rsidR="575F63CC" w:rsidP="575F63CC" w:rsidRDefault="575F63CC" w14:paraId="7C12822D" w14:textId="08ADA39D">
            <w:pPr>
              <w:pStyle w:val="Normal"/>
              <w:rPr>
                <w:sz w:val="24"/>
                <w:szCs w:val="24"/>
              </w:rPr>
            </w:pPr>
            <w:r w:rsidRPr="575F63CC" w:rsidR="575F63CC">
              <w:rPr>
                <w:sz w:val="24"/>
                <w:szCs w:val="24"/>
              </w:rPr>
              <w:t>Güvenliği sağlar,</w:t>
            </w:r>
          </w:p>
          <w:p w:rsidR="575F63CC" w:rsidP="575F63CC" w:rsidRDefault="575F63CC" w14:paraId="35E169F6" w14:textId="4443A298">
            <w:pPr>
              <w:pStyle w:val="Normal"/>
              <w:rPr>
                <w:sz w:val="24"/>
                <w:szCs w:val="24"/>
              </w:rPr>
            </w:pPr>
            <w:r w:rsidRPr="575F63CC" w:rsidR="575F63CC">
              <w:rPr>
                <w:sz w:val="24"/>
                <w:szCs w:val="24"/>
              </w:rPr>
              <w:t>Sisteme yeni kelimelerin eklenmesini sağlar,</w:t>
            </w:r>
          </w:p>
          <w:p w:rsidR="575F63CC" w:rsidP="575F63CC" w:rsidRDefault="575F63CC" w14:paraId="18935881" w14:textId="45BDAC83">
            <w:pPr>
              <w:pStyle w:val="Normal"/>
              <w:rPr>
                <w:sz w:val="24"/>
                <w:szCs w:val="24"/>
              </w:rPr>
            </w:pPr>
            <w:r w:rsidRPr="575F63CC" w:rsidR="575F63CC">
              <w:rPr>
                <w:sz w:val="24"/>
                <w:szCs w:val="24"/>
              </w:rPr>
              <w:t>Sisteme eklenen kelimeleri özelliklerine göre gruplar</w:t>
            </w:r>
          </w:p>
        </w:tc>
      </w:tr>
    </w:tbl>
    <w:p w:rsidR="575F63CC" w:rsidP="575F63CC" w:rsidRDefault="575F63CC" w14:paraId="705D66C9" w14:textId="45E79D18">
      <w:pPr>
        <w:pStyle w:val="Normal"/>
        <w:ind w:left="0"/>
        <w:rPr>
          <w:sz w:val="24"/>
          <w:szCs w:val="24"/>
        </w:rPr>
      </w:pPr>
    </w:p>
    <w:p w:rsidR="575F63CC" w:rsidP="575F63CC" w:rsidRDefault="575F63CC" w14:paraId="6A9F07AA" w14:textId="099C98DD">
      <w:pPr>
        <w:pStyle w:val="Normal"/>
        <w:ind w:left="0"/>
        <w:rPr>
          <w:sz w:val="24"/>
          <w:szCs w:val="24"/>
        </w:rPr>
      </w:pPr>
      <w:r w:rsidRPr="575F63CC" w:rsidR="575F63CC">
        <w:rPr>
          <w:sz w:val="24"/>
          <w:szCs w:val="24"/>
        </w:rPr>
        <w:t>2.3.2. Olaylar</w:t>
      </w:r>
    </w:p>
    <w:p w:rsidR="575F63CC" w:rsidP="575F63CC" w:rsidRDefault="575F63CC" w14:paraId="7931631F" w14:textId="79142299">
      <w:pPr>
        <w:pStyle w:val="Normal"/>
        <w:ind w:left="0"/>
        <w:rPr>
          <w:sz w:val="24"/>
          <w:szCs w:val="24"/>
        </w:rPr>
      </w:pPr>
      <w:r w:rsidRPr="575F63CC" w:rsidR="575F63CC">
        <w:rPr>
          <w:sz w:val="24"/>
          <w:szCs w:val="24"/>
        </w:rPr>
        <w:t xml:space="preserve">   Kullanıcı uygulamalar ile sisteme bağlanır.</w:t>
      </w:r>
    </w:p>
    <w:p w:rsidR="575F63CC" w:rsidP="575F63CC" w:rsidRDefault="575F63CC" w14:paraId="5F919F32" w14:textId="1038F147">
      <w:pPr>
        <w:pStyle w:val="Normal"/>
        <w:ind w:left="0"/>
        <w:rPr>
          <w:sz w:val="24"/>
          <w:szCs w:val="24"/>
        </w:rPr>
      </w:pPr>
      <w:r w:rsidRPr="575F63CC" w:rsidR="575F63CC">
        <w:rPr>
          <w:sz w:val="24"/>
          <w:szCs w:val="24"/>
        </w:rPr>
        <w:t xml:space="preserve">   Kullanıcı kelime istediği özelliklerde listesi talebinde bulunur.</w:t>
      </w:r>
    </w:p>
    <w:p w:rsidR="575F63CC" w:rsidP="575F63CC" w:rsidRDefault="575F63CC" w14:paraId="634D54B0" w14:textId="41A548D0">
      <w:pPr>
        <w:pStyle w:val="Normal"/>
        <w:ind w:left="0"/>
        <w:rPr>
          <w:sz w:val="24"/>
          <w:szCs w:val="24"/>
        </w:rPr>
      </w:pPr>
      <w:r w:rsidRPr="575F63CC" w:rsidR="575F63CC">
        <w:rPr>
          <w:sz w:val="24"/>
          <w:szCs w:val="24"/>
        </w:rPr>
        <w:t xml:space="preserve">   Kullanıcı kelime listesi ile sisteme yeni kelimeler ekler.</w:t>
      </w:r>
    </w:p>
    <w:p w:rsidR="575F63CC" w:rsidP="575F63CC" w:rsidRDefault="575F63CC" w14:paraId="7AF7E025" w14:textId="3A871439">
      <w:pPr>
        <w:pStyle w:val="Normal"/>
        <w:ind w:left="0"/>
        <w:rPr>
          <w:sz w:val="24"/>
          <w:szCs w:val="24"/>
        </w:rPr>
      </w:pPr>
      <w:r w:rsidRPr="575F63CC" w:rsidR="575F63CC">
        <w:rPr>
          <w:sz w:val="24"/>
          <w:szCs w:val="24"/>
        </w:rPr>
        <w:t xml:space="preserve">   Sistem hareket kayıtlarını tutar.</w:t>
      </w:r>
    </w:p>
    <w:p w:rsidR="575F63CC" w:rsidP="575F63CC" w:rsidRDefault="575F63CC" w14:paraId="2549D3DF" w14:textId="49A5ECF1">
      <w:pPr>
        <w:pStyle w:val="Normal"/>
        <w:ind w:left="0"/>
        <w:rPr>
          <w:sz w:val="24"/>
          <w:szCs w:val="24"/>
        </w:rPr>
      </w:pPr>
      <w:r w:rsidRPr="575F63CC" w:rsidR="575F63CC">
        <w:rPr>
          <w:sz w:val="24"/>
          <w:szCs w:val="24"/>
        </w:rPr>
        <w:t xml:space="preserve">   Sistem yetkisiz erişimleri engeller.</w:t>
      </w:r>
    </w:p>
    <w:p w:rsidR="575F63CC" w:rsidP="575F63CC" w:rsidRDefault="575F63CC" w14:paraId="441BDB17" w14:textId="3BF1B03F">
      <w:pPr>
        <w:pStyle w:val="Normal"/>
        <w:ind w:left="0"/>
        <w:rPr>
          <w:sz w:val="24"/>
          <w:szCs w:val="24"/>
        </w:rPr>
      </w:pPr>
      <w:r w:rsidRPr="575F63CC" w:rsidR="575F63CC">
        <w:rPr>
          <w:sz w:val="24"/>
          <w:szCs w:val="24"/>
        </w:rPr>
        <w:t xml:space="preserve">   Sistem veri tabanına zarar verebilecek veri girişlerini engellemek için veri tabanına göndermeden önce veriyi düz metin haline getirir.</w:t>
      </w:r>
    </w:p>
    <w:p w:rsidR="575F63CC" w:rsidP="575F63CC" w:rsidRDefault="575F63CC" w14:paraId="0435AA06" w14:textId="59929D33">
      <w:pPr>
        <w:pStyle w:val="Normal"/>
        <w:ind w:left="0"/>
        <w:rPr>
          <w:sz w:val="24"/>
          <w:szCs w:val="24"/>
        </w:rPr>
      </w:pPr>
      <w:r w:rsidRPr="575F63CC" w:rsidR="575F63CC">
        <w:rPr>
          <w:sz w:val="24"/>
          <w:szCs w:val="24"/>
        </w:rPr>
        <w:t xml:space="preserve">    Sistem istenilen verileri istenilen formatta kullanıcıya sunar.</w:t>
      </w:r>
    </w:p>
    <w:p w:rsidR="575F63CC" w:rsidP="575F63CC" w:rsidRDefault="575F63CC" w14:paraId="3E76C5D9" w14:textId="42B6267F">
      <w:pPr>
        <w:pStyle w:val="Normal"/>
        <w:ind w:left="0"/>
        <w:rPr>
          <w:sz w:val="24"/>
          <w:szCs w:val="24"/>
        </w:rPr>
      </w:pPr>
      <w:r w:rsidRPr="575F63CC" w:rsidR="575F63CC">
        <w:rPr>
          <w:sz w:val="24"/>
          <w:szCs w:val="24"/>
        </w:rPr>
        <w:t xml:space="preserve">    Sistem sorumlu olduğu verileri gruplayarak kendi içinde hiyerar</w:t>
      </w:r>
      <w:r w:rsidRPr="575F63CC" w:rsidR="575F63CC">
        <w:rPr>
          <w:sz w:val="24"/>
          <w:szCs w:val="24"/>
        </w:rPr>
        <w:t>şi sağlar.</w:t>
      </w:r>
    </w:p>
    <w:p w:rsidR="575F63CC" w:rsidP="575F63CC" w:rsidRDefault="575F63CC" w14:paraId="2BA63949" w14:textId="4566CCB1">
      <w:pPr>
        <w:pStyle w:val="Normal"/>
        <w:ind w:left="0"/>
        <w:rPr>
          <w:sz w:val="24"/>
          <w:szCs w:val="24"/>
        </w:rPr>
      </w:pPr>
      <w:r w:rsidRPr="575F63CC" w:rsidR="575F63CC">
        <w:rPr>
          <w:sz w:val="24"/>
          <w:szCs w:val="24"/>
        </w:rPr>
        <w:t xml:space="preserve">    </w:t>
      </w:r>
    </w:p>
    <w:p w:rsidR="575F63CC" w:rsidP="575F63CC" w:rsidRDefault="575F63CC" w14:paraId="3B4797B3" w14:textId="5D84937A">
      <w:pPr>
        <w:pStyle w:val="Normal"/>
        <w:ind w:left="0"/>
        <w:rPr>
          <w:sz w:val="24"/>
          <w:szCs w:val="24"/>
        </w:rPr>
      </w:pPr>
      <w:r w:rsidRPr="575F63CC" w:rsidR="575F63CC">
        <w:rPr>
          <w:sz w:val="24"/>
          <w:szCs w:val="24"/>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7820479"/>
  <w15:docId w15:val="{bf955010-49df-4375-aed4-25585c1577f5}"/>
  <w:rsids>
    <w:rsidRoot w:val="17820479"/>
    <w:rsid w:val="17820479"/>
    <w:rsid w:val="38963003"/>
    <w:rsid w:val="4FBCCEF9"/>
    <w:rsid w:val="575F63C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17a02f67dda43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2019-10-10T17:06:27.2404766Z</dcterms:created>
  <dcterms:modified xsi:type="dcterms:W3CDTF">2019-10-10T19:20:23.0434105Z</dcterms:modified>
  <dc:creator>Murat Yılmaz</dc:creator>
  <lastModifiedBy>Murat Yılmaz</lastModifiedBy>
</coreProperties>
</file>