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C68" w:rsidRDefault="000305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Requirement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gathering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interview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technique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305C6" w:rsidRDefault="000305C6" w:rsidP="000305C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305C6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0305C6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0305C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3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5C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3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5C6">
        <w:rPr>
          <w:rFonts w:ascii="Times New Roman" w:hAnsi="Times New Roman" w:cs="Times New Roman"/>
          <w:sz w:val="24"/>
          <w:szCs w:val="24"/>
        </w:rPr>
        <w:t>facing</w:t>
      </w:r>
      <w:proofErr w:type="spellEnd"/>
      <w:r w:rsidRPr="000305C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05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5C6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03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05C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305C6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0305C6" w:rsidRDefault="000305C6" w:rsidP="000305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it is manuel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05C6" w:rsidRDefault="000305C6" w:rsidP="000305C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305C6" w:rsidRDefault="000305C6" w:rsidP="000305C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0305C6" w:rsidRDefault="000305C6" w:rsidP="000305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</w:t>
      </w:r>
      <w:r w:rsidR="007A0840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7A084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7A084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7A0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84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7A0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84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A0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840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="007A084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A0840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="007A0840">
        <w:rPr>
          <w:rFonts w:ascii="Times New Roman" w:hAnsi="Times New Roman" w:cs="Times New Roman"/>
          <w:sz w:val="24"/>
          <w:szCs w:val="24"/>
        </w:rPr>
        <w:t>.</w:t>
      </w:r>
    </w:p>
    <w:p w:rsidR="007A0840" w:rsidRDefault="007A0840" w:rsidP="000305C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A0840" w:rsidRDefault="007A0840" w:rsidP="007A084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do ?</w:t>
      </w:r>
      <w:proofErr w:type="gramEnd"/>
    </w:p>
    <w:p w:rsidR="007A0840" w:rsidRDefault="007A0840" w:rsidP="007A084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A084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0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4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A0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40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7A0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4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A0840">
        <w:rPr>
          <w:rFonts w:ascii="Times New Roman" w:hAnsi="Times New Roman" w:cs="Times New Roman"/>
          <w:sz w:val="24"/>
          <w:szCs w:val="24"/>
        </w:rPr>
        <w:t xml:space="preserve"> be an </w:t>
      </w:r>
      <w:proofErr w:type="gramStart"/>
      <w:r w:rsidRPr="007A0840">
        <w:rPr>
          <w:rFonts w:ascii="Times New Roman" w:hAnsi="Times New Roman" w:cs="Times New Roman"/>
          <w:sz w:val="24"/>
          <w:szCs w:val="24"/>
        </w:rPr>
        <w:t>online</w:t>
      </w:r>
      <w:proofErr w:type="gramEnd"/>
      <w:r w:rsidRPr="007A0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40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7A0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4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A0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40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petrollioum</w:t>
      </w:r>
      <w:proofErr w:type="spellEnd"/>
      <w:r w:rsidRPr="007A0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40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7A0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40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7A0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4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A0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40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7A0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40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7A0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40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7A0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40"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 w:rsidRPr="007A0840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7A0840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7A0840">
        <w:rPr>
          <w:rFonts w:ascii="Times New Roman" w:hAnsi="Times New Roman" w:cs="Times New Roman"/>
          <w:sz w:val="24"/>
          <w:szCs w:val="24"/>
        </w:rPr>
        <w:t xml:space="preserve"> as pay online.</w:t>
      </w:r>
    </w:p>
    <w:p w:rsidR="007A0840" w:rsidRDefault="007A0840" w:rsidP="007A084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A0840" w:rsidRDefault="007A0840" w:rsidP="007A084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7A0840" w:rsidRDefault="007A0840" w:rsidP="007A084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A084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A0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84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084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7A0840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A0840" w:rsidRDefault="007A0840" w:rsidP="007A084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A0840" w:rsidRDefault="007A0840" w:rsidP="007A084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7A0840" w:rsidRDefault="00FC3115" w:rsidP="007A084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C311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, pay,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>.</w:t>
      </w:r>
    </w:p>
    <w:p w:rsidR="00FC3115" w:rsidRDefault="00FC3115" w:rsidP="007A084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C3115" w:rsidRDefault="00FC3115" w:rsidP="007A084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FC3115">
        <w:rPr>
          <w:rFonts w:ascii="Times New Roman" w:hAnsi="Times New Roman" w:cs="Times New Roman"/>
          <w:sz w:val="24"/>
          <w:szCs w:val="24"/>
        </w:rPr>
        <w:t xml:space="preserve">How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data be </w:t>
      </w:r>
      <w:proofErr w:type="spellStart"/>
      <w:proofErr w:type="gramStart"/>
      <w:r w:rsidRPr="00FC3115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115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FC3115" w:rsidRDefault="00FC3115" w:rsidP="007A084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C31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115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3115" w:rsidRDefault="00FC3115" w:rsidP="007A084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C3115" w:rsidRDefault="00FC3115" w:rsidP="007A084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C311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115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FC3115" w:rsidRPr="007A0840" w:rsidRDefault="00FC3115" w:rsidP="007A0840">
      <w:pPr>
        <w:ind w:left="360"/>
        <w:rPr>
          <w:rFonts w:ascii="Times New Roman" w:hAnsi="Times New Roman" w:cs="Times New Roman"/>
          <w:sz w:val="24"/>
          <w:szCs w:val="24"/>
        </w:rPr>
      </w:pPr>
      <w:r w:rsidRPr="00FC311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additions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petrollioum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requested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115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FC311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FC3115" w:rsidRPr="007A0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64640"/>
    <w:multiLevelType w:val="hybridMultilevel"/>
    <w:tmpl w:val="747C2A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75"/>
    <w:rsid w:val="000305C6"/>
    <w:rsid w:val="005E6575"/>
    <w:rsid w:val="007A0840"/>
    <w:rsid w:val="00833C68"/>
    <w:rsid w:val="00FC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90B157-CAD4-4159-B42B-F02DC56B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30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Turhan</dc:creator>
  <cp:keywords/>
  <dc:description/>
  <cp:lastModifiedBy>Abdullah Turhan</cp:lastModifiedBy>
  <cp:revision>2</cp:revision>
  <dcterms:created xsi:type="dcterms:W3CDTF">2021-01-16T13:34:00Z</dcterms:created>
  <dcterms:modified xsi:type="dcterms:W3CDTF">2021-01-16T14:03:00Z</dcterms:modified>
</cp:coreProperties>
</file>