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AC83A0" w14:textId="77777777" w:rsidR="00285FB0" w:rsidRPr="00083AAF" w:rsidRDefault="00285FB0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35C92359" w14:textId="414D7D67" w:rsidR="0058696F" w:rsidRDefault="00285FB0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>Hazırlayacağınız projelerde kullanmanız beklenen unity özelliklerine aşağıda</w:t>
      </w:r>
      <w:r w:rsidR="00C11B32">
        <w:rPr>
          <w:rFonts w:ascii="Arial" w:hAnsi="Arial" w:cs="Arial"/>
          <w:color w:val="FF0000"/>
          <w:sz w:val="24"/>
          <w:szCs w:val="24"/>
          <w:highlight w:val="yellow"/>
        </w:rPr>
        <w:t xml:space="preserve"> puanlarıyla</w:t>
      </w: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 xml:space="preserve"> yer verilmiştir.</w:t>
      </w:r>
      <w:r w:rsidR="0094440C">
        <w:rPr>
          <w:rFonts w:ascii="Arial" w:hAnsi="Arial" w:cs="Arial"/>
          <w:color w:val="FF0000"/>
          <w:sz w:val="24"/>
          <w:szCs w:val="24"/>
          <w:highlight w:val="yellow"/>
        </w:rPr>
        <w:t xml:space="preserve"> </w:t>
      </w: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>Ara Sınav</w:t>
      </w:r>
      <w:r w:rsidR="0094440C">
        <w:rPr>
          <w:rFonts w:ascii="Arial" w:hAnsi="Arial" w:cs="Arial"/>
          <w:color w:val="FF0000"/>
          <w:sz w:val="24"/>
          <w:szCs w:val="24"/>
          <w:highlight w:val="yellow"/>
        </w:rPr>
        <w:t xml:space="preserve"> ve Final</w:t>
      </w: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 xml:space="preserve"> Projesi için d</w:t>
      </w:r>
      <w:r w:rsidR="000E323D" w:rsidRPr="00083AAF">
        <w:rPr>
          <w:rFonts w:ascii="Arial" w:hAnsi="Arial" w:cs="Arial"/>
          <w:color w:val="FF0000"/>
          <w:sz w:val="24"/>
          <w:szCs w:val="24"/>
          <w:highlight w:val="yellow"/>
        </w:rPr>
        <w:t>eğerlendirme ölçütleri derslerde gördüğümüz konular</w:t>
      </w:r>
      <w:r w:rsidRPr="00083AAF">
        <w:rPr>
          <w:rFonts w:ascii="Arial" w:hAnsi="Arial" w:cs="Arial"/>
          <w:color w:val="FF0000"/>
          <w:sz w:val="24"/>
          <w:szCs w:val="24"/>
          <w:highlight w:val="yellow"/>
        </w:rPr>
        <w:t>ı kapsamaktadır:</w:t>
      </w:r>
      <w:r w:rsidR="00CD645C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99D8125" w14:textId="5386CC94" w:rsidR="0058696F" w:rsidRDefault="0058696F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Aşağıda yer alan maddelere verilecek puanlar belirlenmiştir. Toplam 100 ve üzeri puan toplayacak şekilde proje hazırlamanız önerilmektedir.</w:t>
      </w:r>
    </w:p>
    <w:p w14:paraId="1D655C91" w14:textId="2DD81A04" w:rsidR="00BB38B5" w:rsidRDefault="0094440C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0070C0"/>
          <w:sz w:val="24"/>
          <w:szCs w:val="24"/>
          <w:highlight w:val="yellow"/>
        </w:rPr>
      </w:pP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>(Örnek</w:t>
      </w:r>
      <w:r w:rsidR="00BB38B5">
        <w:rPr>
          <w:rFonts w:ascii="Arial" w:hAnsi="Arial" w:cs="Arial"/>
          <w:color w:val="0070C0"/>
          <w:sz w:val="24"/>
          <w:szCs w:val="24"/>
          <w:highlight w:val="yellow"/>
        </w:rPr>
        <w:t>_1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>:</w:t>
      </w:r>
      <w:r w:rsidR="00BB38B5">
        <w:rPr>
          <w:rFonts w:ascii="Arial" w:hAnsi="Arial" w:cs="Arial"/>
          <w:color w:val="0070C0"/>
          <w:sz w:val="24"/>
          <w:szCs w:val="24"/>
          <w:highlight w:val="yellow"/>
        </w:rPr>
        <w:t xml:space="preserve"> Özgün olmak kaydıyla</w:t>
      </w:r>
    </w:p>
    <w:p w14:paraId="75632CD1" w14:textId="1C75A9B7" w:rsidR="0094440C" w:rsidRDefault="0094440C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1.,2.,3.,4.,17.,29.,30.,32.,35.,7.,8.,6. Maddelerin </w:t>
      </w:r>
      <w:r w:rsidR="00BB38B5">
        <w:rPr>
          <w:rFonts w:ascii="Arial" w:hAnsi="Arial" w:cs="Arial"/>
          <w:color w:val="0070C0"/>
          <w:sz w:val="24"/>
          <w:szCs w:val="24"/>
          <w:highlight w:val="yellow"/>
        </w:rPr>
        <w:t xml:space="preserve">proje içinde 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uygulanması ile </w:t>
      </w:r>
      <w:r w:rsidR="00C11B32">
        <w:rPr>
          <w:rFonts w:ascii="Arial" w:hAnsi="Arial" w:cs="Arial"/>
          <w:color w:val="0070C0"/>
          <w:sz w:val="24"/>
          <w:szCs w:val="24"/>
          <w:highlight w:val="yellow"/>
        </w:rPr>
        <w:t xml:space="preserve">burada 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12 </w:t>
      </w:r>
      <w:r>
        <w:rPr>
          <w:rFonts w:ascii="Arial" w:hAnsi="Arial" w:cs="Arial"/>
          <w:color w:val="0070C0"/>
          <w:sz w:val="24"/>
          <w:szCs w:val="24"/>
          <w:highlight w:val="yellow"/>
        </w:rPr>
        <w:t xml:space="preserve">tane 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maddeye oyunda yer verildiğinden 12*8=96 </w:t>
      </w:r>
      <w:r w:rsidRPr="00BB38B5">
        <w:rPr>
          <w:rFonts w:ascii="Arial" w:hAnsi="Arial" w:cs="Arial"/>
          <w:color w:val="0070C0"/>
          <w:sz w:val="24"/>
          <w:szCs w:val="24"/>
          <w:highlight w:val="yellow"/>
        </w:rPr>
        <w:t>puan (</w:t>
      </w:r>
      <w:r w:rsidR="00BB38B5" w:rsidRPr="00BB38B5">
        <w:rPr>
          <w:rFonts w:ascii="Arial" w:hAnsi="Arial" w:cs="Arial"/>
          <w:color w:val="0070C0"/>
          <w:sz w:val="24"/>
          <w:szCs w:val="24"/>
          <w:highlight w:val="yellow"/>
        </w:rPr>
        <w:t>Sunum ile beraber zamanında teslim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 xml:space="preserve">) </w:t>
      </w:r>
      <w:r w:rsidR="00657913">
        <w:rPr>
          <w:rFonts w:ascii="Arial" w:hAnsi="Arial" w:cs="Arial"/>
          <w:color w:val="0070C0"/>
          <w:sz w:val="24"/>
          <w:szCs w:val="24"/>
          <w:highlight w:val="yellow"/>
        </w:rPr>
        <w:t xml:space="preserve">bu şekilde </w:t>
      </w:r>
      <w:r w:rsidRPr="0094440C">
        <w:rPr>
          <w:rFonts w:ascii="Arial" w:hAnsi="Arial" w:cs="Arial"/>
          <w:color w:val="0070C0"/>
          <w:sz w:val="24"/>
          <w:szCs w:val="24"/>
          <w:highlight w:val="yellow"/>
        </w:rPr>
        <w:t>kendi değerlendirme</w:t>
      </w:r>
      <w:r w:rsidR="00BB38B5">
        <w:rPr>
          <w:rFonts w:ascii="Arial" w:hAnsi="Arial" w:cs="Arial"/>
          <w:color w:val="0070C0"/>
          <w:sz w:val="24"/>
          <w:szCs w:val="24"/>
          <w:highlight w:val="yellow"/>
        </w:rPr>
        <w:t xml:space="preserve"> sonucunuzu tahmin edebilirsiniz</w:t>
      </w:r>
      <w:r w:rsidRPr="00BB38B5">
        <w:rPr>
          <w:rFonts w:ascii="Arial" w:hAnsi="Arial" w:cs="Arial"/>
          <w:color w:val="0070C0"/>
          <w:sz w:val="24"/>
          <w:szCs w:val="24"/>
          <w:highlight w:val="yellow"/>
        </w:rPr>
        <w:t>.</w:t>
      </w:r>
      <w:r w:rsidR="00657913" w:rsidRPr="00BB38B5">
        <w:rPr>
          <w:rFonts w:ascii="Arial" w:hAnsi="Arial" w:cs="Arial"/>
          <w:color w:val="0070C0"/>
          <w:sz w:val="24"/>
          <w:szCs w:val="24"/>
          <w:highlight w:val="yellow"/>
        </w:rPr>
        <w:t xml:space="preserve"> Sunum Ara sınav puanının %20 si olarak belirlenmiştir.</w:t>
      </w:r>
    </w:p>
    <w:p w14:paraId="6565A6D6" w14:textId="5D7693B4" w:rsidR="00BB38B5" w:rsidRDefault="00BB38B5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Örnek</w:t>
      </w:r>
      <w:r w:rsidRPr="00BB38B5">
        <w:rPr>
          <w:rFonts w:ascii="Arial" w:hAnsi="Arial" w:cs="Arial"/>
          <w:color w:val="0070C0"/>
          <w:sz w:val="24"/>
          <w:szCs w:val="24"/>
        </w:rPr>
        <w:t xml:space="preserve">_2: </w:t>
      </w:r>
      <w:r w:rsidRPr="00BB38B5">
        <w:rPr>
          <w:rFonts w:ascii="Arial" w:hAnsi="Arial" w:cs="Arial"/>
          <w:color w:val="0070C0"/>
          <w:sz w:val="24"/>
          <w:szCs w:val="24"/>
        </w:rPr>
        <w:t>Özgün olmak kaydıyla</w:t>
      </w:r>
    </w:p>
    <w:p w14:paraId="00061AE2" w14:textId="6DCA7C2C" w:rsidR="00BB38B5" w:rsidRPr="0094440C" w:rsidRDefault="00BB38B5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12.,13.,23., maddelere projenizde yer verilmesiyle toplam 100 puan (Sunum ile beraber zamanında teslim) </w:t>
      </w:r>
      <w:r w:rsidR="00C11B32">
        <w:rPr>
          <w:rFonts w:ascii="Arial" w:hAnsi="Arial" w:cs="Arial"/>
          <w:color w:val="0070C0"/>
          <w:sz w:val="24"/>
          <w:szCs w:val="24"/>
        </w:rPr>
        <w:t xml:space="preserve">olarak </w:t>
      </w:r>
      <w:r>
        <w:rPr>
          <w:rFonts w:ascii="Arial" w:hAnsi="Arial" w:cs="Arial"/>
          <w:color w:val="0070C0"/>
          <w:sz w:val="24"/>
          <w:szCs w:val="24"/>
        </w:rPr>
        <w:t>kendi puanlarınızı tahmin edebilirsiniz.</w:t>
      </w:r>
    </w:p>
    <w:p w14:paraId="12B9AD71" w14:textId="62654B54" w:rsidR="0058696F" w:rsidRDefault="0058696F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Değerlendirme puanları </w:t>
      </w:r>
      <w:r w:rsidR="007F6354">
        <w:rPr>
          <w:rFonts w:ascii="Arial" w:hAnsi="Arial" w:cs="Arial"/>
          <w:color w:val="FF0000"/>
          <w:sz w:val="24"/>
          <w:szCs w:val="24"/>
        </w:rPr>
        <w:t>9-12-13-23-24-25-26</w:t>
      </w:r>
      <w:r w:rsidR="007F6354">
        <w:rPr>
          <w:rFonts w:ascii="Arial" w:hAnsi="Arial" w:cs="Arial"/>
          <w:color w:val="FF0000"/>
          <w:sz w:val="24"/>
          <w:szCs w:val="24"/>
        </w:rPr>
        <w:t>.</w:t>
      </w:r>
      <w:r w:rsidR="007F6354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maddelerin yanlarına yazılmıştır.</w:t>
      </w:r>
      <w:r w:rsidR="00CD645C">
        <w:rPr>
          <w:rFonts w:ascii="Arial" w:hAnsi="Arial" w:cs="Arial"/>
          <w:color w:val="FF0000"/>
          <w:sz w:val="24"/>
          <w:szCs w:val="24"/>
        </w:rPr>
        <w:t xml:space="preserve"> </w:t>
      </w:r>
      <w:r w:rsidR="00C11B32" w:rsidRPr="007F6354">
        <w:rPr>
          <w:rFonts w:ascii="Arial" w:hAnsi="Arial" w:cs="Arial"/>
          <w:color w:val="FF0000"/>
          <w:sz w:val="24"/>
          <w:szCs w:val="24"/>
          <w:highlight w:val="yellow"/>
        </w:rPr>
        <w:t>(sarı-kırmızı)</w:t>
      </w:r>
    </w:p>
    <w:p w14:paraId="3AB35D7F" w14:textId="70E2042B" w:rsidR="00801878" w:rsidRDefault="007F6354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Bunların dışındaki maddeler</w:t>
      </w:r>
      <w:r w:rsidR="00BB38B5">
        <w:rPr>
          <w:rFonts w:ascii="Arial" w:hAnsi="Arial" w:cs="Arial"/>
          <w:color w:val="FF0000"/>
          <w:sz w:val="24"/>
          <w:szCs w:val="24"/>
        </w:rPr>
        <w:t xml:space="preserve"> yani</w:t>
      </w:r>
      <w:r w:rsidR="0094440C">
        <w:rPr>
          <w:rFonts w:ascii="Arial" w:hAnsi="Arial" w:cs="Arial"/>
          <w:color w:val="FF0000"/>
          <w:sz w:val="24"/>
          <w:szCs w:val="24"/>
        </w:rPr>
        <w:t xml:space="preserve"> </w:t>
      </w:r>
      <w:r w:rsidR="00BB38B5">
        <w:rPr>
          <w:rFonts w:ascii="Arial" w:hAnsi="Arial" w:cs="Arial"/>
          <w:color w:val="FF0000"/>
          <w:sz w:val="24"/>
          <w:szCs w:val="24"/>
        </w:rPr>
        <w:t>p</w:t>
      </w:r>
      <w:r w:rsidR="00BB38B5">
        <w:rPr>
          <w:rFonts w:ascii="Arial" w:hAnsi="Arial" w:cs="Arial"/>
          <w:color w:val="FF0000"/>
          <w:sz w:val="24"/>
          <w:szCs w:val="24"/>
        </w:rPr>
        <w:t xml:space="preserve">uan yazılmayan </w:t>
      </w:r>
      <w:r w:rsidR="0094440C">
        <w:rPr>
          <w:rFonts w:ascii="Arial" w:hAnsi="Arial" w:cs="Arial"/>
          <w:color w:val="FF0000"/>
          <w:sz w:val="24"/>
          <w:szCs w:val="24"/>
        </w:rPr>
        <w:t>maddelerin her biri</w:t>
      </w:r>
      <w:r w:rsidR="0058696F">
        <w:rPr>
          <w:rFonts w:ascii="Arial" w:hAnsi="Arial" w:cs="Arial"/>
          <w:color w:val="FF0000"/>
          <w:sz w:val="24"/>
          <w:szCs w:val="24"/>
        </w:rPr>
        <w:t xml:space="preserve"> </w:t>
      </w:r>
      <w:r w:rsidR="0094440C">
        <w:rPr>
          <w:rFonts w:ascii="Arial" w:hAnsi="Arial" w:cs="Arial"/>
          <w:color w:val="FF0000"/>
          <w:sz w:val="24"/>
          <w:szCs w:val="24"/>
        </w:rPr>
        <w:t>8</w:t>
      </w:r>
      <w:r w:rsidR="0058696F">
        <w:rPr>
          <w:rFonts w:ascii="Arial" w:hAnsi="Arial" w:cs="Arial"/>
          <w:color w:val="FF0000"/>
          <w:sz w:val="24"/>
          <w:szCs w:val="24"/>
        </w:rPr>
        <w:t xml:space="preserve"> puan olarak belirlenmiştir</w:t>
      </w:r>
      <w:r w:rsidR="00CD645C">
        <w:rPr>
          <w:rFonts w:ascii="Arial" w:hAnsi="Arial" w:cs="Arial"/>
          <w:color w:val="FF0000"/>
          <w:sz w:val="24"/>
          <w:szCs w:val="24"/>
        </w:rPr>
        <w:t>.</w:t>
      </w:r>
    </w:p>
    <w:p w14:paraId="29C6C6CE" w14:textId="11790CA0" w:rsidR="007F6354" w:rsidRDefault="007F6354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Başarılar</w:t>
      </w:r>
    </w:p>
    <w:p w14:paraId="140EF392" w14:textId="77777777" w:rsidR="00CD645C" w:rsidRPr="00083AAF" w:rsidRDefault="00CD645C" w:rsidP="00083AAF">
      <w:pPr>
        <w:tabs>
          <w:tab w:val="left" w:pos="0"/>
          <w:tab w:val="left" w:pos="142"/>
          <w:tab w:val="left" w:pos="709"/>
        </w:tabs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58C8EA4" w14:textId="73FC0D36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Arayüz Panelleri (Hizalama, Düzenleme</w:t>
      </w:r>
      <w:r w:rsidR="00083AAF">
        <w:rPr>
          <w:rFonts w:ascii="Arial" w:hAnsi="Arial" w:cs="Arial"/>
          <w:color w:val="000000"/>
        </w:rPr>
        <w:t>,Arka plan tasarımı(terrain)</w:t>
      </w:r>
      <w:r w:rsidRPr="00083AAF">
        <w:rPr>
          <w:rFonts w:ascii="Arial" w:hAnsi="Arial" w:cs="Arial"/>
          <w:color w:val="000000"/>
        </w:rPr>
        <w:t>)</w:t>
      </w:r>
    </w:p>
    <w:p w14:paraId="3C49127A" w14:textId="1BDE4D88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Araç Çubukları (Fonksiyonlar)</w:t>
      </w:r>
    </w:p>
    <w:p w14:paraId="5A56B78C" w14:textId="7777777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Proje Paneli Kullanımı (Düzenleme, Arama)</w:t>
      </w:r>
    </w:p>
    <w:p w14:paraId="4BCC5EE9" w14:textId="68112A60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Nesne Yerleştirme (Sürükleyip Bırakma, Koordinat Giriş</w:t>
      </w:r>
      <w:r w:rsidR="00285FB0" w:rsidRPr="00083AAF">
        <w:rPr>
          <w:rFonts w:ascii="Arial" w:hAnsi="Arial" w:cs="Arial"/>
          <w:color w:val="000000"/>
        </w:rPr>
        <w:t>leri düzenlenmiş</w:t>
      </w:r>
      <w:r w:rsidRPr="00083AAF">
        <w:rPr>
          <w:rFonts w:ascii="Arial" w:hAnsi="Arial" w:cs="Arial"/>
          <w:color w:val="000000"/>
        </w:rPr>
        <w:t>)</w:t>
      </w:r>
    </w:p>
    <w:p w14:paraId="7A61DD71" w14:textId="7777777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Boyutlandırma (Ölçeklendirme Araçları, Numerik Değerler)</w:t>
      </w:r>
    </w:p>
    <w:p w14:paraId="17793F39" w14:textId="7777777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Dönüştürme (Döndürme, Yansıtma)</w:t>
      </w:r>
    </w:p>
    <w:p w14:paraId="217B3B43" w14:textId="4520B9B6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 xml:space="preserve">Nesnelere Bileşen Ekleme (Ekle Menüsü, </w:t>
      </w:r>
      <w:r w:rsidR="00285FB0" w:rsidRPr="00083AAF">
        <w:rPr>
          <w:rFonts w:ascii="Arial" w:hAnsi="Arial" w:cs="Arial"/>
          <w:color w:val="000000"/>
        </w:rPr>
        <w:t>i</w:t>
      </w:r>
      <w:r w:rsidRPr="00083AAF">
        <w:rPr>
          <w:rFonts w:ascii="Arial" w:hAnsi="Arial" w:cs="Arial"/>
          <w:color w:val="000000"/>
        </w:rPr>
        <w:t>nspekt</w:t>
      </w:r>
      <w:r w:rsidR="00285FB0" w:rsidRPr="00083AAF">
        <w:rPr>
          <w:rFonts w:ascii="Arial" w:hAnsi="Arial" w:cs="Arial"/>
          <w:color w:val="000000"/>
        </w:rPr>
        <w:t>o</w:t>
      </w:r>
      <w:r w:rsidRPr="00083AAF">
        <w:rPr>
          <w:rFonts w:ascii="Arial" w:hAnsi="Arial" w:cs="Arial"/>
          <w:color w:val="000000"/>
        </w:rPr>
        <w:t>r Paneli)</w:t>
      </w:r>
    </w:p>
    <w:p w14:paraId="0F9D2CBE" w14:textId="7777777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Bileşen Kullanımı (Özelleştirme, Ayarlar)</w:t>
      </w:r>
    </w:p>
    <w:p w14:paraId="1BCA3FBB" w14:textId="17B836EC" w:rsidR="000E323D" w:rsidRPr="00CD645C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FF0000"/>
          <w:highlight w:val="yellow"/>
        </w:rPr>
      </w:pPr>
      <w:r w:rsidRPr="00CD645C">
        <w:rPr>
          <w:rFonts w:ascii="Arial" w:hAnsi="Arial" w:cs="Arial"/>
          <w:color w:val="FF0000"/>
          <w:highlight w:val="yellow"/>
        </w:rPr>
        <w:t>Basit Animasyonlar Oluşturma (Animasyon Penceresi, Animatör Kontrolörü)</w:t>
      </w:r>
      <w:r w:rsidR="00CD645C">
        <w:rPr>
          <w:rFonts w:ascii="Arial" w:hAnsi="Arial" w:cs="Arial"/>
          <w:color w:val="FF0000"/>
          <w:highlight w:val="yellow"/>
        </w:rPr>
        <w:t xml:space="preserve"> 20 Puan</w:t>
      </w:r>
    </w:p>
    <w:p w14:paraId="38FBA015" w14:textId="13B19347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Hareket Ettirme (RigidBody, Transform Komponenti)</w:t>
      </w:r>
      <w:r w:rsidR="00CD645C">
        <w:rPr>
          <w:rFonts w:ascii="Arial" w:hAnsi="Arial" w:cs="Arial"/>
          <w:color w:val="000000"/>
        </w:rPr>
        <w:t xml:space="preserve"> </w:t>
      </w:r>
    </w:p>
    <w:p w14:paraId="2839137B" w14:textId="2793B805" w:rsidR="000E323D" w:rsidRPr="00083AAF" w:rsidRDefault="000E323D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0F005A"/>
        </w:rPr>
      </w:pPr>
      <w:r w:rsidRPr="00083AAF">
        <w:rPr>
          <w:rFonts w:ascii="Arial" w:hAnsi="Arial" w:cs="Arial"/>
          <w:color w:val="000000"/>
        </w:rPr>
        <w:t>Işıklandırma (Spotlight, Directional Light)</w:t>
      </w:r>
    </w:p>
    <w:p w14:paraId="690764C4" w14:textId="5C5D2AC1" w:rsidR="00083AAF" w:rsidRPr="00083AAF" w:rsidRDefault="00083AAF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FF0000"/>
          <w:highlight w:val="yellow"/>
        </w:rPr>
      </w:pPr>
      <w:r w:rsidRPr="00083AAF">
        <w:rPr>
          <w:rFonts w:ascii="Arial" w:hAnsi="Arial" w:cs="Arial"/>
          <w:color w:val="FF0000"/>
          <w:highlight w:val="yellow"/>
        </w:rPr>
        <w:t xml:space="preserve">2D Karakter Tasarımı(iskelet sistemi üzerinden adım adım) </w:t>
      </w:r>
      <w:r w:rsidR="00CD645C">
        <w:rPr>
          <w:rFonts w:ascii="Arial" w:hAnsi="Arial" w:cs="Arial"/>
          <w:color w:val="FF0000"/>
          <w:highlight w:val="yellow"/>
        </w:rPr>
        <w:tab/>
      </w:r>
      <w:r w:rsidR="00CD645C">
        <w:rPr>
          <w:rFonts w:ascii="Arial" w:hAnsi="Arial" w:cs="Arial"/>
          <w:color w:val="FF0000"/>
          <w:highlight w:val="yellow"/>
        </w:rPr>
        <w:tab/>
      </w:r>
      <w:r w:rsidR="00CD645C">
        <w:rPr>
          <w:rFonts w:ascii="Arial" w:hAnsi="Arial" w:cs="Arial"/>
          <w:color w:val="FF0000"/>
          <w:highlight w:val="yellow"/>
        </w:rPr>
        <w:tab/>
      </w:r>
      <w:r w:rsidR="0058696F">
        <w:rPr>
          <w:rFonts w:ascii="Arial" w:hAnsi="Arial" w:cs="Arial"/>
          <w:color w:val="FF0000"/>
          <w:highlight w:val="yellow"/>
        </w:rPr>
        <w:t>30</w:t>
      </w:r>
      <w:r w:rsidRPr="00083AAF">
        <w:rPr>
          <w:rFonts w:ascii="Arial" w:hAnsi="Arial" w:cs="Arial"/>
          <w:color w:val="FF0000"/>
          <w:highlight w:val="yellow"/>
        </w:rPr>
        <w:t xml:space="preserve"> Puan</w:t>
      </w:r>
    </w:p>
    <w:p w14:paraId="386209AA" w14:textId="0916A415" w:rsidR="00083AAF" w:rsidRPr="00083AAF" w:rsidRDefault="00083AAF" w:rsidP="00083AAF">
      <w:pPr>
        <w:pStyle w:val="NormalWeb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 w:hanging="426"/>
        <w:rPr>
          <w:rFonts w:ascii="Arial" w:hAnsi="Arial" w:cs="Arial"/>
          <w:color w:val="FF0000"/>
          <w:highlight w:val="yellow"/>
        </w:rPr>
      </w:pPr>
      <w:r w:rsidRPr="00083AAF">
        <w:rPr>
          <w:rFonts w:ascii="Arial" w:hAnsi="Arial" w:cs="Arial"/>
          <w:color w:val="FF0000"/>
          <w:highlight w:val="yellow"/>
        </w:rPr>
        <w:t xml:space="preserve">3D </w:t>
      </w:r>
      <w:r w:rsidRPr="00083AAF">
        <w:rPr>
          <w:rFonts w:ascii="Arial" w:hAnsi="Arial" w:cs="Arial"/>
          <w:color w:val="FF0000"/>
          <w:highlight w:val="yellow"/>
        </w:rPr>
        <w:t>Karakter Tasarımı(iskelet sistemi üzerinden adım adım)</w:t>
      </w:r>
      <w:r w:rsidRPr="00083AAF">
        <w:rPr>
          <w:rFonts w:ascii="Arial" w:hAnsi="Arial" w:cs="Arial"/>
          <w:color w:val="FF0000"/>
          <w:highlight w:val="yellow"/>
        </w:rPr>
        <w:t xml:space="preserve"> </w:t>
      </w:r>
      <w:r w:rsidR="00CD645C">
        <w:rPr>
          <w:rFonts w:ascii="Arial" w:hAnsi="Arial" w:cs="Arial"/>
          <w:color w:val="FF0000"/>
          <w:highlight w:val="yellow"/>
        </w:rPr>
        <w:tab/>
      </w:r>
      <w:r w:rsidR="00CD645C">
        <w:rPr>
          <w:rFonts w:ascii="Arial" w:hAnsi="Arial" w:cs="Arial"/>
          <w:color w:val="FF0000"/>
          <w:highlight w:val="yellow"/>
        </w:rPr>
        <w:tab/>
      </w:r>
      <w:r w:rsidR="00CD645C">
        <w:rPr>
          <w:rFonts w:ascii="Arial" w:hAnsi="Arial" w:cs="Arial"/>
          <w:color w:val="FF0000"/>
          <w:highlight w:val="yellow"/>
        </w:rPr>
        <w:tab/>
      </w:r>
      <w:r w:rsidR="0058696F">
        <w:rPr>
          <w:rFonts w:ascii="Arial" w:hAnsi="Arial" w:cs="Arial"/>
          <w:color w:val="FF0000"/>
          <w:highlight w:val="yellow"/>
        </w:rPr>
        <w:t>50</w:t>
      </w:r>
      <w:r w:rsidRPr="00083AAF">
        <w:rPr>
          <w:rFonts w:ascii="Arial" w:hAnsi="Arial" w:cs="Arial"/>
          <w:color w:val="FF0000"/>
          <w:highlight w:val="yellow"/>
        </w:rPr>
        <w:t xml:space="preserve"> Puan</w:t>
      </w:r>
    </w:p>
    <w:p w14:paraId="40CA9FD2" w14:textId="77777777" w:rsidR="00083AAF" w:rsidRPr="00083AAF" w:rsidRDefault="00083AAF" w:rsidP="00083AAF">
      <w:pPr>
        <w:pStyle w:val="NormalWeb"/>
        <w:shd w:val="clear" w:color="auto" w:fill="FFFFFF"/>
        <w:tabs>
          <w:tab w:val="left" w:pos="0"/>
          <w:tab w:val="left" w:pos="142"/>
          <w:tab w:val="left" w:pos="567"/>
        </w:tabs>
        <w:spacing w:before="0" w:beforeAutospacing="0" w:after="0" w:afterAutospacing="0"/>
        <w:ind w:left="426"/>
        <w:rPr>
          <w:rFonts w:ascii="Arial" w:hAnsi="Arial" w:cs="Arial"/>
          <w:color w:val="0F005A"/>
        </w:rPr>
      </w:pPr>
    </w:p>
    <w:p w14:paraId="37354588" w14:textId="7F7A2633" w:rsidR="000E323D" w:rsidRPr="00083AAF" w:rsidRDefault="000E323D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4FBCAF5A" w14:textId="4F425361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C#  (Değişkenler, Fonksiyonlar, Kontrol Yapıları)</w:t>
      </w:r>
    </w:p>
    <w:p w14:paraId="149FE976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Monobehaviour Kullanımı (Start, Update, FixedUpdate Metodları)</w:t>
      </w:r>
    </w:p>
    <w:p w14:paraId="12BDA48D" w14:textId="48EFD04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Karakter Kontrolleri (Input System, Movement</w:t>
      </w:r>
      <w:r w:rsidR="00285FB0"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(sağ sol)</w:t>
      </w: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, Jumping)</w:t>
      </w:r>
    </w:p>
    <w:p w14:paraId="105E8314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Animasyon Kontrolü (Animator Component, Animation Clips)</w:t>
      </w:r>
    </w:p>
    <w:p w14:paraId="14D73F2E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UI Programlama (Button Actions, Sliders, Text Fields)</w:t>
      </w:r>
    </w:p>
    <w:p w14:paraId="209F81EF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Fizik ve Çarpışma (Rigidbodies, Colliders, Triggers)</w:t>
      </w:r>
    </w:p>
    <w:p w14:paraId="22486679" w14:textId="41276E24" w:rsidR="000E323D" w:rsidRPr="00083AAF" w:rsidRDefault="00285FB0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(Final Proje) </w:t>
      </w:r>
      <w:r w:rsidR="000E323D"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Veri Saklama (PlayerPrefs, Serialization, Files)</w:t>
      </w:r>
    </w:p>
    <w:p w14:paraId="0C187A13" w14:textId="3FA3E818" w:rsidR="000E323D" w:rsidRPr="00083AAF" w:rsidRDefault="000E323D" w:rsidP="00083AAF">
      <w:pPr>
        <w:tabs>
          <w:tab w:val="left" w:pos="0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7025679B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Animasyon Penceresi Kullanımı (Kareler, Zaman Çizelgesi)</w:t>
      </w:r>
    </w:p>
    <w:p w14:paraId="66048AC2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Animatör Kontrolörü (Durumlar, Geçişler, Parametreler)</w:t>
      </w:r>
    </w:p>
    <w:p w14:paraId="574C3294" w14:textId="1637E3BF" w:rsidR="000E323D" w:rsidRPr="00CD645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</w:pPr>
      <w:r w:rsidRP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Basit Animasyonlar Oluşturma (Pozisyon, Rotasyon, Ölçeklendirme)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58696F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20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Puan</w:t>
      </w:r>
    </w:p>
    <w:p w14:paraId="47ACCA8D" w14:textId="763195C3" w:rsidR="000E323D" w:rsidRPr="00CD645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</w:pPr>
      <w:r w:rsidRP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Animasyon Etkileri (Easing, Bounce, Custom Curves)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58696F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30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Puan</w:t>
      </w:r>
    </w:p>
    <w:p w14:paraId="11E5C46C" w14:textId="2C1E1ACC" w:rsidR="000E323D" w:rsidRPr="00CD645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</w:pPr>
      <w:r w:rsidRP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Dinamik Animasyonlar (Physics-based, Procedural)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58696F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30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Puan</w:t>
      </w:r>
    </w:p>
    <w:p w14:paraId="36AD30B6" w14:textId="42D9515F" w:rsidR="000E323D" w:rsidRPr="00CD645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</w:pPr>
      <w:r w:rsidRP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Animasyon Eventleri (Metod Çağrısı, Ses Efektleri)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ab/>
      </w:r>
      <w:r w:rsidR="0058696F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>30</w:t>
      </w:r>
      <w:r w:rsidR="00CD645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tr-TR"/>
        </w:rPr>
        <w:t xml:space="preserve"> Puan</w:t>
      </w:r>
    </w:p>
    <w:p w14:paraId="2D3288EA" w14:textId="7E4CFF0F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Kamera Animasyonları (Kamera Yol Takibi,)</w:t>
      </w:r>
    </w:p>
    <w:p w14:paraId="0E0BC607" w14:textId="59BF9383" w:rsidR="000E323D" w:rsidRPr="00083AAF" w:rsidRDefault="000E323D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49D1F8D7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Temel UI Elemanları (Button, Text, Image, Slider)</w:t>
      </w:r>
    </w:p>
    <w:p w14:paraId="17443D5B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Canvas ve Düzenleme (Screen Space, World Space, Anchoring)</w:t>
      </w:r>
    </w:p>
    <w:p w14:paraId="2FF27918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Menü Tasarımı (Ana Menü, Ayarlar, Paus Menüsü)</w:t>
      </w:r>
    </w:p>
    <w:p w14:paraId="041C4791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İnteraktif UI Elemanları (OnClick Event, Drag &amp; Drop)</w:t>
      </w:r>
    </w:p>
    <w:p w14:paraId="4BF241D8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Yazı Tipi ve Renk Kontrolü (Typography, Color Scheme)</w:t>
      </w:r>
    </w:p>
    <w:p w14:paraId="27D4CFD7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Animasyonlu UI Elemanları (Transitions, Effects)</w:t>
      </w:r>
    </w:p>
    <w:p w14:paraId="1C6BD356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 İçi Bilgilendirme Sistemleri (HUD, Health Bars, Minimaps)</w:t>
      </w:r>
    </w:p>
    <w:p w14:paraId="53EF702C" w14:textId="31565BE2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Oyuncu Hareketi (Movement</w:t>
      </w:r>
      <w:r w:rsidR="00083AAF"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)</w:t>
      </w:r>
    </w:p>
    <w:p w14:paraId="35F1BD0D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Değişkenler, koşullu ifadeler (if-else), döngüler ve metotlar (for, while, foreach)</w:t>
      </w:r>
    </w:p>
    <w:p w14:paraId="15EE7604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Uygulamalı algoritmik düşünme</w:t>
      </w:r>
    </w:p>
    <w:p w14:paraId="78322635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Sıralama algoritmaları ve uygulaması (flowgorithm ile)</w:t>
      </w:r>
    </w:p>
    <w:p w14:paraId="36F0A648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Bulma algoritmaları ve uygulaması (oyun üzerinde)</w:t>
      </w:r>
    </w:p>
    <w:p w14:paraId="4927E8B4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Sık karşılaşılan algoritmik problemlerin çözümü (genel)</w:t>
      </w:r>
    </w:p>
    <w:p w14:paraId="493A5470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Database verimli işleme modellerinin örnek oyunda uygulanması</w:t>
      </w:r>
    </w:p>
    <w:p w14:paraId="5DC62720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 geliştirmede sık karşılaşılan algoritmik problemlerin uygulamalı çözümü</w:t>
      </w:r>
    </w:p>
    <w:p w14:paraId="15D7D9AF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Nesne tabanlı yazılım tekniklerinin verimli algoritmalarla uygulanması</w:t>
      </w:r>
    </w:p>
    <w:p w14:paraId="20F995B1" w14:textId="14C6C700" w:rsidR="000E323D" w:rsidRPr="00083AAF" w:rsidRDefault="000E323D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33A59B94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Veri Tipleri (int, string, float, custom structs)</w:t>
      </w:r>
    </w:p>
    <w:p w14:paraId="734E4E0F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Değişkenler ve Sabitler (Variables, Constants)</w:t>
      </w:r>
    </w:p>
    <w:p w14:paraId="1E1598BA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Kontrol Yapıları (if-else, switch-case, loops)</w:t>
      </w:r>
    </w:p>
    <w:p w14:paraId="3D90D40A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Metodlar ve Fonksiyonlar (Declaration, Overloading, Recursion)</w:t>
      </w:r>
    </w:p>
    <w:p w14:paraId="78234D82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Sınıf ve Nesne Yönelimli Programlama (Classes, Objects, Inheritance)</w:t>
      </w:r>
    </w:p>
    <w:p w14:paraId="7D61782C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İstisna Yönetimi (try-catch, Exception Handling)</w:t>
      </w:r>
    </w:p>
    <w:p w14:paraId="1F4C2B3E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Diziler ve Koleksiyonlar (Arrays, Lists, Dictionaries)</w:t>
      </w:r>
    </w:p>
    <w:p w14:paraId="4823BBB8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Dosya İşlemleri (File Reading, Writing)</w:t>
      </w:r>
    </w:p>
    <w:p w14:paraId="1DE565A7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Olaylar ve Delegeler (Events, Delegates)</w:t>
      </w:r>
    </w:p>
    <w:p w14:paraId="0479690D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Generikler (Generic Classes, Methods)</w:t>
      </w:r>
    </w:p>
    <w:p w14:paraId="5552B7FB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 Mimarisi ve Tasarımı: MVC, Component-Based Architecture gibi.</w:t>
      </w:r>
    </w:p>
    <w:p w14:paraId="616906C7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Oyun Fiziği: Collision detection, Rigid body dynamics gibi.</w:t>
      </w:r>
    </w:p>
    <w:p w14:paraId="4E93954C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Yapay Zeka: Pathfinding, decision trees, machine learning.</w:t>
      </w:r>
    </w:p>
    <w:p w14:paraId="0ED36DE3" w14:textId="77777777" w:rsidR="000E323D" w:rsidRPr="00083AAF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Kullanıcı Arayüzü (UI) ve Kullanıcı Deneyimi (UX): HUD tasarımı, kullanıcı akışları.</w:t>
      </w:r>
    </w:p>
    <w:p w14:paraId="602B58CE" w14:textId="4EA502E9" w:rsidR="000E323D" w:rsidRPr="0094440C" w:rsidRDefault="000E323D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 w:rsidRPr="00083AAF">
        <w:rPr>
          <w:rFonts w:ascii="Arial" w:eastAsia="Times New Roman" w:hAnsi="Arial" w:cs="Arial"/>
          <w:color w:val="000000"/>
          <w:sz w:val="24"/>
          <w:szCs w:val="24"/>
          <w:lang w:eastAsia="tr-TR"/>
        </w:rPr>
        <w:t>Ses Tasarımı: Müzik kompozisyonu, efekt tasarımı.</w:t>
      </w:r>
    </w:p>
    <w:p w14:paraId="2B6D7E56" w14:textId="078CE08E" w:rsidR="0094440C" w:rsidRPr="0094440C" w:rsidRDefault="0094440C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…..</w:t>
      </w:r>
    </w:p>
    <w:p w14:paraId="428F4BC7" w14:textId="6DF38BEE" w:rsidR="0094440C" w:rsidRPr="00083AAF" w:rsidRDefault="0094440C" w:rsidP="00083AAF">
      <w:pPr>
        <w:pStyle w:val="ListeParagraf"/>
        <w:numPr>
          <w:ilvl w:val="0"/>
          <w:numId w:val="1"/>
        </w:numPr>
        <w:shd w:val="clear" w:color="auto" w:fill="FFFFFF"/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eastAsia="Times New Roman" w:hAnsi="Arial" w:cs="Arial"/>
          <w:color w:val="0F005A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tr-TR"/>
        </w:rPr>
        <w:t>…..derslerde işlediğimiz diğer konuları dahil edebilirsiniz.</w:t>
      </w:r>
    </w:p>
    <w:p w14:paraId="28CCF5DC" w14:textId="36B1DD4D" w:rsidR="000E323D" w:rsidRDefault="000E323D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60839A74" w14:textId="33C938EC" w:rsidR="00BB38B5" w:rsidRDefault="00BB38B5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sz w:val="24"/>
          <w:szCs w:val="24"/>
        </w:rPr>
      </w:pPr>
    </w:p>
    <w:p w14:paraId="499974F9" w14:textId="744338E1" w:rsidR="00BB38B5" w:rsidRPr="00BB38B5" w:rsidRDefault="00BB38B5" w:rsidP="00083AAF">
      <w:pPr>
        <w:tabs>
          <w:tab w:val="left" w:pos="0"/>
          <w:tab w:val="left" w:pos="142"/>
          <w:tab w:val="left" w:pos="567"/>
        </w:tabs>
        <w:spacing w:after="0" w:line="240" w:lineRule="auto"/>
        <w:ind w:left="426" w:hanging="426"/>
        <w:rPr>
          <w:rFonts w:ascii="Arial" w:hAnsi="Arial" w:cs="Arial"/>
          <w:color w:val="FF0000"/>
          <w:sz w:val="24"/>
          <w:szCs w:val="24"/>
        </w:rPr>
      </w:pPr>
      <w:r w:rsidRPr="00BB38B5">
        <w:rPr>
          <w:rFonts w:ascii="Arial" w:hAnsi="Arial" w:cs="Arial"/>
          <w:color w:val="FF0000"/>
          <w:sz w:val="24"/>
          <w:szCs w:val="24"/>
          <w:highlight w:val="yellow"/>
        </w:rPr>
        <w:t>Sorunuz olduğunda eposta yazabilirsiniz</w:t>
      </w:r>
    </w:p>
    <w:sectPr w:rsidR="00BB38B5" w:rsidRPr="00BB38B5" w:rsidSect="00083AAF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D7505"/>
    <w:multiLevelType w:val="hybridMultilevel"/>
    <w:tmpl w:val="F93871AA"/>
    <w:lvl w:ilvl="0" w:tplc="041F000F">
      <w:start w:val="1"/>
      <w:numFmt w:val="decimal"/>
      <w:lvlText w:val="%1."/>
      <w:lvlJc w:val="left"/>
      <w:pPr>
        <w:ind w:left="1778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4D"/>
    <w:rsid w:val="00083AAF"/>
    <w:rsid w:val="000E323D"/>
    <w:rsid w:val="0016174D"/>
    <w:rsid w:val="00285FB0"/>
    <w:rsid w:val="0058696F"/>
    <w:rsid w:val="00657913"/>
    <w:rsid w:val="007F6354"/>
    <w:rsid w:val="00801878"/>
    <w:rsid w:val="0094440C"/>
    <w:rsid w:val="00BB38B5"/>
    <w:rsid w:val="00C11B32"/>
    <w:rsid w:val="00CD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EC14"/>
  <w15:chartTrackingRefBased/>
  <w15:docId w15:val="{3D971872-07E6-4EC6-8E55-DA5FCD99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285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TOPKAPI</dc:creator>
  <cp:keywords/>
  <dc:description/>
  <cp:lastModifiedBy>TOPKAPI</cp:lastModifiedBy>
  <cp:revision>7</cp:revision>
  <dcterms:created xsi:type="dcterms:W3CDTF">2024-03-21T20:54:00Z</dcterms:created>
  <dcterms:modified xsi:type="dcterms:W3CDTF">2024-03-21T21:50:00Z</dcterms:modified>
</cp:coreProperties>
</file>