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76719" w14:textId="38A73DB1" w:rsidR="006A2500" w:rsidRPr="003142EE" w:rsidRDefault="003142EE" w:rsidP="00832485">
      <w:pPr>
        <w:spacing w:line="360" w:lineRule="auto"/>
        <w:rPr>
          <w:b/>
          <w:bCs/>
          <w:sz w:val="32"/>
          <w:szCs w:val="32"/>
        </w:rPr>
      </w:pPr>
      <w:r w:rsidRPr="003142EE">
        <w:rPr>
          <w:b/>
          <w:bCs/>
          <w:sz w:val="32"/>
          <w:szCs w:val="32"/>
        </w:rPr>
        <w:t>Vorbereitung Sinan:</w:t>
      </w:r>
    </w:p>
    <w:p w14:paraId="3CBEF11A" w14:textId="4D386530" w:rsidR="003142EE" w:rsidRPr="003142EE" w:rsidRDefault="003142EE" w:rsidP="00832485">
      <w:pPr>
        <w:spacing w:line="360" w:lineRule="auto"/>
        <w:rPr>
          <w:b/>
          <w:bCs/>
        </w:rPr>
      </w:pPr>
      <w:r w:rsidRPr="003142EE">
        <w:rPr>
          <w:b/>
          <w:bCs/>
        </w:rPr>
        <w:t>Datenlage Event-Data (Positionen während jeder Aktion (Pass, Dribbling, Schuss)):</w:t>
      </w:r>
    </w:p>
    <w:p w14:paraId="1456DB49" w14:textId="12D6C2F8" w:rsidR="003142EE" w:rsidRDefault="003142EE" w:rsidP="00832485">
      <w:pPr>
        <w:spacing w:line="360" w:lineRule="auto"/>
      </w:pPr>
      <w:r w:rsidRPr="003142EE">
        <w:rPr>
          <w:i/>
          <w:iCs/>
        </w:rPr>
        <w:t>Statsbomb</w:t>
      </w:r>
      <w:r>
        <w:t xml:space="preserve">: </w:t>
      </w:r>
      <w:r w:rsidRPr="003142EE">
        <w:t>https://github.com/statsbomb</w:t>
      </w:r>
    </w:p>
    <w:p w14:paraId="6EDC9721" w14:textId="285ADD3F" w:rsidR="003142EE" w:rsidRDefault="003142EE" w:rsidP="00832485">
      <w:pPr>
        <w:spacing w:line="360" w:lineRule="auto"/>
      </w:pPr>
      <w:r w:rsidRPr="003142EE">
        <w:rPr>
          <w:i/>
          <w:iCs/>
        </w:rPr>
        <w:t>WyScout</w:t>
      </w:r>
      <w:r>
        <w:t xml:space="preserve">: </w:t>
      </w:r>
      <w:hyperlink r:id="rId5" w:history="1">
        <w:r w:rsidR="003C0E69" w:rsidRPr="00C93614">
          <w:rPr>
            <w:rStyle w:val="Hyperlink"/>
          </w:rPr>
          <w:t>https://footballdata.wyscout.com/download-samples/</w:t>
        </w:r>
      </w:hyperlink>
      <w:r w:rsidR="003C0E69">
        <w:t xml:space="preserve">, </w:t>
      </w:r>
      <w:r w:rsidR="003C0E69" w:rsidRPr="003C0E69">
        <w:t>https://github.com/SciSports-Labs/fot-valuing-actions</w:t>
      </w:r>
    </w:p>
    <w:p w14:paraId="23206EB9" w14:textId="41016ED2" w:rsidR="003142EE" w:rsidRDefault="00F14E20" w:rsidP="00832485">
      <w:pPr>
        <w:spacing w:line="360" w:lineRule="auto"/>
      </w:pPr>
      <w:r>
        <w:rPr>
          <w:i/>
          <w:iCs/>
        </w:rPr>
        <w:t>Metrica Sports</w:t>
      </w:r>
      <w:r w:rsidR="003142EE">
        <w:t>:</w:t>
      </w:r>
      <w:r>
        <w:t xml:space="preserve"> </w:t>
      </w:r>
      <w:r w:rsidRPr="00F14E20">
        <w:t>https://github.com/metrica-sports/sample-data</w:t>
      </w:r>
    </w:p>
    <w:p w14:paraId="04C6DBA1" w14:textId="5E9CEA8E" w:rsidR="003142EE" w:rsidRPr="005B6A2B" w:rsidRDefault="003142EE" w:rsidP="00832485">
      <w:pPr>
        <w:spacing w:line="360" w:lineRule="auto"/>
        <w:rPr>
          <w:sz w:val="24"/>
          <w:szCs w:val="24"/>
        </w:rPr>
      </w:pPr>
      <w:r w:rsidRPr="005B6A2B">
        <w:rPr>
          <w:sz w:val="24"/>
          <w:szCs w:val="24"/>
        </w:rPr>
        <w:t>Erklärungen:</w:t>
      </w:r>
      <w:r w:rsidR="005B6A2B">
        <w:rPr>
          <w:sz w:val="24"/>
          <w:szCs w:val="24"/>
        </w:rPr>
        <w:t xml:space="preserve"> </w:t>
      </w:r>
      <w:r>
        <w:t xml:space="preserve">Getting Started with R and Event Data: </w:t>
      </w:r>
      <w:r w:rsidRPr="003142EE">
        <w:t>https://www.youtube.com/watch?v=ilIIjqfstfQ</w:t>
      </w:r>
    </w:p>
    <w:p w14:paraId="2D351148" w14:textId="0F7C8448" w:rsidR="003142EE" w:rsidRPr="003142EE" w:rsidRDefault="003142EE" w:rsidP="00832485">
      <w:pPr>
        <w:spacing w:line="360" w:lineRule="auto"/>
        <w:rPr>
          <w:b/>
          <w:bCs/>
        </w:rPr>
      </w:pPr>
      <w:r w:rsidRPr="003142EE">
        <w:rPr>
          <w:b/>
          <w:bCs/>
        </w:rPr>
        <w:t>Datenlage Tracking-Data (Positionen jeglicher Spieler + Events):</w:t>
      </w:r>
    </w:p>
    <w:p w14:paraId="626188EA" w14:textId="3E1AFD18" w:rsidR="003142EE" w:rsidRPr="008A69C5" w:rsidRDefault="003142EE" w:rsidP="00832485">
      <w:pPr>
        <w:spacing w:line="360" w:lineRule="auto"/>
      </w:pPr>
      <w:r w:rsidRPr="003142EE">
        <w:rPr>
          <w:i/>
          <w:iCs/>
        </w:rPr>
        <w:t>LastRow:</w:t>
      </w:r>
      <w:r w:rsidR="008A69C5">
        <w:rPr>
          <w:i/>
          <w:iCs/>
        </w:rPr>
        <w:t xml:space="preserve"> </w:t>
      </w:r>
      <w:r w:rsidR="008A69C5" w:rsidRPr="008A69C5">
        <w:t>https://github.com/Friends-of-Tracking-Data-FoTD/Last-Row</w:t>
      </w:r>
    </w:p>
    <w:p w14:paraId="7CF3FF05" w14:textId="6F054A13" w:rsidR="003142EE" w:rsidRDefault="003142EE" w:rsidP="00832485">
      <w:pPr>
        <w:spacing w:line="360" w:lineRule="auto"/>
      </w:pPr>
      <w:r>
        <w:rPr>
          <w:i/>
          <w:iCs/>
        </w:rPr>
        <w:t>Liverpool Tracking Data:</w:t>
      </w:r>
      <w:r w:rsidRPr="003142EE">
        <w:t xml:space="preserve"> </w:t>
      </w:r>
      <w:hyperlink r:id="rId6" w:history="1">
        <w:r w:rsidRPr="00C93614">
          <w:rPr>
            <w:rStyle w:val="Hyperlink"/>
          </w:rPr>
          <w:t>https://github.com/parth1902/Liverpool-Pitch-Control</w:t>
        </w:r>
      </w:hyperlink>
    </w:p>
    <w:p w14:paraId="38F7A84C" w14:textId="7ECB77ED" w:rsidR="00F14E20" w:rsidRDefault="00F14E20" w:rsidP="00832485">
      <w:pPr>
        <w:spacing w:line="360" w:lineRule="auto"/>
      </w:pPr>
      <w:r w:rsidRPr="00F14E20">
        <w:rPr>
          <w:i/>
          <w:iCs/>
        </w:rPr>
        <w:t>FoT</w:t>
      </w:r>
      <w:r>
        <w:t xml:space="preserve">: </w:t>
      </w:r>
      <w:hyperlink r:id="rId7" w:history="1">
        <w:r w:rsidRPr="00C93614">
          <w:rPr>
            <w:rStyle w:val="Hyperlink"/>
          </w:rPr>
          <w:t>https://github.com/Friends-of-Tracking-Data-FoTD/SoccermaticsForPython</w:t>
        </w:r>
      </w:hyperlink>
      <w:r>
        <w:t xml:space="preserve"> (corresponding events: </w:t>
      </w:r>
      <w:hyperlink r:id="rId8" w:history="1">
        <w:r w:rsidRPr="00C93614">
          <w:rPr>
            <w:rStyle w:val="Hyperlink"/>
          </w:rPr>
          <w:t>https://analytics.twelve.football/analytics</w:t>
        </w:r>
      </w:hyperlink>
      <w:r>
        <w:t xml:space="preserve">), Code: </w:t>
      </w:r>
      <w:hyperlink r:id="rId9" w:history="1">
        <w:r w:rsidRPr="00C93614">
          <w:rPr>
            <w:rStyle w:val="Hyperlink"/>
          </w:rPr>
          <w:t>https://github.com/Friends-of-Tracking-Data-FoTD/SoccermaticsForPython/blob/master/13VisualiseSegment.py</w:t>
        </w:r>
      </w:hyperlink>
    </w:p>
    <w:p w14:paraId="394D9F6C" w14:textId="7AC12194" w:rsidR="00F14E20" w:rsidRDefault="00F14E20" w:rsidP="00832485">
      <w:pPr>
        <w:spacing w:line="360" w:lineRule="auto"/>
      </w:pPr>
      <w:r w:rsidRPr="00F14E20">
        <w:rPr>
          <w:i/>
          <w:iCs/>
        </w:rPr>
        <w:t>Skillcorner</w:t>
      </w:r>
      <w:r>
        <w:t xml:space="preserve">: </w:t>
      </w:r>
      <w:r w:rsidRPr="00F14E20">
        <w:t>https://github.com/SkillCorner/opendata</w:t>
      </w:r>
    </w:p>
    <w:p w14:paraId="204B1169" w14:textId="5290C1EA" w:rsidR="003142EE" w:rsidRDefault="003142EE" w:rsidP="00832485">
      <w:pPr>
        <w:spacing w:line="360" w:lineRule="auto"/>
      </w:pPr>
      <w:r w:rsidRPr="005B6A2B">
        <w:t>Erklärungen</w:t>
      </w:r>
      <w:r w:rsidRPr="00F14E20">
        <w:rPr>
          <w:b/>
          <w:bCs/>
        </w:rPr>
        <w:t>:</w:t>
      </w:r>
      <w:r w:rsidR="005B6A2B">
        <w:rPr>
          <w:b/>
          <w:bCs/>
        </w:rPr>
        <w:t xml:space="preserve"> </w:t>
      </w:r>
      <w:hyperlink r:id="rId10" w:history="1">
        <w:r w:rsidRPr="00C93614">
          <w:rPr>
            <w:rStyle w:val="Hyperlink"/>
          </w:rPr>
          <w:t>https://github.com/Friends-of-Tracking-Data-FoTD/LaurieOnTracking</w:t>
        </w:r>
      </w:hyperlink>
      <w:r w:rsidR="005B6A2B">
        <w:t xml:space="preserve">, </w:t>
      </w:r>
      <w:hyperlink r:id="rId11" w:history="1">
        <w:r w:rsidRPr="00C93614">
          <w:rPr>
            <w:rStyle w:val="Hyperlink"/>
          </w:rPr>
          <w:t>https://github.com/Friends-of-Tracking-Data-FoTD/Last-Row</w:t>
        </w:r>
      </w:hyperlink>
    </w:p>
    <w:p w14:paraId="6D660520" w14:textId="7E12EB28" w:rsidR="003142EE" w:rsidRPr="003142EE" w:rsidRDefault="003142EE" w:rsidP="00832485">
      <w:pPr>
        <w:spacing w:line="360" w:lineRule="auto"/>
        <w:rPr>
          <w:b/>
          <w:bCs/>
        </w:rPr>
      </w:pPr>
      <w:r w:rsidRPr="003142EE">
        <w:rPr>
          <w:b/>
          <w:bCs/>
        </w:rPr>
        <w:t>Methoden:</w:t>
      </w:r>
    </w:p>
    <w:p w14:paraId="36D44648" w14:textId="40E671EF" w:rsidR="003142EE" w:rsidRDefault="003142EE" w:rsidP="00832485">
      <w:pPr>
        <w:spacing w:line="360" w:lineRule="auto"/>
      </w:pPr>
      <w:r>
        <w:t>VAEP</w:t>
      </w:r>
      <w:r w:rsidR="003C0E69">
        <w:t xml:space="preserve"> (in Python)</w:t>
      </w:r>
      <w:r>
        <w:t xml:space="preserve">: </w:t>
      </w:r>
      <w:hyperlink r:id="rId12" w:history="1">
        <w:r w:rsidRPr="00C93614">
          <w:rPr>
            <w:rStyle w:val="Hyperlink"/>
          </w:rPr>
          <w:t>https://github.com/ML-KULeuven/socceraction</w:t>
        </w:r>
      </w:hyperlink>
    </w:p>
    <w:p w14:paraId="63ADB291" w14:textId="0360E707" w:rsidR="003C0E69" w:rsidRDefault="003C0E69" w:rsidP="00832485">
      <w:pPr>
        <w:spacing w:line="360" w:lineRule="auto"/>
      </w:pPr>
      <w:r>
        <w:t xml:space="preserve">xThreat: </w:t>
      </w:r>
      <w:hyperlink r:id="rId13" w:history="1">
        <w:r w:rsidRPr="00C93614">
          <w:rPr>
            <w:rStyle w:val="Hyperlink"/>
          </w:rPr>
          <w:t>https://karun.in/blog/expected-threat.html</w:t>
        </w:r>
      </w:hyperlink>
    </w:p>
    <w:p w14:paraId="588C2DF0" w14:textId="25BEE735" w:rsidR="003C0E69" w:rsidRDefault="003C0E69" w:rsidP="00832485">
      <w:pPr>
        <w:spacing w:line="360" w:lineRule="auto"/>
      </w:pPr>
      <w:r>
        <w:t xml:space="preserve">PitchControl: </w:t>
      </w:r>
      <w:hyperlink r:id="rId14" w:history="1">
        <w:r w:rsidRPr="00C93614">
          <w:rPr>
            <w:rStyle w:val="Hyperlink"/>
          </w:rPr>
          <w:t>https://uppsala.instructure.com/courses/28112/pages/5-pitch-control</w:t>
        </w:r>
      </w:hyperlink>
    </w:p>
    <w:p w14:paraId="0AB82541" w14:textId="5F0FC9CC" w:rsidR="003C0E69" w:rsidRDefault="003C0E69" w:rsidP="00832485">
      <w:pPr>
        <w:spacing w:line="360" w:lineRule="auto"/>
      </w:pPr>
      <w:r>
        <w:t>Hierbei geht es meist darum, die Wertigkeit von einzelnen Zuständen eines Fußballspiels zu bewerten.</w:t>
      </w:r>
    </w:p>
    <w:p w14:paraId="0C8D4628" w14:textId="2476BED2" w:rsidR="003142EE" w:rsidRDefault="003142EE" w:rsidP="00832485">
      <w:pPr>
        <w:spacing w:line="360" w:lineRule="auto"/>
        <w:rPr>
          <w:b/>
          <w:bCs/>
        </w:rPr>
      </w:pPr>
      <w:r w:rsidRPr="003142EE">
        <w:rPr>
          <w:b/>
          <w:bCs/>
        </w:rPr>
        <w:t>General Overview:</w:t>
      </w:r>
    </w:p>
    <w:p w14:paraId="7A83550E" w14:textId="7F94C3CC" w:rsidR="003C0E69" w:rsidRPr="003C0E69" w:rsidRDefault="003C0E69" w:rsidP="00832485">
      <w:pPr>
        <w:spacing w:line="360" w:lineRule="auto"/>
      </w:pPr>
      <w:r w:rsidRPr="003C0E69">
        <w:t>https://www.youtube.com/channel/UCUBFJYcag8j2rm_9HkrrA7w</w:t>
      </w:r>
    </w:p>
    <w:p w14:paraId="24585643" w14:textId="4CE0B70A" w:rsidR="003142EE" w:rsidRDefault="00FE768C" w:rsidP="00832485">
      <w:pPr>
        <w:spacing w:line="360" w:lineRule="auto"/>
      </w:pPr>
      <w:hyperlink r:id="rId15" w:history="1">
        <w:r w:rsidR="008A69C5" w:rsidRPr="00C93614">
          <w:rPr>
            <w:rStyle w:val="Hyperlink"/>
          </w:rPr>
          <w:t>https://janvanhaaren.be/2020/12/30/soccer-analytics-review-2020.html</w:t>
        </w:r>
      </w:hyperlink>
    </w:p>
    <w:p w14:paraId="000BD5B2" w14:textId="6C6DC4F0" w:rsidR="009D4F3E" w:rsidRDefault="00FE768C" w:rsidP="00832485">
      <w:pPr>
        <w:spacing w:line="360" w:lineRule="auto"/>
      </w:pPr>
      <w:hyperlink r:id="rId16" w:history="1">
        <w:r w:rsidR="009D4F3E" w:rsidRPr="00C93614">
          <w:rPr>
            <w:rStyle w:val="Hyperlink"/>
          </w:rPr>
          <w:t>https://uppsala.instructure.com/courses/28112</w:t>
        </w:r>
      </w:hyperlink>
    </w:p>
    <w:p w14:paraId="64B81DC1" w14:textId="7C7EC0AC" w:rsidR="009D4F3E" w:rsidRDefault="009D4F3E" w:rsidP="00832485">
      <w:pPr>
        <w:spacing w:line="360" w:lineRule="auto"/>
        <w:rPr>
          <w:b/>
          <w:bCs/>
        </w:rPr>
      </w:pPr>
      <w:r w:rsidRPr="009D4F3E">
        <w:rPr>
          <w:b/>
          <w:bCs/>
        </w:rPr>
        <w:lastRenderedPageBreak/>
        <w:t>Ziele:</w:t>
      </w:r>
    </w:p>
    <w:p w14:paraId="25B2778E" w14:textId="78D5312E" w:rsidR="009D4F3E" w:rsidRPr="00FE768C" w:rsidRDefault="009D4F3E" w:rsidP="00832485">
      <w:pPr>
        <w:pStyle w:val="Listenabsatz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Download der Event-Data und Extrahierung in eine „vernünftige Form“ (bspw. SPADL, siehe </w:t>
      </w:r>
      <w:hyperlink r:id="rId17" w:history="1">
        <w:r w:rsidRPr="00C93614">
          <w:rPr>
            <w:rStyle w:val="Hyperlink"/>
          </w:rPr>
          <w:t>https://github.com/ML-KULeuven/socceraction/blob/master/docs/documentation/SPADL.rst</w:t>
        </w:r>
      </w:hyperlink>
      <w:r>
        <w:t>)</w:t>
      </w:r>
    </w:p>
    <w:p w14:paraId="25CCBC55" w14:textId="7EB00431" w:rsidR="00FE768C" w:rsidRPr="009D4F3E" w:rsidRDefault="00FE768C" w:rsidP="00832485">
      <w:pPr>
        <w:pStyle w:val="Listenabsatz"/>
        <w:numPr>
          <w:ilvl w:val="0"/>
          <w:numId w:val="1"/>
        </w:numPr>
        <w:spacing w:line="360" w:lineRule="auto"/>
        <w:rPr>
          <w:b/>
          <w:bCs/>
        </w:rPr>
      </w:pPr>
      <w:r>
        <w:t>Erstellen einer strukturierten Übersicht für alle Daten</w:t>
      </w:r>
    </w:p>
    <w:p w14:paraId="5C7DB155" w14:textId="3E3C908C" w:rsidR="009D4F3E" w:rsidRPr="009D4F3E" w:rsidRDefault="009D4F3E" w:rsidP="00832485">
      <w:pPr>
        <w:pStyle w:val="Listenabsatz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Erweiterung der Statsbomb-Daten mit xG (analog </w:t>
      </w:r>
      <w:hyperlink r:id="rId18" w:history="1">
        <w:r w:rsidRPr="00C93614">
          <w:rPr>
            <w:rStyle w:val="Hyperlink"/>
          </w:rPr>
          <w:t>https://thelastmananalytics.home.blog/tag/expected-goals/</w:t>
        </w:r>
      </w:hyperlink>
      <w:r>
        <w:t>)</w:t>
      </w:r>
    </w:p>
    <w:p w14:paraId="338BDFD5" w14:textId="1D5AE915" w:rsidR="009D4F3E" w:rsidRPr="00832485" w:rsidRDefault="00832485" w:rsidP="009D4F3E">
      <w:pPr>
        <w:pStyle w:val="Listenabsatz"/>
        <w:numPr>
          <w:ilvl w:val="0"/>
          <w:numId w:val="1"/>
        </w:numPr>
        <w:rPr>
          <w:b/>
          <w:bCs/>
        </w:rPr>
      </w:pPr>
      <w:r>
        <w:t>Erarbeitung der VAEP-Werte mittels Event-Data (in Python oder mittels Übertrag der Idee in R)</w:t>
      </w:r>
    </w:p>
    <w:p w14:paraId="43AC96E6" w14:textId="77777777" w:rsidR="00832485" w:rsidRPr="00832485" w:rsidRDefault="00832485" w:rsidP="00832485">
      <w:pPr>
        <w:pStyle w:val="Listenabsatz"/>
        <w:rPr>
          <w:b/>
          <w:bCs/>
        </w:rPr>
      </w:pPr>
    </w:p>
    <w:p w14:paraId="4549BBDD" w14:textId="77777777" w:rsidR="00832485" w:rsidRPr="00832485" w:rsidRDefault="00832485" w:rsidP="00832485">
      <w:pPr>
        <w:ind w:left="360"/>
        <w:rPr>
          <w:b/>
          <w:bCs/>
        </w:rPr>
      </w:pPr>
    </w:p>
    <w:sectPr w:rsidR="00832485" w:rsidRPr="008324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751DB"/>
    <w:multiLevelType w:val="hybridMultilevel"/>
    <w:tmpl w:val="5B6E1940"/>
    <w:lvl w:ilvl="0" w:tplc="F6B65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EE"/>
    <w:rsid w:val="003142EE"/>
    <w:rsid w:val="003C0E69"/>
    <w:rsid w:val="005B6A2B"/>
    <w:rsid w:val="006A2500"/>
    <w:rsid w:val="00832485"/>
    <w:rsid w:val="008A69C5"/>
    <w:rsid w:val="009D4F3E"/>
    <w:rsid w:val="00F14E20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3F1B"/>
  <w15:chartTrackingRefBased/>
  <w15:docId w15:val="{AA52A420-C8C1-4C56-8853-CB70472B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142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42EE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D4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twelve.football/analytics" TargetMode="External"/><Relationship Id="rId13" Type="http://schemas.openxmlformats.org/officeDocument/2006/relationships/hyperlink" Target="https://karun.in/blog/expected-threat.html" TargetMode="External"/><Relationship Id="rId18" Type="http://schemas.openxmlformats.org/officeDocument/2006/relationships/hyperlink" Target="https://thelastmananalytics.home.blog/tag/expected-go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riends-of-Tracking-Data-FoTD/SoccermaticsForPython" TargetMode="External"/><Relationship Id="rId12" Type="http://schemas.openxmlformats.org/officeDocument/2006/relationships/hyperlink" Target="https://github.com/ML-KULeuven/socceraction" TargetMode="External"/><Relationship Id="rId17" Type="http://schemas.openxmlformats.org/officeDocument/2006/relationships/hyperlink" Target="https://github.com/ML-KULeuven/socceraction/blob/master/docs/documentation/SPADL.r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psala.instructure.com/courses/2811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arth1902/Liverpool-Pitch-Control" TargetMode="External"/><Relationship Id="rId11" Type="http://schemas.openxmlformats.org/officeDocument/2006/relationships/hyperlink" Target="https://github.com/Friends-of-Tracking-Data-FoTD/Last-Row" TargetMode="External"/><Relationship Id="rId5" Type="http://schemas.openxmlformats.org/officeDocument/2006/relationships/hyperlink" Target="https://footballdata.wyscout.com/download-samples/" TargetMode="External"/><Relationship Id="rId15" Type="http://schemas.openxmlformats.org/officeDocument/2006/relationships/hyperlink" Target="https://janvanhaaren.be/2020/12/30/soccer-analytics-review-2020.html" TargetMode="External"/><Relationship Id="rId10" Type="http://schemas.openxmlformats.org/officeDocument/2006/relationships/hyperlink" Target="https://github.com/Friends-of-Tracking-Data-FoTD/LaurieOnTrack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riends-of-Tracking-Data-FoTD/SoccermaticsForPython/blob/master/13VisualiseSegment.py" TargetMode="External"/><Relationship Id="rId14" Type="http://schemas.openxmlformats.org/officeDocument/2006/relationships/hyperlink" Target="https://uppsala.instructure.com/courses/28112/pages/5-pitch-contro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Michels</dc:creator>
  <cp:keywords/>
  <dc:description/>
  <cp:lastModifiedBy>Christian Michels</cp:lastModifiedBy>
  <cp:revision>5</cp:revision>
  <dcterms:created xsi:type="dcterms:W3CDTF">2021-01-17T12:17:00Z</dcterms:created>
  <dcterms:modified xsi:type="dcterms:W3CDTF">2021-01-18T08:58:00Z</dcterms:modified>
</cp:coreProperties>
</file>