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AA0D" w14:textId="77777777" w:rsidR="00350FE3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3394C083" wp14:editId="6CAA2B9E">
            <wp:extent cx="952500" cy="952500"/>
            <wp:effectExtent l="0" t="0" r="0" b="0"/>
            <wp:docPr id="1" name="IT Hub Logo" descr="Logo IT Hub Zavidovići" title="IT Hub Zavidović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723D" w14:textId="77777777" w:rsidR="00350FE3" w:rsidRDefault="00000000">
      <w:pPr>
        <w:pStyle w:val="Heading1"/>
      </w:pPr>
      <w:r>
        <w:t>Aplikaciona forma</w:t>
      </w:r>
    </w:p>
    <w:p w14:paraId="4CED6CDE" w14:textId="77777777" w:rsidR="00350FE3" w:rsidRDefault="00000000">
      <w:pPr>
        <w:spacing w:after="120"/>
        <w:jc w:val="center"/>
      </w:pPr>
      <w:r>
        <w:rPr>
          <w:b/>
          <w:bCs/>
          <w:i/>
          <w:iCs/>
        </w:rPr>
        <w:t>AWAKEN THE GIANT WITHIN</w:t>
      </w:r>
    </w:p>
    <w:p w14:paraId="4B767144" w14:textId="77777777" w:rsidR="00350FE3" w:rsidRDefault="00000000">
      <w:pPr>
        <w:spacing w:after="400"/>
        <w:jc w:val="center"/>
      </w:pPr>
      <w:r>
        <w:rPr>
          <w:color w:val="718096"/>
          <w:sz w:val="22"/>
          <w:szCs w:val="22"/>
        </w:rPr>
        <w:t>ITHub Zavidovići | februar–maj 2026.</w:t>
      </w:r>
    </w:p>
    <w:p w14:paraId="19E417C5" w14:textId="77777777" w:rsidR="00350FE3" w:rsidRDefault="00000000">
      <w:pPr>
        <w:shd w:val="clear" w:color="auto" w:fill="FFF9E6"/>
        <w:spacing w:after="200"/>
      </w:pPr>
      <w:r>
        <w:rPr>
          <w:i/>
          <w:iCs/>
        </w:rPr>
        <w:t>UPUTE: Molimo popunite formu čitko i iskreno. Odgovori na pitanja su ključni za proces selekcije. Nepotpune forme neće biti razmatrane.</w:t>
      </w:r>
    </w:p>
    <w:p w14:paraId="5E70A0C7" w14:textId="77777777" w:rsidR="00350FE3" w:rsidRDefault="00000000">
      <w:pPr>
        <w:pStyle w:val="Heading2"/>
      </w:pPr>
      <w:r>
        <w:t>1. Osnovni podaci</w:t>
      </w:r>
    </w:p>
    <w:p w14:paraId="21D4E5AF" w14:textId="77777777" w:rsidR="00350FE3" w:rsidRDefault="00000000">
      <w:pPr>
        <w:spacing w:after="200"/>
      </w:pPr>
      <w:r>
        <w:rPr>
          <w:b/>
          <w:bCs/>
        </w:rPr>
        <w:t>Ime i prezime:</w:t>
      </w:r>
    </w:p>
    <w:p w14:paraId="7F7C39EB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5BC6FA49" w14:textId="77777777" w:rsidR="00350FE3" w:rsidRDefault="00000000">
      <w:pPr>
        <w:spacing w:after="200"/>
      </w:pPr>
      <w:r>
        <w:rPr>
          <w:b/>
          <w:bCs/>
        </w:rPr>
        <w:t>Datum rođenja:</w:t>
      </w:r>
    </w:p>
    <w:p w14:paraId="7B7C9D8E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6B54506" w14:textId="77777777" w:rsidR="00350FE3" w:rsidRDefault="00000000">
      <w:pPr>
        <w:spacing w:after="300"/>
      </w:pPr>
      <w:r>
        <w:rPr>
          <w:b/>
          <w:bCs/>
        </w:rPr>
        <w:t xml:space="preserve">Škola (zaokružiti): </w:t>
      </w:r>
      <w:r>
        <w:rPr>
          <w:color w:val="718096"/>
        </w:rPr>
        <w:t>Tehnička škola  /  Gimnazija  /  Drugo: _________________</w:t>
      </w:r>
    </w:p>
    <w:p w14:paraId="2325DB83" w14:textId="77777777" w:rsidR="00350FE3" w:rsidRDefault="00000000">
      <w:pPr>
        <w:spacing w:after="200"/>
      </w:pPr>
      <w:r>
        <w:rPr>
          <w:b/>
          <w:bCs/>
        </w:rPr>
        <w:t>Smjer (ako škola ima smjerove):</w:t>
      </w:r>
    </w:p>
    <w:p w14:paraId="7E62EC74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3416235D" w14:textId="77777777" w:rsidR="00350FE3" w:rsidRDefault="00000000">
      <w:pPr>
        <w:spacing w:after="200"/>
      </w:pPr>
      <w:r>
        <w:rPr>
          <w:b/>
          <w:bCs/>
        </w:rPr>
        <w:t>Razred:</w:t>
      </w:r>
    </w:p>
    <w:p w14:paraId="50577F20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7B4CE62" w14:textId="77777777" w:rsidR="00350FE3" w:rsidRDefault="00000000">
      <w:pPr>
        <w:spacing w:after="200"/>
      </w:pPr>
      <w:r>
        <w:rPr>
          <w:b/>
          <w:bCs/>
        </w:rPr>
        <w:t>Broj telefona:</w:t>
      </w:r>
    </w:p>
    <w:p w14:paraId="7E5E64AF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06497AAC" w14:textId="77777777" w:rsidR="00350FE3" w:rsidRDefault="00000000">
      <w:pPr>
        <w:spacing w:after="200"/>
      </w:pPr>
      <w:r>
        <w:rPr>
          <w:b/>
          <w:bCs/>
        </w:rPr>
        <w:t>Email adresa:</w:t>
      </w:r>
    </w:p>
    <w:p w14:paraId="4BF3DDF1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65964F00" w14:textId="77777777" w:rsidR="00350FE3" w:rsidRDefault="00000000">
      <w:pPr>
        <w:spacing w:after="200"/>
      </w:pPr>
      <w:r>
        <w:rPr>
          <w:b/>
          <w:bCs/>
        </w:rPr>
        <w:t>Viber (ako je različit od broja telefona):</w:t>
      </w:r>
    </w:p>
    <w:p w14:paraId="526194C8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04959813" w14:textId="77777777" w:rsidR="00350FE3" w:rsidRDefault="00000000">
      <w:pPr>
        <w:pStyle w:val="Heading2"/>
      </w:pPr>
      <w:r>
        <w:t>2. Dostupnost i oprema</w:t>
      </w:r>
    </w:p>
    <w:p w14:paraId="79F7B517" w14:textId="77777777" w:rsidR="00350FE3" w:rsidRDefault="00000000">
      <w:pPr>
        <w:spacing w:before="300" w:after="200"/>
      </w:pPr>
      <w:r>
        <w:t>Da li možeš KATEGORIČKI GARANTOVATI da ćeš biti prisutan subotom od 8:00 do 12:00 tokom cijelog trajanja programa (3 mjeseca)?</w:t>
      </w:r>
    </w:p>
    <w:p w14:paraId="2EEB294B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0E9BF87E" w14:textId="77777777" w:rsidR="00350FE3" w:rsidRDefault="00000000">
      <w:pPr>
        <w:spacing w:before="300" w:after="200"/>
      </w:pPr>
      <w:r>
        <w:lastRenderedPageBreak/>
        <w:t>Da li si spreman doći u nedjelju u istom terminu (8:00 do 12:00) ukoliko mentor iz opravdanih razloga ne može u subotu?</w:t>
      </w:r>
    </w:p>
    <w:p w14:paraId="1098AFE0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4C9FDD65" w14:textId="77777777" w:rsidR="00350FE3" w:rsidRDefault="00000000">
      <w:pPr>
        <w:spacing w:before="300" w:after="200"/>
      </w:pPr>
      <w:r>
        <w:t>Da li imaš vlastiti računar kod kuće na kojem možeš nastaviti rad van termina edukacije?</w:t>
      </w:r>
    </w:p>
    <w:p w14:paraId="2BFD4E4C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2FB194F3" w14:textId="77777777" w:rsidR="00350FE3" w:rsidRDefault="00000000">
      <w:pPr>
        <w:spacing w:before="300" w:after="200"/>
      </w:pPr>
      <w:r>
        <w:t>Da li možeš obezbijediti plaćenu verziju Claude AI (Pro plan, 20 dolara mjesečno) za sva 3 mjeseca trajanja programa?</w:t>
      </w:r>
    </w:p>
    <w:p w14:paraId="4AABF1DD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416A7EFB" w14:textId="77777777" w:rsidR="00350FE3" w:rsidRDefault="00000000">
      <w:pPr>
        <w:spacing w:after="200"/>
      </w:pPr>
      <w:r>
        <w:rPr>
          <w:i/>
          <w:iCs/>
          <w:color w:val="718096"/>
          <w:sz w:val="20"/>
          <w:szCs w:val="20"/>
        </w:rPr>
        <w:t>(Napomena: Ovo je jedini trošak koji kandidat snosi. Ilegalne verzije i kombinacije više AI alata nisu dozvoljene.)</w:t>
      </w:r>
    </w:p>
    <w:p w14:paraId="2D9638E7" w14:textId="77777777" w:rsidR="00350FE3" w:rsidRDefault="00000000">
      <w:pPr>
        <w:pStyle w:val="Heading2"/>
      </w:pPr>
      <w:r>
        <w:t>3. Trenutne obaveze</w:t>
      </w:r>
    </w:p>
    <w:p w14:paraId="7711C7F6" w14:textId="77777777" w:rsidR="00350FE3" w:rsidRDefault="00000000">
      <w:pPr>
        <w:spacing w:before="300" w:after="200"/>
      </w:pPr>
      <w:r>
        <w:t>Da li trenutno pohađaš neke dodatne kurseve, instrukcije ili edukacije?</w:t>
      </w:r>
    </w:p>
    <w:p w14:paraId="0031249A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7855E1B6" w14:textId="77777777" w:rsidR="00350FE3" w:rsidRDefault="00000000">
      <w:pPr>
        <w:spacing w:after="200"/>
      </w:pPr>
      <w:r>
        <w:rPr>
          <w:b/>
          <w:bCs/>
        </w:rPr>
        <w:t>Ako DA, navedi koje:</w:t>
      </w:r>
    </w:p>
    <w:p w14:paraId="11C1050C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34EB5DE0" w14:textId="77777777" w:rsidR="00350FE3" w:rsidRDefault="00000000">
      <w:pPr>
        <w:spacing w:before="300" w:after="200"/>
      </w:pPr>
      <w:r>
        <w:t>Da li trenutno radiš (bilo kakav posao, honorarno ili stalno)?</w:t>
      </w:r>
    </w:p>
    <w:p w14:paraId="447D1CE9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0ECAFBE0" w14:textId="77777777" w:rsidR="00350FE3" w:rsidRDefault="00000000">
      <w:pPr>
        <w:spacing w:after="200"/>
      </w:pPr>
      <w:r>
        <w:rPr>
          <w:b/>
          <w:bCs/>
        </w:rPr>
        <w:t>Ako DA, navedi šta i koliko sati sedmično:</w:t>
      </w:r>
    </w:p>
    <w:p w14:paraId="1C2D8310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909C99E" w14:textId="77777777" w:rsidR="00350FE3" w:rsidRDefault="00000000">
      <w:pPr>
        <w:spacing w:before="300" w:after="200"/>
      </w:pPr>
      <w:r>
        <w:t>Da li imaš druge značajne obaveze koje bi mogle utjecati na tvoju posvećenost programu?</w:t>
      </w:r>
    </w:p>
    <w:p w14:paraId="27886CD8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37C46805" w14:textId="77777777" w:rsidR="00350FE3" w:rsidRDefault="00000000">
      <w:pPr>
        <w:spacing w:after="200"/>
      </w:pPr>
      <w:r>
        <w:rPr>
          <w:b/>
          <w:bCs/>
        </w:rPr>
        <w:t>Ako DA, navedi koje:</w:t>
      </w:r>
    </w:p>
    <w:p w14:paraId="04D76196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55C75BD5" w14:textId="77777777" w:rsidR="00350FE3" w:rsidRDefault="00000000">
      <w:pPr>
        <w:pStyle w:val="Heading2"/>
      </w:pPr>
      <w:r>
        <w:t>4. Motivacija i ideja</w:t>
      </w:r>
    </w:p>
    <w:p w14:paraId="5C1AD7E3" w14:textId="77777777" w:rsidR="00350FE3" w:rsidRDefault="00000000">
      <w:pPr>
        <w:spacing w:before="300" w:after="200"/>
      </w:pPr>
      <w:r>
        <w:t>Šta te zanima u programiranju? Zašto želiš učestvovati u ovom programu?</w:t>
      </w:r>
    </w:p>
    <w:p w14:paraId="0CD913AF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ED4C97B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4427AA1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5675193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7B13B23" w14:textId="77777777" w:rsidR="00350FE3" w:rsidRDefault="00000000">
      <w:pPr>
        <w:spacing w:before="300" w:after="200"/>
      </w:pPr>
      <w:r>
        <w:lastRenderedPageBreak/>
        <w:t>Da li imaš konkretnu ideju šta bi htio/htjela napraviti ili razvijati? Opiši je ukratko.</w:t>
      </w:r>
    </w:p>
    <w:p w14:paraId="5536732C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4ED4770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3DDA4F1B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B199A38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03E4743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040A4FE" w14:textId="77777777" w:rsidR="00350FE3" w:rsidRDefault="00000000">
      <w:pPr>
        <w:spacing w:after="200"/>
      </w:pPr>
      <w:r>
        <w:rPr>
          <w:i/>
          <w:iCs/>
          <w:color w:val="718096"/>
          <w:sz w:val="20"/>
          <w:szCs w:val="20"/>
        </w:rPr>
        <w:t>(Napomena: Ne očekujemo savršenu ili veliku ideju. Zanima nas da li imaš nešto konkretno što te pokreće.)</w:t>
      </w:r>
    </w:p>
    <w:p w14:paraId="1B065AF9" w14:textId="77777777" w:rsidR="00350FE3" w:rsidRDefault="00000000">
      <w:pPr>
        <w:spacing w:before="300" w:after="200"/>
      </w:pPr>
      <w:r>
        <w:t>Da li razumiješ da ovo NIJE klasični kurs programiranja i da se od tebe očekuje samostalan rad na zadacima?</w:t>
      </w:r>
    </w:p>
    <w:p w14:paraId="5DDCCCDC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7AABFBEB" w14:textId="77777777" w:rsidR="00350FE3" w:rsidRDefault="00000000">
      <w:pPr>
        <w:pStyle w:val="Heading2"/>
      </w:pPr>
      <w:r>
        <w:t>5. Pouzdanost i karakter</w:t>
      </w:r>
    </w:p>
    <w:p w14:paraId="32EC6B12" w14:textId="77777777" w:rsidR="00350FE3" w:rsidRDefault="00000000">
      <w:pPr>
        <w:spacing w:before="300" w:after="200"/>
      </w:pPr>
      <w:r>
        <w:t>Da li si ikada odustao/odustala od nečega na pola puta (kurs, projekat, aktivnost)? Ako DA, zašto?</w:t>
      </w:r>
    </w:p>
    <w:p w14:paraId="32D45F64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85C4E9B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8404A88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577FC0D" w14:textId="77777777" w:rsidR="00350FE3" w:rsidRDefault="00000000">
      <w:pPr>
        <w:spacing w:before="300" w:after="200"/>
      </w:pPr>
      <w:r>
        <w:t>Da li si spreman/spremna KATEGORIČKI GARANTOVATI da ćeš završiti ovaj program do kraja, bez obzira na poteškoće?</w:t>
      </w:r>
    </w:p>
    <w:p w14:paraId="270D64DA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47E2C8C6" w14:textId="77777777" w:rsidR="00350FE3" w:rsidRDefault="00000000">
      <w:pPr>
        <w:spacing w:before="300" w:after="200"/>
      </w:pPr>
      <w:r>
        <w:t>Kako reaguješ kada naiđeš na problem koji ne znaš riješiti?</w:t>
      </w:r>
    </w:p>
    <w:p w14:paraId="623D3C01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6233D7AA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9E584C6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5238EF8" w14:textId="77777777" w:rsidR="00350FE3" w:rsidRDefault="00000000">
      <w:pPr>
        <w:pStyle w:val="Heading2"/>
      </w:pPr>
      <w:r>
        <w:t>6. Budući planovi</w:t>
      </w:r>
    </w:p>
    <w:p w14:paraId="7030C7C9" w14:textId="77777777" w:rsidR="00350FE3" w:rsidRDefault="00000000">
      <w:pPr>
        <w:spacing w:before="300" w:after="200"/>
      </w:pPr>
      <w:r>
        <w:t>Gdje se vidiš za 5 godina? Da li planiraš ostati u Zavidovićima ili okolini?</w:t>
      </w:r>
    </w:p>
    <w:p w14:paraId="1A6D686D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24BE18E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6418FB1F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D66BBE4" w14:textId="77777777" w:rsidR="00350FE3" w:rsidRDefault="00000000">
      <w:pPr>
        <w:spacing w:before="300" w:after="200"/>
      </w:pPr>
      <w:r>
        <w:lastRenderedPageBreak/>
        <w:t>Da li razumiješ da je cilj ovog programa formiranje IT zajednice u Zavidovićima i da tražimo ljude koji žele graditi karijeru ovdje?</w:t>
      </w:r>
    </w:p>
    <w:p w14:paraId="5942D552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73FE8D2B" w14:textId="77777777" w:rsidR="00350FE3" w:rsidRDefault="00000000">
      <w:pPr>
        <w:spacing w:after="200"/>
      </w:pPr>
      <w:r>
        <w:rPr>
          <w:i/>
          <w:iCs/>
          <w:color w:val="718096"/>
          <w:sz w:val="20"/>
          <w:szCs w:val="20"/>
        </w:rPr>
        <w:t>(Napomena: Odlazak na fakultet i studije nije problem. Misli se na trajno preseljenje.)</w:t>
      </w:r>
    </w:p>
    <w:p w14:paraId="077A976C" w14:textId="77777777" w:rsidR="00350FE3" w:rsidRDefault="00000000">
      <w:pPr>
        <w:pStyle w:val="Heading2"/>
      </w:pPr>
      <w:r>
        <w:t>7. Škola</w:t>
      </w:r>
    </w:p>
    <w:p w14:paraId="050FB3D3" w14:textId="77777777" w:rsidR="00350FE3" w:rsidRDefault="00000000">
      <w:pPr>
        <w:spacing w:before="300" w:after="200"/>
      </w:pPr>
      <w:r>
        <w:t>Kakav je tvoj trenutni uspjeh u školi (prosjek ocjena)?</w:t>
      </w:r>
    </w:p>
    <w:p w14:paraId="467251DC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ABB4535" w14:textId="77777777" w:rsidR="00350FE3" w:rsidRDefault="00000000">
      <w:pPr>
        <w:spacing w:before="300" w:after="200"/>
      </w:pPr>
      <w:r>
        <w:t>Da li razumiješ da škola ostaje prioritet i da edukacija ne smije negativno utjecati na tvoj školski uspjeh?</w:t>
      </w:r>
    </w:p>
    <w:p w14:paraId="6D5AC563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4E535D93" w14:textId="77777777" w:rsidR="00350FE3" w:rsidRDefault="00000000">
      <w:pPr>
        <w:pStyle w:val="Heading2"/>
      </w:pPr>
      <w:r>
        <w:t>8. Saglasnost roditelja/staratelja</w:t>
      </w:r>
    </w:p>
    <w:p w14:paraId="6F39BEEB" w14:textId="77777777" w:rsidR="00350FE3" w:rsidRDefault="00000000">
      <w:pPr>
        <w:spacing w:before="300" w:after="200"/>
      </w:pPr>
      <w:r>
        <w:t>Da li su tvoji roditelji/staratelji upoznati sa tvojom namjerom da se prijaviš na ovaj program?</w:t>
      </w:r>
    </w:p>
    <w:p w14:paraId="155E3A81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5AF72786" w14:textId="77777777" w:rsidR="00350FE3" w:rsidRDefault="00000000">
      <w:pPr>
        <w:spacing w:before="300" w:after="200"/>
      </w:pPr>
      <w:r>
        <w:t>Da li su spremni finansirati Claude AI nalog (20 dolara mjesečno) za vrijeme trajanja programa?</w:t>
      </w:r>
    </w:p>
    <w:p w14:paraId="56B43684" w14:textId="77777777" w:rsidR="00350FE3" w:rsidRDefault="00000000">
      <w:pPr>
        <w:spacing w:after="300"/>
      </w:pPr>
      <w:r>
        <w:rPr>
          <w:color w:val="718096"/>
        </w:rPr>
        <w:t>DA  /  NE</w:t>
      </w:r>
    </w:p>
    <w:p w14:paraId="5A9C42F0" w14:textId="77777777" w:rsidR="00350FE3" w:rsidRDefault="00000000">
      <w:pPr>
        <w:spacing w:after="200"/>
      </w:pPr>
      <w:r>
        <w:rPr>
          <w:b/>
          <w:bCs/>
        </w:rPr>
        <w:t>Ime i prezime roditelja/staratelja:</w:t>
      </w:r>
    </w:p>
    <w:p w14:paraId="37C0DAFD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C9DE1AA" w14:textId="77777777" w:rsidR="00350FE3" w:rsidRDefault="00000000">
      <w:pPr>
        <w:spacing w:after="200"/>
      </w:pPr>
      <w:r>
        <w:rPr>
          <w:b/>
          <w:bCs/>
        </w:rPr>
        <w:t>Kontakt telefon roditelja/staratelja:</w:t>
      </w:r>
    </w:p>
    <w:p w14:paraId="4FE73B15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4D26613" w14:textId="77777777" w:rsidR="00350FE3" w:rsidRDefault="00000000">
      <w:pPr>
        <w:pStyle w:val="Heading2"/>
      </w:pPr>
      <w:r>
        <w:t>9. Dodatne informacije</w:t>
      </w:r>
    </w:p>
    <w:p w14:paraId="46A2D1C0" w14:textId="77777777" w:rsidR="00350FE3" w:rsidRDefault="00000000">
      <w:pPr>
        <w:spacing w:before="300" w:after="200"/>
      </w:pPr>
      <w:r>
        <w:t>Da li imaš neko prethodno iskustvo sa programiranjem? Ako DA, opiši ukratko.</w:t>
      </w:r>
    </w:p>
    <w:p w14:paraId="6F558D7C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021CCFA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6BC16145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4BD74B9" w14:textId="77777777" w:rsidR="00350FE3" w:rsidRDefault="00000000">
      <w:pPr>
        <w:spacing w:before="300" w:after="200"/>
      </w:pPr>
      <w:r>
        <w:t>Ima li još nešto što smatraš da bismo trebali znati o tebi?</w:t>
      </w:r>
    </w:p>
    <w:p w14:paraId="2333C356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3D983E6" w14:textId="77777777" w:rsidR="00350FE3" w:rsidRDefault="0000000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AA5D73D" w14:textId="77777777" w:rsidR="00350FE3" w:rsidRDefault="00000000">
      <w:pPr>
        <w:spacing w:after="300"/>
        <w:rPr>
          <w:color w:val="A0AEC0"/>
        </w:rPr>
      </w:pPr>
      <w:r>
        <w:rPr>
          <w:color w:val="A0AEC0"/>
        </w:rPr>
        <w:lastRenderedPageBreak/>
        <w:t>...............................................................................................................................................</w:t>
      </w:r>
    </w:p>
    <w:p w14:paraId="3C742968" w14:textId="77777777" w:rsidR="008A23F7" w:rsidRDefault="008A23F7" w:rsidP="008A23F7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F6561CF" w14:textId="77777777" w:rsidR="008A23F7" w:rsidRDefault="008A23F7" w:rsidP="008A23F7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7F6612AB" w14:textId="77777777" w:rsidR="008A23F7" w:rsidRDefault="008A23F7" w:rsidP="008A23F7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09E72D79" w14:textId="77777777" w:rsidR="008A23F7" w:rsidRDefault="008A23F7" w:rsidP="008A23F7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0DA4E72A" w14:textId="0A44E94A" w:rsidR="008A23F7" w:rsidRDefault="008A23F7">
      <w:pPr>
        <w:spacing w:after="300"/>
        <w:rPr>
          <w:color w:val="A0AEC0"/>
        </w:rPr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243C9E3F" w14:textId="77777777" w:rsidR="00783D30" w:rsidRDefault="00783D30" w:rsidP="00783D3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448FAD94" w14:textId="77777777" w:rsidR="00783D30" w:rsidRDefault="00783D30" w:rsidP="00783D3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5702E6AC" w14:textId="77777777" w:rsidR="00783D30" w:rsidRDefault="00783D30" w:rsidP="00783D3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12A6CE14" w14:textId="45D5D6B7" w:rsidR="00783D30" w:rsidRDefault="00783D30">
      <w:pPr>
        <w:spacing w:after="300"/>
      </w:pPr>
      <w:r>
        <w:rPr>
          <w:color w:val="A0AEC0"/>
        </w:rPr>
        <w:t>...............................................................................................................................................</w:t>
      </w:r>
    </w:p>
    <w:p w14:paraId="673EF9FA" w14:textId="77777777" w:rsidR="00350FE3" w:rsidRDefault="00000000">
      <w:pPr>
        <w:pStyle w:val="Heading2"/>
      </w:pPr>
      <w:r>
        <w:t>Izjava kandidata</w:t>
      </w:r>
    </w:p>
    <w:p w14:paraId="7608DC36" w14:textId="77777777" w:rsidR="00350FE3" w:rsidRDefault="00000000">
      <w:pPr>
        <w:shd w:val="clear" w:color="auto" w:fill="F7FAFC"/>
        <w:spacing w:after="200"/>
      </w:pPr>
      <w:r>
        <w:rPr>
          <w:sz w:val="22"/>
          <w:szCs w:val="22"/>
        </w:rPr>
        <w:t>Potvrđujem da su svi navedeni podaci tačni i da razumijem uslove programa. Razumijem da je ovo ozbiljna obaveza i da se od mene očekuje posvećenost do kraja programa. Razumijem da ITHub obezbjeđuje prostor, opremu i mentorstvo besplatno, a da sam ja dužan/dužna obezbijediti Claude AI nalog i vlastiti računar kod kuće.</w:t>
      </w:r>
    </w:p>
    <w:p w14:paraId="53D02F21" w14:textId="74ACE3EB" w:rsidR="00783D30" w:rsidRDefault="00000000">
      <w:pPr>
        <w:spacing w:before="300" w:after="80"/>
      </w:pPr>
      <w:r>
        <w:t>Potpis kandidata: ________________________________</w:t>
      </w:r>
    </w:p>
    <w:p w14:paraId="6B8704BA" w14:textId="77777777" w:rsidR="00350FE3" w:rsidRDefault="00000000">
      <w:pPr>
        <w:spacing w:after="80"/>
      </w:pPr>
      <w:r>
        <w:t>Potpis roditelja/staratelja: ________________________________</w:t>
      </w:r>
    </w:p>
    <w:p w14:paraId="35CD4CCE" w14:textId="77777777" w:rsidR="00350FE3" w:rsidRDefault="00000000">
      <w:pPr>
        <w:spacing w:after="300"/>
      </w:pPr>
      <w:r>
        <w:t>Datum: ________________________________</w:t>
      </w:r>
    </w:p>
    <w:p w14:paraId="200850C8" w14:textId="77777777" w:rsidR="00350FE3" w:rsidRDefault="00000000">
      <w:pPr>
        <w:spacing w:before="400"/>
        <w:jc w:val="center"/>
      </w:pPr>
      <w:r>
        <w:rPr>
          <w:color w:val="718096"/>
        </w:rPr>
        <w:t>• • •</w:t>
      </w:r>
    </w:p>
    <w:p w14:paraId="7A0FC93E" w14:textId="77777777" w:rsidR="00350FE3" w:rsidRDefault="00000000">
      <w:pPr>
        <w:spacing w:after="80"/>
        <w:jc w:val="center"/>
      </w:pPr>
      <w:r>
        <w:rPr>
          <w:color w:val="718096"/>
          <w:sz w:val="20"/>
          <w:szCs w:val="20"/>
        </w:rPr>
        <w:t>Popunjenu formu dostaviti koordinatorici IT Hub-a:</w:t>
      </w:r>
    </w:p>
    <w:p w14:paraId="4AA83F64" w14:textId="77777777" w:rsidR="00350FE3" w:rsidRDefault="00000000">
      <w:pPr>
        <w:jc w:val="center"/>
      </w:pPr>
      <w:r>
        <w:rPr>
          <w:b/>
          <w:bCs/>
          <w:sz w:val="22"/>
          <w:szCs w:val="22"/>
        </w:rPr>
        <w:t>Elvira Joldić | Viber: 062 883 250</w:t>
      </w:r>
    </w:p>
    <w:sectPr w:rsidR="00350FE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12DD"/>
    <w:multiLevelType w:val="hybridMultilevel"/>
    <w:tmpl w:val="11789988"/>
    <w:lvl w:ilvl="0" w:tplc="A4284180">
      <w:start w:val="1"/>
      <w:numFmt w:val="bullet"/>
      <w:lvlText w:val="●"/>
      <w:lvlJc w:val="left"/>
      <w:pPr>
        <w:ind w:left="720" w:hanging="360"/>
      </w:pPr>
    </w:lvl>
    <w:lvl w:ilvl="1" w:tplc="29ECAF16">
      <w:start w:val="1"/>
      <w:numFmt w:val="bullet"/>
      <w:lvlText w:val="○"/>
      <w:lvlJc w:val="left"/>
      <w:pPr>
        <w:ind w:left="1440" w:hanging="360"/>
      </w:pPr>
    </w:lvl>
    <w:lvl w:ilvl="2" w:tplc="8A8235E8">
      <w:start w:val="1"/>
      <w:numFmt w:val="bullet"/>
      <w:lvlText w:val="■"/>
      <w:lvlJc w:val="left"/>
      <w:pPr>
        <w:ind w:left="2160" w:hanging="360"/>
      </w:pPr>
    </w:lvl>
    <w:lvl w:ilvl="3" w:tplc="947E454E">
      <w:start w:val="1"/>
      <w:numFmt w:val="bullet"/>
      <w:lvlText w:val="●"/>
      <w:lvlJc w:val="left"/>
      <w:pPr>
        <w:ind w:left="2880" w:hanging="360"/>
      </w:pPr>
    </w:lvl>
    <w:lvl w:ilvl="4" w:tplc="471C6446">
      <w:start w:val="1"/>
      <w:numFmt w:val="bullet"/>
      <w:lvlText w:val="○"/>
      <w:lvlJc w:val="left"/>
      <w:pPr>
        <w:ind w:left="3600" w:hanging="360"/>
      </w:pPr>
    </w:lvl>
    <w:lvl w:ilvl="5" w:tplc="58DECFFE">
      <w:start w:val="1"/>
      <w:numFmt w:val="bullet"/>
      <w:lvlText w:val="■"/>
      <w:lvlJc w:val="left"/>
      <w:pPr>
        <w:ind w:left="4320" w:hanging="360"/>
      </w:pPr>
    </w:lvl>
    <w:lvl w:ilvl="6" w:tplc="D3BEC56C">
      <w:start w:val="1"/>
      <w:numFmt w:val="bullet"/>
      <w:lvlText w:val="●"/>
      <w:lvlJc w:val="left"/>
      <w:pPr>
        <w:ind w:left="5040" w:hanging="360"/>
      </w:pPr>
    </w:lvl>
    <w:lvl w:ilvl="7" w:tplc="57DC2A0C">
      <w:start w:val="1"/>
      <w:numFmt w:val="bullet"/>
      <w:lvlText w:val="●"/>
      <w:lvlJc w:val="left"/>
      <w:pPr>
        <w:ind w:left="5760" w:hanging="360"/>
      </w:pPr>
    </w:lvl>
    <w:lvl w:ilvl="8" w:tplc="5DD4133C">
      <w:start w:val="1"/>
      <w:numFmt w:val="bullet"/>
      <w:lvlText w:val="●"/>
      <w:lvlJc w:val="left"/>
      <w:pPr>
        <w:ind w:left="6480" w:hanging="360"/>
      </w:pPr>
    </w:lvl>
  </w:abstractNum>
  <w:num w:numId="1" w16cid:durableId="1011570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E3"/>
    <w:rsid w:val="00350FE3"/>
    <w:rsid w:val="00783D30"/>
    <w:rsid w:val="008A23F7"/>
    <w:rsid w:val="00A9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FCAF"/>
  <w15:docId w15:val="{9206FA92-970B-4DE2-9028-0D8F3AA9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jc w:val="center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1545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Incubator Technology</cp:lastModifiedBy>
  <cp:revision>3</cp:revision>
  <dcterms:created xsi:type="dcterms:W3CDTF">2026-01-16T21:43:00Z</dcterms:created>
  <dcterms:modified xsi:type="dcterms:W3CDTF">2026-01-16T21:46:00Z</dcterms:modified>
</cp:coreProperties>
</file>