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463928" w14:textId="35E132E1" w:rsidR="007956A2" w:rsidRDefault="001930DB" w:rsidP="00FD1438">
      <w:pPr>
        <w:pStyle w:val="Title"/>
        <w:contextualSpacing w:val="0"/>
      </w:pPr>
      <w:r>
        <w:t>Practical</w:t>
      </w:r>
      <w:r w:rsidR="00FD1438">
        <w:t xml:space="preserve"> </w:t>
      </w:r>
      <w:r w:rsidR="00BB1C0A">
        <w:t>2</w:t>
      </w:r>
      <w:r w:rsidR="00FD1438">
        <w:t xml:space="preserve"> - Strings, Files and Exceptions</w:t>
      </w:r>
    </w:p>
    <w:p w14:paraId="610B886C" w14:textId="77777777" w:rsidR="007956A2" w:rsidRDefault="00FD1438" w:rsidP="00FD1438">
      <w:r>
        <w:rPr>
          <w:b/>
        </w:rPr>
        <w:t>Did you finish last week’s work?</w:t>
      </w:r>
      <w:r>
        <w:t xml:space="preserve"> If not, make sure to complete it during the week. If you do not understand anything, bring those questions to your tutor at the start of the following week.</w:t>
      </w:r>
    </w:p>
    <w:p w14:paraId="127D8FB9" w14:textId="77777777" w:rsidR="007956A2" w:rsidRDefault="007956A2" w:rsidP="00FD1438"/>
    <w:p w14:paraId="75FF62AD" w14:textId="77777777" w:rsidR="007956A2" w:rsidRDefault="00FD1438" w:rsidP="00FD1438">
      <w:pPr>
        <w:pStyle w:val="Heading1"/>
        <w:contextualSpacing w:val="0"/>
      </w:pPr>
      <w:bookmarkStart w:id="0" w:name="h.5t8idqjcqc02" w:colFirst="0" w:colLast="0"/>
      <w:bookmarkEnd w:id="0"/>
      <w:r>
        <w:t>Walkthrough Example</w:t>
      </w:r>
    </w:p>
    <w:p w14:paraId="61798912" w14:textId="77777777" w:rsidR="007956A2" w:rsidRDefault="00FD1438" w:rsidP="00FD1438">
      <w:pPr>
        <w:pStyle w:val="Heading2"/>
        <w:contextualSpacing w:val="0"/>
      </w:pPr>
      <w:bookmarkStart w:id="1" w:name="h.zf45l3jkq2fo" w:colFirst="0" w:colLast="0"/>
      <w:bookmarkEnd w:id="1"/>
      <w:r>
        <w:t>String Formatting</w:t>
      </w:r>
    </w:p>
    <w:p w14:paraId="0E8C6C0E" w14:textId="77777777" w:rsidR="007956A2" w:rsidRDefault="00FD1438" w:rsidP="00FD1438">
      <w:r>
        <w:t xml:space="preserve">The </w:t>
      </w:r>
      <w:r>
        <w:rPr>
          <w:b/>
        </w:rPr>
        <w:t>str.format()</w:t>
      </w:r>
      <w:r>
        <w:t xml:space="preserve"> method lets us format strings using placeholders and format specifiers in a way that’s very powerful and will make a lot of sense once you get used to it. </w:t>
      </w:r>
      <w:r>
        <w:br/>
        <w:t>Sometimes the best way to start learning this sort of thing is to see some useful examples, so copy the following examples (all in one go) into a new Python file and run the code:</w:t>
      </w:r>
    </w:p>
    <w:p w14:paraId="3C1A19DF" w14:textId="77777777" w:rsidR="007956A2" w:rsidRDefault="007956A2" w:rsidP="00FD1438"/>
    <w:p w14:paraId="505F501C" w14:textId="77777777" w:rsidR="007956A2" w:rsidRDefault="00FD1438" w:rsidP="00FD1438">
      <w:r>
        <w:rPr>
          <w:rFonts w:ascii="Consolas" w:eastAsia="Consolas" w:hAnsi="Consolas" w:cs="Consolas"/>
          <w:sz w:val="24"/>
          <w:szCs w:val="24"/>
          <w:highlight w:val="white"/>
        </w:rPr>
        <w:t xml:space="preserve">name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"Gibson L-5 CES"</w:t>
      </w:r>
    </w:p>
    <w:p w14:paraId="739122AD" w14:textId="77777777" w:rsidR="007956A2" w:rsidRDefault="00FD1438" w:rsidP="00FD1438">
      <w:r>
        <w:rPr>
          <w:rFonts w:ascii="Consolas" w:eastAsia="Consolas" w:hAnsi="Consolas" w:cs="Consolas"/>
          <w:sz w:val="24"/>
          <w:szCs w:val="24"/>
          <w:highlight w:val="white"/>
        </w:rPr>
        <w:t xml:space="preserve">year =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1922</w:t>
      </w:r>
    </w:p>
    <w:p w14:paraId="21EC4541" w14:textId="77777777" w:rsidR="007956A2" w:rsidRDefault="00FD1438" w:rsidP="00FD1438">
      <w:r>
        <w:rPr>
          <w:rFonts w:ascii="Consolas" w:eastAsia="Consolas" w:hAnsi="Consolas" w:cs="Consolas"/>
          <w:sz w:val="24"/>
          <w:szCs w:val="24"/>
          <w:highlight w:val="white"/>
        </w:rPr>
        <w:t xml:space="preserve">cost =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16035.40</w:t>
      </w:r>
    </w:p>
    <w:p w14:paraId="00299294" w14:textId="77777777" w:rsidR="007956A2" w:rsidRDefault="007956A2" w:rsidP="00FD1438"/>
    <w:p w14:paraId="55E8E193" w14:textId="77777777" w:rsidR="007956A2" w:rsidRDefault="00FD1438" w:rsidP="00FD1438">
      <w:pPr>
        <w:pStyle w:val="Subtitle"/>
        <w:contextualSpacing w:val="0"/>
      </w:pPr>
      <w:bookmarkStart w:id="2" w:name="h.9i03c45uusw3" w:colFirst="0" w:colLast="0"/>
      <w:bookmarkEnd w:id="2"/>
      <w:r>
        <w:t># The ‘old’ manual way to format text:</w:t>
      </w:r>
    </w:p>
    <w:p w14:paraId="6222ABE1" w14:textId="77777777" w:rsidR="007956A2" w:rsidRDefault="00FD1438" w:rsidP="00FD1438"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 xml:space="preserve">"My guitar: "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 xml:space="preserve">+ name +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 xml:space="preserve">", first made in "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+ str(year))</w:t>
      </w:r>
      <w:r>
        <w:rPr>
          <w:rFonts w:ascii="Consolas" w:eastAsia="Consolas" w:hAnsi="Consolas" w:cs="Consolas"/>
          <w:sz w:val="24"/>
          <w:szCs w:val="24"/>
          <w:highlight w:val="white"/>
        </w:rPr>
        <w:br/>
      </w:r>
    </w:p>
    <w:p w14:paraId="6728B90B" w14:textId="77777777" w:rsidR="007956A2" w:rsidRDefault="00FD1438" w:rsidP="00FD1438">
      <w:pPr>
        <w:pStyle w:val="Subtitle"/>
        <w:contextualSpacing w:val="0"/>
      </w:pPr>
      <w:bookmarkStart w:id="3" w:name="h.vghyjgqhd60u" w:colFirst="0" w:colLast="0"/>
      <w:bookmarkEnd w:id="3"/>
      <w:r>
        <w:t xml:space="preserve"># </w:t>
      </w:r>
      <w:r>
        <w:rPr>
          <w:i w:val="0"/>
        </w:rPr>
        <w:t xml:space="preserve">A better way using </w:t>
      </w:r>
      <w:r>
        <w:t>str.format():</w:t>
      </w:r>
    </w:p>
    <w:p w14:paraId="204FC0D3" w14:textId="77777777" w:rsidR="007956A2" w:rsidRDefault="00FD1438" w:rsidP="00FD1438"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"My guitar: {}, first made in {}"</w:t>
      </w:r>
      <w:r>
        <w:rPr>
          <w:rFonts w:ascii="Consolas" w:eastAsia="Consolas" w:hAnsi="Consolas" w:cs="Consolas"/>
          <w:sz w:val="24"/>
          <w:szCs w:val="24"/>
          <w:highlight w:val="white"/>
        </w:rPr>
        <w:t>.format(name, year))</w:t>
      </w:r>
    </w:p>
    <w:p w14:paraId="2EA532B9" w14:textId="77777777" w:rsidR="007956A2" w:rsidRDefault="00FD1438" w:rsidP="00FD1438"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"My guitar: {0}, first made in {1}"</w:t>
      </w:r>
      <w:r>
        <w:rPr>
          <w:rFonts w:ascii="Consolas" w:eastAsia="Consolas" w:hAnsi="Consolas" w:cs="Consolas"/>
          <w:sz w:val="24"/>
          <w:szCs w:val="24"/>
          <w:highlight w:val="white"/>
        </w:rPr>
        <w:t>.format(name, year))</w:t>
      </w:r>
    </w:p>
    <w:p w14:paraId="1297B568" w14:textId="77777777" w:rsidR="007956A2" w:rsidRDefault="00FD1438" w:rsidP="00FD1438">
      <w:pPr>
        <w:pStyle w:val="Subtitle"/>
        <w:contextualSpacing w:val="0"/>
      </w:pPr>
      <w:bookmarkStart w:id="4" w:name="h.z792091mldst" w:colFirst="0" w:colLast="0"/>
      <w:bookmarkEnd w:id="4"/>
      <w:r>
        <w:rPr>
          <w:rFonts w:ascii="Consolas" w:eastAsia="Consolas" w:hAnsi="Consolas" w:cs="Consolas"/>
          <w:i w:val="0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i w:val="0"/>
          <w:color w:val="000000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i w:val="0"/>
          <w:color w:val="008080"/>
          <w:sz w:val="24"/>
          <w:szCs w:val="24"/>
          <w:highlight w:val="white"/>
        </w:rPr>
        <w:t>"My {0} was first made in {1} (that's right, {1}!)"</w:t>
      </w:r>
      <w:r>
        <w:rPr>
          <w:rFonts w:ascii="Consolas" w:eastAsia="Consolas" w:hAnsi="Consolas" w:cs="Consolas"/>
          <w:i w:val="0"/>
          <w:color w:val="000000"/>
          <w:sz w:val="24"/>
          <w:szCs w:val="24"/>
          <w:highlight w:val="white"/>
        </w:rPr>
        <w:t>.format(name, year))</w:t>
      </w:r>
      <w:r>
        <w:rPr>
          <w:rFonts w:ascii="Consolas" w:eastAsia="Consolas" w:hAnsi="Consolas" w:cs="Consolas"/>
          <w:i w:val="0"/>
          <w:color w:val="000000"/>
          <w:sz w:val="24"/>
          <w:szCs w:val="24"/>
          <w:highlight w:val="white"/>
        </w:rPr>
        <w:br/>
      </w:r>
      <w:r>
        <w:br/>
        <w:t># Formatting currency:</w:t>
      </w:r>
    </w:p>
    <w:p w14:paraId="61171439" w14:textId="77777777" w:rsidR="007956A2" w:rsidRDefault="00FD1438" w:rsidP="00FD1438"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"My {} would cost ${:,.2f}"</w:t>
      </w:r>
      <w:r>
        <w:rPr>
          <w:rFonts w:ascii="Consolas" w:eastAsia="Consolas" w:hAnsi="Consolas" w:cs="Consolas"/>
          <w:sz w:val="24"/>
          <w:szCs w:val="24"/>
          <w:highlight w:val="white"/>
        </w:rPr>
        <w:t>.format(name, cost))</w:t>
      </w:r>
    </w:p>
    <w:p w14:paraId="4D6FA673" w14:textId="77777777" w:rsidR="007956A2" w:rsidRDefault="00FD1438" w:rsidP="00FD1438">
      <w:r>
        <w:rPr>
          <w:sz w:val="24"/>
          <w:szCs w:val="24"/>
          <w:highlight w:val="white"/>
        </w:rPr>
        <w:t xml:space="preserve"> </w:t>
      </w:r>
    </w:p>
    <w:p w14:paraId="4F515827" w14:textId="77777777" w:rsidR="007956A2" w:rsidRDefault="00FD1438" w:rsidP="00FD1438">
      <w:pPr>
        <w:pStyle w:val="Subtitle"/>
        <w:contextualSpacing w:val="0"/>
      </w:pPr>
      <w:bookmarkStart w:id="5" w:name="h.5hmtgultgv5a" w:colFirst="0" w:colLast="0"/>
      <w:bookmarkEnd w:id="5"/>
      <w:r>
        <w:t># Aligning columns:</w:t>
      </w:r>
    </w:p>
    <w:p w14:paraId="7EAFA9DB" w14:textId="77777777" w:rsidR="007956A2" w:rsidRDefault="00FD1438" w:rsidP="00FD1438">
      <w:r>
        <w:rPr>
          <w:rFonts w:ascii="Consolas" w:eastAsia="Consolas" w:hAnsi="Consolas" w:cs="Consolas"/>
          <w:sz w:val="24"/>
          <w:szCs w:val="24"/>
          <w:highlight w:val="white"/>
        </w:rPr>
        <w:t>numbers = 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19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123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456</w:t>
      </w:r>
      <w:r>
        <w:rPr>
          <w:rFonts w:ascii="Consolas" w:eastAsia="Consolas" w:hAnsi="Consolas" w:cs="Consolas"/>
          <w:sz w:val="24"/>
          <w:szCs w:val="24"/>
          <w:highlight w:val="white"/>
        </w:rPr>
        <w:t>, -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25</w:t>
      </w:r>
      <w:r>
        <w:rPr>
          <w:rFonts w:ascii="Consolas" w:eastAsia="Consolas" w:hAnsi="Consolas" w:cs="Consolas"/>
          <w:sz w:val="24"/>
          <w:szCs w:val="24"/>
          <w:highlight w:val="white"/>
        </w:rPr>
        <w:t>]</w:t>
      </w:r>
    </w:p>
    <w:p w14:paraId="341420A8" w14:textId="77777777" w:rsidR="007956A2" w:rsidRDefault="00FD1438" w:rsidP="00FD1438"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for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i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in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range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len</w:t>
      </w:r>
      <w:r>
        <w:rPr>
          <w:rFonts w:ascii="Consolas" w:eastAsia="Consolas" w:hAnsi="Consolas" w:cs="Consolas"/>
          <w:sz w:val="24"/>
          <w:szCs w:val="24"/>
          <w:highlight w:val="white"/>
        </w:rPr>
        <w:t>(numbers)):</w:t>
      </w:r>
    </w:p>
    <w:p w14:paraId="0335AEAB" w14:textId="77777777" w:rsidR="007956A2" w:rsidRDefault="00FD1438" w:rsidP="00FD1438"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"Number {0} is {1:&gt;5}"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.format(i +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>, numbers[i]))</w:t>
      </w:r>
    </w:p>
    <w:p w14:paraId="3D7A7D3C" w14:textId="77777777" w:rsidR="007956A2" w:rsidRDefault="007956A2" w:rsidP="00FD1438"/>
    <w:p w14:paraId="1F233999" w14:textId="77777777" w:rsidR="007956A2" w:rsidRDefault="00FD1438" w:rsidP="00FD1438">
      <w:r>
        <w:rPr>
          <w:b/>
          <w:i/>
        </w:rPr>
        <w:t xml:space="preserve">Nice! </w:t>
      </w:r>
      <w:r>
        <w:t xml:space="preserve">Notice: </w:t>
      </w:r>
    </w:p>
    <w:p w14:paraId="2565620C" w14:textId="6706B1E9" w:rsidR="007956A2" w:rsidRDefault="00FD1438" w:rsidP="00FD1438">
      <w:pPr>
        <w:numPr>
          <w:ilvl w:val="0"/>
          <w:numId w:val="2"/>
        </w:numPr>
        <w:ind w:hanging="360"/>
        <w:contextualSpacing/>
      </w:pPr>
      <w:r>
        <w:t>You can leave out the positional arguments,</w:t>
      </w:r>
      <w:r w:rsidR="009114E5">
        <w:t xml:space="preserve"> that is</w:t>
      </w:r>
      <w:r>
        <w:t xml:space="preserve"> the numbers inside the {}, if you just want to use the default order. </w:t>
      </w:r>
    </w:p>
    <w:p w14:paraId="3D6F3A6E" w14:textId="77777777" w:rsidR="007956A2" w:rsidRDefault="00FD1438" w:rsidP="00FD1438">
      <w:pPr>
        <w:numPr>
          <w:ilvl w:val="0"/>
          <w:numId w:val="2"/>
        </w:numPr>
        <w:ind w:hanging="360"/>
        <w:contextualSpacing/>
      </w:pPr>
      <w:r>
        <w:t>You can also repeat values by repeating the positional arguments.</w:t>
      </w:r>
    </w:p>
    <w:p w14:paraId="6F216028" w14:textId="77777777" w:rsidR="007956A2" w:rsidRDefault="00FD1438" w:rsidP="00FD1438">
      <w:pPr>
        <w:numPr>
          <w:ilvl w:val="0"/>
          <w:numId w:val="2"/>
        </w:numPr>
        <w:ind w:hanging="360"/>
        <w:contextualSpacing/>
      </w:pPr>
      <w:r>
        <w:t xml:space="preserve">And you can do lots of formatting by using the string formatting ‘mini language’; details come after the </w:t>
      </w:r>
      <w:r>
        <w:rPr>
          <w:b/>
        </w:rPr>
        <w:t>:</w:t>
      </w:r>
    </w:p>
    <w:p w14:paraId="6E72C255" w14:textId="43747DB0" w:rsidR="007956A2" w:rsidRDefault="00FD1438" w:rsidP="00FD1438">
      <w:r>
        <w:t xml:space="preserve">Want to read more about it? </w:t>
      </w:r>
      <w:hyperlink r:id="rId5" w:anchor="formatstrings" w:history="1">
        <w:r w:rsidR="009114E5" w:rsidRPr="00D95AD3">
          <w:rPr>
            <w:rStyle w:val="Hyperlink"/>
          </w:rPr>
          <w:t>https://docs.python.org/3/library/string.html#formatstrings</w:t>
        </w:r>
      </w:hyperlink>
      <w:r w:rsidR="009114E5">
        <w:rPr>
          <w:color w:val="1155CC"/>
          <w:u w:val="single"/>
        </w:rPr>
        <w:t xml:space="preserve"> </w:t>
      </w:r>
      <w:r>
        <w:t xml:space="preserve"> </w:t>
      </w:r>
    </w:p>
    <w:p w14:paraId="439634FC" w14:textId="77777777" w:rsidR="007956A2" w:rsidRDefault="007956A2" w:rsidP="00FD1438"/>
    <w:p w14:paraId="747B75FE" w14:textId="77777777" w:rsidR="007956A2" w:rsidRDefault="00FD1438" w:rsidP="00FD1438">
      <w:pPr>
        <w:pStyle w:val="Heading2"/>
        <w:contextualSpacing w:val="0"/>
      </w:pPr>
      <w:bookmarkStart w:id="6" w:name="h.82uk884c652b" w:colFirst="0" w:colLast="0"/>
      <w:bookmarkEnd w:id="6"/>
      <w:r>
        <w:t>Random Numbers</w:t>
      </w:r>
    </w:p>
    <w:p w14:paraId="3F6A984B" w14:textId="77777777" w:rsidR="007956A2" w:rsidRDefault="00FD1438" w:rsidP="00FD1438">
      <w:r>
        <w:t xml:space="preserve">We are going to write some programs using random numbers… but how do we generate random numbers? Python has a number of random functions - contained within the </w:t>
      </w:r>
      <w:r>
        <w:rPr>
          <w:b/>
        </w:rPr>
        <w:t>random</w:t>
      </w:r>
      <w:r>
        <w:t xml:space="preserve"> module. Unlike the built-in functions (</w:t>
      </w:r>
      <w:r>
        <w:rPr>
          <w:b/>
        </w:rPr>
        <w:t>print()</w:t>
      </w:r>
      <w:r>
        <w:t xml:space="preserve">, </w:t>
      </w:r>
      <w:r>
        <w:rPr>
          <w:b/>
        </w:rPr>
        <w:t>input()</w:t>
      </w:r>
      <w:r>
        <w:t xml:space="preserve">, etc) the random functions are </w:t>
      </w:r>
      <w:r>
        <w:rPr>
          <w:i/>
        </w:rPr>
        <w:t>not</w:t>
      </w:r>
      <w:r>
        <w:t xml:space="preserve"> built-in but need to be </w:t>
      </w:r>
      <w:r>
        <w:rPr>
          <w:b/>
        </w:rPr>
        <w:t>imported</w:t>
      </w:r>
      <w:r>
        <w:t xml:space="preserve">. Recall that modules are the highest level of abstraction in Python. Python has a useful built-in function for finding out about the local scope of something, called </w:t>
      </w:r>
      <w:r>
        <w:rPr>
          <w:b/>
        </w:rPr>
        <w:t>dir()</w:t>
      </w:r>
      <w:r>
        <w:t xml:space="preserve">. </w:t>
      </w:r>
    </w:p>
    <w:p w14:paraId="77615B5F" w14:textId="77777777" w:rsidR="007956A2" w:rsidRDefault="007956A2" w:rsidP="00FD1438"/>
    <w:p w14:paraId="6CFB3B74" w14:textId="77777777" w:rsidR="007956A2" w:rsidRDefault="00FD1438" w:rsidP="00FD1438">
      <w:r>
        <w:lastRenderedPageBreak/>
        <w:t xml:space="preserve">Launch a Python </w:t>
      </w:r>
      <w:r w:rsidRPr="001E15DE">
        <w:rPr>
          <w:b/>
        </w:rPr>
        <w:t>console</w:t>
      </w:r>
      <w:r>
        <w:t xml:space="preserve"> (in PyCharm, simply click in the footer/status bar where it says “Python Console”) and try the following:</w:t>
      </w:r>
    </w:p>
    <w:p w14:paraId="7D24B95D" w14:textId="77777777" w:rsidR="007956A2" w:rsidRDefault="007956A2" w:rsidP="00FD1438"/>
    <w:p w14:paraId="04E8181B" w14:textId="77777777" w:rsidR="007956A2" w:rsidRPr="001E15DE" w:rsidRDefault="00FD1438" w:rsidP="00FD1438">
      <w:pPr>
        <w:rPr>
          <w:b/>
        </w:rPr>
      </w:pPr>
      <w:r>
        <w:rPr>
          <w:rFonts w:ascii="Consolas" w:eastAsia="Consolas" w:hAnsi="Consolas" w:cs="Consolas"/>
        </w:rPr>
        <w:t xml:space="preserve">&gt;&gt;&gt; </w:t>
      </w:r>
      <w:r w:rsidRPr="001E15DE">
        <w:rPr>
          <w:rFonts w:ascii="Consolas" w:eastAsia="Consolas" w:hAnsi="Consolas" w:cs="Consolas"/>
          <w:b/>
        </w:rPr>
        <w:t>dir(str)</w:t>
      </w:r>
    </w:p>
    <w:p w14:paraId="56F165E6" w14:textId="77777777" w:rsidR="007956A2" w:rsidRDefault="00FD1438" w:rsidP="00FD1438">
      <w:r>
        <w:rPr>
          <w:rFonts w:ascii="Consolas" w:eastAsia="Consolas" w:hAnsi="Consolas" w:cs="Consolas"/>
        </w:rPr>
        <w:t>['__add__', '__class__', '__contains__', '__delattr__', '__dir__', '__doc__', '__eq__', '__format__', '__ge__', '__getattribute__', '__getitem__', '__getnewargs__', '__gt__', '__hash__', '__init__',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14:paraId="05DF1B33" w14:textId="77777777" w:rsidR="007956A2" w:rsidRDefault="007956A2" w:rsidP="00FD1438"/>
    <w:p w14:paraId="5B23238E" w14:textId="77777777" w:rsidR="007956A2" w:rsidRDefault="00FD1438" w:rsidP="00FD1438">
      <w:r>
        <w:t xml:space="preserve">Look carefully! You can see all of those useful </w:t>
      </w:r>
      <w:r>
        <w:rPr>
          <w:b/>
        </w:rPr>
        <w:t>str</w:t>
      </w:r>
      <w:r>
        <w:t xml:space="preserve"> methods such as </w:t>
      </w:r>
      <w:r>
        <w:rPr>
          <w:b/>
        </w:rPr>
        <w:t>upper()</w:t>
      </w:r>
      <w:r>
        <w:t xml:space="preserve">, </w:t>
      </w:r>
      <w:r>
        <w:rPr>
          <w:b/>
        </w:rPr>
        <w:t>startswith()</w:t>
      </w:r>
      <w:r>
        <w:t xml:space="preserve">, </w:t>
      </w:r>
      <w:r>
        <w:rPr>
          <w:b/>
        </w:rPr>
        <w:t>isdecimal()</w:t>
      </w:r>
      <w:r>
        <w:t>.</w:t>
      </w:r>
    </w:p>
    <w:p w14:paraId="6E17E8FB" w14:textId="77777777" w:rsidR="007956A2" w:rsidRDefault="007956A2" w:rsidP="00FD1438"/>
    <w:p w14:paraId="2651E2B1" w14:textId="77777777" w:rsidR="007956A2" w:rsidRDefault="00FD1438" w:rsidP="00FD1438">
      <w:r>
        <w:t xml:space="preserve">Next try running the </w:t>
      </w:r>
      <w:r>
        <w:rPr>
          <w:b/>
        </w:rPr>
        <w:t xml:space="preserve">dir() </w:t>
      </w:r>
      <w:r>
        <w:t xml:space="preserve">function with </w:t>
      </w:r>
      <w:r>
        <w:rPr>
          <w:b/>
        </w:rPr>
        <w:t xml:space="preserve">random </w:t>
      </w:r>
      <w:r>
        <w:t>as the argument:</w:t>
      </w:r>
    </w:p>
    <w:p w14:paraId="2E725D5E" w14:textId="77777777" w:rsidR="007956A2" w:rsidRDefault="007956A2" w:rsidP="00FD1438"/>
    <w:p w14:paraId="7474BA69" w14:textId="77777777" w:rsidR="007956A2" w:rsidRPr="001E15DE" w:rsidRDefault="00FD1438" w:rsidP="00FD1438">
      <w:pPr>
        <w:rPr>
          <w:b/>
        </w:rPr>
      </w:pPr>
      <w:r>
        <w:rPr>
          <w:rFonts w:ascii="Consolas" w:eastAsia="Consolas" w:hAnsi="Consolas" w:cs="Consolas"/>
        </w:rPr>
        <w:t xml:space="preserve">&gt;&gt;&gt; </w:t>
      </w:r>
      <w:r w:rsidRPr="001E15DE">
        <w:rPr>
          <w:rFonts w:ascii="Consolas" w:eastAsia="Consolas" w:hAnsi="Consolas" w:cs="Consolas"/>
          <w:b/>
        </w:rPr>
        <w:t>dir(random)</w:t>
      </w:r>
    </w:p>
    <w:p w14:paraId="3D203120" w14:textId="77777777" w:rsidR="007956A2" w:rsidRDefault="00FD1438" w:rsidP="00FD1438">
      <w:r>
        <w:rPr>
          <w:rFonts w:ascii="Consolas" w:eastAsia="Consolas" w:hAnsi="Consolas" w:cs="Consolas"/>
        </w:rPr>
        <w:t>Traceback (most recent call last):</w:t>
      </w:r>
    </w:p>
    <w:p w14:paraId="17097085" w14:textId="77777777" w:rsidR="007956A2" w:rsidRDefault="00FD1438" w:rsidP="00FD1438">
      <w:r>
        <w:rPr>
          <w:rFonts w:ascii="Consolas" w:eastAsia="Consolas" w:hAnsi="Consolas" w:cs="Consolas"/>
        </w:rPr>
        <w:t xml:space="preserve">  File "&lt;input&gt;", line 1, in &lt;module&gt;</w:t>
      </w:r>
    </w:p>
    <w:p w14:paraId="602E5443" w14:textId="77777777" w:rsidR="007956A2" w:rsidRDefault="00FD1438" w:rsidP="00FD1438">
      <w:r>
        <w:rPr>
          <w:rFonts w:ascii="Consolas" w:eastAsia="Consolas" w:hAnsi="Consolas" w:cs="Consolas"/>
        </w:rPr>
        <w:t>NameError: name 'random' is not defined</w:t>
      </w:r>
    </w:p>
    <w:p w14:paraId="6C638626" w14:textId="77777777" w:rsidR="007956A2" w:rsidRDefault="007956A2" w:rsidP="00FD1438"/>
    <w:p w14:paraId="411E4AA7" w14:textId="20B41479" w:rsidR="007956A2" w:rsidRDefault="00FD1438" w:rsidP="00FD1438">
      <w:r>
        <w:t>This doesn’t work since random</w:t>
      </w:r>
      <w:r w:rsidR="001E15DE">
        <w:t xml:space="preserve"> is a module that</w:t>
      </w:r>
      <w:r>
        <w:t xml:space="preserve"> needs to be </w:t>
      </w:r>
      <w:r>
        <w:rPr>
          <w:b/>
        </w:rPr>
        <w:t>imported</w:t>
      </w:r>
      <w:r>
        <w:t>. Now try it like this:</w:t>
      </w:r>
    </w:p>
    <w:p w14:paraId="4222C368" w14:textId="77777777" w:rsidR="007956A2" w:rsidRDefault="007956A2" w:rsidP="00FD1438"/>
    <w:p w14:paraId="4AAF4559" w14:textId="77777777" w:rsidR="007956A2" w:rsidRDefault="00FD1438" w:rsidP="00FD1438">
      <w:r>
        <w:rPr>
          <w:rFonts w:ascii="Consolas" w:eastAsia="Consolas" w:hAnsi="Consolas" w:cs="Consolas"/>
        </w:rPr>
        <w:t xml:space="preserve">&gt;&gt;&gt; </w:t>
      </w:r>
      <w:r w:rsidRPr="001E15DE">
        <w:rPr>
          <w:rFonts w:ascii="Consolas" w:eastAsia="Consolas" w:hAnsi="Consolas" w:cs="Consolas"/>
          <w:b/>
        </w:rPr>
        <w:t>import random</w:t>
      </w:r>
    </w:p>
    <w:p w14:paraId="410435A2" w14:textId="77777777" w:rsidR="007956A2" w:rsidRDefault="00FD1438" w:rsidP="00FD1438">
      <w:r>
        <w:rPr>
          <w:rFonts w:ascii="Consolas" w:eastAsia="Consolas" w:hAnsi="Consolas" w:cs="Consolas"/>
        </w:rPr>
        <w:t xml:space="preserve">&gt;&gt;&gt; </w:t>
      </w:r>
      <w:r w:rsidRPr="001E15DE">
        <w:rPr>
          <w:rFonts w:ascii="Consolas" w:eastAsia="Consolas" w:hAnsi="Consolas" w:cs="Consolas"/>
          <w:b/>
        </w:rPr>
        <w:t>dir(random)</w:t>
      </w:r>
    </w:p>
    <w:p w14:paraId="598A5A92" w14:textId="77777777" w:rsidR="007956A2" w:rsidRDefault="00FD1438" w:rsidP="00FD1438">
      <w:r>
        <w:rPr>
          <w:rFonts w:ascii="Consolas" w:eastAsia="Consolas" w:hAnsi="Consolas" w:cs="Consolas"/>
        </w:rPr>
        <w:t>['BPF', 'LOG4', 'NV_MAGICCONST', 'RECIP_BPF', 'Random', 'SG_MAGICCONST', 'SystemRandom', 'TWOPI', '_BuiltinMethodType', '_MethodType', '_Sequence', '_Set', '__all__', '__builtins__', '__cached__', '__doc__', '__file__', '__loader__', '__name__', '__package__', '__spec__', '_acos', '_ceil', '_cos', '_e', '_exp', '_inst', '_log', '_pi', '_random', '_sha512', '_sin', '_sqrt', '_test', '_test_generator', '_urandom', '_warn', 'betavariate', 'choice', 'expovariate', 'gammavariate', 'gauss', 'getrandbits', 'getstate', 'lognormvariate', 'normalvariate', 'paretovariate', 'randint', 'random', 'randrange', 'sample', 'seed', 'setstate', 'shuffle', 'triangular', 'uniform', 'vonmisesvariate', 'weibullvariate']</w:t>
      </w:r>
    </w:p>
    <w:p w14:paraId="2BC18143" w14:textId="77777777" w:rsidR="007956A2" w:rsidRDefault="007956A2" w:rsidP="00FD1438"/>
    <w:p w14:paraId="3988A23C" w14:textId="77777777" w:rsidR="007956A2" w:rsidRDefault="00FD1438" w:rsidP="00FD1438">
      <w:r>
        <w:t xml:space="preserve">This shows you all of the names in the module - most of which are functions you can use. To use functions from a module that’s been imported like this you need to </w:t>
      </w:r>
      <w:r>
        <w:rPr>
          <w:i/>
        </w:rPr>
        <w:t xml:space="preserve">qualify </w:t>
      </w:r>
      <w:r>
        <w:t xml:space="preserve">the name - e.g. use </w:t>
      </w:r>
      <w:r>
        <w:rPr>
          <w:b/>
        </w:rPr>
        <w:t>random.randint</w:t>
      </w:r>
      <w:r>
        <w:t xml:space="preserve"> not just </w:t>
      </w:r>
      <w:r>
        <w:rPr>
          <w:b/>
        </w:rPr>
        <w:t>randint</w:t>
      </w:r>
      <w:r>
        <w:t xml:space="preserve">. Use </w:t>
      </w:r>
      <w:r>
        <w:rPr>
          <w:b/>
        </w:rPr>
        <w:t xml:space="preserve">help() </w:t>
      </w:r>
      <w:r>
        <w:t>to find out about a couple of these functions:</w:t>
      </w:r>
    </w:p>
    <w:p w14:paraId="49C4A8CB" w14:textId="77777777" w:rsidR="007956A2" w:rsidRDefault="007956A2" w:rsidP="00FD1438"/>
    <w:p w14:paraId="188C5B26" w14:textId="77777777" w:rsidR="007956A2" w:rsidRPr="001E15DE" w:rsidRDefault="00FD1438" w:rsidP="00FD1438">
      <w:pPr>
        <w:rPr>
          <w:b/>
        </w:rPr>
      </w:pPr>
      <w:r>
        <w:rPr>
          <w:rFonts w:ascii="Consolas" w:eastAsia="Consolas" w:hAnsi="Consolas" w:cs="Consolas"/>
        </w:rPr>
        <w:t xml:space="preserve">&gt;&gt;&gt; </w:t>
      </w:r>
      <w:r w:rsidRPr="001E15DE">
        <w:rPr>
          <w:rFonts w:ascii="Consolas" w:eastAsia="Consolas" w:hAnsi="Consolas" w:cs="Consolas"/>
          <w:b/>
        </w:rPr>
        <w:t>help(random.randint)</w:t>
      </w:r>
    </w:p>
    <w:p w14:paraId="5B918DC1" w14:textId="77777777" w:rsidR="007956A2" w:rsidRDefault="00FD1438" w:rsidP="00FD1438">
      <w:r>
        <w:rPr>
          <w:rFonts w:ascii="Consolas" w:eastAsia="Consolas" w:hAnsi="Consolas" w:cs="Consolas"/>
        </w:rPr>
        <w:t>Help on method randint in module random:</w:t>
      </w:r>
    </w:p>
    <w:p w14:paraId="79F813DB" w14:textId="77777777" w:rsidR="007956A2" w:rsidRDefault="007956A2" w:rsidP="00FD1438"/>
    <w:p w14:paraId="3D1EA43B" w14:textId="77777777" w:rsidR="007956A2" w:rsidRDefault="00FD1438" w:rsidP="00FD1438">
      <w:r>
        <w:rPr>
          <w:rFonts w:ascii="Consolas" w:eastAsia="Consolas" w:hAnsi="Consolas" w:cs="Consolas"/>
        </w:rPr>
        <w:t>randint(a, b) method of random.Random instance</w:t>
      </w:r>
    </w:p>
    <w:p w14:paraId="5B8F4605" w14:textId="77777777" w:rsidR="007956A2" w:rsidRDefault="00FD1438" w:rsidP="00FD1438">
      <w:r>
        <w:rPr>
          <w:rFonts w:ascii="Consolas" w:eastAsia="Consolas" w:hAnsi="Consolas" w:cs="Consolas"/>
        </w:rPr>
        <w:t xml:space="preserve">    Return random integer in range [a, b], including both end points.</w:t>
      </w:r>
    </w:p>
    <w:p w14:paraId="227E1ECF" w14:textId="77777777" w:rsidR="007956A2" w:rsidRDefault="007956A2" w:rsidP="00FD1438"/>
    <w:p w14:paraId="5B70C1BD" w14:textId="77777777" w:rsidR="007956A2" w:rsidRDefault="00FD1438" w:rsidP="00FD1438">
      <w:r>
        <w:rPr>
          <w:rFonts w:ascii="Consolas" w:eastAsia="Consolas" w:hAnsi="Consolas" w:cs="Consolas"/>
        </w:rPr>
        <w:t xml:space="preserve">&gt;&gt;&gt; </w:t>
      </w:r>
      <w:r w:rsidRPr="001E15DE">
        <w:rPr>
          <w:rFonts w:ascii="Consolas" w:eastAsia="Consolas" w:hAnsi="Consolas" w:cs="Consolas"/>
          <w:b/>
        </w:rPr>
        <w:t>help(random.randrange)</w:t>
      </w:r>
    </w:p>
    <w:p w14:paraId="0FC56800" w14:textId="77777777" w:rsidR="007956A2" w:rsidRDefault="00FD1438" w:rsidP="00FD1438">
      <w:r>
        <w:rPr>
          <w:rFonts w:ascii="Consolas" w:eastAsia="Consolas" w:hAnsi="Consolas" w:cs="Consolas"/>
        </w:rPr>
        <w:t>Help on method randrange in module random:</w:t>
      </w:r>
    </w:p>
    <w:p w14:paraId="2333708A" w14:textId="77777777" w:rsidR="007956A2" w:rsidRDefault="007956A2" w:rsidP="00FD1438"/>
    <w:p w14:paraId="07711BE1" w14:textId="77777777" w:rsidR="007956A2" w:rsidRDefault="00FD1438" w:rsidP="00FD1438">
      <w:r>
        <w:rPr>
          <w:rFonts w:ascii="Consolas" w:eastAsia="Consolas" w:hAnsi="Consolas" w:cs="Consolas"/>
        </w:rPr>
        <w:t>randrange(start, stop=None, step=1, _int=&lt;class 'int'&gt;) method of random.Random instance</w:t>
      </w:r>
    </w:p>
    <w:p w14:paraId="19472DA1" w14:textId="77777777" w:rsidR="007956A2" w:rsidRDefault="00FD1438" w:rsidP="00FD1438">
      <w:r>
        <w:rPr>
          <w:rFonts w:ascii="Consolas" w:eastAsia="Consolas" w:hAnsi="Consolas" w:cs="Consolas"/>
        </w:rPr>
        <w:lastRenderedPageBreak/>
        <w:t xml:space="preserve">    Choose a random item from range(start, stop[, step]).</w:t>
      </w:r>
    </w:p>
    <w:p w14:paraId="5AAE3761" w14:textId="77777777" w:rsidR="007956A2" w:rsidRDefault="00FD1438" w:rsidP="00FD1438">
      <w:r>
        <w:rPr>
          <w:rFonts w:ascii="Consolas" w:eastAsia="Consolas" w:hAnsi="Consolas" w:cs="Consolas"/>
        </w:rPr>
        <w:t xml:space="preserve">    This fixes the problem with randint() which includes the</w:t>
      </w:r>
    </w:p>
    <w:p w14:paraId="688F5F6D" w14:textId="77777777" w:rsidR="007956A2" w:rsidRDefault="00FD1438" w:rsidP="00FD1438">
      <w:r>
        <w:rPr>
          <w:rFonts w:ascii="Consolas" w:eastAsia="Consolas" w:hAnsi="Consolas" w:cs="Consolas"/>
        </w:rPr>
        <w:t xml:space="preserve">    endpoint; in Python this is usually not what you want.</w:t>
      </w:r>
    </w:p>
    <w:p w14:paraId="5F4CB49C" w14:textId="77777777" w:rsidR="007956A2" w:rsidRDefault="007956A2" w:rsidP="00FD1438"/>
    <w:p w14:paraId="1CB9A09D" w14:textId="77777777" w:rsidR="007956A2" w:rsidRDefault="00FD1438" w:rsidP="00FD1438">
      <w:r>
        <w:t>Note: the name of a function can be used without the brackets, but this does not execute the function!</w:t>
      </w:r>
    </w:p>
    <w:p w14:paraId="185355A5" w14:textId="77777777" w:rsidR="007956A2" w:rsidRDefault="00FD1438" w:rsidP="00FD1438">
      <w:pPr>
        <w:pStyle w:val="Heading3"/>
        <w:keepNext w:val="0"/>
        <w:keepLines w:val="0"/>
        <w:spacing w:before="280" w:after="80"/>
        <w:contextualSpacing w:val="0"/>
      </w:pPr>
      <w:bookmarkStart w:id="7" w:name="h.vdrgaa8x6vff" w:colFirst="0" w:colLast="0"/>
      <w:bookmarkEnd w:id="7"/>
      <w:r>
        <w:rPr>
          <w:rFonts w:ascii="Arial" w:eastAsia="Arial" w:hAnsi="Arial" w:cs="Arial"/>
          <w:color w:val="000000"/>
          <w:sz w:val="26"/>
          <w:szCs w:val="26"/>
        </w:rPr>
        <w:t>Try This Out</w:t>
      </w:r>
    </w:p>
    <w:p w14:paraId="50094DAB" w14:textId="37821AEF" w:rsidR="007956A2" w:rsidRDefault="00FD1438" w:rsidP="00FD1438">
      <w:r>
        <w:t xml:space="preserve">In your </w:t>
      </w:r>
      <w:r>
        <w:rPr>
          <w:b/>
        </w:rPr>
        <w:t>console</w:t>
      </w:r>
      <w:r>
        <w:t>, type in the following (run each line multiple times), and answer the questions</w:t>
      </w:r>
      <w:r w:rsidR="001E15DE">
        <w:t xml:space="preserve"> below</w:t>
      </w:r>
      <w:r>
        <w:t>.</w:t>
      </w:r>
    </w:p>
    <w:p w14:paraId="0FF571D7" w14:textId="77777777" w:rsidR="007956A2" w:rsidRDefault="007956A2" w:rsidP="00FD1438"/>
    <w:p w14:paraId="561CFAFA" w14:textId="77777777" w:rsidR="007956A2" w:rsidRDefault="00FD1438" w:rsidP="00FD1438">
      <w:r>
        <w:rPr>
          <w:rFonts w:ascii="Consolas" w:eastAsia="Consolas" w:hAnsi="Consolas" w:cs="Consolas"/>
        </w:rPr>
        <w:t>import random</w:t>
      </w:r>
    </w:p>
    <w:p w14:paraId="30D539AA" w14:textId="77777777" w:rsidR="007956A2" w:rsidRDefault="00FD1438" w:rsidP="00FD1438">
      <w:r>
        <w:rPr>
          <w:rFonts w:ascii="Consolas" w:eastAsia="Consolas" w:hAnsi="Consolas" w:cs="Consolas"/>
        </w:rPr>
        <w:t>print(random.randint(5, 20))        # line 1</w:t>
      </w:r>
    </w:p>
    <w:p w14:paraId="7F11F75C" w14:textId="77777777" w:rsidR="007956A2" w:rsidRDefault="00FD1438" w:rsidP="00FD1438">
      <w:r>
        <w:rPr>
          <w:rFonts w:ascii="Consolas" w:eastAsia="Consolas" w:hAnsi="Consolas" w:cs="Consolas"/>
        </w:rPr>
        <w:t>print(random.randrange(3, 10, 2))   # line 2</w:t>
      </w:r>
    </w:p>
    <w:p w14:paraId="6F4B84FF" w14:textId="77777777" w:rsidR="007956A2" w:rsidRDefault="00FD1438" w:rsidP="00FD1438">
      <w:r>
        <w:rPr>
          <w:rFonts w:ascii="Consolas" w:eastAsia="Consolas" w:hAnsi="Consolas" w:cs="Consolas"/>
        </w:rPr>
        <w:t>print(random.uniform(2.5, 5.5))     # line 3</w:t>
      </w:r>
    </w:p>
    <w:p w14:paraId="3F3A1F27" w14:textId="77777777" w:rsidR="007956A2" w:rsidRDefault="007956A2" w:rsidP="00FD1438"/>
    <w:p w14:paraId="33C9E007" w14:textId="77777777" w:rsidR="007956A2" w:rsidRDefault="00FD1438" w:rsidP="00FD1438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What did you see on line 1?</w:t>
      </w:r>
      <w:r>
        <w:rPr>
          <w:i/>
        </w:rPr>
        <w:br/>
        <w:t>What was the smallest number you could have seen, what was the largest?</w:t>
      </w:r>
    </w:p>
    <w:p w14:paraId="62A4439C" w14:textId="77777777" w:rsidR="007956A2" w:rsidRDefault="007956A2" w:rsidP="00FD1438"/>
    <w:p w14:paraId="52C2940F" w14:textId="77777777" w:rsidR="007956A2" w:rsidRDefault="00FD1438" w:rsidP="00FD1438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What did you see on line 2?</w:t>
      </w:r>
      <w:r>
        <w:rPr>
          <w:i/>
        </w:rPr>
        <w:br/>
        <w:t>What was the smallest number you could have seen, what was the largest?</w:t>
      </w:r>
      <w:r>
        <w:rPr>
          <w:i/>
        </w:rPr>
        <w:br/>
        <w:t>Could line 2 have produced a 4?</w:t>
      </w:r>
    </w:p>
    <w:p w14:paraId="0DB6DBDE" w14:textId="77777777" w:rsidR="007956A2" w:rsidRDefault="00FD1438" w:rsidP="00FD1438">
      <w:r>
        <w:rPr>
          <w:i/>
        </w:rPr>
        <w:t xml:space="preserve"> </w:t>
      </w:r>
    </w:p>
    <w:p w14:paraId="3B1D9403" w14:textId="77777777" w:rsidR="007956A2" w:rsidRDefault="00FD1438" w:rsidP="00FD1438">
      <w:pPr>
        <w:numPr>
          <w:ilvl w:val="0"/>
          <w:numId w:val="1"/>
        </w:numPr>
        <w:ind w:hanging="360"/>
        <w:contextualSpacing/>
        <w:rPr>
          <w:i/>
        </w:rPr>
      </w:pPr>
      <w:r>
        <w:rPr>
          <w:i/>
        </w:rPr>
        <w:t>What did you see on line 3?</w:t>
      </w:r>
      <w:r>
        <w:rPr>
          <w:i/>
        </w:rPr>
        <w:br/>
        <w:t xml:space="preserve">What was the smallest number you could have seen, what was the largest?  </w:t>
      </w:r>
    </w:p>
    <w:p w14:paraId="78C4120D" w14:textId="77777777" w:rsidR="007956A2" w:rsidRDefault="007956A2" w:rsidP="00FD1438"/>
    <w:p w14:paraId="14F56A32" w14:textId="77777777" w:rsidR="007956A2" w:rsidRDefault="00FD1438" w:rsidP="00FD1438">
      <w:pPr>
        <w:pStyle w:val="Heading2"/>
        <w:contextualSpacing w:val="0"/>
      </w:pPr>
      <w:bookmarkStart w:id="8" w:name="h.rynmd3siqxwe" w:colFirst="0" w:colLast="0"/>
      <w:bookmarkEnd w:id="8"/>
      <w:r>
        <w:t>Example to Study</w:t>
      </w:r>
    </w:p>
    <w:p w14:paraId="25F7C22E" w14:textId="77777777" w:rsidR="007956A2" w:rsidRDefault="00FD1438" w:rsidP="00FD1438">
      <w:r>
        <w:t>This example combines some of the control structures (while loops, if statements) from last week with some useful string formatting for displaying currency.</w:t>
      </w:r>
    </w:p>
    <w:p w14:paraId="2CE1132A" w14:textId="77777777" w:rsidR="007956A2" w:rsidRDefault="007956A2" w:rsidP="00FD1438"/>
    <w:p w14:paraId="51A8EB6D" w14:textId="77777777" w:rsidR="007956A2" w:rsidRDefault="00FD1438" w:rsidP="00FD1438">
      <w:r>
        <w:t>Capitalist Conrad wants us to write a stock-price simulator for a volatile stock. The price starts off at $10.00, and, at the end of every day there is a 50% chance it increases by 0 to 10%, and a 50% chance that it decreases by 0 to 5%. If the price rises above $1000, or falls below $0.01, the program should end. The price should be displayed to the nearest cent (e.g. $33.59, not $33.5918232901).</w:t>
      </w:r>
    </w:p>
    <w:p w14:paraId="585CA524" w14:textId="77777777" w:rsidR="007956A2" w:rsidRDefault="00FD1438" w:rsidP="00FD1438">
      <w:r>
        <w:t xml:space="preserve"> </w:t>
      </w:r>
    </w:p>
    <w:p w14:paraId="7538292C" w14:textId="77777777" w:rsidR="007956A2" w:rsidRDefault="00FD1438" w:rsidP="00FD1438">
      <w:r>
        <w:rPr>
          <w:b/>
        </w:rPr>
        <w:t>What module do we need to import?</w:t>
      </w:r>
      <w:r>
        <w:t xml:space="preserve"> random</w:t>
      </w:r>
    </w:p>
    <w:p w14:paraId="069067B0" w14:textId="77777777" w:rsidR="007956A2" w:rsidRDefault="00FD1438" w:rsidP="00FD1438">
      <w:r>
        <w:rPr>
          <w:b/>
        </w:rPr>
        <w:t xml:space="preserve">What functions from random do we need to use? </w:t>
      </w:r>
      <w:r>
        <w:t>randint (for the 50% chance of increase or decrease), and uniform (to generate a random floating-point number)</w:t>
      </w:r>
    </w:p>
    <w:p w14:paraId="6CE67139" w14:textId="77777777" w:rsidR="007956A2" w:rsidRDefault="007956A2" w:rsidP="00FD1438"/>
    <w:p w14:paraId="08EDF5B3" w14:textId="4481BB5D" w:rsidR="007956A2" w:rsidRDefault="00FD1438" w:rsidP="00FD1438">
      <w:r>
        <w:t xml:space="preserve">Copy </w:t>
      </w:r>
      <w:r w:rsidR="001E15DE">
        <w:t>or download the code</w:t>
      </w:r>
      <w:r>
        <w:t xml:space="preserve"> from</w:t>
      </w:r>
      <w:r w:rsidR="001E15DE">
        <w:t xml:space="preserve">: </w:t>
      </w:r>
      <w:hyperlink r:id="rId6" w:history="1">
        <w:r w:rsidR="001D710D" w:rsidRPr="00D95AD3">
          <w:rPr>
            <w:rStyle w:val="Hyperlink"/>
          </w:rPr>
          <w:t>https://github.com/CP1404/Practicals2016/blob/master/Prac02/capitalist_conrad.py</w:t>
        </w:r>
      </w:hyperlink>
      <w:r w:rsidR="001D710D">
        <w:t xml:space="preserve"> </w:t>
      </w:r>
    </w:p>
    <w:p w14:paraId="3FFDB421" w14:textId="77777777" w:rsidR="001D710D" w:rsidRDefault="001D710D" w:rsidP="00FD1438"/>
    <w:p w14:paraId="4D050D76" w14:textId="0D4B9F84" w:rsidR="001D710D" w:rsidRPr="001D710D" w:rsidRDefault="001D710D" w:rsidP="001D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sz w:val="20"/>
          <w:szCs w:val="20"/>
        </w:rPr>
      </w:pPr>
      <w:r w:rsidRPr="00121715">
        <w:rPr>
          <w:rFonts w:ascii="Menlo" w:hAnsi="Menlo" w:cs="Menlo"/>
          <w:sz w:val="20"/>
          <w:szCs w:val="20"/>
        </w:rPr>
        <w:t>MAX_IN</w:t>
      </w:r>
      <w:r w:rsidRPr="001D710D">
        <w:rPr>
          <w:rFonts w:ascii="Menlo" w:hAnsi="Menlo" w:cs="Menlo"/>
          <w:sz w:val="20"/>
          <w:szCs w:val="20"/>
        </w:rPr>
        <w:t>CREASE</w:t>
      </w:r>
      <w:r w:rsidRPr="00121715">
        <w:rPr>
          <w:rFonts w:ascii="Menlo" w:hAnsi="Menlo" w:cs="Menlo"/>
          <w:sz w:val="20"/>
          <w:szCs w:val="20"/>
        </w:rPr>
        <w:t xml:space="preserve"> </w:t>
      </w:r>
      <w:r w:rsidRPr="001D710D">
        <w:rPr>
          <w:rFonts w:ascii="Menlo" w:hAnsi="Menlo" w:cs="Menlo"/>
          <w:sz w:val="20"/>
          <w:szCs w:val="20"/>
        </w:rPr>
        <w:t xml:space="preserve">= </w:t>
      </w:r>
      <w:r w:rsidRPr="001D710D">
        <w:rPr>
          <w:rFonts w:ascii="Menlo" w:hAnsi="Menlo" w:cs="Menlo"/>
          <w:color w:val="0000FF"/>
          <w:sz w:val="20"/>
          <w:szCs w:val="20"/>
        </w:rPr>
        <w:t xml:space="preserve">0.1  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t># 10%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1D710D">
        <w:rPr>
          <w:rFonts w:ascii="Menlo" w:hAnsi="Menlo" w:cs="Menlo"/>
          <w:sz w:val="20"/>
          <w:szCs w:val="20"/>
        </w:rPr>
        <w:t xml:space="preserve">MAX_DECREASE = </w:t>
      </w:r>
      <w:r w:rsidRPr="001D710D">
        <w:rPr>
          <w:rFonts w:ascii="Menlo" w:hAnsi="Menlo" w:cs="Menlo"/>
          <w:color w:val="0000FF"/>
          <w:sz w:val="20"/>
          <w:szCs w:val="20"/>
        </w:rPr>
        <w:t xml:space="preserve">0.05  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t># 5%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1D710D">
        <w:rPr>
          <w:rFonts w:ascii="Menlo" w:hAnsi="Menlo" w:cs="Menlo"/>
          <w:sz w:val="20"/>
          <w:szCs w:val="20"/>
        </w:rPr>
        <w:t xml:space="preserve">MIN_PRICE = </w:t>
      </w:r>
      <w:r w:rsidRPr="001D710D">
        <w:rPr>
          <w:rFonts w:ascii="Menlo" w:hAnsi="Menlo" w:cs="Menlo"/>
          <w:color w:val="0000FF"/>
          <w:sz w:val="20"/>
          <w:szCs w:val="20"/>
        </w:rPr>
        <w:t>0.01</w:t>
      </w:r>
      <w:r w:rsidRPr="001D710D">
        <w:rPr>
          <w:rFonts w:ascii="Menlo" w:hAnsi="Menlo" w:cs="Menlo"/>
          <w:color w:val="0000FF"/>
          <w:sz w:val="20"/>
          <w:szCs w:val="20"/>
        </w:rPr>
        <w:br/>
      </w:r>
      <w:r w:rsidRPr="001D710D">
        <w:rPr>
          <w:rFonts w:ascii="Menlo" w:hAnsi="Menlo" w:cs="Menlo"/>
          <w:sz w:val="20"/>
          <w:szCs w:val="20"/>
        </w:rPr>
        <w:t xml:space="preserve">MAX_PRICE = </w:t>
      </w:r>
      <w:r w:rsidRPr="001D710D">
        <w:rPr>
          <w:rFonts w:ascii="Menlo" w:hAnsi="Menlo" w:cs="Menlo"/>
          <w:color w:val="0000FF"/>
          <w:sz w:val="20"/>
          <w:szCs w:val="20"/>
        </w:rPr>
        <w:t>1000.0</w:t>
      </w:r>
      <w:r w:rsidRPr="001D710D">
        <w:rPr>
          <w:rFonts w:ascii="Menlo" w:hAnsi="Menlo" w:cs="Menlo"/>
          <w:color w:val="0000FF"/>
          <w:sz w:val="20"/>
          <w:szCs w:val="20"/>
        </w:rPr>
        <w:br/>
      </w:r>
      <w:r w:rsidRPr="001D710D">
        <w:rPr>
          <w:rFonts w:ascii="Menlo" w:hAnsi="Menlo" w:cs="Menlo"/>
          <w:sz w:val="20"/>
          <w:szCs w:val="20"/>
        </w:rPr>
        <w:t xml:space="preserve">INITIAL_PRICE = </w:t>
      </w:r>
      <w:r w:rsidRPr="001D710D">
        <w:rPr>
          <w:rFonts w:ascii="Menlo" w:hAnsi="Menlo" w:cs="Menlo"/>
          <w:color w:val="0000FF"/>
          <w:sz w:val="20"/>
          <w:szCs w:val="20"/>
        </w:rPr>
        <w:t>10.0</w:t>
      </w:r>
      <w:r w:rsidRPr="001D710D">
        <w:rPr>
          <w:rFonts w:ascii="Menlo" w:hAnsi="Menlo" w:cs="Menlo"/>
          <w:color w:val="0000FF"/>
          <w:sz w:val="20"/>
          <w:szCs w:val="20"/>
        </w:rPr>
        <w:br/>
      </w:r>
      <w:r w:rsidRPr="001D710D">
        <w:rPr>
          <w:rFonts w:ascii="Menlo" w:hAnsi="Menlo" w:cs="Menlo"/>
          <w:color w:val="0000FF"/>
          <w:sz w:val="20"/>
          <w:szCs w:val="20"/>
        </w:rPr>
        <w:br/>
      </w:r>
      <w:r w:rsidRPr="001D710D">
        <w:rPr>
          <w:rFonts w:ascii="Menlo" w:hAnsi="Menlo" w:cs="Menlo"/>
          <w:sz w:val="20"/>
          <w:szCs w:val="20"/>
        </w:rPr>
        <w:t>price = INITIAL_PRICE</w:t>
      </w:r>
      <w:r w:rsidRPr="001D710D">
        <w:rPr>
          <w:rFonts w:ascii="Menlo" w:hAnsi="Menlo" w:cs="Menlo"/>
          <w:sz w:val="20"/>
          <w:szCs w:val="20"/>
        </w:rPr>
        <w:br/>
      </w:r>
      <w:r w:rsidRPr="001D710D">
        <w:rPr>
          <w:rFonts w:ascii="Menlo" w:hAnsi="Menlo" w:cs="Menlo"/>
          <w:color w:val="000080"/>
          <w:sz w:val="20"/>
          <w:szCs w:val="20"/>
        </w:rPr>
        <w:t>print</w:t>
      </w:r>
      <w:r w:rsidRPr="001D710D">
        <w:rPr>
          <w:rFonts w:ascii="Menlo" w:hAnsi="Menlo" w:cs="Menlo"/>
          <w:sz w:val="20"/>
          <w:szCs w:val="20"/>
        </w:rPr>
        <w:t>(</w:t>
      </w:r>
      <w:r w:rsidRPr="001D710D">
        <w:rPr>
          <w:rFonts w:ascii="Menlo" w:hAnsi="Menlo" w:cs="Menlo"/>
          <w:b/>
          <w:bCs/>
          <w:color w:val="008080"/>
          <w:sz w:val="20"/>
          <w:szCs w:val="20"/>
        </w:rPr>
        <w:t>"${:,.2f}"</w:t>
      </w:r>
      <w:r w:rsidRPr="001D710D">
        <w:rPr>
          <w:rFonts w:ascii="Menlo" w:hAnsi="Menlo" w:cs="Menlo"/>
          <w:sz w:val="20"/>
          <w:szCs w:val="20"/>
        </w:rPr>
        <w:t>.format(price))</w:t>
      </w:r>
      <w:r w:rsidRPr="001D710D">
        <w:rPr>
          <w:rFonts w:ascii="Menlo" w:hAnsi="Menlo" w:cs="Menlo"/>
          <w:sz w:val="20"/>
          <w:szCs w:val="20"/>
        </w:rPr>
        <w:br/>
      </w:r>
      <w:r w:rsidRPr="001D710D">
        <w:rPr>
          <w:rFonts w:ascii="Menlo" w:hAnsi="Menlo" w:cs="Menlo"/>
          <w:sz w:val="20"/>
          <w:szCs w:val="20"/>
        </w:rPr>
        <w:br/>
      </w:r>
      <w:r w:rsidRPr="001D710D">
        <w:rPr>
          <w:rFonts w:ascii="Menlo" w:hAnsi="Menlo" w:cs="Menlo"/>
          <w:b/>
          <w:bCs/>
          <w:color w:val="000080"/>
          <w:sz w:val="20"/>
          <w:szCs w:val="20"/>
        </w:rPr>
        <w:t xml:space="preserve">while </w:t>
      </w:r>
      <w:r w:rsidRPr="001D710D">
        <w:rPr>
          <w:rFonts w:ascii="Menlo" w:hAnsi="Menlo" w:cs="Menlo"/>
          <w:sz w:val="20"/>
          <w:szCs w:val="20"/>
        </w:rPr>
        <w:t xml:space="preserve">price &gt;= MIN_PRICE </w:t>
      </w:r>
      <w:r w:rsidRPr="001D710D">
        <w:rPr>
          <w:rFonts w:ascii="Menlo" w:hAnsi="Menlo" w:cs="Menlo"/>
          <w:b/>
          <w:bCs/>
          <w:color w:val="000080"/>
          <w:sz w:val="20"/>
          <w:szCs w:val="20"/>
        </w:rPr>
        <w:t xml:space="preserve">and </w:t>
      </w:r>
      <w:r w:rsidRPr="001D710D">
        <w:rPr>
          <w:rFonts w:ascii="Menlo" w:hAnsi="Menlo" w:cs="Menlo"/>
          <w:sz w:val="20"/>
          <w:szCs w:val="20"/>
        </w:rPr>
        <w:t>price &lt;= MAX_PRICE:</w:t>
      </w:r>
      <w:r w:rsidRPr="001D710D">
        <w:rPr>
          <w:rFonts w:ascii="Menlo" w:hAnsi="Menlo" w:cs="Menlo"/>
          <w:sz w:val="20"/>
          <w:szCs w:val="20"/>
        </w:rPr>
        <w:br/>
        <w:t xml:space="preserve">    price_change = </w:t>
      </w:r>
      <w:r w:rsidRPr="001D710D">
        <w:rPr>
          <w:rFonts w:ascii="Menlo" w:hAnsi="Menlo" w:cs="Menlo"/>
          <w:color w:val="0000FF"/>
          <w:sz w:val="20"/>
          <w:szCs w:val="20"/>
        </w:rPr>
        <w:t>0</w:t>
      </w:r>
      <w:r w:rsidRPr="001D710D">
        <w:rPr>
          <w:rFonts w:ascii="Menlo" w:hAnsi="Menlo" w:cs="Menlo"/>
          <w:color w:val="0000FF"/>
          <w:sz w:val="20"/>
          <w:szCs w:val="20"/>
        </w:rPr>
        <w:br/>
        <w:t xml:space="preserve">    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t># generate a random integer of 1 or 2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  <w:t xml:space="preserve">    # if it's 1, the price increases, otherwise it decreases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1D710D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r w:rsidRPr="001D710D">
        <w:rPr>
          <w:rFonts w:ascii="Menlo" w:hAnsi="Menlo" w:cs="Menlo"/>
          <w:sz w:val="20"/>
          <w:szCs w:val="20"/>
        </w:rPr>
        <w:t>random.randint(</w:t>
      </w:r>
      <w:r w:rsidRPr="001D710D">
        <w:rPr>
          <w:rFonts w:ascii="Menlo" w:hAnsi="Menlo" w:cs="Menlo"/>
          <w:color w:val="0000FF"/>
          <w:sz w:val="20"/>
          <w:szCs w:val="20"/>
        </w:rPr>
        <w:t>1</w:t>
      </w:r>
      <w:r w:rsidRPr="001D710D">
        <w:rPr>
          <w:rFonts w:ascii="Menlo" w:hAnsi="Menlo" w:cs="Menlo"/>
          <w:sz w:val="20"/>
          <w:szCs w:val="20"/>
        </w:rPr>
        <w:t xml:space="preserve">, </w:t>
      </w:r>
      <w:r w:rsidRPr="001D710D">
        <w:rPr>
          <w:rFonts w:ascii="Menlo" w:hAnsi="Menlo" w:cs="Menlo"/>
          <w:color w:val="0000FF"/>
          <w:sz w:val="20"/>
          <w:szCs w:val="20"/>
        </w:rPr>
        <w:t>2</w:t>
      </w:r>
      <w:r w:rsidRPr="001D710D">
        <w:rPr>
          <w:rFonts w:ascii="Menlo" w:hAnsi="Menlo" w:cs="Menlo"/>
          <w:sz w:val="20"/>
          <w:szCs w:val="20"/>
        </w:rPr>
        <w:t xml:space="preserve">) == </w:t>
      </w:r>
      <w:r w:rsidRPr="001D710D">
        <w:rPr>
          <w:rFonts w:ascii="Menlo" w:hAnsi="Menlo" w:cs="Menlo"/>
          <w:color w:val="0000FF"/>
          <w:sz w:val="20"/>
          <w:szCs w:val="20"/>
        </w:rPr>
        <w:t>1</w:t>
      </w:r>
      <w:r w:rsidRPr="001D710D">
        <w:rPr>
          <w:rFonts w:ascii="Menlo" w:hAnsi="Menlo" w:cs="Menlo"/>
          <w:sz w:val="20"/>
          <w:szCs w:val="20"/>
        </w:rPr>
        <w:t>:</w:t>
      </w:r>
      <w:r w:rsidRPr="001D710D">
        <w:rPr>
          <w:rFonts w:ascii="Menlo" w:hAnsi="Menlo" w:cs="Menlo"/>
          <w:sz w:val="20"/>
          <w:szCs w:val="20"/>
        </w:rPr>
        <w:br/>
        <w:t xml:space="preserve">        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t># generate a random floating-point number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lastRenderedPageBreak/>
        <w:t xml:space="preserve">        # between 0 and MAX_INCREASE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  <w:t xml:space="preserve">        </w:t>
      </w:r>
      <w:r w:rsidRPr="001D710D">
        <w:rPr>
          <w:rFonts w:ascii="Menlo" w:hAnsi="Menlo" w:cs="Menlo"/>
          <w:sz w:val="20"/>
          <w:szCs w:val="20"/>
        </w:rPr>
        <w:t>price_change = random.uniform(</w:t>
      </w:r>
      <w:r w:rsidRPr="001D710D">
        <w:rPr>
          <w:rFonts w:ascii="Menlo" w:hAnsi="Menlo" w:cs="Menlo"/>
          <w:color w:val="0000FF"/>
          <w:sz w:val="20"/>
          <w:szCs w:val="20"/>
        </w:rPr>
        <w:t>0</w:t>
      </w:r>
      <w:r w:rsidRPr="001D710D">
        <w:rPr>
          <w:rFonts w:ascii="Menlo" w:hAnsi="Menlo" w:cs="Menlo"/>
          <w:sz w:val="20"/>
          <w:szCs w:val="20"/>
        </w:rPr>
        <w:t>,</w:t>
      </w:r>
      <w:r w:rsidR="00121715" w:rsidRPr="00121715">
        <w:rPr>
          <w:rFonts w:ascii="Menlo" w:hAnsi="Menlo" w:cs="Menlo"/>
          <w:sz w:val="20"/>
          <w:szCs w:val="20"/>
        </w:rPr>
        <w:t xml:space="preserve"> MAX_IN</w:t>
      </w:r>
      <w:r w:rsidR="00121715" w:rsidRPr="001D710D">
        <w:rPr>
          <w:rFonts w:ascii="Menlo" w:hAnsi="Menlo" w:cs="Menlo"/>
          <w:sz w:val="20"/>
          <w:szCs w:val="20"/>
        </w:rPr>
        <w:t>CREASE</w:t>
      </w:r>
      <w:r w:rsidRPr="001D710D">
        <w:rPr>
          <w:rFonts w:ascii="Menlo" w:hAnsi="Menlo" w:cs="Menlo"/>
          <w:sz w:val="20"/>
          <w:szCs w:val="20"/>
        </w:rPr>
        <w:t>)</w:t>
      </w:r>
      <w:r w:rsidRPr="001D710D">
        <w:rPr>
          <w:rFonts w:ascii="Menlo" w:hAnsi="Menlo" w:cs="Menlo"/>
          <w:sz w:val="20"/>
          <w:szCs w:val="20"/>
        </w:rPr>
        <w:br/>
        <w:t xml:space="preserve">    </w:t>
      </w:r>
      <w:r w:rsidRPr="001D710D">
        <w:rPr>
          <w:rFonts w:ascii="Menlo" w:hAnsi="Menlo" w:cs="Menlo"/>
          <w:b/>
          <w:bCs/>
          <w:color w:val="000080"/>
          <w:sz w:val="20"/>
          <w:szCs w:val="20"/>
        </w:rPr>
        <w:t>else</w:t>
      </w:r>
      <w:r w:rsidRPr="001D710D">
        <w:rPr>
          <w:rFonts w:ascii="Menlo" w:hAnsi="Menlo" w:cs="Menlo"/>
          <w:sz w:val="20"/>
          <w:szCs w:val="20"/>
        </w:rPr>
        <w:t>:</w:t>
      </w:r>
      <w:r w:rsidRPr="001D710D">
        <w:rPr>
          <w:rFonts w:ascii="Menlo" w:hAnsi="Menlo" w:cs="Menlo"/>
          <w:sz w:val="20"/>
          <w:szCs w:val="20"/>
        </w:rPr>
        <w:br/>
        <w:t xml:space="preserve">        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t># generate a random floating-point number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  <w:t xml:space="preserve">        # between negative MAX_INCREASE and 0</w:t>
      </w:r>
      <w:r w:rsidRPr="001D710D">
        <w:rPr>
          <w:rFonts w:ascii="Menlo" w:hAnsi="Menlo" w:cs="Menlo"/>
          <w:i/>
          <w:iCs/>
          <w:color w:val="808080"/>
          <w:sz w:val="20"/>
          <w:szCs w:val="20"/>
        </w:rPr>
        <w:br/>
        <w:t xml:space="preserve">        </w:t>
      </w:r>
      <w:r w:rsidRPr="001D710D">
        <w:rPr>
          <w:rFonts w:ascii="Menlo" w:hAnsi="Menlo" w:cs="Menlo"/>
          <w:sz w:val="20"/>
          <w:szCs w:val="20"/>
        </w:rPr>
        <w:t xml:space="preserve">price_change = random.uniform(-MAX_DECREASE, </w:t>
      </w:r>
      <w:r w:rsidRPr="001D710D">
        <w:rPr>
          <w:rFonts w:ascii="Menlo" w:hAnsi="Menlo" w:cs="Menlo"/>
          <w:color w:val="0000FF"/>
          <w:sz w:val="20"/>
          <w:szCs w:val="20"/>
        </w:rPr>
        <w:t>0</w:t>
      </w:r>
      <w:r w:rsidRPr="001D710D">
        <w:rPr>
          <w:rFonts w:ascii="Menlo" w:hAnsi="Menlo" w:cs="Menlo"/>
          <w:sz w:val="20"/>
          <w:szCs w:val="20"/>
        </w:rPr>
        <w:t>)</w:t>
      </w:r>
      <w:r w:rsidRPr="001D710D">
        <w:rPr>
          <w:rFonts w:ascii="Menlo" w:hAnsi="Menlo" w:cs="Menlo"/>
          <w:sz w:val="20"/>
          <w:szCs w:val="20"/>
        </w:rPr>
        <w:br/>
      </w:r>
      <w:r w:rsidRPr="001D710D">
        <w:rPr>
          <w:rFonts w:ascii="Menlo" w:hAnsi="Menlo" w:cs="Menlo"/>
          <w:sz w:val="20"/>
          <w:szCs w:val="20"/>
        </w:rPr>
        <w:br/>
        <w:t xml:space="preserve">    price *= (</w:t>
      </w:r>
      <w:r w:rsidRPr="001D710D">
        <w:rPr>
          <w:rFonts w:ascii="Menlo" w:hAnsi="Menlo" w:cs="Menlo"/>
          <w:color w:val="0000FF"/>
          <w:sz w:val="20"/>
          <w:szCs w:val="20"/>
        </w:rPr>
        <w:t xml:space="preserve">1 </w:t>
      </w:r>
      <w:r w:rsidRPr="001D710D">
        <w:rPr>
          <w:rFonts w:ascii="Menlo" w:hAnsi="Menlo" w:cs="Menlo"/>
          <w:sz w:val="20"/>
          <w:szCs w:val="20"/>
        </w:rPr>
        <w:t>+ price_change)</w:t>
      </w:r>
      <w:r w:rsidRPr="001D710D">
        <w:rPr>
          <w:rFonts w:ascii="Menlo" w:hAnsi="Menlo" w:cs="Menlo"/>
          <w:sz w:val="20"/>
          <w:szCs w:val="20"/>
        </w:rPr>
        <w:br/>
        <w:t xml:space="preserve">    </w:t>
      </w:r>
      <w:r w:rsidRPr="001D710D">
        <w:rPr>
          <w:rFonts w:ascii="Menlo" w:hAnsi="Menlo" w:cs="Menlo"/>
          <w:color w:val="000080"/>
          <w:sz w:val="20"/>
          <w:szCs w:val="20"/>
        </w:rPr>
        <w:t>print</w:t>
      </w:r>
      <w:r w:rsidRPr="001D710D">
        <w:rPr>
          <w:rFonts w:ascii="Menlo" w:hAnsi="Menlo" w:cs="Menlo"/>
          <w:sz w:val="20"/>
          <w:szCs w:val="20"/>
        </w:rPr>
        <w:t>(</w:t>
      </w:r>
      <w:r w:rsidRPr="001D710D">
        <w:rPr>
          <w:rFonts w:ascii="Menlo" w:hAnsi="Menlo" w:cs="Menlo"/>
          <w:b/>
          <w:bCs/>
          <w:color w:val="008080"/>
          <w:sz w:val="20"/>
          <w:szCs w:val="20"/>
        </w:rPr>
        <w:t>"${:,.2f}"</w:t>
      </w:r>
      <w:r w:rsidRPr="001D710D">
        <w:rPr>
          <w:rFonts w:ascii="Menlo" w:hAnsi="Menlo" w:cs="Menlo"/>
          <w:sz w:val="20"/>
          <w:szCs w:val="20"/>
        </w:rPr>
        <w:t>.format(price))</w:t>
      </w:r>
    </w:p>
    <w:p w14:paraId="02F42B8F" w14:textId="77777777" w:rsidR="001D710D" w:rsidRDefault="001D710D" w:rsidP="00FD1438"/>
    <w:p w14:paraId="2BF78149" w14:textId="77777777" w:rsidR="007956A2" w:rsidRDefault="00FD1438" w:rsidP="00FD1438">
      <w:pPr>
        <w:pStyle w:val="Heading3"/>
        <w:contextualSpacing w:val="0"/>
      </w:pPr>
      <w:bookmarkStart w:id="9" w:name="h.d8n8u9cnbnts" w:colFirst="0" w:colLast="0"/>
      <w:bookmarkEnd w:id="9"/>
      <w:r>
        <w:t>Things To Do:</w:t>
      </w:r>
    </w:p>
    <w:p w14:paraId="51279C45" w14:textId="77777777" w:rsidR="007956A2" w:rsidRDefault="00FD1438" w:rsidP="00FD1438">
      <w:pPr>
        <w:numPr>
          <w:ilvl w:val="0"/>
          <w:numId w:val="5"/>
        </w:numPr>
        <w:ind w:hanging="360"/>
        <w:contextualSpacing/>
      </w:pPr>
      <w:r>
        <w:t xml:space="preserve">The program currently runs without telling us how many days it simulated. </w:t>
      </w:r>
      <w:r>
        <w:br/>
        <w:t>Add this feature (use string formatting) so that the program prints like:</w:t>
      </w:r>
      <w:r>
        <w:br/>
      </w:r>
    </w:p>
    <w:p w14:paraId="77A2D93B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Starting price: $10.00</w:t>
      </w:r>
    </w:p>
    <w:p w14:paraId="3D74A84A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On day 1 price is: $9.89</w:t>
      </w:r>
    </w:p>
    <w:p w14:paraId="3F690276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...</w:t>
      </w:r>
    </w:p>
    <w:p w14:paraId="3A905211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On day 424 price is: $915.71</w:t>
      </w:r>
    </w:p>
    <w:p w14:paraId="4DA930EA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On day 425 price is: $1,001.60</w:t>
      </w:r>
    </w:p>
    <w:p w14:paraId="6EC65992" w14:textId="77777777" w:rsidR="007956A2" w:rsidRDefault="007956A2" w:rsidP="00FD1438">
      <w:pPr>
        <w:ind w:left="720"/>
      </w:pPr>
    </w:p>
    <w:p w14:paraId="4A672AB4" w14:textId="77777777" w:rsidR="007956A2" w:rsidRDefault="00FD1438" w:rsidP="00FD1438">
      <w:pPr>
        <w:numPr>
          <w:ilvl w:val="0"/>
          <w:numId w:val="5"/>
        </w:numPr>
        <w:ind w:hanging="360"/>
        <w:contextualSpacing/>
      </w:pPr>
      <w:r>
        <w:t xml:space="preserve">Notice how the use of CONSTANTS makes the program easier to read and customise. </w:t>
      </w:r>
      <w:r>
        <w:br/>
        <w:t xml:space="preserve">Try changing these so the allowed price range is $1 to $100 and the increase could be up to 17.5% </w:t>
      </w:r>
      <w:r>
        <w:br/>
        <w:t>Run the program with these new values.</w:t>
      </w:r>
    </w:p>
    <w:p w14:paraId="72DE0E2F" w14:textId="77777777" w:rsidR="007956A2" w:rsidRDefault="007956A2" w:rsidP="00FD1438"/>
    <w:p w14:paraId="4BD31643" w14:textId="77777777" w:rsidR="007956A2" w:rsidRDefault="00FD1438" w:rsidP="00FD1438">
      <w:pPr>
        <w:pStyle w:val="Heading2"/>
        <w:contextualSpacing w:val="0"/>
      </w:pPr>
      <w:bookmarkStart w:id="10" w:name="h.gfjtnjip87ct" w:colFirst="0" w:colLast="0"/>
      <w:bookmarkEnd w:id="10"/>
      <w:r>
        <w:t>Exceptions</w:t>
      </w:r>
    </w:p>
    <w:p w14:paraId="7C09E579" w14:textId="0B51404D" w:rsidR="007956A2" w:rsidRDefault="00FD1438" w:rsidP="00FD1438">
      <w:r>
        <w:t xml:space="preserve">Here is some example code that </w:t>
      </w:r>
      <w:r w:rsidR="00121715">
        <w:t>uses exceptions, as</w:t>
      </w:r>
      <w:r>
        <w:t xml:space="preserve"> discussed in lectures recently.</w:t>
      </w:r>
    </w:p>
    <w:p w14:paraId="22B54AB2" w14:textId="77777777" w:rsidR="007956A2" w:rsidRDefault="00FD1438" w:rsidP="00FD1438">
      <w:pPr>
        <w:widowControl w:val="0"/>
      </w:pPr>
      <w:r>
        <w:t>Copy the following code into a new file, and run it, then answer the questions below…</w:t>
      </w:r>
    </w:p>
    <w:p w14:paraId="1FFF4C55" w14:textId="77777777" w:rsidR="007956A2" w:rsidRDefault="007956A2" w:rsidP="00FD1438"/>
    <w:p w14:paraId="20201F2A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>try</w:t>
      </w:r>
      <w:r>
        <w:rPr>
          <w:rFonts w:ascii="Consolas" w:eastAsia="Consolas" w:hAnsi="Consolas" w:cs="Consolas"/>
          <w:sz w:val="24"/>
          <w:szCs w:val="24"/>
          <w:highlight w:val="white"/>
        </w:rPr>
        <w:t>:</w:t>
      </w:r>
    </w:p>
    <w:p w14:paraId="0B585046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numerator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input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"Enter the numerator: "</w:t>
      </w:r>
      <w:r>
        <w:rPr>
          <w:rFonts w:ascii="Consolas" w:eastAsia="Consolas" w:hAnsi="Consolas" w:cs="Consolas"/>
          <w:sz w:val="24"/>
          <w:szCs w:val="24"/>
          <w:highlight w:val="white"/>
        </w:rPr>
        <w:t>))</w:t>
      </w:r>
    </w:p>
    <w:p w14:paraId="560C41E1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denominator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input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"Enter the denominator: "</w:t>
      </w:r>
      <w:r>
        <w:rPr>
          <w:rFonts w:ascii="Consolas" w:eastAsia="Consolas" w:hAnsi="Consolas" w:cs="Consolas"/>
          <w:sz w:val="24"/>
          <w:szCs w:val="24"/>
          <w:highlight w:val="white"/>
        </w:rPr>
        <w:t>))</w:t>
      </w:r>
    </w:p>
    <w:p w14:paraId="2F483446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fraction = numerator / denominator</w:t>
      </w:r>
    </w:p>
    <w:p w14:paraId="000A2B9D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except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ValueError</w:t>
      </w:r>
      <w:r>
        <w:rPr>
          <w:rFonts w:ascii="Consolas" w:eastAsia="Consolas" w:hAnsi="Consolas" w:cs="Consolas"/>
          <w:sz w:val="24"/>
          <w:szCs w:val="24"/>
          <w:highlight w:val="white"/>
        </w:rPr>
        <w:t>:</w:t>
      </w:r>
    </w:p>
    <w:p w14:paraId="2137D2C5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"Numerator and denominator must be valid numbers!"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759D93E6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except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ZeroDivisionError</w:t>
      </w:r>
      <w:r>
        <w:rPr>
          <w:rFonts w:ascii="Consolas" w:eastAsia="Consolas" w:hAnsi="Consolas" w:cs="Consolas"/>
          <w:sz w:val="24"/>
          <w:szCs w:val="24"/>
          <w:highlight w:val="white"/>
        </w:rPr>
        <w:t>:</w:t>
      </w:r>
    </w:p>
    <w:p w14:paraId="393FDF35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"Cannot divide by zero!"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6262C972" w14:textId="77777777" w:rsidR="007956A2" w:rsidRDefault="00FD1438" w:rsidP="00FD1438">
      <w:pPr>
        <w:widowControl w:val="0"/>
        <w:spacing w:before="100" w:line="240" w:lineRule="auto"/>
        <w:ind w:left="400" w:hanging="160"/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"Finished."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02D7086A" w14:textId="77777777" w:rsidR="007956A2" w:rsidRDefault="00FD1438" w:rsidP="00FD1438">
      <w:pPr>
        <w:widowControl w:val="0"/>
      </w:pPr>
      <w:r>
        <w:t xml:space="preserve"> </w:t>
      </w:r>
    </w:p>
    <w:p w14:paraId="0E6A7080" w14:textId="77777777" w:rsidR="00FD1438" w:rsidRDefault="00FD1438" w:rsidP="00FD1438">
      <w:pPr>
        <w:rPr>
          <w:b/>
        </w:rPr>
      </w:pPr>
    </w:p>
    <w:p w14:paraId="246A9580" w14:textId="77777777" w:rsidR="007956A2" w:rsidRPr="00FD1438" w:rsidRDefault="00FD1438" w:rsidP="00FD1438">
      <w:pPr>
        <w:rPr>
          <w:b/>
        </w:rPr>
      </w:pPr>
      <w:r>
        <w:rPr>
          <w:b/>
        </w:rPr>
        <w:t>Questions</w:t>
      </w:r>
    </w:p>
    <w:p w14:paraId="27F6266B" w14:textId="77777777" w:rsidR="007956A2" w:rsidRDefault="00FD1438" w:rsidP="00FD1438">
      <w:pPr>
        <w:widowControl w:val="0"/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When will a ValueError occur?</w:t>
      </w:r>
    </w:p>
    <w:p w14:paraId="292CA553" w14:textId="77777777" w:rsidR="007956A2" w:rsidRDefault="00FD1438" w:rsidP="00FD1438">
      <w:pPr>
        <w:widowControl w:val="0"/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When will a ZeroDivisionError occur?</w:t>
      </w:r>
    </w:p>
    <w:p w14:paraId="30CF1B73" w14:textId="77777777" w:rsidR="007956A2" w:rsidRDefault="00FD1438" w:rsidP="00FD1438">
      <w:pPr>
        <w:widowControl w:val="0"/>
        <w:ind w:left="720" w:hanging="360"/>
      </w:pPr>
      <w:r>
        <w:t xml:space="preserve">3.   </w:t>
      </w:r>
      <w:r>
        <w:rPr>
          <w:sz w:val="24"/>
          <w:szCs w:val="24"/>
        </w:rPr>
        <w:t>Could you change the code to avoid the possibility of a ZeroDivisionError?</w:t>
      </w:r>
    </w:p>
    <w:p w14:paraId="145CCA65" w14:textId="77777777" w:rsidR="007956A2" w:rsidRDefault="007956A2" w:rsidP="00FD1438"/>
    <w:p w14:paraId="46CD4056" w14:textId="4222D061" w:rsidR="007956A2" w:rsidRDefault="00FD1438" w:rsidP="00FD1438">
      <w:pPr>
        <w:pStyle w:val="Heading1"/>
        <w:contextualSpacing w:val="0"/>
      </w:pPr>
      <w:bookmarkStart w:id="11" w:name="h.3qyr09ghliwi" w:colFirst="0" w:colLast="0"/>
      <w:bookmarkEnd w:id="11"/>
      <w:r>
        <w:t>Intermediate Exercises</w:t>
      </w:r>
      <w:r w:rsidR="00BB1C0A">
        <w:t xml:space="preserve"> </w:t>
      </w:r>
    </w:p>
    <w:p w14:paraId="4B29ED32" w14:textId="2C054AF1" w:rsidR="007956A2" w:rsidRDefault="00121715" w:rsidP="00FD1438">
      <w:r>
        <w:t>C</w:t>
      </w:r>
      <w:r w:rsidR="00FD1438">
        <w:t xml:space="preserve">omputers use ASCII to define a character-encoding scheme for letters, digits, and other characters. It is important to become familiar with ASCII since that is how string comparisons are made. </w:t>
      </w:r>
    </w:p>
    <w:p w14:paraId="227D7BB8" w14:textId="77777777" w:rsidR="007956A2" w:rsidRDefault="00FD1438" w:rsidP="00FD1438">
      <w:r>
        <w:t>Mr. Black the school teacher requires an educational app for his school students to explore the details of ASCII. He wants the app to allow a student to input a range of ASCII codes and see the corresponding characters displayed as a table on the console.</w:t>
      </w:r>
    </w:p>
    <w:p w14:paraId="4300128B" w14:textId="77777777" w:rsidR="007956A2" w:rsidRDefault="007956A2" w:rsidP="00FD1438"/>
    <w:p w14:paraId="74D42A05" w14:textId="6B0E68E4" w:rsidR="007956A2" w:rsidRDefault="00FD1438" w:rsidP="00FD1438">
      <w:r>
        <w:t xml:space="preserve">We can use the </w:t>
      </w:r>
      <w:r>
        <w:rPr>
          <w:b/>
        </w:rPr>
        <w:t>+</w:t>
      </w:r>
      <w:r>
        <w:t xml:space="preserve"> operator to build up a string from other strings.</w:t>
      </w:r>
      <w:r w:rsidR="00121715">
        <w:t xml:space="preserve"> This is called string concatenation.</w:t>
      </w:r>
      <w:r>
        <w:t xml:space="preserve"> </w:t>
      </w:r>
      <w:r w:rsidR="00121715">
        <w:br/>
      </w:r>
      <w:r>
        <w:t xml:space="preserve">To include numbers, you need to convert them using the </w:t>
      </w:r>
      <w:r>
        <w:rPr>
          <w:b/>
        </w:rPr>
        <w:t>str()</w:t>
      </w:r>
      <w:r>
        <w:t xml:space="preserve"> function. For example, try this at the </w:t>
      </w:r>
      <w:r>
        <w:rPr>
          <w:b/>
        </w:rPr>
        <w:t>console</w:t>
      </w:r>
      <w:r>
        <w:t>:</w:t>
      </w:r>
    </w:p>
    <w:p w14:paraId="0A5D059E" w14:textId="77777777" w:rsidR="007956A2" w:rsidRDefault="007956A2" w:rsidP="00FD1438"/>
    <w:p w14:paraId="2DAD455B" w14:textId="77777777" w:rsidR="007956A2" w:rsidRDefault="00FD1438" w:rsidP="00FD1438">
      <w:r>
        <w:rPr>
          <w:rFonts w:ascii="Consolas" w:eastAsia="Consolas" w:hAnsi="Consolas" w:cs="Consolas"/>
        </w:rPr>
        <w:t xml:space="preserve">&gt;&gt;&gt; </w:t>
      </w:r>
      <w:r w:rsidRPr="00121715">
        <w:rPr>
          <w:rFonts w:ascii="Consolas" w:eastAsia="Consolas" w:hAnsi="Consolas" w:cs="Consolas"/>
          <w:b/>
        </w:rPr>
        <w:t>lower = 10</w:t>
      </w:r>
    </w:p>
    <w:p w14:paraId="6B4A8E6B" w14:textId="77777777" w:rsidR="007956A2" w:rsidRDefault="00FD1438" w:rsidP="00FD1438">
      <w:r>
        <w:rPr>
          <w:rFonts w:ascii="Consolas" w:eastAsia="Consolas" w:hAnsi="Consolas" w:cs="Consolas"/>
        </w:rPr>
        <w:t xml:space="preserve">&gt;&gt;&gt; </w:t>
      </w:r>
      <w:r w:rsidRPr="00121715">
        <w:rPr>
          <w:rFonts w:ascii="Consolas" w:eastAsia="Consolas" w:hAnsi="Consolas" w:cs="Consolas"/>
          <w:b/>
        </w:rPr>
        <w:t>upper = 100</w:t>
      </w:r>
    </w:p>
    <w:p w14:paraId="2646A153" w14:textId="77777777" w:rsidR="007956A2" w:rsidRPr="00121715" w:rsidRDefault="00FD1438" w:rsidP="00FD1438">
      <w:pPr>
        <w:rPr>
          <w:b/>
        </w:rPr>
      </w:pPr>
      <w:r>
        <w:rPr>
          <w:rFonts w:ascii="Consolas" w:eastAsia="Consolas" w:hAnsi="Consolas" w:cs="Consolas"/>
        </w:rPr>
        <w:t xml:space="preserve">&gt;&gt;&gt; </w:t>
      </w:r>
      <w:r w:rsidRPr="00121715">
        <w:rPr>
          <w:rFonts w:ascii="Consolas" w:eastAsia="Consolas" w:hAnsi="Consolas" w:cs="Consolas"/>
          <w:b/>
        </w:rPr>
        <w:t>print("Enter a number (" + str(lower) + "-" + str(upper) + "):")</w:t>
      </w:r>
    </w:p>
    <w:p w14:paraId="7EA7A9C4" w14:textId="77777777" w:rsidR="007956A2" w:rsidRDefault="00FD1438" w:rsidP="00FD1438">
      <w:r>
        <w:rPr>
          <w:rFonts w:ascii="Consolas" w:eastAsia="Consolas" w:hAnsi="Consolas" w:cs="Consolas"/>
        </w:rPr>
        <w:t>Enter a number (10-100):</w:t>
      </w:r>
    </w:p>
    <w:p w14:paraId="0128C263" w14:textId="77777777" w:rsidR="007956A2" w:rsidRDefault="007956A2" w:rsidP="00FD1438"/>
    <w:p w14:paraId="13B5FEF3" w14:textId="77777777" w:rsidR="007956A2" w:rsidRDefault="00FD1438" w:rsidP="00FD1438">
      <w:r>
        <w:t xml:space="preserve">Notice how the displayed string contains the current values of </w:t>
      </w:r>
      <w:r>
        <w:rPr>
          <w:b/>
        </w:rPr>
        <w:t>lower</w:t>
      </w:r>
      <w:r>
        <w:t xml:space="preserve"> and </w:t>
      </w:r>
      <w:r>
        <w:rPr>
          <w:b/>
        </w:rPr>
        <w:t>upper</w:t>
      </w:r>
      <w:r>
        <w:t xml:space="preserve">. </w:t>
      </w:r>
    </w:p>
    <w:p w14:paraId="48025F7C" w14:textId="77777777" w:rsidR="007956A2" w:rsidRDefault="007956A2" w:rsidP="00FD1438"/>
    <w:p w14:paraId="1E15E7A9" w14:textId="77777777" w:rsidR="007956A2" w:rsidRDefault="00FD1438" w:rsidP="00FD1438">
      <w:pPr>
        <w:pStyle w:val="Heading3"/>
        <w:contextualSpacing w:val="0"/>
      </w:pPr>
      <w:bookmarkStart w:id="12" w:name="h.z99cyoqu7kzi" w:colFirst="0" w:colLast="0"/>
      <w:bookmarkEnd w:id="12"/>
      <w:r>
        <w:t>Things To Do:</w:t>
      </w:r>
    </w:p>
    <w:p w14:paraId="496504D4" w14:textId="3588F794" w:rsidR="007956A2" w:rsidRDefault="00121715" w:rsidP="0088710D">
      <w:pPr>
        <w:numPr>
          <w:ilvl w:val="0"/>
          <w:numId w:val="3"/>
        </w:numPr>
        <w:ind w:hanging="360"/>
        <w:contextualSpacing/>
      </w:pPr>
      <w:r>
        <w:t>Start new file, asciiTable.py, and r</w:t>
      </w:r>
      <w:r w:rsidR="00FD1438">
        <w:t>ewrite the cumbersome print line to</w:t>
      </w:r>
      <w:r>
        <w:t xml:space="preserve"> do the same thing but</w:t>
      </w:r>
      <w:r w:rsidR="00FD1438">
        <w:t xml:space="preserve"> us</w:t>
      </w:r>
      <w:r>
        <w:t>ing</w:t>
      </w:r>
      <w:r w:rsidR="00FD1438">
        <w:t xml:space="preserve"> string formatting with the </w:t>
      </w:r>
      <w:r w:rsidRPr="00121715">
        <w:rPr>
          <w:b/>
        </w:rPr>
        <w:t>str.</w:t>
      </w:r>
      <w:r w:rsidR="00FD1438" w:rsidRPr="00121715">
        <w:rPr>
          <w:b/>
        </w:rPr>
        <w:t>format</w:t>
      </w:r>
      <w:r w:rsidRPr="00121715">
        <w:rPr>
          <w:b/>
        </w:rPr>
        <w:t>()</w:t>
      </w:r>
      <w:r w:rsidR="00FD1438">
        <w:t xml:space="preserve"> method.</w:t>
      </w:r>
      <w:r w:rsidR="00FD1438">
        <w:br/>
      </w:r>
    </w:p>
    <w:p w14:paraId="33547042" w14:textId="7A15C562" w:rsidR="007956A2" w:rsidRDefault="00FD1438" w:rsidP="00FD1438">
      <w:pPr>
        <w:numPr>
          <w:ilvl w:val="0"/>
          <w:numId w:val="3"/>
        </w:numPr>
        <w:ind w:hanging="360"/>
        <w:contextualSpacing/>
      </w:pPr>
      <w:r>
        <w:t xml:space="preserve">Now write code that displays a table with two columns, one for the numeric ASCII value and the other for the character itself. Use the </w:t>
      </w:r>
      <w:r>
        <w:rPr>
          <w:b/>
        </w:rPr>
        <w:t>str.format()</w:t>
      </w:r>
      <w:r>
        <w:t xml:space="preserve"> method to align the text in the columns nicely.</w:t>
      </w:r>
      <w:r>
        <w:br/>
        <w:t>To figure out the f</w:t>
      </w:r>
      <w:r w:rsidR="00121715">
        <w:t>ormatting, use this for loop</w:t>
      </w:r>
      <w:r w:rsidR="00121715" w:rsidRPr="00121715">
        <w:t xml:space="preserve"> </w:t>
      </w:r>
      <w:r w:rsidR="00121715">
        <w:t>as a test in your program</w:t>
      </w:r>
      <w:r>
        <w:t>:</w:t>
      </w:r>
    </w:p>
    <w:p w14:paraId="4963571D" w14:textId="77777777" w:rsidR="007956A2" w:rsidRDefault="007956A2" w:rsidP="00FD1438"/>
    <w:p w14:paraId="0311C3CA" w14:textId="17A4B5D1" w:rsidR="007956A2" w:rsidRDefault="00FD1438" w:rsidP="00FD1438">
      <w:r>
        <w:rPr>
          <w:rFonts w:ascii="Consolas" w:eastAsia="Consolas" w:hAnsi="Consolas" w:cs="Consolas"/>
        </w:rPr>
        <w:t xml:space="preserve">      for i in range(10, 120, 11):</w:t>
      </w:r>
    </w:p>
    <w:p w14:paraId="5B90BE19" w14:textId="37D97AF6" w:rsidR="007956A2" w:rsidRDefault="00FD1438" w:rsidP="00FD1438">
      <w:r>
        <w:rPr>
          <w:rFonts w:ascii="Consolas" w:eastAsia="Consolas" w:hAnsi="Consolas" w:cs="Consolas"/>
        </w:rPr>
        <w:t xml:space="preserve">          print("{} {}</w:t>
      </w:r>
      <w:r w:rsidR="00121715"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</w:rPr>
        <w:t>.format(i, chr(i)))</w:t>
      </w:r>
      <w:r>
        <w:rPr>
          <w:rFonts w:ascii="Consolas" w:eastAsia="Consolas" w:hAnsi="Consolas" w:cs="Consolas"/>
        </w:rPr>
        <w:br/>
      </w:r>
    </w:p>
    <w:p w14:paraId="25CC61A6" w14:textId="77777777" w:rsidR="0081607D" w:rsidRDefault="0081607D" w:rsidP="00FD1438">
      <w:r>
        <w:tab/>
        <w:t xml:space="preserve">Note that the {} here don't have any formatting applied to them. </w:t>
      </w:r>
    </w:p>
    <w:p w14:paraId="7DD7A1E2" w14:textId="6DADFA75" w:rsidR="0081607D" w:rsidRDefault="0081607D" w:rsidP="00FD1438">
      <w:r>
        <w:t xml:space="preserve">The part </w:t>
      </w:r>
      <w:r w:rsidRPr="0081607D">
        <w:rPr>
          <w:i/>
        </w:rPr>
        <w:t>before</w:t>
      </w:r>
      <w:r>
        <w:t xml:space="preserve"> the colon specifies which parameter to print. This can be left out to use the default order.</w:t>
      </w:r>
    </w:p>
    <w:p w14:paraId="1983D972" w14:textId="10C69967" w:rsidR="0081607D" w:rsidRDefault="0081607D" w:rsidP="00FD1438">
      <w:r>
        <w:t xml:space="preserve">The part </w:t>
      </w:r>
      <w:r w:rsidRPr="0081607D">
        <w:rPr>
          <w:i/>
        </w:rPr>
        <w:t>after</w:t>
      </w:r>
      <w:r>
        <w:t xml:space="preserve"> the colon specifies the formatting. E.g.</w:t>
      </w:r>
      <w:r w:rsidRPr="0081607D">
        <w:rPr>
          <w:rFonts w:ascii="Consolas" w:hAnsi="Consolas"/>
        </w:rPr>
        <w:t xml:space="preserve"> {:3} </w:t>
      </w:r>
      <w:r>
        <w:t xml:space="preserve">specifies to use 3 spaces (or more if needed) for the value when it's printed. </w:t>
      </w:r>
    </w:p>
    <w:p w14:paraId="490B6C7E" w14:textId="2DF7C3BC" w:rsidR="0081607D" w:rsidRPr="0081607D" w:rsidRDefault="0081607D" w:rsidP="0081607D">
      <w:r>
        <w:t>By default, numbers are right-aligned and strings are left-aligned. You can change this with &gt; or &lt;</w:t>
      </w:r>
      <w:r>
        <w:br/>
      </w:r>
      <w:r w:rsidRPr="0081607D">
        <w:t xml:space="preserve">So, </w:t>
      </w:r>
      <w:r w:rsidRPr="0081607D">
        <w:rPr>
          <w:rFonts w:ascii="Consolas" w:hAnsi="Consolas"/>
          <w:bCs/>
        </w:rPr>
        <w:t>{:&gt;6}</w:t>
      </w:r>
      <w:r w:rsidRPr="0081607D">
        <w:rPr>
          <w:bCs/>
        </w:rPr>
        <w:t xml:space="preserve"> would </w:t>
      </w:r>
      <w:r>
        <w:rPr>
          <w:bCs/>
        </w:rPr>
        <w:t>format the value to be right-aligned and take up 6 (or more if needed) spaces.</w:t>
      </w:r>
    </w:p>
    <w:p w14:paraId="648023BE" w14:textId="12166974" w:rsidR="0081607D" w:rsidRDefault="0081607D" w:rsidP="00FD1438"/>
    <w:p w14:paraId="5AD9BB3F" w14:textId="77777777" w:rsidR="007956A2" w:rsidRDefault="00FD1438" w:rsidP="00FD1438">
      <w:pPr>
        <w:pStyle w:val="Heading2"/>
        <w:contextualSpacing w:val="0"/>
      </w:pPr>
      <w:bookmarkStart w:id="13" w:name="h.8gkliduz6zcj" w:colFirst="0" w:colLast="0"/>
      <w:bookmarkEnd w:id="13"/>
      <w:r>
        <w:t>Problem For You To Fill In The Blanks - Exceptions</w:t>
      </w:r>
    </w:p>
    <w:p w14:paraId="6DF13B86" w14:textId="77777777" w:rsidR="007956A2" w:rsidRDefault="00FD1438" w:rsidP="00FD1438">
      <w:pPr>
        <w:widowControl w:val="0"/>
      </w:pPr>
      <w:r>
        <w:rPr>
          <w:sz w:val="8"/>
          <w:szCs w:val="8"/>
        </w:rPr>
        <w:t xml:space="preserve"> </w:t>
      </w:r>
    </w:p>
    <w:p w14:paraId="4A391F70" w14:textId="376B2065" w:rsidR="007956A2" w:rsidRDefault="00FD1438" w:rsidP="00FD1438">
      <w:pPr>
        <w:widowControl w:val="0"/>
      </w:pPr>
      <w:r>
        <w:t>Let’s write a program that gets an integer from the user and does not crash when a non-number is entered. Copy the code below and m</w:t>
      </w:r>
      <w:r w:rsidR="0095340D">
        <w:t>odify/add the parts highlighted so that it works and prints the number</w:t>
      </w:r>
      <w:r w:rsidR="0076197A">
        <w:t xml:space="preserve"> at the end: </w:t>
      </w:r>
      <w:hyperlink r:id="rId7" w:history="1">
        <w:r w:rsidR="0076197A" w:rsidRPr="00D95AD3">
          <w:rPr>
            <w:rStyle w:val="Hyperlink"/>
          </w:rPr>
          <w:t>https://github.com/CP1404/Practicals2016/blob/master/Prac02/exceptionsToComplete.py</w:t>
        </w:r>
      </w:hyperlink>
      <w:r w:rsidR="0076197A">
        <w:t xml:space="preserve"> </w:t>
      </w:r>
    </w:p>
    <w:p w14:paraId="0C77F0D8" w14:textId="77777777" w:rsidR="007956A2" w:rsidRDefault="007956A2" w:rsidP="00FD1438">
      <w:pPr>
        <w:widowControl w:val="0"/>
      </w:pPr>
    </w:p>
    <w:p w14:paraId="705F4A2F" w14:textId="77777777" w:rsidR="007956A2" w:rsidRDefault="00FD1438" w:rsidP="00FD1438">
      <w:pPr>
        <w:widowControl w:val="0"/>
        <w:ind w:left="720"/>
      </w:pPr>
      <w:r>
        <w:rPr>
          <w:rFonts w:ascii="Consolas" w:eastAsia="Consolas" w:hAnsi="Consolas" w:cs="Consolas"/>
        </w:rPr>
        <w:t>finished = False</w:t>
      </w:r>
    </w:p>
    <w:p w14:paraId="12ADE45D" w14:textId="77777777" w:rsidR="007956A2" w:rsidRDefault="00FD1438" w:rsidP="00FD1438">
      <w:pPr>
        <w:widowControl w:val="0"/>
        <w:ind w:left="720"/>
      </w:pPr>
      <w:r>
        <w:rPr>
          <w:rFonts w:ascii="Consolas" w:eastAsia="Consolas" w:hAnsi="Consolas" w:cs="Consolas"/>
        </w:rPr>
        <w:t>result = 0</w:t>
      </w:r>
    </w:p>
    <w:p w14:paraId="341E7DDB" w14:textId="77777777" w:rsidR="007956A2" w:rsidRDefault="00FD1438" w:rsidP="00FD1438">
      <w:pPr>
        <w:widowControl w:val="0"/>
        <w:ind w:left="720"/>
      </w:pPr>
      <w:r>
        <w:rPr>
          <w:rFonts w:ascii="Consolas" w:eastAsia="Consolas" w:hAnsi="Consolas" w:cs="Consolas"/>
        </w:rPr>
        <w:t>while not finished:</w:t>
      </w:r>
    </w:p>
    <w:p w14:paraId="10CF0BA2" w14:textId="77777777" w:rsidR="007956A2" w:rsidRDefault="00FD1438" w:rsidP="00FD1438">
      <w:pPr>
        <w:widowControl w:val="0"/>
        <w:ind w:left="1440"/>
      </w:pPr>
      <w:r>
        <w:rPr>
          <w:rFonts w:ascii="Consolas" w:eastAsia="Consolas" w:hAnsi="Consolas" w:cs="Consolas"/>
        </w:rPr>
        <w:t>try:</w:t>
      </w:r>
    </w:p>
    <w:p w14:paraId="71FE0DDB" w14:textId="77777777" w:rsidR="007956A2" w:rsidRDefault="00FD1438" w:rsidP="00FD1438">
      <w:pPr>
        <w:widowControl w:val="0"/>
        <w:ind w:left="2160"/>
      </w:pPr>
      <w:r>
        <w:rPr>
          <w:rFonts w:ascii="Consolas" w:eastAsia="Consolas" w:hAnsi="Consolas" w:cs="Consolas"/>
          <w:highlight w:val="green"/>
        </w:rPr>
        <w:t>_______</w:t>
      </w:r>
    </w:p>
    <w:p w14:paraId="3A6679C1" w14:textId="77777777" w:rsidR="007956A2" w:rsidRDefault="00FD1438" w:rsidP="00FD1438">
      <w:pPr>
        <w:widowControl w:val="0"/>
        <w:ind w:left="2160"/>
      </w:pPr>
      <w:r>
        <w:rPr>
          <w:rFonts w:ascii="Consolas" w:eastAsia="Consolas" w:hAnsi="Consolas" w:cs="Consolas"/>
          <w:highlight w:val="green"/>
        </w:rPr>
        <w:t>_______</w:t>
      </w:r>
    </w:p>
    <w:p w14:paraId="0859A9DF" w14:textId="77777777" w:rsidR="007956A2" w:rsidRDefault="00FD1438" w:rsidP="00FD1438">
      <w:pPr>
        <w:widowControl w:val="0"/>
        <w:ind w:left="1440"/>
      </w:pPr>
      <w:r>
        <w:rPr>
          <w:rFonts w:ascii="Consolas" w:eastAsia="Consolas" w:hAnsi="Consolas" w:cs="Consolas"/>
        </w:rPr>
        <w:t xml:space="preserve">except </w:t>
      </w:r>
      <w:r>
        <w:rPr>
          <w:rFonts w:ascii="Consolas" w:eastAsia="Consolas" w:hAnsi="Consolas" w:cs="Consolas"/>
          <w:highlight w:val="green"/>
        </w:rPr>
        <w:t>_______</w:t>
      </w:r>
      <w:r>
        <w:rPr>
          <w:rFonts w:ascii="Consolas" w:eastAsia="Consolas" w:hAnsi="Consolas" w:cs="Consolas"/>
        </w:rPr>
        <w:t>:</w:t>
      </w:r>
    </w:p>
    <w:p w14:paraId="72D691CC" w14:textId="77777777" w:rsidR="007956A2" w:rsidRDefault="00FD1438" w:rsidP="00FD1438">
      <w:pPr>
        <w:widowControl w:val="0"/>
        <w:ind w:left="2160"/>
      </w:pPr>
      <w:r>
        <w:rPr>
          <w:rFonts w:ascii="Consolas" w:eastAsia="Consolas" w:hAnsi="Consolas" w:cs="Consolas"/>
        </w:rPr>
        <w:t>print("Please enter a valid integer.")</w:t>
      </w:r>
    </w:p>
    <w:p w14:paraId="2CA42B62" w14:textId="75560556" w:rsidR="007956A2" w:rsidRDefault="0076197A" w:rsidP="00FD1438">
      <w:pPr>
        <w:widowControl w:val="0"/>
        <w:ind w:left="720"/>
      </w:pPr>
      <w:r>
        <w:rPr>
          <w:rFonts w:ascii="Consolas" w:eastAsia="Consolas" w:hAnsi="Consolas" w:cs="Consolas"/>
        </w:rPr>
        <w:t>print("V</w:t>
      </w:r>
      <w:r w:rsidR="00FD1438">
        <w:rPr>
          <w:rFonts w:ascii="Consolas" w:eastAsia="Consolas" w:hAnsi="Consolas" w:cs="Consolas"/>
        </w:rPr>
        <w:t>alid result is</w:t>
      </w:r>
      <w:r>
        <w:rPr>
          <w:rFonts w:ascii="Consolas" w:eastAsia="Consolas" w:hAnsi="Consolas" w:cs="Consolas"/>
        </w:rPr>
        <w:t>:</w:t>
      </w:r>
      <w:r w:rsidR="00FD1438">
        <w:rPr>
          <w:rFonts w:ascii="Consolas" w:eastAsia="Consolas" w:hAnsi="Consolas" w:cs="Consolas"/>
        </w:rPr>
        <w:t>", result)</w:t>
      </w:r>
    </w:p>
    <w:p w14:paraId="31211436" w14:textId="77777777" w:rsidR="007956A2" w:rsidRDefault="00FD1438" w:rsidP="00FD1438">
      <w:pPr>
        <w:pStyle w:val="Heading1"/>
        <w:contextualSpacing w:val="0"/>
      </w:pPr>
      <w:bookmarkStart w:id="14" w:name="h.qit1t9lu9uek" w:colFirst="0" w:colLast="0"/>
      <w:bookmarkEnd w:id="14"/>
      <w:r>
        <w:t>Do-from-scratch Exercises</w:t>
      </w:r>
    </w:p>
    <w:p w14:paraId="5D112BA4" w14:textId="77777777" w:rsidR="007956A2" w:rsidRDefault="00FD1438" w:rsidP="00FD1438">
      <w:pPr>
        <w:pStyle w:val="Heading2"/>
        <w:contextualSpacing w:val="0"/>
      </w:pPr>
      <w:bookmarkStart w:id="15" w:name="h.qh1315aiv1yd" w:colFirst="0" w:colLast="0"/>
      <w:bookmarkEnd w:id="15"/>
      <w:r>
        <w:t>Files</w:t>
      </w:r>
    </w:p>
    <w:p w14:paraId="76C40C1D" w14:textId="78768470" w:rsidR="007956A2" w:rsidRDefault="00FD1438" w:rsidP="00FD1438">
      <w:r>
        <w:rPr>
          <w:highlight w:val="yellow"/>
        </w:rPr>
        <w:t xml:space="preserve">The solutions for these programs are at the bottom of the </w:t>
      </w:r>
      <w:r w:rsidR="001930DB">
        <w:rPr>
          <w:highlight w:val="yellow"/>
        </w:rPr>
        <w:t>practical</w:t>
      </w:r>
      <w:r>
        <w:rPr>
          <w:highlight w:val="yellow"/>
        </w:rPr>
        <w:t>, to help you get going - or to confirm that your solution was valid.</w:t>
      </w:r>
      <w:r>
        <w:rPr>
          <w:highlight w:val="yellow"/>
        </w:rPr>
        <w:br/>
      </w:r>
      <w:r w:rsidR="0076197A">
        <w:t>Note</w:t>
      </w:r>
      <w:r>
        <w:t>: when you execute a Py</w:t>
      </w:r>
      <w:r w:rsidR="0076197A">
        <w:t>thon</w:t>
      </w:r>
      <w:r>
        <w:t xml:space="preserve"> </w:t>
      </w:r>
      <w:r w:rsidR="0076197A">
        <w:t>program</w:t>
      </w:r>
      <w:r>
        <w:t xml:space="preserve"> that contains</w:t>
      </w:r>
      <w:r w:rsidR="0076197A">
        <w:t xml:space="preserve"> a line like</w:t>
      </w:r>
      <w:r>
        <w:t xml:space="preserve"> </w:t>
      </w:r>
      <w:r w:rsidRPr="0076197A">
        <w:rPr>
          <w:rFonts w:ascii="Consolas" w:hAnsi="Consolas"/>
          <w:b/>
        </w:rPr>
        <w:t>open('data.txt', mode='w')</w:t>
      </w:r>
      <w:r>
        <w:t xml:space="preserve"> the new file “data.txt” is created in the </w:t>
      </w:r>
      <w:r w:rsidR="0076197A">
        <w:t xml:space="preserve">same </w:t>
      </w:r>
      <w:r>
        <w:t xml:space="preserve">folder </w:t>
      </w:r>
      <w:r w:rsidR="0076197A">
        <w:t>as the Python file in your</w:t>
      </w:r>
      <w:r>
        <w:t xml:space="preserve"> PyCharm project.</w:t>
      </w:r>
    </w:p>
    <w:p w14:paraId="5A11B70F" w14:textId="77777777" w:rsidR="007956A2" w:rsidRDefault="007956A2" w:rsidP="00FD1438"/>
    <w:p w14:paraId="74A8A478" w14:textId="77777777" w:rsidR="007956A2" w:rsidRDefault="00FD1438" w:rsidP="00FD1438">
      <w:pPr>
        <w:numPr>
          <w:ilvl w:val="0"/>
          <w:numId w:val="6"/>
        </w:numPr>
        <w:ind w:hanging="360"/>
        <w:contextualSpacing/>
      </w:pPr>
      <w:r>
        <w:t>Write a program that asks the user for their name, then opens a file called “name.txt” and writes that name to it.</w:t>
      </w:r>
      <w:r>
        <w:br/>
      </w:r>
    </w:p>
    <w:p w14:paraId="04BA90A0" w14:textId="77777777" w:rsidR="007956A2" w:rsidRDefault="00FD1438" w:rsidP="00FD1438">
      <w:pPr>
        <w:numPr>
          <w:ilvl w:val="0"/>
          <w:numId w:val="6"/>
        </w:numPr>
        <w:ind w:hanging="360"/>
        <w:contextualSpacing/>
      </w:pPr>
      <w:r>
        <w:t>Write a program that opens “name.txt” and reads the name (as above) then prints,</w:t>
      </w:r>
      <w:r>
        <w:br/>
        <w:t>“Your name is Bob” (or whatever the name is in the file).</w:t>
      </w:r>
      <w:r>
        <w:br/>
      </w:r>
    </w:p>
    <w:p w14:paraId="044AF583" w14:textId="69B0146C" w:rsidR="007956A2" w:rsidRDefault="00FD1438" w:rsidP="00FD1438">
      <w:pPr>
        <w:numPr>
          <w:ilvl w:val="0"/>
          <w:numId w:val="6"/>
        </w:numPr>
        <w:ind w:hanging="360"/>
        <w:contextualSpacing/>
      </w:pPr>
      <w:r>
        <w:t>Create a text file called “numbers.txt” (You can create a simple text file in PyCharm with Ctrl+N, choose “File” and save it in your project).</w:t>
      </w:r>
      <w:r w:rsidR="0076197A">
        <w:t xml:space="preserve"> </w:t>
      </w:r>
      <w:r>
        <w:t>Put the numbers 17 and 42 on separat</w:t>
      </w:r>
      <w:r w:rsidR="0076197A">
        <w:t>e lines in the file and save it:</w:t>
      </w:r>
      <w:r w:rsidR="0076197A">
        <w:br/>
      </w:r>
      <w:r w:rsidR="0076197A" w:rsidRPr="0076197A">
        <w:rPr>
          <w:rFonts w:ascii="Consolas" w:hAnsi="Consolas"/>
        </w:rPr>
        <w:t>17</w:t>
      </w:r>
      <w:r w:rsidR="0076197A" w:rsidRPr="0076197A">
        <w:rPr>
          <w:rFonts w:ascii="Consolas" w:hAnsi="Consolas"/>
        </w:rPr>
        <w:br/>
        <w:t>42</w:t>
      </w:r>
      <w:r>
        <w:br/>
        <w:t>Write a program that opens “numbers.txt”, reads the numbers and adds them together then prints the result, which should be… 59.</w:t>
      </w:r>
      <w:r>
        <w:br/>
      </w:r>
      <w:r>
        <w:rPr>
          <w:b/>
        </w:rPr>
        <w:t xml:space="preserve">Extended </w:t>
      </w:r>
      <w:r>
        <w:t>(perhaps only do this if you’re cruising… if you are struggling, just read the solution):</w:t>
      </w:r>
      <w:r>
        <w:br/>
        <w:t>Now extend your program so that it can print the total for a file containing any number of numbers.</w:t>
      </w:r>
    </w:p>
    <w:p w14:paraId="4AB95C96" w14:textId="77777777" w:rsidR="007956A2" w:rsidRDefault="007956A2" w:rsidP="00FD1438"/>
    <w:p w14:paraId="4421B099" w14:textId="53BBD50C" w:rsidR="007956A2" w:rsidRDefault="00FD1438" w:rsidP="00FD1438">
      <w:pPr>
        <w:pStyle w:val="Heading2"/>
        <w:contextualSpacing w:val="0"/>
      </w:pPr>
      <w:bookmarkStart w:id="16" w:name="h.7ijomxbtw6rh" w:colFirst="0" w:colLast="0"/>
      <w:bookmarkEnd w:id="16"/>
      <w:r>
        <w:t>Password Checker</w:t>
      </w:r>
    </w:p>
    <w:p w14:paraId="67E91F19" w14:textId="63064317" w:rsidR="00244F60" w:rsidRDefault="00244F60" w:rsidP="00244F60">
      <w:r>
        <w:t xml:space="preserve">Download the starter code (complete with hints in the form of #TODO comments) from: </w:t>
      </w:r>
      <w:hyperlink r:id="rId8" w:history="1">
        <w:r w:rsidRPr="00D95AD3">
          <w:rPr>
            <w:rStyle w:val="Hyperlink"/>
          </w:rPr>
          <w:t>https://github.com/CP1404/Practicals2016/blob/master/Prac02/passwordChecker.py</w:t>
        </w:r>
      </w:hyperlink>
      <w:r>
        <w:t xml:space="preserve"> </w:t>
      </w:r>
    </w:p>
    <w:p w14:paraId="712CE97D" w14:textId="77777777" w:rsidR="00244F60" w:rsidRPr="00244F60" w:rsidRDefault="00244F60" w:rsidP="00244F60"/>
    <w:p w14:paraId="5B80A9B5" w14:textId="08A8F70E" w:rsidR="007956A2" w:rsidRDefault="00FD1438" w:rsidP="00FD1438">
      <w:r>
        <w:t>Write a program that asks for and validates a person’s password.</w:t>
      </w:r>
      <w:r w:rsidR="00485D9C">
        <w:t xml:space="preserve"> The program is not for comparing a password to a known password, but validating the 'strength' of a new password, like you see on websites: enter your password and then it tells you if it’s valid (matches the required pattern) and re-prompts if it’s not. </w:t>
      </w:r>
      <w:r w:rsidR="00485D9C">
        <w:br/>
        <w:t xml:space="preserve">All passwords must contain </w:t>
      </w:r>
      <w:r w:rsidR="00485D9C" w:rsidRPr="00304735">
        <w:rPr>
          <w:i/>
        </w:rPr>
        <w:t>at least one</w:t>
      </w:r>
      <w:r w:rsidR="00485D9C">
        <w:rPr>
          <w:i/>
        </w:rPr>
        <w:t xml:space="preserve"> each of:</w:t>
      </w:r>
      <w:r w:rsidR="00485D9C" w:rsidRPr="00304735">
        <w:rPr>
          <w:i/>
        </w:rPr>
        <w:t xml:space="preserve"> number</w:t>
      </w:r>
      <w:r w:rsidR="00485D9C">
        <w:t xml:space="preserve">, </w:t>
      </w:r>
      <w:r w:rsidR="00485D9C" w:rsidRPr="00304735">
        <w:rPr>
          <w:i/>
        </w:rPr>
        <w:t>lowercase</w:t>
      </w:r>
      <w:r w:rsidR="00485D9C">
        <w:t xml:space="preserve"> and </w:t>
      </w:r>
      <w:r w:rsidR="00485D9C" w:rsidRPr="00304735">
        <w:rPr>
          <w:i/>
        </w:rPr>
        <w:t>uppercase</w:t>
      </w:r>
      <w:r w:rsidR="00485D9C">
        <w:t xml:space="preserve"> character.</w:t>
      </w:r>
      <w:r w:rsidR="00485D9C">
        <w:br/>
      </w:r>
      <w:r>
        <w:br/>
      </w:r>
      <w:r w:rsidR="00485D9C">
        <w:t>The starter code</w:t>
      </w:r>
      <w:r w:rsidR="00304735">
        <w:t xml:space="preserve"> u</w:t>
      </w:r>
      <w:r>
        <w:t>se</w:t>
      </w:r>
      <w:r w:rsidR="00485D9C">
        <w:t>s</w:t>
      </w:r>
      <w:r>
        <w:t xml:space="preserve"> constants</w:t>
      </w:r>
      <w:r w:rsidR="00304735">
        <w:t xml:space="preserve"> (variables at the top of </w:t>
      </w:r>
      <w:r w:rsidR="00485D9C">
        <w:t>the</w:t>
      </w:r>
      <w:r w:rsidR="00304735">
        <w:t xml:space="preserve"> code, named in ALL_CAPS)</w:t>
      </w:r>
      <w:r>
        <w:t xml:space="preserve"> to store:</w:t>
      </w:r>
    </w:p>
    <w:p w14:paraId="71FB7392" w14:textId="77777777" w:rsidR="007956A2" w:rsidRDefault="00FD1438" w:rsidP="00FD1438">
      <w:pPr>
        <w:numPr>
          <w:ilvl w:val="1"/>
          <w:numId w:val="6"/>
        </w:numPr>
        <w:ind w:hanging="360"/>
        <w:contextualSpacing/>
      </w:pPr>
      <w:r>
        <w:t>the minimum and maximum length of the password</w:t>
      </w:r>
    </w:p>
    <w:p w14:paraId="568D9AAE" w14:textId="551A7833" w:rsidR="007956A2" w:rsidRDefault="00FD1438" w:rsidP="00FD1438">
      <w:pPr>
        <w:numPr>
          <w:ilvl w:val="1"/>
          <w:numId w:val="6"/>
        </w:numPr>
        <w:ind w:hanging="360"/>
        <w:contextualSpacing/>
      </w:pPr>
      <w:r>
        <w:t xml:space="preserve">whether </w:t>
      </w:r>
      <w:r w:rsidR="00485D9C">
        <w:t xml:space="preserve">or not </w:t>
      </w:r>
      <w:r>
        <w:t>a special charac</w:t>
      </w:r>
      <w:r w:rsidR="00304735">
        <w:t>ter (not alphabetical or numerical</w:t>
      </w:r>
      <w:r>
        <w:t>) is required</w:t>
      </w:r>
    </w:p>
    <w:p w14:paraId="32BB749E" w14:textId="77777777" w:rsidR="00485D9C" w:rsidRDefault="00FD1438" w:rsidP="00FD1438">
      <w:r>
        <w:t xml:space="preserve">When a valid password is entered, it should print it on the screen along with its length. </w:t>
      </w:r>
      <w:r>
        <w:br/>
      </w:r>
    </w:p>
    <w:p w14:paraId="1173DBC2" w14:textId="5C75A17F" w:rsidR="007956A2" w:rsidRDefault="00FD1438" w:rsidP="00FD1438">
      <w:r>
        <w:t>Output should look something like this:</w:t>
      </w:r>
    </w:p>
    <w:p w14:paraId="24C24D16" w14:textId="77777777" w:rsidR="007956A2" w:rsidRDefault="007956A2" w:rsidP="00485D9C"/>
    <w:p w14:paraId="4D1413E4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Please enter a valid password</w:t>
      </w:r>
    </w:p>
    <w:p w14:paraId="164BF5EF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Your password must be between 5 and 15 characters, and contain:</w:t>
      </w:r>
    </w:p>
    <w:p w14:paraId="7B269F12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ab/>
        <w:t>1 or more uppercase characters</w:t>
      </w:r>
    </w:p>
    <w:p w14:paraId="13B18029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ab/>
        <w:t>1 or more lowercase characters</w:t>
      </w:r>
    </w:p>
    <w:p w14:paraId="1B8E59DF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ab/>
        <w:t>1 or more numbers</w:t>
      </w:r>
    </w:p>
    <w:p w14:paraId="3F1A8399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ab/>
        <w:t>and 1 or more special characters:  !@#$%^&amp;*()_-=+`~,./o'[]\&lt;&gt;?O{}|</w:t>
      </w:r>
    </w:p>
    <w:p w14:paraId="77375846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this?</w:t>
      </w:r>
    </w:p>
    <w:p w14:paraId="21427183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Invalid password!</w:t>
      </w:r>
    </w:p>
    <w:p w14:paraId="0D0980A4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whyNot?CanIhaveThis?</w:t>
      </w:r>
    </w:p>
    <w:p w14:paraId="4098C315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Invalid password!</w:t>
      </w:r>
    </w:p>
    <w:p w14:paraId="3F80DC9D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12345678901234567890aBcv@</w:t>
      </w:r>
    </w:p>
    <w:p w14:paraId="4D9C40A9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Invalid password!</w:t>
      </w:r>
    </w:p>
    <w:p w14:paraId="7E697420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thisISmy123Pass!</w:t>
      </w:r>
    </w:p>
    <w:p w14:paraId="2E98DC92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Invalid password!</w:t>
      </w:r>
    </w:p>
    <w:p w14:paraId="3952AB13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1thisISit!</w:t>
      </w:r>
    </w:p>
    <w:p w14:paraId="3379D02B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Your 10 character password is valid: 1thisISit!</w:t>
      </w:r>
    </w:p>
    <w:p w14:paraId="6333DA69" w14:textId="77777777" w:rsidR="007956A2" w:rsidRDefault="007956A2" w:rsidP="00FD1438"/>
    <w:p w14:paraId="574ED159" w14:textId="27C165A5" w:rsidR="007956A2" w:rsidRDefault="00485D9C" w:rsidP="00FD1438">
      <w:r>
        <w:br w:type="column"/>
      </w:r>
      <w:r w:rsidR="00FD1438">
        <w:lastRenderedPageBreak/>
        <w:t>Here’s another run with the same code but different values for the constants (special characters are not required in this version):</w:t>
      </w:r>
    </w:p>
    <w:p w14:paraId="05C2300F" w14:textId="77777777" w:rsidR="007956A2" w:rsidRDefault="007956A2" w:rsidP="00FD1438">
      <w:pPr>
        <w:ind w:left="720"/>
      </w:pPr>
    </w:p>
    <w:p w14:paraId="05BA5212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Please enter a valid password</w:t>
      </w:r>
    </w:p>
    <w:p w14:paraId="57EB2CDE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Your password must be between 2 and 6 characters, and contain:</w:t>
      </w:r>
    </w:p>
    <w:p w14:paraId="7425208E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ab/>
        <w:t>1 or more uppercase characters</w:t>
      </w:r>
    </w:p>
    <w:p w14:paraId="4F5ED49B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ab/>
        <w:t>1 or more lowercase characters</w:t>
      </w:r>
    </w:p>
    <w:p w14:paraId="040F233E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ab/>
        <w:t>1 or more numbers</w:t>
      </w:r>
    </w:p>
    <w:p w14:paraId="53C7A856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aB</w:t>
      </w:r>
    </w:p>
    <w:p w14:paraId="2D91C888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Invalid password!</w:t>
      </w:r>
    </w:p>
    <w:p w14:paraId="4CC6C25A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HowCanIHave2Chars?</w:t>
      </w:r>
    </w:p>
    <w:p w14:paraId="001AD256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Invalid password!</w:t>
      </w:r>
    </w:p>
    <w:p w14:paraId="2003E657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&gt; 1aB</w:t>
      </w:r>
    </w:p>
    <w:p w14:paraId="50A85AD1" w14:textId="77777777" w:rsidR="007956A2" w:rsidRDefault="00FD1438" w:rsidP="00FD1438">
      <w:pPr>
        <w:ind w:left="1440"/>
      </w:pPr>
      <w:r>
        <w:rPr>
          <w:rFonts w:ascii="Consolas" w:eastAsia="Consolas" w:hAnsi="Consolas" w:cs="Consolas"/>
        </w:rPr>
        <w:t>Your 3 character password is valid: 1aB</w:t>
      </w:r>
    </w:p>
    <w:p w14:paraId="65B0E987" w14:textId="77777777" w:rsidR="007956A2" w:rsidRDefault="007956A2" w:rsidP="00FD1438">
      <w:pPr>
        <w:widowControl w:val="0"/>
      </w:pPr>
    </w:p>
    <w:p w14:paraId="54FC5EA1" w14:textId="425BFAD4" w:rsidR="00304735" w:rsidRDefault="00304735" w:rsidP="00FD1438">
      <w:pPr>
        <w:widowControl w:val="0"/>
      </w:pPr>
      <w:r>
        <w:rPr>
          <w:b/>
        </w:rPr>
        <w:t xml:space="preserve">Important </w:t>
      </w:r>
      <w:r w:rsidRPr="00304735">
        <w:rPr>
          <w:b/>
        </w:rPr>
        <w:t xml:space="preserve">Note: </w:t>
      </w:r>
      <w:r w:rsidRPr="00304735">
        <w:t>Do not</w:t>
      </w:r>
      <w:r>
        <w:t xml:space="preserve"> just try and Google “Python password checker” or something, but think about doing this step by step. </w:t>
      </w:r>
      <w:r w:rsidR="00485D9C">
        <w:t>We have started this for you in the code provided.</w:t>
      </w:r>
    </w:p>
    <w:p w14:paraId="7BAE29C3" w14:textId="4E09E32F" w:rsidR="00304735" w:rsidRPr="00304735" w:rsidRDefault="00304735" w:rsidP="00304735">
      <w:pPr>
        <w:pStyle w:val="ListParagraph"/>
        <w:widowControl w:val="0"/>
        <w:numPr>
          <w:ilvl w:val="0"/>
          <w:numId w:val="8"/>
        </w:numPr>
      </w:pPr>
      <w:r>
        <w:t xml:space="preserve">First, just check if a string has at least one lowercase character. </w:t>
      </w:r>
      <w:r>
        <w:br/>
        <w:t>You can do this by looping through the string (</w:t>
      </w:r>
      <w:r w:rsidRPr="00304735">
        <w:rPr>
          <w:rFonts w:ascii="Consolas" w:hAnsi="Consolas"/>
        </w:rPr>
        <w:t>for character in password:</w:t>
      </w:r>
      <w:r>
        <w:t>) and testing each character… count the ones that match (</w:t>
      </w:r>
      <w:r w:rsidRPr="00485D9C">
        <w:rPr>
          <w:rFonts w:ascii="Consolas" w:hAnsi="Consolas"/>
          <w:b/>
        </w:rPr>
        <w:t>character.islower()</w:t>
      </w:r>
      <w:r>
        <w:t>)… At the end you know how many lowercase characters there are.</w:t>
      </w:r>
    </w:p>
    <w:p w14:paraId="0B585E9D" w14:textId="75610339" w:rsidR="00304735" w:rsidRDefault="00485D9C" w:rsidP="00304735">
      <w:pPr>
        <w:pStyle w:val="ListParagraph"/>
        <w:widowControl w:val="0"/>
        <w:numPr>
          <w:ilvl w:val="0"/>
          <w:numId w:val="8"/>
        </w:numPr>
      </w:pPr>
      <w:r>
        <w:t>When you are able to count lowercase, then,</w:t>
      </w:r>
      <w:r w:rsidR="00304735">
        <w:t xml:space="preserve"> in the same loop</w:t>
      </w:r>
      <w:r>
        <w:t>,</w:t>
      </w:r>
      <w:r w:rsidR="00304735">
        <w:t xml:space="preserve"> count the uppercase characters</w:t>
      </w:r>
    </w:p>
    <w:p w14:paraId="6C5D5B03" w14:textId="1C7CAEDB" w:rsidR="00304735" w:rsidRDefault="00304735" w:rsidP="00304735">
      <w:pPr>
        <w:pStyle w:val="ListParagraph"/>
        <w:widowControl w:val="0"/>
        <w:numPr>
          <w:ilvl w:val="0"/>
          <w:numId w:val="8"/>
        </w:numPr>
      </w:pPr>
      <w:r>
        <w:t>Then, count the numbers…</w:t>
      </w:r>
      <w:r>
        <w:br/>
        <w:t>Test your code for each of these changes as you write them</w:t>
      </w:r>
    </w:p>
    <w:p w14:paraId="059D1209" w14:textId="2906C339" w:rsidR="00304735" w:rsidRPr="00304735" w:rsidRDefault="00304735" w:rsidP="00304735">
      <w:pPr>
        <w:pStyle w:val="ListParagraph"/>
        <w:widowControl w:val="0"/>
        <w:numPr>
          <w:ilvl w:val="0"/>
          <w:numId w:val="8"/>
        </w:numPr>
      </w:pPr>
      <w:r>
        <w:t xml:space="preserve">For special characters, remember you can use the </w:t>
      </w:r>
      <w:r w:rsidRPr="00485D9C">
        <w:rPr>
          <w:rFonts w:ascii="Consolas" w:hAnsi="Consolas"/>
          <w:b/>
        </w:rPr>
        <w:t>in</w:t>
      </w:r>
      <w:r>
        <w:t xml:space="preserve"> operator to see if the character is in another string</w:t>
      </w:r>
      <w:r w:rsidR="00485D9C">
        <w:t xml:space="preserve"> (the SPECIALS constant)</w:t>
      </w:r>
    </w:p>
    <w:p w14:paraId="4423623E" w14:textId="2ABA1733" w:rsidR="00304735" w:rsidRDefault="00304735" w:rsidP="00304735">
      <w:pPr>
        <w:pStyle w:val="ListParagraph"/>
        <w:widowControl w:val="0"/>
        <w:numPr>
          <w:ilvl w:val="0"/>
          <w:numId w:val="8"/>
        </w:numPr>
      </w:pPr>
      <w:r>
        <w:t>… keep going until you can tell how many of each kind of character there are</w:t>
      </w:r>
    </w:p>
    <w:p w14:paraId="68DABE0E" w14:textId="1DCD0AB2" w:rsidR="00304735" w:rsidRDefault="00304735" w:rsidP="00304735">
      <w:pPr>
        <w:pStyle w:val="ListParagraph"/>
        <w:widowControl w:val="0"/>
        <w:numPr>
          <w:ilvl w:val="0"/>
          <w:numId w:val="8"/>
        </w:numPr>
      </w:pPr>
      <w:r>
        <w:t>Then put it all together and test with some different settings.</w:t>
      </w:r>
    </w:p>
    <w:p w14:paraId="037C2200" w14:textId="77777777" w:rsidR="00485D9C" w:rsidRDefault="00485D9C" w:rsidP="00485D9C">
      <w:pPr>
        <w:widowControl w:val="0"/>
      </w:pPr>
    </w:p>
    <w:p w14:paraId="0F5E8AE2" w14:textId="5D09818C" w:rsidR="00304735" w:rsidRDefault="00E1659A" w:rsidP="00FD1438">
      <w:pPr>
        <w:widowControl w:val="0"/>
        <w:rPr>
          <w:b/>
        </w:rPr>
      </w:pPr>
      <w:r>
        <w:rPr>
          <w:b/>
        </w:rPr>
        <w:t>We hope this incremental approach makes sense and that you use it for everything you code.</w:t>
      </w:r>
    </w:p>
    <w:p w14:paraId="7A05564A" w14:textId="77777777" w:rsidR="00485D9C" w:rsidRDefault="00485D9C" w:rsidP="00FD1438">
      <w:pPr>
        <w:widowControl w:val="0"/>
        <w:rPr>
          <w:b/>
        </w:rPr>
      </w:pPr>
    </w:p>
    <w:p w14:paraId="6C4B3CF2" w14:textId="1EDDE9B8" w:rsidR="00485D9C" w:rsidRDefault="00485D9C" w:rsidP="00485D9C">
      <w:pPr>
        <w:widowControl w:val="0"/>
      </w:pPr>
      <w:r>
        <w:t>When you have the program working, replace the inconsistent printing of text and variables with nice string formatting using the str.format() method.</w:t>
      </w:r>
    </w:p>
    <w:p w14:paraId="5BAA7A8E" w14:textId="77777777" w:rsidR="00181583" w:rsidRDefault="00181583" w:rsidP="00485D9C">
      <w:pPr>
        <w:widowControl w:val="0"/>
      </w:pPr>
    </w:p>
    <w:p w14:paraId="362C9106" w14:textId="509E1AA4" w:rsidR="00181583" w:rsidRDefault="00181583" w:rsidP="00181583">
      <w:pPr>
        <w:pStyle w:val="Heading2"/>
        <w:contextualSpacing w:val="0"/>
      </w:pPr>
      <w:r>
        <w:t>Got your GitHub on?</w:t>
      </w:r>
    </w:p>
    <w:p w14:paraId="00488B4E" w14:textId="77777777" w:rsidR="00181583" w:rsidRDefault="00181583" w:rsidP="00181583">
      <w:r>
        <w:t xml:space="preserve">If you haven't setup your own GitHub account, please </w:t>
      </w:r>
      <w:r>
        <w:t>do so now</w:t>
      </w:r>
      <w:r>
        <w:t>.</w:t>
      </w:r>
      <w:r>
        <w:t xml:space="preserve"> See our instructions at: </w:t>
      </w:r>
      <w:hyperlink r:id="rId9" w:history="1">
        <w:r w:rsidRPr="00D95AD3">
          <w:rPr>
            <w:rStyle w:val="Hyperlink"/>
          </w:rPr>
          <w:t>https://github.com/CP1404/Starter/wiki/Software-Setup#github</w:t>
        </w:r>
      </w:hyperlink>
    </w:p>
    <w:p w14:paraId="15EB0945" w14:textId="46C8F3DC" w:rsidR="00181583" w:rsidRDefault="00181583" w:rsidP="00181583">
      <w:r>
        <w:t>Note that you should use a meaningful username</w:t>
      </w:r>
      <w:r>
        <w:t xml:space="preserve"> that identifies who you are</w:t>
      </w:r>
      <w:r>
        <w:t>.</w:t>
      </w:r>
      <w:r>
        <w:t xml:space="preserve"> JCU staff should be able to who you are from your username.</w:t>
      </w:r>
      <w:r>
        <w:t xml:space="preserve"> Your GitHub account is an important and professional record of your work. You will likely use it as an online portfolio in the future.</w:t>
      </w:r>
    </w:p>
    <w:p w14:paraId="74CF64D2" w14:textId="42538889" w:rsidR="00181583" w:rsidRDefault="00181583" w:rsidP="00181583"/>
    <w:p w14:paraId="39CC43A1" w14:textId="77777777" w:rsidR="00485D9C" w:rsidRPr="00304735" w:rsidRDefault="00485D9C" w:rsidP="00FD1438">
      <w:pPr>
        <w:widowControl w:val="0"/>
        <w:rPr>
          <w:b/>
        </w:rPr>
      </w:pPr>
      <w:bookmarkStart w:id="17" w:name="_GoBack"/>
      <w:bookmarkEnd w:id="17"/>
    </w:p>
    <w:p w14:paraId="4EFBC592" w14:textId="50BBC0AF" w:rsidR="007956A2" w:rsidRDefault="00E1659A" w:rsidP="00FD1438">
      <w:pPr>
        <w:pStyle w:val="Heading1"/>
        <w:contextualSpacing w:val="0"/>
      </w:pPr>
      <w:bookmarkStart w:id="18" w:name="h.pehi7hu8z2fq" w:colFirst="0" w:colLast="0"/>
      <w:bookmarkEnd w:id="18"/>
      <w:r>
        <w:br w:type="column"/>
      </w:r>
      <w:r w:rsidR="00FD1438">
        <w:lastRenderedPageBreak/>
        <w:t>Practice &amp; Extension Work</w:t>
      </w:r>
    </w:p>
    <w:p w14:paraId="2BD7509A" w14:textId="77777777" w:rsidR="007956A2" w:rsidRDefault="00FD1438" w:rsidP="00FD1438">
      <w:r>
        <w:t xml:space="preserve">The final, “extension” part of pracs will usually be for you to do outside of prac time. </w:t>
      </w:r>
      <w:r>
        <w:br/>
        <w:t>Use these exercises as extra practice and as ways to learn new things.</w:t>
      </w:r>
    </w:p>
    <w:p w14:paraId="7E3BE042" w14:textId="77777777" w:rsidR="007956A2" w:rsidRDefault="007956A2" w:rsidP="00FD1438"/>
    <w:p w14:paraId="5A174CA5" w14:textId="77777777" w:rsidR="007956A2" w:rsidRDefault="00FD1438" w:rsidP="00FD1438">
      <w:pPr>
        <w:pStyle w:val="Heading2"/>
        <w:contextualSpacing w:val="0"/>
      </w:pPr>
      <w:bookmarkStart w:id="19" w:name="h.kssgkx9lebg7" w:colFirst="0" w:colLast="0"/>
      <w:bookmarkEnd w:id="19"/>
      <w:r>
        <w:t>Word Generator</w:t>
      </w:r>
    </w:p>
    <w:p w14:paraId="4AE43BC5" w14:textId="77777777" w:rsidR="007956A2" w:rsidRDefault="00FD1438" w:rsidP="00FD1438">
      <w:r>
        <w:t xml:space="preserve">The following program randomly generates words by constructing a string from random combinations of characters. The </w:t>
      </w:r>
      <w:r>
        <w:rPr>
          <w:rFonts w:ascii="Consolas" w:eastAsia="Consolas" w:hAnsi="Consolas" w:cs="Consolas"/>
        </w:rPr>
        <w:t>word_format</w:t>
      </w:r>
      <w:r>
        <w:t xml:space="preserve"> variable stores a sequence like ccvc, which means: consonant consonant vowel consonant. The </w:t>
      </w:r>
      <w:r>
        <w:rPr>
          <w:b/>
        </w:rPr>
        <w:t>random.choice</w:t>
      </w:r>
      <w:r>
        <w:t xml:space="preserve"> function is a useful way to select a single value from a sequence of values.  </w:t>
      </w:r>
    </w:p>
    <w:p w14:paraId="30D5C8A3" w14:textId="77777777" w:rsidR="007956A2" w:rsidRDefault="00FD1438" w:rsidP="00FD1438">
      <w:r>
        <w:t xml:space="preserve">Notice how the variable </w:t>
      </w:r>
      <w:r>
        <w:rPr>
          <w:rFonts w:ascii="Consolas" w:eastAsia="Consolas" w:hAnsi="Consolas" w:cs="Consolas"/>
        </w:rPr>
        <w:t>word</w:t>
      </w:r>
      <w:r>
        <w:t xml:space="preserve"> starts as an empty string and then is constructed using repeated string concatenation (with the + operator).</w:t>
      </w:r>
    </w:p>
    <w:p w14:paraId="147EE76A" w14:textId="77777777" w:rsidR="007956A2" w:rsidRDefault="00FD1438" w:rsidP="00FD1438">
      <w:r>
        <w:t>Try this and see if you can get any interesting words:</w:t>
      </w:r>
    </w:p>
    <w:p w14:paraId="63808AF2" w14:textId="68DB3FC2" w:rsidR="007956A2" w:rsidRDefault="00FD1438" w:rsidP="00FD1438">
      <w:r>
        <w:t>Copy the code below from</w:t>
      </w:r>
      <w:r w:rsidR="00244F60">
        <w:t xml:space="preserve">: </w:t>
      </w:r>
      <w:hyperlink r:id="rId10" w:history="1">
        <w:r w:rsidR="003158F5" w:rsidRPr="00D95AD3">
          <w:rPr>
            <w:rStyle w:val="Hyperlink"/>
          </w:rPr>
          <w:t>https://github.com/CP1404/Practicals2016/blob/master/Prac02/wordGenerator.py</w:t>
        </w:r>
      </w:hyperlink>
      <w:r w:rsidR="003158F5">
        <w:t xml:space="preserve"> </w:t>
      </w:r>
    </w:p>
    <w:p w14:paraId="555F6404" w14:textId="77777777" w:rsidR="007956A2" w:rsidRDefault="007956A2" w:rsidP="00FD1438"/>
    <w:p w14:paraId="478CE231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import </w:t>
      </w:r>
      <w:r>
        <w:rPr>
          <w:rFonts w:ascii="Consolas" w:eastAsia="Consolas" w:hAnsi="Consolas" w:cs="Consolas"/>
          <w:sz w:val="24"/>
          <w:szCs w:val="24"/>
          <w:highlight w:val="white"/>
        </w:rPr>
        <w:t>random</w:t>
      </w:r>
    </w:p>
    <w:p w14:paraId="02CE4B7E" w14:textId="77777777" w:rsidR="007956A2" w:rsidRDefault="007956A2" w:rsidP="00FD1438">
      <w:pPr>
        <w:ind w:left="720"/>
      </w:pPr>
    </w:p>
    <w:p w14:paraId="3F32E482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VOWELS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"aeiou"</w:t>
      </w:r>
    </w:p>
    <w:p w14:paraId="1E7530DD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CONSONANTS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"bcdfghjklmnpqrstvwxyz"</w:t>
      </w:r>
    </w:p>
    <w:p w14:paraId="10E04C67" w14:textId="77777777" w:rsidR="007956A2" w:rsidRDefault="007956A2" w:rsidP="00FD1438">
      <w:pPr>
        <w:ind w:left="720"/>
      </w:pPr>
    </w:p>
    <w:p w14:paraId="07DFD527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word_format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"ccvc"</w:t>
      </w:r>
    </w:p>
    <w:p w14:paraId="3100E274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word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""</w:t>
      </w:r>
    </w:p>
    <w:p w14:paraId="09FC5935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for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kind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in </w:t>
      </w:r>
      <w:r>
        <w:rPr>
          <w:rFonts w:ascii="Consolas" w:eastAsia="Consolas" w:hAnsi="Consolas" w:cs="Consolas"/>
          <w:sz w:val="24"/>
          <w:szCs w:val="24"/>
          <w:highlight w:val="white"/>
        </w:rPr>
        <w:t>word_format:</w:t>
      </w:r>
    </w:p>
    <w:p w14:paraId="30F6EA4C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if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kind ==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"c"</w:t>
      </w:r>
      <w:r>
        <w:rPr>
          <w:rFonts w:ascii="Consolas" w:eastAsia="Consolas" w:hAnsi="Consolas" w:cs="Consolas"/>
          <w:sz w:val="24"/>
          <w:szCs w:val="24"/>
          <w:highlight w:val="white"/>
        </w:rPr>
        <w:t>:</w:t>
      </w:r>
    </w:p>
    <w:p w14:paraId="0B872740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word += random.choice(CONSONANTS)</w:t>
      </w:r>
    </w:p>
    <w:p w14:paraId="5AF97A38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>else</w:t>
      </w:r>
      <w:r>
        <w:rPr>
          <w:rFonts w:ascii="Consolas" w:eastAsia="Consolas" w:hAnsi="Consolas" w:cs="Consolas"/>
          <w:sz w:val="24"/>
          <w:szCs w:val="24"/>
          <w:highlight w:val="white"/>
        </w:rPr>
        <w:t>:</w:t>
      </w:r>
    </w:p>
    <w:p w14:paraId="2FD2AA7C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     word += random.choice(VOWELS)</w:t>
      </w:r>
    </w:p>
    <w:p w14:paraId="3FE31F5A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(word)</w:t>
      </w:r>
    </w:p>
    <w:p w14:paraId="0736A467" w14:textId="77777777" w:rsidR="007956A2" w:rsidRDefault="007956A2" w:rsidP="00FD1438"/>
    <w:p w14:paraId="564DBBB0" w14:textId="77777777" w:rsidR="007956A2" w:rsidRDefault="00FD1438" w:rsidP="00FD1438">
      <w:pPr>
        <w:pStyle w:val="Heading3"/>
        <w:contextualSpacing w:val="0"/>
      </w:pPr>
      <w:bookmarkStart w:id="20" w:name="h.j41f5g6fje5" w:colFirst="0" w:colLast="0"/>
      <w:bookmarkEnd w:id="20"/>
      <w:r>
        <w:t>Things To Do:</w:t>
      </w:r>
    </w:p>
    <w:p w14:paraId="7F263895" w14:textId="006EA454" w:rsidR="007956A2" w:rsidRDefault="00FD1438" w:rsidP="00FD1438">
      <w:pPr>
        <w:numPr>
          <w:ilvl w:val="0"/>
          <w:numId w:val="4"/>
        </w:numPr>
        <w:ind w:hanging="360"/>
        <w:contextualSpacing/>
      </w:pPr>
      <w:r>
        <w:t>Get the word format from the user</w:t>
      </w:r>
      <w:r w:rsidR="00485D9C">
        <w:t xml:space="preserve"> so they can customise it</w:t>
      </w:r>
      <w:r>
        <w:t>. Convert it to lowercase using a str method.</w:t>
      </w:r>
    </w:p>
    <w:p w14:paraId="7855B0AD" w14:textId="775C8EA8" w:rsidR="007956A2" w:rsidRDefault="00FD1438" w:rsidP="00FD1438">
      <w:pPr>
        <w:numPr>
          <w:ilvl w:val="0"/>
          <w:numId w:val="4"/>
        </w:numPr>
        <w:ind w:hanging="360"/>
        <w:contextualSpacing/>
      </w:pPr>
      <w:r>
        <w:t>Try and make</w:t>
      </w:r>
      <w:r w:rsidR="00244F60">
        <w:t xml:space="preserve"> the program more interesting, F</w:t>
      </w:r>
      <w:r>
        <w:t>or example:</w:t>
      </w:r>
    </w:p>
    <w:p w14:paraId="0A67C321" w14:textId="77777777" w:rsidR="007956A2" w:rsidRDefault="00FD1438" w:rsidP="00FD1438">
      <w:pPr>
        <w:numPr>
          <w:ilvl w:val="1"/>
          <w:numId w:val="7"/>
        </w:numPr>
        <w:ind w:hanging="360"/>
        <w:contextualSpacing/>
      </w:pPr>
      <w:r>
        <w:t>Use wildcards for the vowels (#) and consonants (%) or either (*) and make alphabetical characters use that actual character - e.g. the format “%re#*l*” might produce a word like “greatly” or “breuzla”</w:t>
      </w:r>
    </w:p>
    <w:p w14:paraId="49B57A37" w14:textId="77777777" w:rsidR="007956A2" w:rsidRDefault="00FD1438" w:rsidP="00FD1438">
      <w:pPr>
        <w:numPr>
          <w:ilvl w:val="1"/>
          <w:numId w:val="7"/>
        </w:numPr>
        <w:ind w:hanging="360"/>
        <w:contextualSpacing/>
      </w:pPr>
      <w:r>
        <w:t>Automatically (randomly) generate the word_format variable.</w:t>
      </w:r>
    </w:p>
    <w:p w14:paraId="521E76C8" w14:textId="77777777" w:rsidR="007956A2" w:rsidRDefault="007956A2" w:rsidP="00FD1438"/>
    <w:p w14:paraId="75BFB896" w14:textId="77777777" w:rsidR="007956A2" w:rsidRDefault="00FD1438" w:rsidP="00FD1438">
      <w:pPr>
        <w:pStyle w:val="Heading2"/>
        <w:contextualSpacing w:val="0"/>
      </w:pPr>
      <w:bookmarkStart w:id="21" w:name="h.ea7mlk9yvrzx" w:colFirst="0" w:colLast="0"/>
      <w:bookmarkEnd w:id="21"/>
      <w:r>
        <w:t>Automatic password generator</w:t>
      </w:r>
    </w:p>
    <w:p w14:paraId="57193BD7" w14:textId="1106FA45" w:rsidR="007956A2" w:rsidRDefault="00244F60" w:rsidP="00FD1438">
      <w:r>
        <w:t>Write a</w:t>
      </w:r>
      <w:r w:rsidR="00FD1438">
        <w:t xml:space="preserve"> program </w:t>
      </w:r>
      <w:r>
        <w:t xml:space="preserve">that </w:t>
      </w:r>
      <w:r w:rsidR="00FD1438">
        <w:t>should ask for a length and what characteristics it must have - requirements for upper/lower/numeric/special characters - the</w:t>
      </w:r>
      <w:r>
        <w:t>n it should generate a password that matches.</w:t>
      </w:r>
      <w:r w:rsidR="00FD1438">
        <w:br/>
        <w:t>Use your earlier program’s checker functionality to validate the generated password.</w:t>
      </w:r>
    </w:p>
    <w:p w14:paraId="7E198FED" w14:textId="77777777" w:rsidR="007956A2" w:rsidRDefault="007956A2" w:rsidP="00FD1438"/>
    <w:p w14:paraId="35B37BB9" w14:textId="77777777" w:rsidR="007956A2" w:rsidRDefault="007956A2" w:rsidP="00FD1438"/>
    <w:p w14:paraId="419E2F2A" w14:textId="77777777" w:rsidR="007956A2" w:rsidRDefault="007956A2" w:rsidP="00FD1438">
      <w:pPr>
        <w:pStyle w:val="Heading1"/>
        <w:keepNext w:val="0"/>
        <w:keepLines w:val="0"/>
        <w:spacing w:before="360" w:after="80"/>
        <w:contextualSpacing w:val="0"/>
      </w:pPr>
      <w:bookmarkStart w:id="22" w:name="h.hgzf125wc0qu" w:colFirst="0" w:colLast="0"/>
      <w:bookmarkEnd w:id="22"/>
    </w:p>
    <w:p w14:paraId="6C84389E" w14:textId="77777777" w:rsidR="007956A2" w:rsidRDefault="00FD1438" w:rsidP="00FD1438">
      <w:r>
        <w:br w:type="page"/>
      </w:r>
    </w:p>
    <w:p w14:paraId="02A2F2D1" w14:textId="77777777" w:rsidR="007956A2" w:rsidRDefault="00FD1438" w:rsidP="00FD1438">
      <w:pPr>
        <w:pStyle w:val="Heading1"/>
        <w:keepNext w:val="0"/>
        <w:keepLines w:val="0"/>
        <w:spacing w:before="360" w:after="80"/>
        <w:contextualSpacing w:val="0"/>
      </w:pPr>
      <w:bookmarkStart w:id="23" w:name="h.bncrs17xav5e" w:colFirst="0" w:colLast="0"/>
      <w:bookmarkStart w:id="24" w:name="h.2aoluq8rsg58" w:colFirst="0" w:colLast="0"/>
      <w:bookmarkEnd w:id="23"/>
      <w:bookmarkEnd w:id="24"/>
      <w:r>
        <w:lastRenderedPageBreak/>
        <w:t>Solutions to File Exercises</w:t>
      </w:r>
    </w:p>
    <w:p w14:paraId="4049ED61" w14:textId="77777777" w:rsidR="007956A2" w:rsidRDefault="00FD1438" w:rsidP="00FD1438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Write a program that asks the user for their name, then opens a file called “name.txt” and writes that name to it.</w:t>
      </w:r>
    </w:p>
    <w:p w14:paraId="6F247795" w14:textId="77777777" w:rsidR="007956A2" w:rsidRDefault="00FD1438" w:rsidP="00FD1438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Write a program that opens “name.txt” and reads the name (as above) then prints,</w:t>
      </w:r>
    </w:p>
    <w:p w14:paraId="650C7BB3" w14:textId="77777777" w:rsidR="007956A2" w:rsidRDefault="00FD1438" w:rsidP="00FD1438">
      <w:pPr>
        <w:ind w:left="720" w:hanging="360"/>
      </w:pPr>
      <w:r>
        <w:t>“Your name is Bob” (or whatever the name is in the file).</w:t>
      </w:r>
    </w:p>
    <w:p w14:paraId="2AF26383" w14:textId="77777777" w:rsidR="007956A2" w:rsidRDefault="00FD1438" w:rsidP="00FD1438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First, create a text file called “numbers.txt”.</w:t>
      </w:r>
    </w:p>
    <w:p w14:paraId="2FE05821" w14:textId="77777777" w:rsidR="007956A2" w:rsidRDefault="00FD1438" w:rsidP="00FD1438">
      <w:pPr>
        <w:ind w:left="720" w:hanging="360"/>
      </w:pPr>
      <w:r>
        <w:t>Put the numbers 17 and 42 on separate lines in the file and save it.</w:t>
      </w:r>
    </w:p>
    <w:p w14:paraId="4CA1C507" w14:textId="77777777" w:rsidR="007956A2" w:rsidRDefault="00FD1438" w:rsidP="00FD1438">
      <w:pPr>
        <w:ind w:left="720" w:hanging="360"/>
      </w:pPr>
      <w:r>
        <w:t>Write a program that opens “numbers.txt”, reads the numbers and adds them together then prints the result, which should be… 59.</w:t>
      </w:r>
    </w:p>
    <w:p w14:paraId="75106B9E" w14:textId="77777777" w:rsidR="007956A2" w:rsidRDefault="00FD1438" w:rsidP="00FD1438">
      <w:r>
        <w:t xml:space="preserve"> </w:t>
      </w:r>
    </w:p>
    <w:p w14:paraId="11FD7095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Quick Program 1</w:t>
      </w:r>
    </w:p>
    <w:p w14:paraId="42D4B20F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outFile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open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"name.txt"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"w"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74BFD08C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name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input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"What is your name? 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7DB088A9" w14:textId="308F48A0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print(name, file=outFile)  # or outFile.write(name)</w:t>
      </w:r>
    </w:p>
    <w:p w14:paraId="7877BAB2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outFile.close()</w:t>
      </w:r>
    </w:p>
    <w:p w14:paraId="24422FE2" w14:textId="77777777" w:rsidR="007956A2" w:rsidRDefault="007956A2" w:rsidP="00FD1438">
      <w:pPr>
        <w:ind w:left="720"/>
      </w:pPr>
    </w:p>
    <w:p w14:paraId="1A33B643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Quick Program 2</w:t>
      </w:r>
    </w:p>
    <w:p w14:paraId="4CE3F4EB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in_file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open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"name.txt"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"r"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6037A746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name = in_file.read().strip()</w:t>
      </w:r>
    </w:p>
    <w:p w14:paraId="52190258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"Your name is"</w:t>
      </w:r>
      <w:r>
        <w:rPr>
          <w:rFonts w:ascii="Consolas" w:eastAsia="Consolas" w:hAnsi="Consolas" w:cs="Consolas"/>
          <w:sz w:val="24"/>
          <w:szCs w:val="24"/>
          <w:highlight w:val="white"/>
        </w:rPr>
        <w:t>, name)</w:t>
      </w:r>
    </w:p>
    <w:p w14:paraId="247BC29C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in_file.close()</w:t>
      </w:r>
    </w:p>
    <w:p w14:paraId="3AE5AFF1" w14:textId="77777777" w:rsidR="007956A2" w:rsidRDefault="007956A2" w:rsidP="00FD1438">
      <w:pPr>
        <w:ind w:left="720"/>
      </w:pPr>
    </w:p>
    <w:p w14:paraId="189B7F27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Quick Program 3</w:t>
      </w:r>
    </w:p>
    <w:p w14:paraId="2069C367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Note that .strip() is unnecessary since int() handles that whitespace</w:t>
      </w:r>
    </w:p>
    <w:p w14:paraId="1479FDCB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in_file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open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"numbers.txt"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"r"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270A1124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number1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int</w:t>
      </w:r>
      <w:r>
        <w:rPr>
          <w:rFonts w:ascii="Consolas" w:eastAsia="Consolas" w:hAnsi="Consolas" w:cs="Consolas"/>
          <w:sz w:val="24"/>
          <w:szCs w:val="24"/>
          <w:highlight w:val="white"/>
        </w:rPr>
        <w:t>(in_file.readline())</w:t>
      </w:r>
    </w:p>
    <w:p w14:paraId="484054FD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number2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int</w:t>
      </w:r>
      <w:r>
        <w:rPr>
          <w:rFonts w:ascii="Consolas" w:eastAsia="Consolas" w:hAnsi="Consolas" w:cs="Consolas"/>
          <w:sz w:val="24"/>
          <w:szCs w:val="24"/>
          <w:highlight w:val="white"/>
        </w:rPr>
        <w:t>(in_file.readline())</w:t>
      </w:r>
    </w:p>
    <w:p w14:paraId="67094F9D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(number1 + number2)</w:t>
      </w:r>
    </w:p>
    <w:p w14:paraId="6B4034D7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in_file.close()</w:t>
      </w:r>
    </w:p>
    <w:p w14:paraId="19381125" w14:textId="77777777" w:rsidR="007956A2" w:rsidRDefault="007956A2" w:rsidP="00FD1438">
      <w:pPr>
        <w:ind w:left="720"/>
      </w:pPr>
    </w:p>
    <w:p w14:paraId="16F687CB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Quick Program 3 extended - sum of all numbers</w:t>
      </w:r>
    </w:p>
    <w:p w14:paraId="0AC437F0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in_file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open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"numbers.txt"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"r"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24A2A6B7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total =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0</w:t>
      </w:r>
    </w:p>
    <w:p w14:paraId="0EE27A9F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for 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line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in </w:t>
      </w:r>
      <w:r>
        <w:rPr>
          <w:rFonts w:ascii="Consolas" w:eastAsia="Consolas" w:hAnsi="Consolas" w:cs="Consolas"/>
          <w:sz w:val="24"/>
          <w:szCs w:val="24"/>
          <w:highlight w:val="white"/>
        </w:rPr>
        <w:t>in_file:</w:t>
      </w:r>
    </w:p>
    <w:p w14:paraId="2186EBD2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number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int</w:t>
      </w:r>
      <w:r>
        <w:rPr>
          <w:rFonts w:ascii="Consolas" w:eastAsia="Consolas" w:hAnsi="Consolas" w:cs="Consolas"/>
          <w:sz w:val="24"/>
          <w:szCs w:val="24"/>
          <w:highlight w:val="white"/>
        </w:rPr>
        <w:t>(line)</w:t>
      </w:r>
    </w:p>
    <w:p w14:paraId="5011AAC2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 xml:space="preserve">   total += number</w:t>
      </w:r>
    </w:p>
    <w:p w14:paraId="50D0BBA7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(total)</w:t>
      </w:r>
    </w:p>
    <w:p w14:paraId="72BBD413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  <w:sz w:val="24"/>
          <w:szCs w:val="24"/>
          <w:highlight w:val="white"/>
        </w:rPr>
        <w:t>in_file.close()</w:t>
      </w:r>
    </w:p>
    <w:p w14:paraId="2AC3D803" w14:textId="77777777" w:rsidR="007956A2" w:rsidRDefault="007956A2" w:rsidP="00FD1438">
      <w:pPr>
        <w:ind w:left="720"/>
      </w:pPr>
    </w:p>
    <w:p w14:paraId="3642AF5A" w14:textId="77777777" w:rsidR="007956A2" w:rsidRDefault="00FD1438" w:rsidP="00FD1438">
      <w:pPr>
        <w:ind w:left="720"/>
      </w:pPr>
      <w:r>
        <w:rPr>
          <w:rFonts w:ascii="Consolas" w:eastAsia="Consolas" w:hAnsi="Consolas" w:cs="Consolas"/>
        </w:rPr>
        <w:t xml:space="preserve"> </w:t>
      </w:r>
    </w:p>
    <w:p w14:paraId="374DD561" w14:textId="77777777" w:rsidR="007956A2" w:rsidRDefault="007956A2" w:rsidP="00FD1438"/>
    <w:p w14:paraId="3FFFC13B" w14:textId="77777777" w:rsidR="007956A2" w:rsidRDefault="007956A2" w:rsidP="00FD1438"/>
    <w:sectPr w:rsidR="007956A2">
      <w:pgSz w:w="11906" w:h="16838"/>
      <w:pgMar w:top="561" w:right="561" w:bottom="561" w:left="5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43A04"/>
    <w:multiLevelType w:val="multilevel"/>
    <w:tmpl w:val="EB64D9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11E3B95"/>
    <w:multiLevelType w:val="hybridMultilevel"/>
    <w:tmpl w:val="EE7CB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44EEF"/>
    <w:multiLevelType w:val="multilevel"/>
    <w:tmpl w:val="E84A09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84B496A"/>
    <w:multiLevelType w:val="multilevel"/>
    <w:tmpl w:val="729EAD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43154B6"/>
    <w:multiLevelType w:val="multilevel"/>
    <w:tmpl w:val="27568E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DBE0993"/>
    <w:multiLevelType w:val="multilevel"/>
    <w:tmpl w:val="F33E31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F6A3353"/>
    <w:multiLevelType w:val="multilevel"/>
    <w:tmpl w:val="704693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2876A08"/>
    <w:multiLevelType w:val="multilevel"/>
    <w:tmpl w:val="139EE5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956A2"/>
    <w:rsid w:val="00095D2D"/>
    <w:rsid w:val="00121715"/>
    <w:rsid w:val="00181583"/>
    <w:rsid w:val="001930DB"/>
    <w:rsid w:val="001D710D"/>
    <w:rsid w:val="001E15DE"/>
    <w:rsid w:val="00244F60"/>
    <w:rsid w:val="00304735"/>
    <w:rsid w:val="003158F5"/>
    <w:rsid w:val="00485D9C"/>
    <w:rsid w:val="0060471B"/>
    <w:rsid w:val="0076197A"/>
    <w:rsid w:val="007956A2"/>
    <w:rsid w:val="0081607D"/>
    <w:rsid w:val="009114E5"/>
    <w:rsid w:val="0095340D"/>
    <w:rsid w:val="00BB1C0A"/>
    <w:rsid w:val="00E1659A"/>
    <w:rsid w:val="00E50F8C"/>
    <w:rsid w:val="00EB4CCE"/>
    <w:rsid w:val="00F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EB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735"/>
    <w:pPr>
      <w:spacing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735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1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python.org/3/library/string.html" TargetMode="External"/><Relationship Id="rId6" Type="http://schemas.openxmlformats.org/officeDocument/2006/relationships/hyperlink" Target="https://github.com/CP1404/Practicals2016/blob/master/Prac02/capitalist_conrad.py" TargetMode="External"/><Relationship Id="rId7" Type="http://schemas.openxmlformats.org/officeDocument/2006/relationships/hyperlink" Target="https://github.com/CP1404/Practicals2016/blob/master/Prac02/exceptionsToComplete.py" TargetMode="External"/><Relationship Id="rId8" Type="http://schemas.openxmlformats.org/officeDocument/2006/relationships/hyperlink" Target="https://github.com/CP1404/Practicals2016/blob/master/Prac02/passwordChecker.py" TargetMode="External"/><Relationship Id="rId9" Type="http://schemas.openxmlformats.org/officeDocument/2006/relationships/hyperlink" Target="https://github.com/CP1404/Starter/wiki/Software-Setup#github" TargetMode="External"/><Relationship Id="rId10" Type="http://schemas.openxmlformats.org/officeDocument/2006/relationships/hyperlink" Target="https://github.com/CP1404/Practicals2016/blob/master/Prac02/wordGenerato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2873</Words>
  <Characters>16380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Ward, Lindsay</cp:lastModifiedBy>
  <cp:revision>8</cp:revision>
  <dcterms:created xsi:type="dcterms:W3CDTF">2016-02-05T00:43:00Z</dcterms:created>
  <dcterms:modified xsi:type="dcterms:W3CDTF">2016-07-09T04:44:00Z</dcterms:modified>
</cp:coreProperties>
</file>