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F365CE" w14:textId="4FBCE454" w:rsidR="002234E2" w:rsidRDefault="00E02BED">
      <w:pPr>
        <w:pStyle w:val="Title"/>
        <w:contextualSpacing w:val="0"/>
      </w:pPr>
      <w:r>
        <w:t>Practical</w:t>
      </w:r>
      <w:r w:rsidR="00A807CA">
        <w:t xml:space="preserve"> </w:t>
      </w:r>
      <w:r w:rsidR="00F11B86">
        <w:t>7</w:t>
      </w:r>
      <w:bookmarkStart w:id="0" w:name="_GoBack"/>
      <w:bookmarkEnd w:id="0"/>
      <w:r w:rsidR="00A807CA">
        <w:t xml:space="preserve"> - Classes &amp; Objects</w:t>
      </w:r>
    </w:p>
    <w:p w14:paraId="3F955F2F" w14:textId="77777777" w:rsidR="002234E2" w:rsidRDefault="00A807CA">
      <w:pPr>
        <w:jc w:val="both"/>
      </w:pPr>
      <w:r>
        <w:rPr>
          <w:b/>
        </w:rPr>
        <w:t>Did you finish last week’s work?</w:t>
      </w:r>
      <w:r>
        <w:t xml:space="preserve"> If not, make sure to complete it during the week. If you do not understand anything, bring those questions to your tutor the following week.</w:t>
      </w:r>
    </w:p>
    <w:p w14:paraId="607175A0" w14:textId="77777777" w:rsidR="002234E2" w:rsidRDefault="002234E2">
      <w:pPr>
        <w:jc w:val="both"/>
      </w:pPr>
    </w:p>
    <w:p w14:paraId="7BBA5602" w14:textId="77777777" w:rsidR="002234E2" w:rsidRDefault="00A807CA">
      <w:pPr>
        <w:jc w:val="both"/>
      </w:pPr>
      <w:r>
        <w:t>Last time, we saw how to work with lists, tuples and dictionaries to store and process data appropriate for those types:</w:t>
      </w:r>
    </w:p>
    <w:p w14:paraId="36829798" w14:textId="77777777" w:rsidR="002234E2" w:rsidRDefault="00A807CA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list</w:t>
      </w:r>
      <w:r>
        <w:t xml:space="preserve"> is useful for storing an ordered sequence of data (e.g. monthly rainfall data)</w:t>
      </w:r>
    </w:p>
    <w:p w14:paraId="4AFE6847" w14:textId="77777777" w:rsidR="002234E2" w:rsidRDefault="00A807CA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tuple</w:t>
      </w:r>
      <w:r>
        <w:t xml:space="preserve"> is useful for storing fixed data with multiple parts (e.g. date of birth)</w:t>
      </w:r>
    </w:p>
    <w:p w14:paraId="1CF33F44" w14:textId="77777777" w:rsidR="002234E2" w:rsidRDefault="00A807CA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dict</w:t>
      </w:r>
      <w:r>
        <w:t xml:space="preserve"> is useful when the data has a ‘mapping’ relationship (e.g. names -&gt; ages)</w:t>
      </w:r>
    </w:p>
    <w:p w14:paraId="3ACED484" w14:textId="77777777" w:rsidR="002234E2" w:rsidRDefault="002234E2">
      <w:pPr>
        <w:jc w:val="both"/>
      </w:pPr>
    </w:p>
    <w:p w14:paraId="2BBBAA5D" w14:textId="7143AE04" w:rsidR="002234E2" w:rsidRDefault="00A807CA">
      <w:pPr>
        <w:jc w:val="both"/>
      </w:pPr>
      <w:r>
        <w:t xml:space="preserve">Very often we want to combine data into one object in a way that doesn’t suit one of the built-in types, so we write our own classes for these situations. That’s what this </w:t>
      </w:r>
      <w:r w:rsidR="00E02BED">
        <w:t>practical</w:t>
      </w:r>
      <w:r>
        <w:t xml:space="preserve"> is all about.</w:t>
      </w:r>
    </w:p>
    <w:p w14:paraId="59838687" w14:textId="77777777" w:rsidR="002234E2" w:rsidRDefault="00A807CA">
      <w:pPr>
        <w:pStyle w:val="Heading1"/>
        <w:contextualSpacing w:val="0"/>
      </w:pPr>
      <w:bookmarkStart w:id="1" w:name="h.u5r9zmi77rxg" w:colFirst="0" w:colLast="0"/>
      <w:bookmarkEnd w:id="1"/>
      <w:r>
        <w:t>Walkthrough Example</w:t>
      </w:r>
    </w:p>
    <w:p w14:paraId="25CCD398" w14:textId="2F9B0010" w:rsidR="002234E2" w:rsidRDefault="00A807CA">
      <w:r>
        <w:t>Download car.py from</w:t>
      </w:r>
      <w:r w:rsidR="00E02BED">
        <w:t xml:space="preserve"> </w:t>
      </w:r>
      <w:hyperlink r:id="rId5" w:history="1">
        <w:r w:rsidR="005020A3" w:rsidRPr="00D95AD3">
          <w:rPr>
            <w:rStyle w:val="Hyperlink"/>
          </w:rPr>
          <w:t>https://github.com/CP1404/Practicals2016/blob/master/Prac06/car.py</w:t>
        </w:r>
      </w:hyperlink>
      <w:r w:rsidR="005020A3">
        <w:t xml:space="preserve"> </w:t>
      </w:r>
      <w:r>
        <w:t>and add it to your PyCharm project</w:t>
      </w:r>
      <w:r w:rsidR="005020A3">
        <w:t xml:space="preserve"> in this week's prac folder</w:t>
      </w:r>
      <w:r>
        <w:t>.</w:t>
      </w:r>
    </w:p>
    <w:p w14:paraId="3DDE2CEF" w14:textId="29579B20" w:rsidR="002234E2" w:rsidRDefault="00A807CA">
      <w:r>
        <w:t>Create a new file called “used</w:t>
      </w:r>
      <w:r w:rsidR="005020A3">
        <w:t>C</w:t>
      </w:r>
      <w:r>
        <w:t>ars.py” and add th</w:t>
      </w:r>
      <w:r w:rsidR="005020A3">
        <w:t xml:space="preserve">is code, or copy </w:t>
      </w:r>
      <w:hyperlink r:id="rId6" w:history="1">
        <w:r w:rsidR="005020A3" w:rsidRPr="00D95AD3">
          <w:rPr>
            <w:rStyle w:val="Hyperlink"/>
          </w:rPr>
          <w:t>https://github.com/CP1404/Practicals2016/blob/master/Prac06/usedCars.py</w:t>
        </w:r>
      </w:hyperlink>
      <w:r w:rsidR="005020A3">
        <w:t xml:space="preserve"> </w:t>
      </w:r>
    </w:p>
    <w:p w14:paraId="0F6EA7F1" w14:textId="77777777" w:rsidR="002234E2" w:rsidRDefault="002234E2"/>
    <w:p w14:paraId="232D773C" w14:textId="121D12B7" w:rsidR="002234E2" w:rsidRDefault="00A807CA">
      <w:pPr>
        <w:ind w:left="720"/>
      </w:pP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from </w:t>
      </w:r>
      <w:r w:rsidR="005020A3">
        <w:rPr>
          <w:rFonts w:ascii="Consolas" w:eastAsia="Consolas" w:hAnsi="Consolas" w:cs="Consolas"/>
          <w:sz w:val="24"/>
          <w:szCs w:val="24"/>
          <w:highlight w:val="white"/>
        </w:rPr>
        <w:t>Prac06.c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ar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import </w:t>
      </w:r>
      <w:r>
        <w:rPr>
          <w:rFonts w:ascii="Consolas" w:eastAsia="Consolas" w:hAnsi="Consolas" w:cs="Consolas"/>
          <w:sz w:val="24"/>
          <w:szCs w:val="24"/>
          <w:highlight w:val="white"/>
        </w:rPr>
        <w:t>Car</w:t>
      </w:r>
    </w:p>
    <w:p w14:paraId="2243F27E" w14:textId="77777777" w:rsidR="002234E2" w:rsidRDefault="002234E2">
      <w:pPr>
        <w:ind w:left="720"/>
      </w:pPr>
    </w:p>
    <w:p w14:paraId="23BAA05F" w14:textId="77777777" w:rsidR="002234E2" w:rsidRDefault="00A807CA">
      <w:pPr>
        <w:ind w:left="720"/>
      </w:pP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def </w:t>
      </w:r>
      <w:r>
        <w:rPr>
          <w:rFonts w:ascii="Consolas" w:eastAsia="Consolas" w:hAnsi="Consolas" w:cs="Consolas"/>
          <w:sz w:val="24"/>
          <w:szCs w:val="24"/>
          <w:highlight w:val="white"/>
        </w:rPr>
        <w:t>main():</w:t>
      </w:r>
    </w:p>
    <w:p w14:paraId="49A712C2" w14:textId="77777777" w:rsidR="002234E2" w:rsidRDefault="00A807CA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bus = Car(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180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298789CC" w14:textId="77777777" w:rsidR="002234E2" w:rsidRDefault="00A807CA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bus.drive(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30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4FBE3179" w14:textId="77777777" w:rsidR="002234E2" w:rsidRDefault="00A807CA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"fuel ="</w:t>
      </w:r>
      <w:r>
        <w:rPr>
          <w:rFonts w:ascii="Consolas" w:eastAsia="Consolas" w:hAnsi="Consolas" w:cs="Consolas"/>
          <w:sz w:val="24"/>
          <w:szCs w:val="24"/>
          <w:highlight w:val="white"/>
        </w:rPr>
        <w:t>, bus.fuel)</w:t>
      </w:r>
    </w:p>
    <w:p w14:paraId="4E7CCB0B" w14:textId="77777777" w:rsidR="002234E2" w:rsidRDefault="00A807CA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"odo ="</w:t>
      </w:r>
      <w:r>
        <w:rPr>
          <w:rFonts w:ascii="Consolas" w:eastAsia="Consolas" w:hAnsi="Consolas" w:cs="Consolas"/>
          <w:sz w:val="24"/>
          <w:szCs w:val="24"/>
          <w:highlight w:val="white"/>
        </w:rPr>
        <w:t>, bus.odometer)</w:t>
      </w:r>
    </w:p>
    <w:p w14:paraId="248647E7" w14:textId="77777777" w:rsidR="002234E2" w:rsidRDefault="00A807CA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(bus)</w:t>
      </w:r>
    </w:p>
    <w:p w14:paraId="4E8139C4" w14:textId="77777777" w:rsidR="002234E2" w:rsidRDefault="002234E2" w:rsidP="005020A3">
      <w:pPr>
        <w:ind w:left="720" w:firstLine="720"/>
      </w:pPr>
    </w:p>
    <w:p w14:paraId="4E91EDAB" w14:textId="77777777" w:rsidR="002234E2" w:rsidRDefault="00A807CA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>main()</w:t>
      </w:r>
    </w:p>
    <w:p w14:paraId="4F578E50" w14:textId="77777777" w:rsidR="002234E2" w:rsidRDefault="002234E2"/>
    <w:p w14:paraId="00639F65" w14:textId="17C48EE3" w:rsidR="005020A3" w:rsidRDefault="005020A3">
      <w:r>
        <w:t>Note that the import statement assumes you have your car.py file in a folder called Prac06 as we suggested.</w:t>
      </w:r>
    </w:p>
    <w:p w14:paraId="6CFB810E" w14:textId="77777777" w:rsidR="002234E2" w:rsidRDefault="00A807CA">
      <w:r>
        <w:t>Run your program and it should work.</w:t>
      </w:r>
    </w:p>
    <w:p w14:paraId="0792E8CE" w14:textId="77777777" w:rsidR="002234E2" w:rsidRDefault="00A807CA">
      <w:r>
        <w:t>Spend some time studying the Car class.</w:t>
      </w:r>
    </w:p>
    <w:p w14:paraId="71C2FA86" w14:textId="110E1023" w:rsidR="002234E2" w:rsidRDefault="005020A3" w:rsidP="005020A3">
      <w:pPr>
        <w:pStyle w:val="Heading2"/>
        <w:contextualSpacing w:val="0"/>
      </w:pPr>
      <w:bookmarkStart w:id="2" w:name="h.mondkuh28vwh" w:colFirst="0" w:colLast="0"/>
      <w:bookmarkEnd w:id="2"/>
      <w:r>
        <w:t>Things to do:</w:t>
      </w:r>
    </w:p>
    <w:p w14:paraId="6011E070" w14:textId="5114BB53" w:rsidR="002234E2" w:rsidRDefault="005020A3">
      <w:r>
        <w:t>In the usedCars program file, w</w:t>
      </w:r>
      <w:r w:rsidR="00A807CA">
        <w:t>rite a line of code for each of the following:</w:t>
      </w:r>
    </w:p>
    <w:p w14:paraId="28DC08F9" w14:textId="08668FF4" w:rsidR="002234E2" w:rsidRDefault="00A807CA">
      <w:pPr>
        <w:numPr>
          <w:ilvl w:val="0"/>
          <w:numId w:val="5"/>
        </w:numPr>
        <w:ind w:hanging="360"/>
        <w:contextualSpacing/>
      </w:pPr>
      <w:r>
        <w:t xml:space="preserve">Create a </w:t>
      </w:r>
      <w:r w:rsidR="005020A3">
        <w:t xml:space="preserve">new </w:t>
      </w:r>
      <w:r>
        <w:t>Car object called “limo” with 100 units of fuel.</w:t>
      </w:r>
    </w:p>
    <w:p w14:paraId="1C50FB98" w14:textId="77777777" w:rsidR="002234E2" w:rsidRDefault="00A807CA">
      <w:pPr>
        <w:numPr>
          <w:ilvl w:val="0"/>
          <w:numId w:val="5"/>
        </w:numPr>
        <w:ind w:hanging="360"/>
        <w:contextualSpacing/>
      </w:pPr>
      <w:r>
        <w:t>Add 20 more units of fuel to the car.</w:t>
      </w:r>
    </w:p>
    <w:p w14:paraId="69D0C677" w14:textId="77777777" w:rsidR="002234E2" w:rsidRDefault="00A807CA">
      <w:pPr>
        <w:numPr>
          <w:ilvl w:val="0"/>
          <w:numId w:val="5"/>
        </w:numPr>
        <w:ind w:hanging="360"/>
        <w:contextualSpacing/>
      </w:pPr>
      <w:r>
        <w:t>Display the amount of fuel in the car.</w:t>
      </w:r>
    </w:p>
    <w:p w14:paraId="095AB1AE" w14:textId="77777777" w:rsidR="002234E2" w:rsidRDefault="00A807CA">
      <w:pPr>
        <w:numPr>
          <w:ilvl w:val="0"/>
          <w:numId w:val="5"/>
        </w:numPr>
        <w:ind w:hanging="360"/>
        <w:contextualSpacing/>
      </w:pPr>
      <w:r>
        <w:t>Attempt to drive the car 115km.</w:t>
      </w:r>
    </w:p>
    <w:p w14:paraId="775F09A5" w14:textId="20E6ECD3" w:rsidR="002234E2" w:rsidRDefault="00A807CA">
      <w:pPr>
        <w:numPr>
          <w:ilvl w:val="0"/>
          <w:numId w:val="5"/>
        </w:numPr>
        <w:ind w:hanging="360"/>
        <w:contextualSpacing/>
      </w:pPr>
      <w:r>
        <w:t>Display the car’s odometer reading.</w:t>
      </w:r>
      <w:r w:rsidR="005020A3">
        <w:br/>
      </w:r>
    </w:p>
    <w:p w14:paraId="1401E9F1" w14:textId="3C2EEA7F" w:rsidR="002234E2" w:rsidRDefault="005020A3">
      <w:pPr>
        <w:numPr>
          <w:ilvl w:val="0"/>
          <w:numId w:val="5"/>
        </w:numPr>
        <w:ind w:hanging="360"/>
        <w:contextualSpacing/>
      </w:pPr>
      <w:r>
        <w:t>Now a</w:t>
      </w:r>
      <w:r w:rsidR="00A807CA">
        <w:t>dd the __str__ method to the Car class</w:t>
      </w:r>
      <w:r>
        <w:t xml:space="preserve"> (in car.py)</w:t>
      </w:r>
      <w:r w:rsidR="00A807CA">
        <w:t>. Using {} string formatting, have it return a string in the following format:</w:t>
      </w:r>
      <w:r w:rsidR="00A807CA">
        <w:br/>
      </w:r>
      <w:r w:rsidR="00A807CA">
        <w:tab/>
      </w:r>
      <w:r w:rsidR="00A807CA">
        <w:rPr>
          <w:rFonts w:ascii="Consolas" w:eastAsia="Consolas" w:hAnsi="Consolas" w:cs="Consolas"/>
        </w:rPr>
        <w:t>Car, fuel=42, odometer=277</w:t>
      </w:r>
      <w:r w:rsidR="00A807CA">
        <w:br/>
        <w:t xml:space="preserve">Remember that you can run this method by </w:t>
      </w:r>
      <w:r w:rsidR="00A807CA">
        <w:rPr>
          <w:b/>
        </w:rPr>
        <w:t>print</w:t>
      </w:r>
      <w:r w:rsidR="00A807CA">
        <w:t xml:space="preserve">ing your car object, or passing the car object to the </w:t>
      </w:r>
      <w:r w:rsidR="00A807CA">
        <w:rPr>
          <w:b/>
        </w:rPr>
        <w:t>str()</w:t>
      </w:r>
      <w:r w:rsidR="00A807CA">
        <w:t xml:space="preserve"> function.</w:t>
      </w:r>
      <w:r w:rsidR="00A807CA">
        <w:br/>
      </w:r>
    </w:p>
    <w:p w14:paraId="287884B7" w14:textId="66524361" w:rsidR="002234E2" w:rsidRDefault="00A807CA">
      <w:pPr>
        <w:numPr>
          <w:ilvl w:val="0"/>
          <w:numId w:val="5"/>
        </w:numPr>
        <w:ind w:hanging="360"/>
        <w:contextualSpacing/>
      </w:pPr>
      <w:r>
        <w:t>Now add a “</w:t>
      </w:r>
      <w:r>
        <w:rPr>
          <w:b/>
        </w:rPr>
        <w:t>name</w:t>
      </w:r>
      <w:r w:rsidR="005020A3">
        <w:t>” field to the C</w:t>
      </w:r>
      <w:r>
        <w:t>ar class</w:t>
      </w:r>
      <w:r w:rsidR="005020A3">
        <w:t xml:space="preserve"> (in car.py)</w:t>
      </w:r>
      <w:r>
        <w:t>, and adjust the __init__ and __str__ methods to se</w:t>
      </w:r>
      <w:r w:rsidR="005020A3">
        <w:t>t and display this respectively so th</w:t>
      </w:r>
      <w:r>
        <w:t>e str method print</w:t>
      </w:r>
      <w:r w:rsidR="005020A3">
        <w:t>s</w:t>
      </w:r>
      <w:r>
        <w:t xml:space="preserve"> t</w:t>
      </w:r>
      <w:r w:rsidR="005020A3">
        <w:t>he car’s name instead of “Car”.</w:t>
      </w:r>
    </w:p>
    <w:p w14:paraId="328822DE" w14:textId="77777777" w:rsidR="002234E2" w:rsidRDefault="00A807CA">
      <w:pPr>
        <w:pStyle w:val="Heading1"/>
        <w:contextualSpacing w:val="0"/>
      </w:pPr>
      <w:bookmarkStart w:id="3" w:name="h.3qyr09ghliwi" w:colFirst="0" w:colLast="0"/>
      <w:bookmarkEnd w:id="3"/>
      <w:r>
        <w:lastRenderedPageBreak/>
        <w:t>Intermediate Exercises</w:t>
      </w:r>
    </w:p>
    <w:p w14:paraId="2BAE75F1" w14:textId="77777777" w:rsidR="002234E2" w:rsidRDefault="002234E2"/>
    <w:p w14:paraId="5EEF697A" w14:textId="77777777" w:rsidR="002234E2" w:rsidRDefault="00A807CA">
      <w:r>
        <w:t xml:space="preserve">Let’s make our own simple class for a </w:t>
      </w:r>
      <w:r>
        <w:rPr>
          <w:b/>
        </w:rPr>
        <w:t>programming language</w:t>
      </w:r>
      <w:r>
        <w:t>.</w:t>
      </w:r>
    </w:p>
    <w:p w14:paraId="21AE5FBD" w14:textId="77777777" w:rsidR="002234E2" w:rsidRDefault="00A807CA">
      <w:r>
        <w:t xml:space="preserve">Create a new file for our class - </w:t>
      </w:r>
      <w:r>
        <w:rPr>
          <w:rFonts w:ascii="Consolas" w:eastAsia="Consolas" w:hAnsi="Consolas" w:cs="Consolas"/>
        </w:rPr>
        <w:t>programminglanguage.py</w:t>
      </w:r>
    </w:p>
    <w:p w14:paraId="399B9726" w14:textId="77777777" w:rsidR="002234E2" w:rsidRDefault="00A807CA">
      <w:r>
        <w:t xml:space="preserve">Call your class </w:t>
      </w:r>
      <w:r>
        <w:rPr>
          <w:rFonts w:ascii="Consolas" w:eastAsia="Consolas" w:hAnsi="Consolas" w:cs="Consolas"/>
        </w:rPr>
        <w:t>ProgrammingLanguage</w:t>
      </w:r>
      <w:r>
        <w:t xml:space="preserve"> (which uses Python’s recommended “PascalCase” style)</w:t>
      </w:r>
    </w:p>
    <w:p w14:paraId="21025D34" w14:textId="77777777" w:rsidR="002234E2" w:rsidRDefault="002234E2"/>
    <w:p w14:paraId="72BE69E8" w14:textId="77777777" w:rsidR="002234E2" w:rsidRDefault="00A807CA">
      <w:r>
        <w:t xml:space="preserve">There are lots of things we could store, but we’ll consider only a few, based mostly on the information found at this </w:t>
      </w:r>
      <w:hyperlink r:id="rId7">
        <w:r>
          <w:rPr>
            <w:color w:val="1155CC"/>
            <w:u w:val="single"/>
          </w:rPr>
          <w:t>Programming Language Comparison</w:t>
        </w:r>
      </w:hyperlink>
      <w:r>
        <w:t xml:space="preserve"> page.</w:t>
      </w:r>
    </w:p>
    <w:p w14:paraId="0DF1D734" w14:textId="77777777" w:rsidR="002234E2" w:rsidRDefault="00A807CA">
      <w:r>
        <w:t>For each language, we want to store the following fields - the row names from this table:</w:t>
      </w:r>
    </w:p>
    <w:p w14:paraId="11D9AB5A" w14:textId="77777777" w:rsidR="002234E2" w:rsidRDefault="002234E2"/>
    <w:tbl>
      <w:tblPr>
        <w:tblStyle w:val="a"/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1425"/>
        <w:gridCol w:w="1200"/>
        <w:gridCol w:w="1200"/>
        <w:gridCol w:w="1920"/>
        <w:gridCol w:w="2235"/>
      </w:tblGrid>
      <w:tr w:rsidR="002234E2" w14:paraId="12CFE1AA" w14:textId="77777777">
        <w:tc>
          <w:tcPr>
            <w:tcW w:w="2820" w:type="dxa"/>
            <w:tcBorders>
              <w:top w:val="single" w:sz="6" w:space="0" w:color="000000"/>
              <w:bottom w:val="single" w:sz="6" w:space="0" w:color="000000"/>
            </w:tcBorders>
            <w:tcMar>
              <w:left w:w="100" w:type="dxa"/>
              <w:right w:w="100" w:type="dxa"/>
            </w:tcMar>
          </w:tcPr>
          <w:p w14:paraId="668F5DC8" w14:textId="77777777" w:rsidR="002234E2" w:rsidRDefault="00A807CA">
            <w:pPr>
              <w:spacing w:line="240" w:lineRule="auto"/>
            </w:pPr>
            <w:r>
              <w:t xml:space="preserve"> 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</w:tcBorders>
            <w:tcMar>
              <w:left w:w="100" w:type="dxa"/>
              <w:right w:w="100" w:type="dxa"/>
            </w:tcMar>
          </w:tcPr>
          <w:p w14:paraId="250DA371" w14:textId="77777777" w:rsidR="002234E2" w:rsidRDefault="00A807CA">
            <w:pPr>
              <w:spacing w:line="240" w:lineRule="auto"/>
            </w:pPr>
            <w:r>
              <w:rPr>
                <w:b/>
              </w:rPr>
              <w:t>Java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</w:tcBorders>
            <w:tcMar>
              <w:left w:w="100" w:type="dxa"/>
              <w:right w:w="100" w:type="dxa"/>
            </w:tcMar>
          </w:tcPr>
          <w:p w14:paraId="1743DB1A" w14:textId="77777777" w:rsidR="002234E2" w:rsidRDefault="00A807CA">
            <w:pPr>
              <w:spacing w:line="240" w:lineRule="auto"/>
            </w:pPr>
            <w:r>
              <w:rPr>
                <w:b/>
              </w:rPr>
              <w:t>C++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</w:tcBorders>
            <w:tcMar>
              <w:left w:w="100" w:type="dxa"/>
              <w:right w:w="100" w:type="dxa"/>
            </w:tcMar>
          </w:tcPr>
          <w:p w14:paraId="21393F00" w14:textId="77777777" w:rsidR="002234E2" w:rsidRDefault="00A807CA">
            <w:pPr>
              <w:spacing w:line="240" w:lineRule="auto"/>
            </w:pPr>
            <w:r>
              <w:rPr>
                <w:b/>
              </w:rPr>
              <w:t>Python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</w:tcBorders>
            <w:tcMar>
              <w:left w:w="100" w:type="dxa"/>
              <w:right w:w="100" w:type="dxa"/>
            </w:tcMar>
          </w:tcPr>
          <w:p w14:paraId="2C32B293" w14:textId="77777777" w:rsidR="002234E2" w:rsidRDefault="00A807CA">
            <w:pPr>
              <w:spacing w:line="240" w:lineRule="auto"/>
            </w:pPr>
            <w:r>
              <w:rPr>
                <w:b/>
              </w:rPr>
              <w:t>Visual Basic</w:t>
            </w:r>
          </w:p>
        </w:tc>
        <w:tc>
          <w:tcPr>
            <w:tcW w:w="2235" w:type="dxa"/>
            <w:tcBorders>
              <w:top w:val="single" w:sz="6" w:space="0" w:color="000000"/>
              <w:bottom w:val="single" w:sz="6" w:space="0" w:color="000000"/>
            </w:tcBorders>
            <w:tcMar>
              <w:left w:w="100" w:type="dxa"/>
              <w:right w:w="100" w:type="dxa"/>
            </w:tcMar>
          </w:tcPr>
          <w:p w14:paraId="2FF9877F" w14:textId="77777777" w:rsidR="002234E2" w:rsidRDefault="00A807CA">
            <w:pPr>
              <w:spacing w:line="240" w:lineRule="auto"/>
            </w:pPr>
            <w:r>
              <w:rPr>
                <w:b/>
              </w:rPr>
              <w:t>Ruby</w:t>
            </w:r>
          </w:p>
        </w:tc>
      </w:tr>
      <w:tr w:rsidR="002234E2" w14:paraId="4FE0C486" w14:textId="77777777"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4C10F805" w14:textId="77777777" w:rsidR="002234E2" w:rsidRDefault="00A807CA">
            <w:pPr>
              <w:spacing w:line="240" w:lineRule="auto"/>
            </w:pPr>
            <w:r>
              <w:rPr>
                <w:b/>
              </w:rPr>
              <w:t>Typing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4207B9AC" w14:textId="77777777" w:rsidR="002234E2" w:rsidRDefault="00A807CA">
            <w:pPr>
              <w:spacing w:line="240" w:lineRule="auto"/>
            </w:pPr>
            <w:r>
              <w:t>Static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3D6ADDDE" w14:textId="77777777" w:rsidR="002234E2" w:rsidRDefault="00A807CA">
            <w:pPr>
              <w:spacing w:line="240" w:lineRule="auto"/>
            </w:pPr>
            <w:r>
              <w:t>Static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47CE5415" w14:textId="77777777" w:rsidR="002234E2" w:rsidRDefault="00A807CA">
            <w:pPr>
              <w:spacing w:line="240" w:lineRule="auto"/>
            </w:pPr>
            <w:r>
              <w:t>Dynamic</w:t>
            </w:r>
          </w:p>
        </w:tc>
        <w:tc>
          <w:tcPr>
            <w:tcW w:w="1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517C7994" w14:textId="77777777" w:rsidR="002234E2" w:rsidRDefault="00A807CA">
            <w:pPr>
              <w:spacing w:line="240" w:lineRule="auto"/>
            </w:pPr>
            <w:r>
              <w:t>Static</w:t>
            </w:r>
          </w:p>
        </w:tc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2F50F557" w14:textId="77777777" w:rsidR="002234E2" w:rsidRDefault="00A807CA">
            <w:pPr>
              <w:spacing w:line="240" w:lineRule="auto"/>
            </w:pPr>
            <w:r>
              <w:t>Dynamic</w:t>
            </w:r>
          </w:p>
        </w:tc>
      </w:tr>
      <w:tr w:rsidR="002234E2" w14:paraId="676D2EE2" w14:textId="77777777"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7CE0322D" w14:textId="77777777" w:rsidR="002234E2" w:rsidRDefault="00A807CA">
            <w:pPr>
              <w:spacing w:line="240" w:lineRule="auto"/>
            </w:pPr>
            <w:r>
              <w:rPr>
                <w:b/>
              </w:rPr>
              <w:t>Reflection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3FF1DEF6" w14:textId="77777777" w:rsidR="002234E2" w:rsidRDefault="00A807CA">
            <w:pPr>
              <w:spacing w:line="240" w:lineRule="auto"/>
            </w:pPr>
            <w:r>
              <w:t>Yes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3D034B86" w14:textId="77777777" w:rsidR="002234E2" w:rsidRDefault="00A807CA">
            <w:pPr>
              <w:spacing w:line="240" w:lineRule="auto"/>
            </w:pPr>
            <w:r>
              <w:t>No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42752A72" w14:textId="77777777" w:rsidR="002234E2" w:rsidRDefault="00A807CA">
            <w:pPr>
              <w:spacing w:line="240" w:lineRule="auto"/>
            </w:pPr>
            <w:r>
              <w:t>Yes</w:t>
            </w:r>
          </w:p>
        </w:tc>
        <w:tc>
          <w:tcPr>
            <w:tcW w:w="1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23EA3E4B" w14:textId="77777777" w:rsidR="002234E2" w:rsidRDefault="00A807CA">
            <w:pPr>
              <w:spacing w:line="240" w:lineRule="auto"/>
            </w:pPr>
            <w:r>
              <w:t>No</w:t>
            </w:r>
          </w:p>
        </w:tc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6C6485C8" w14:textId="77777777" w:rsidR="002234E2" w:rsidRDefault="00A807CA">
            <w:pPr>
              <w:spacing w:line="240" w:lineRule="auto"/>
            </w:pPr>
            <w:r>
              <w:t>Yes</w:t>
            </w:r>
          </w:p>
        </w:tc>
      </w:tr>
      <w:tr w:rsidR="002234E2" w14:paraId="26BBB44B" w14:textId="77777777">
        <w:tc>
          <w:tcPr>
            <w:tcW w:w="28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62AC7D39" w14:textId="77777777" w:rsidR="002234E2" w:rsidRDefault="00A807CA">
            <w:pPr>
              <w:spacing w:line="240" w:lineRule="auto"/>
            </w:pPr>
            <w:r>
              <w:rPr>
                <w:b/>
              </w:rPr>
              <w:t>Year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0E4CEDD8" w14:textId="77777777" w:rsidR="002234E2" w:rsidRDefault="00A807CA">
            <w:pPr>
              <w:spacing w:line="240" w:lineRule="auto"/>
            </w:pPr>
            <w:r>
              <w:t>1995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384D2DCB" w14:textId="77777777" w:rsidR="002234E2" w:rsidRDefault="00A807CA">
            <w:pPr>
              <w:spacing w:line="240" w:lineRule="auto"/>
            </w:pPr>
            <w:r>
              <w:t>1983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03E292AD" w14:textId="77777777" w:rsidR="002234E2" w:rsidRDefault="00A807CA">
            <w:pPr>
              <w:spacing w:line="240" w:lineRule="auto"/>
            </w:pPr>
            <w:r>
              <w:t>1991</w:t>
            </w:r>
          </w:p>
        </w:tc>
        <w:tc>
          <w:tcPr>
            <w:tcW w:w="1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2621A6BB" w14:textId="77777777" w:rsidR="002234E2" w:rsidRDefault="00A807CA">
            <w:pPr>
              <w:spacing w:line="240" w:lineRule="auto"/>
            </w:pPr>
            <w:r>
              <w:t>1991</w:t>
            </w:r>
          </w:p>
        </w:tc>
        <w:tc>
          <w:tcPr>
            <w:tcW w:w="22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left w:w="100" w:type="dxa"/>
              <w:right w:w="100" w:type="dxa"/>
            </w:tcMar>
          </w:tcPr>
          <w:p w14:paraId="74060A07" w14:textId="77777777" w:rsidR="002234E2" w:rsidRDefault="00A807CA">
            <w:pPr>
              <w:spacing w:line="240" w:lineRule="auto"/>
            </w:pPr>
            <w:r>
              <w:t>1995</w:t>
            </w:r>
          </w:p>
        </w:tc>
      </w:tr>
    </w:tbl>
    <w:p w14:paraId="0A005D91" w14:textId="77777777" w:rsidR="002234E2" w:rsidRDefault="002234E2"/>
    <w:p w14:paraId="4B123F9E" w14:textId="77777777" w:rsidR="002234E2" w:rsidRDefault="00A807CA">
      <w:pPr>
        <w:widowControl w:val="0"/>
      </w:pPr>
      <w:r>
        <w:t xml:space="preserve">Define the following </w:t>
      </w:r>
      <w:r>
        <w:rPr>
          <w:b/>
        </w:rPr>
        <w:t>methods</w:t>
      </w:r>
      <w:r>
        <w:t xml:space="preserve">: </w:t>
      </w:r>
    </w:p>
    <w:p w14:paraId="161F763B" w14:textId="77777777" w:rsidR="002234E2" w:rsidRDefault="00A807CA">
      <w:pPr>
        <w:widowControl w:val="0"/>
        <w:numPr>
          <w:ilvl w:val="0"/>
          <w:numId w:val="8"/>
        </w:numPr>
        <w:ind w:hanging="360"/>
        <w:contextualSpacing/>
      </w:pPr>
      <w:r>
        <w:rPr>
          <w:b/>
        </w:rPr>
        <w:t>__init__</w:t>
      </w:r>
      <w:r>
        <w:t xml:space="preserve"> - create the fields and set them to parameters passed in</w:t>
      </w:r>
    </w:p>
    <w:p w14:paraId="50076324" w14:textId="77777777" w:rsidR="002234E2" w:rsidRDefault="00A807CA">
      <w:pPr>
        <w:widowControl w:val="0"/>
        <w:numPr>
          <w:ilvl w:val="0"/>
          <w:numId w:val="8"/>
        </w:numPr>
        <w:ind w:hanging="360"/>
        <w:contextualSpacing/>
      </w:pPr>
      <w:r>
        <w:rPr>
          <w:b/>
        </w:rPr>
        <w:t>is_dynamic()</w:t>
      </w:r>
      <w:r>
        <w:t xml:space="preserve"> - which returns True/False if the programming language is dynamically typed or not</w:t>
      </w:r>
    </w:p>
    <w:p w14:paraId="46732E46" w14:textId="77777777" w:rsidR="002234E2" w:rsidRDefault="002234E2">
      <w:pPr>
        <w:widowControl w:val="0"/>
      </w:pPr>
    </w:p>
    <w:p w14:paraId="4BC3173C" w14:textId="77777777" w:rsidR="002234E2" w:rsidRDefault="00A807CA">
      <w:pPr>
        <w:widowControl w:val="0"/>
      </w:pPr>
      <w:r>
        <w:t xml:space="preserve">Create a simple program, </w:t>
      </w:r>
      <w:r>
        <w:rPr>
          <w:rFonts w:ascii="Consolas" w:eastAsia="Consolas" w:hAnsi="Consolas" w:cs="Consolas"/>
        </w:rPr>
        <w:t>languages.py</w:t>
      </w:r>
      <w:r>
        <w:t>.</w:t>
      </w:r>
    </w:p>
    <w:p w14:paraId="165F308A" w14:textId="77777777" w:rsidR="002234E2" w:rsidRDefault="00A807CA">
      <w:pPr>
        <w:widowControl w:val="0"/>
      </w:pPr>
      <w:r>
        <w:t>Import the class, then copy these 3 languages:</w:t>
      </w:r>
    </w:p>
    <w:p w14:paraId="5CD5EC82" w14:textId="77777777" w:rsidR="002234E2" w:rsidRDefault="002234E2">
      <w:pPr>
        <w:widowControl w:val="0"/>
      </w:pPr>
    </w:p>
    <w:p w14:paraId="15DF10EB" w14:textId="77777777" w:rsidR="002234E2" w:rsidRDefault="00A807CA">
      <w:pPr>
        <w:widowControl w:val="0"/>
      </w:pPr>
      <w:r>
        <w:rPr>
          <w:rFonts w:ascii="Consolas" w:eastAsia="Consolas" w:hAnsi="Consolas" w:cs="Consolas"/>
          <w:sz w:val="24"/>
          <w:szCs w:val="24"/>
          <w:highlight w:val="white"/>
        </w:rPr>
        <w:t>ruby = ProgrammingLanguage(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"Ruby"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"Dynamic"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>True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1995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2998CB1C" w14:textId="77777777" w:rsidR="002234E2" w:rsidRDefault="00A807CA">
      <w:pPr>
        <w:widowControl w:val="0"/>
      </w:pPr>
      <w:r>
        <w:rPr>
          <w:rFonts w:ascii="Consolas" w:eastAsia="Consolas" w:hAnsi="Consolas" w:cs="Consolas"/>
          <w:sz w:val="24"/>
          <w:szCs w:val="24"/>
          <w:highlight w:val="white"/>
        </w:rPr>
        <w:t>python = ProgrammingLanguage(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"Python"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"Dynamic"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>True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1991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65B4AC70" w14:textId="77777777" w:rsidR="002234E2" w:rsidRDefault="00A807CA">
      <w:pPr>
        <w:widowControl w:val="0"/>
      </w:pPr>
      <w:r>
        <w:rPr>
          <w:rFonts w:ascii="Consolas" w:eastAsia="Consolas" w:hAnsi="Consolas" w:cs="Consolas"/>
          <w:sz w:val="24"/>
          <w:szCs w:val="24"/>
          <w:highlight w:val="white"/>
        </w:rPr>
        <w:t>vb = ProgrammingLanguage(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"Visual Basic"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"Static"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>False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1991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5F483886" w14:textId="77777777" w:rsidR="002234E2" w:rsidRDefault="002234E2">
      <w:pPr>
        <w:widowControl w:val="0"/>
      </w:pPr>
    </w:p>
    <w:p w14:paraId="70AD65D6" w14:textId="77777777" w:rsidR="002234E2" w:rsidRDefault="00A807CA">
      <w:pPr>
        <w:widowControl w:val="0"/>
      </w:pPr>
      <w:r>
        <w:t xml:space="preserve">Now add the </w:t>
      </w:r>
      <w:r>
        <w:rPr>
          <w:b/>
        </w:rPr>
        <w:t>__str__</w:t>
      </w:r>
      <w:r>
        <w:t xml:space="preserve"> method, which should return a string like:</w:t>
      </w:r>
      <w:r>
        <w:br/>
      </w:r>
    </w:p>
    <w:p w14:paraId="4728B7EE" w14:textId="77777777" w:rsidR="002234E2" w:rsidRDefault="00A807CA">
      <w:pPr>
        <w:widowControl w:val="0"/>
      </w:pPr>
      <w:r>
        <w:rPr>
          <w:rFonts w:ascii="Consolas" w:eastAsia="Consolas" w:hAnsi="Consolas" w:cs="Consolas"/>
          <w:sz w:val="24"/>
          <w:szCs w:val="24"/>
        </w:rPr>
        <w:t>Python, Dynamic Typing, Reflection=True, First appeared in 1991</w:t>
      </w:r>
    </w:p>
    <w:p w14:paraId="0025029A" w14:textId="77777777" w:rsidR="002234E2" w:rsidRDefault="002234E2">
      <w:pPr>
        <w:widowControl w:val="0"/>
      </w:pPr>
    </w:p>
    <w:p w14:paraId="26E178F5" w14:textId="77777777" w:rsidR="002234E2" w:rsidRDefault="00A807CA">
      <w:pPr>
        <w:widowControl w:val="0"/>
      </w:pPr>
      <w:r>
        <w:t xml:space="preserve">Print the python object and see if your __str__ function is working properly. </w:t>
      </w:r>
    </w:p>
    <w:p w14:paraId="32EA0C86" w14:textId="77777777" w:rsidR="002234E2" w:rsidRDefault="002234E2">
      <w:pPr>
        <w:widowControl w:val="0"/>
      </w:pPr>
    </w:p>
    <w:p w14:paraId="57EF3769" w14:textId="77777777" w:rsidR="002234E2" w:rsidRDefault="00A807CA">
      <w:pPr>
        <w:widowControl w:val="0"/>
      </w:pPr>
      <w:r>
        <w:t>Now put your existing ProgrammingLanguage objects into a list.</w:t>
      </w:r>
    </w:p>
    <w:p w14:paraId="56FCE10B" w14:textId="2CDBB78E" w:rsidR="001B0665" w:rsidRDefault="001B0665">
      <w:pPr>
        <w:widowControl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219BAE" wp14:editId="7BED76F6">
            <wp:simplePos x="0" y="0"/>
            <wp:positionH relativeFrom="column">
              <wp:posOffset>-35560</wp:posOffset>
            </wp:positionH>
            <wp:positionV relativeFrom="paragraph">
              <wp:posOffset>149225</wp:posOffset>
            </wp:positionV>
            <wp:extent cx="990600" cy="1090930"/>
            <wp:effectExtent l="0" t="0" r="0" b="1270"/>
            <wp:wrapSquare wrapText="bothSides"/>
            <wp:docPr id="3" name="Picture 3" descr="../../../_JCU%20General/JCU%20Pictures/writing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_JCU%20General/JCU%20Pictures/writing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241C8" w14:textId="62DBFF3D" w:rsidR="001B0665" w:rsidRDefault="001B0665">
      <w:pPr>
        <w:widowControl w:val="0"/>
      </w:pPr>
    </w:p>
    <w:p w14:paraId="5FF9ADA2" w14:textId="18DE0DF1" w:rsidR="001B0665" w:rsidRDefault="001B0665">
      <w:pPr>
        <w:widowControl w:val="0"/>
      </w:pPr>
      <w:r>
        <w:t>Do this next part on paper first, then copy it into PyCharm to see how you went. Remember that writing code on paper (or a whiteboard) is good practice, helps you learn it better (since you can't depend on the IDE's help) and encourages you to be consistent and clear with syntax, indenting, etc.</w:t>
      </w:r>
    </w:p>
    <w:p w14:paraId="4AC219A1" w14:textId="77777777" w:rsidR="001B0665" w:rsidRDefault="001B0665">
      <w:pPr>
        <w:widowControl w:val="0"/>
      </w:pPr>
    </w:p>
    <w:p w14:paraId="0F2DA2F8" w14:textId="0886F9D8" w:rsidR="002234E2" w:rsidRDefault="00A807CA">
      <w:pPr>
        <w:widowControl w:val="0"/>
      </w:pPr>
      <w:r>
        <w:t>Loop through and print all of the languages with dynamic typing, which should produce:</w:t>
      </w:r>
    </w:p>
    <w:p w14:paraId="64D1C62E" w14:textId="77777777" w:rsidR="002234E2" w:rsidRDefault="002234E2">
      <w:pPr>
        <w:widowControl w:val="0"/>
      </w:pPr>
    </w:p>
    <w:p w14:paraId="5EACB47E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>The dynamically typed languages are:</w:t>
      </w:r>
    </w:p>
    <w:p w14:paraId="22952130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>Ruby</w:t>
      </w:r>
    </w:p>
    <w:p w14:paraId="4E26F8FE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>Python</w:t>
      </w:r>
    </w:p>
    <w:p w14:paraId="482AF7D9" w14:textId="77777777" w:rsidR="002234E2" w:rsidRDefault="002234E2">
      <w:pPr>
        <w:widowControl w:val="0"/>
      </w:pPr>
    </w:p>
    <w:p w14:paraId="337315ED" w14:textId="77777777" w:rsidR="002234E2" w:rsidRDefault="00A807CA">
      <w:pPr>
        <w:pStyle w:val="Heading1"/>
        <w:contextualSpacing w:val="0"/>
      </w:pPr>
      <w:bookmarkStart w:id="4" w:name="h.qit1t9lu9uek" w:colFirst="0" w:colLast="0"/>
      <w:bookmarkEnd w:id="4"/>
      <w:r>
        <w:t>Do-from-scratch Exercises</w:t>
      </w:r>
    </w:p>
    <w:p w14:paraId="611CF39F" w14:textId="77777777" w:rsidR="002234E2" w:rsidRDefault="00A807CA">
      <w:pPr>
        <w:pStyle w:val="Heading2"/>
        <w:keepNext w:val="0"/>
        <w:keepLines w:val="0"/>
        <w:spacing w:before="240" w:after="40"/>
        <w:contextualSpacing w:val="0"/>
      </w:pPr>
      <w:bookmarkStart w:id="5" w:name="h.50gyels5b1ki" w:colFirst="0" w:colLast="0"/>
      <w:bookmarkEnd w:id="5"/>
      <w:r>
        <w:t>Guitars!</w:t>
      </w:r>
    </w:p>
    <w:p w14:paraId="42F312F1" w14:textId="34B83F3B" w:rsidR="00215F10" w:rsidRDefault="00215F10" w:rsidP="00215F10">
      <w:r>
        <w:t>Remember the string formatting example from prac 2:</w:t>
      </w:r>
    </w:p>
    <w:p w14:paraId="1B5E9C72" w14:textId="77777777" w:rsidR="00215F10" w:rsidRPr="00215F10" w:rsidRDefault="00215F10" w:rsidP="00215F10">
      <w:pPr>
        <w:rPr>
          <w:sz w:val="24"/>
          <w:szCs w:val="24"/>
        </w:rPr>
      </w:pPr>
      <w:r w:rsidRPr="00215F10">
        <w:rPr>
          <w:rFonts w:ascii="Consolas" w:eastAsia="Consolas" w:hAnsi="Consolas" w:cs="Consolas"/>
          <w:sz w:val="24"/>
          <w:szCs w:val="24"/>
          <w:highlight w:val="white"/>
        </w:rPr>
        <w:t xml:space="preserve">name = </w:t>
      </w:r>
      <w:r w:rsidRPr="00215F10"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"Gibson L-5 CES"</w:t>
      </w:r>
    </w:p>
    <w:p w14:paraId="17A47C03" w14:textId="77777777" w:rsidR="00215F10" w:rsidRPr="00215F10" w:rsidRDefault="00215F10" w:rsidP="00215F10">
      <w:pPr>
        <w:rPr>
          <w:sz w:val="24"/>
          <w:szCs w:val="24"/>
        </w:rPr>
      </w:pPr>
      <w:r w:rsidRPr="00215F10">
        <w:rPr>
          <w:rFonts w:ascii="Consolas" w:eastAsia="Consolas" w:hAnsi="Consolas" w:cs="Consolas"/>
          <w:sz w:val="24"/>
          <w:szCs w:val="24"/>
          <w:highlight w:val="white"/>
        </w:rPr>
        <w:lastRenderedPageBreak/>
        <w:t xml:space="preserve">year = </w:t>
      </w:r>
      <w:r w:rsidRPr="00215F10"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1922</w:t>
      </w:r>
    </w:p>
    <w:p w14:paraId="1C363437" w14:textId="77777777" w:rsidR="00215F10" w:rsidRPr="00215F10" w:rsidRDefault="00215F10" w:rsidP="00215F10">
      <w:pPr>
        <w:rPr>
          <w:sz w:val="24"/>
          <w:szCs w:val="24"/>
        </w:rPr>
      </w:pPr>
      <w:r w:rsidRPr="00215F10">
        <w:rPr>
          <w:rFonts w:ascii="Consolas" w:eastAsia="Consolas" w:hAnsi="Consolas" w:cs="Consolas"/>
          <w:sz w:val="24"/>
          <w:szCs w:val="24"/>
          <w:highlight w:val="white"/>
        </w:rPr>
        <w:t xml:space="preserve">cost = </w:t>
      </w:r>
      <w:r w:rsidRPr="00215F10"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16035.40</w:t>
      </w:r>
    </w:p>
    <w:p w14:paraId="5B542BAC" w14:textId="77777777" w:rsidR="00215F10" w:rsidRPr="00215F10" w:rsidRDefault="00215F10" w:rsidP="00215F10">
      <w:pPr>
        <w:rPr>
          <w:sz w:val="24"/>
          <w:szCs w:val="24"/>
        </w:rPr>
      </w:pPr>
      <w:r w:rsidRPr="00215F10"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 w:rsidRPr="00215F10">
        <w:rPr>
          <w:rFonts w:ascii="Consolas" w:eastAsia="Consolas" w:hAnsi="Consolas" w:cs="Consolas"/>
          <w:sz w:val="24"/>
          <w:szCs w:val="24"/>
          <w:highlight w:val="white"/>
        </w:rPr>
        <w:t>(</w:t>
      </w:r>
      <w:r w:rsidRPr="00215F10"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"My guitar: {0}, first made in {1}"</w:t>
      </w:r>
      <w:r w:rsidRPr="00215F10">
        <w:rPr>
          <w:rFonts w:ascii="Consolas" w:eastAsia="Consolas" w:hAnsi="Consolas" w:cs="Consolas"/>
          <w:sz w:val="24"/>
          <w:szCs w:val="24"/>
          <w:highlight w:val="white"/>
        </w:rPr>
        <w:t>.format(name, year))</w:t>
      </w:r>
    </w:p>
    <w:p w14:paraId="2EBB0264" w14:textId="2663DB40" w:rsidR="002234E2" w:rsidRDefault="00A807CA">
      <w:pPr>
        <w:pStyle w:val="Heading4"/>
        <w:keepNext w:val="0"/>
        <w:keepLines w:val="0"/>
        <w:spacing w:before="240" w:after="40"/>
        <w:contextualSpacing w:val="0"/>
      </w:pPr>
      <w:bookmarkStart w:id="6" w:name="h.z792091mldst" w:colFirst="0" w:colLast="0"/>
      <w:bookmarkStart w:id="7" w:name="h.vi69dmvd305y" w:colFirst="0" w:colLast="0"/>
      <w:bookmarkEnd w:id="6"/>
      <w:bookmarkEnd w:id="7"/>
      <w:r>
        <w:rPr>
          <w:rFonts w:ascii="Arial" w:eastAsia="Arial" w:hAnsi="Arial" w:cs="Arial"/>
          <w:color w:val="000000"/>
          <w:u w:val="none"/>
        </w:rPr>
        <w:t xml:space="preserve">You </w:t>
      </w:r>
      <w:r w:rsidR="00215F10">
        <w:rPr>
          <w:rFonts w:ascii="Arial" w:eastAsia="Arial" w:hAnsi="Arial" w:cs="Arial"/>
          <w:color w:val="000000"/>
          <w:u w:val="none"/>
        </w:rPr>
        <w:t xml:space="preserve">should notice </w:t>
      </w:r>
      <w:r>
        <w:rPr>
          <w:rFonts w:ascii="Arial" w:eastAsia="Arial" w:hAnsi="Arial" w:cs="Arial"/>
          <w:color w:val="000000"/>
          <w:u w:val="none"/>
        </w:rPr>
        <w:t xml:space="preserve">that we have </w:t>
      </w:r>
      <w:r>
        <w:rPr>
          <w:rFonts w:ascii="Arial" w:eastAsia="Arial" w:hAnsi="Arial" w:cs="Arial"/>
          <w:color w:val="000000"/>
        </w:rPr>
        <w:t>multiple values to store</w:t>
      </w:r>
      <w:r>
        <w:rPr>
          <w:rFonts w:ascii="Arial" w:eastAsia="Arial" w:hAnsi="Arial" w:cs="Arial"/>
          <w:color w:val="000000"/>
          <w:u w:val="none"/>
        </w:rPr>
        <w:t xml:space="preserve"> for one guitar entity: name, year and cost... and that guitars are awesome!</w:t>
      </w:r>
      <w:r>
        <w:rPr>
          <w:rFonts w:ascii="Arial" w:eastAsia="Arial" w:hAnsi="Arial" w:cs="Arial"/>
          <w:color w:val="000000"/>
          <w:u w:val="none"/>
        </w:rPr>
        <w:br/>
        <w:t xml:space="preserve">What if we owned 9 guitars? We’d want to use a collection like a list… but what would each element be? </w:t>
      </w:r>
      <w:r w:rsidR="00215F10">
        <w:rPr>
          <w:rFonts w:ascii="Arial" w:eastAsia="Arial" w:hAnsi="Arial" w:cs="Arial"/>
          <w:color w:val="000000"/>
          <w:u w:val="none"/>
        </w:rPr>
        <w:br/>
      </w:r>
      <w:r>
        <w:rPr>
          <w:rFonts w:ascii="Arial" w:eastAsia="Arial" w:hAnsi="Arial" w:cs="Arial"/>
          <w:color w:val="000000"/>
          <w:u w:val="none"/>
        </w:rPr>
        <w:t>A tuple? A dictionary? No… This is a classic case for a class!</w:t>
      </w:r>
      <w:r>
        <w:rPr>
          <w:rFonts w:ascii="Arial" w:eastAsia="Arial" w:hAnsi="Arial" w:cs="Arial"/>
          <w:color w:val="000000"/>
          <w:u w:val="none"/>
        </w:rPr>
        <w:br/>
      </w:r>
      <w:r>
        <w:rPr>
          <w:rFonts w:ascii="Arial" w:eastAsia="Arial" w:hAnsi="Arial" w:cs="Arial"/>
          <w:color w:val="000000"/>
          <w:u w:val="none"/>
        </w:rPr>
        <w:br/>
        <w:t xml:space="preserve">Write a </w:t>
      </w:r>
      <w:r>
        <w:rPr>
          <w:rFonts w:ascii="Arial" w:eastAsia="Arial" w:hAnsi="Arial" w:cs="Arial"/>
          <w:b/>
          <w:color w:val="000000"/>
          <w:u w:val="none"/>
        </w:rPr>
        <w:t>Guitar</w:t>
      </w:r>
      <w:r>
        <w:rPr>
          <w:rFonts w:ascii="Arial" w:eastAsia="Arial" w:hAnsi="Arial" w:cs="Arial"/>
          <w:color w:val="000000"/>
          <w:u w:val="none"/>
        </w:rPr>
        <w:t xml:space="preserve"> class that allows you to store one guitar with those </w:t>
      </w:r>
      <w:r>
        <w:rPr>
          <w:rFonts w:ascii="Arial" w:eastAsia="Arial" w:hAnsi="Arial" w:cs="Arial"/>
          <w:b/>
          <w:color w:val="000000"/>
          <w:u w:val="none"/>
        </w:rPr>
        <w:t>fields</w:t>
      </w:r>
      <w:r>
        <w:rPr>
          <w:rFonts w:ascii="Arial" w:eastAsia="Arial" w:hAnsi="Arial" w:cs="Arial"/>
          <w:color w:val="000000"/>
          <w:u w:val="none"/>
        </w:rPr>
        <w:t xml:space="preserve"> (attributes):</w:t>
      </w:r>
    </w:p>
    <w:p w14:paraId="575771D2" w14:textId="0B10C81F" w:rsidR="002234E2" w:rsidRDefault="00A807CA">
      <w:pPr>
        <w:numPr>
          <w:ilvl w:val="0"/>
          <w:numId w:val="3"/>
        </w:numPr>
        <w:ind w:hanging="360"/>
        <w:contextualSpacing/>
      </w:pPr>
      <w:r>
        <w:rPr>
          <w:b/>
        </w:rPr>
        <w:t>name</w:t>
      </w:r>
      <w:r>
        <w:t xml:space="preserve"> (we could split this into make and model, but one name field will do </w:t>
      </w:r>
      <w:r w:rsidR="00CF3901">
        <w:t xml:space="preserve">us </w:t>
      </w:r>
      <w:r>
        <w:t>for</w:t>
      </w:r>
      <w:r w:rsidR="00CF3901">
        <w:t xml:space="preserve"> now</w:t>
      </w:r>
      <w:r>
        <w:t>)</w:t>
      </w:r>
    </w:p>
    <w:p w14:paraId="50B667AB" w14:textId="77777777" w:rsidR="002234E2" w:rsidRDefault="00A807CA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year</w:t>
      </w:r>
    </w:p>
    <w:p w14:paraId="00B3F7EC" w14:textId="77777777" w:rsidR="002234E2" w:rsidRDefault="00A807CA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cost</w:t>
      </w:r>
    </w:p>
    <w:p w14:paraId="133AC253" w14:textId="77777777" w:rsidR="002234E2" w:rsidRDefault="002234E2">
      <w:pPr>
        <w:widowControl w:val="0"/>
      </w:pPr>
    </w:p>
    <w:p w14:paraId="503D965C" w14:textId="77777777" w:rsidR="002234E2" w:rsidRDefault="00A807CA">
      <w:pPr>
        <w:widowControl w:val="0"/>
      </w:pPr>
      <w:r>
        <w:t xml:space="preserve">Define the following </w:t>
      </w:r>
      <w:r>
        <w:rPr>
          <w:b/>
        </w:rPr>
        <w:t>methods</w:t>
      </w:r>
      <w:r>
        <w:t xml:space="preserve">: </w:t>
      </w:r>
    </w:p>
    <w:p w14:paraId="65BE3334" w14:textId="77777777" w:rsidR="002234E2" w:rsidRDefault="00A807CA">
      <w:pPr>
        <w:widowControl w:val="0"/>
        <w:numPr>
          <w:ilvl w:val="0"/>
          <w:numId w:val="8"/>
        </w:numPr>
        <w:ind w:hanging="360"/>
        <w:contextualSpacing/>
      </w:pPr>
      <w:r>
        <w:rPr>
          <w:b/>
        </w:rPr>
        <w:t>__init__</w:t>
      </w:r>
      <w:r>
        <w:t xml:space="preserve"> - with defaults name="", year=0, cost=0</w:t>
      </w:r>
    </w:p>
    <w:p w14:paraId="4CBF4A13" w14:textId="77777777" w:rsidR="002234E2" w:rsidRDefault="00A807CA">
      <w:pPr>
        <w:widowControl w:val="0"/>
        <w:numPr>
          <w:ilvl w:val="0"/>
          <w:numId w:val="8"/>
        </w:numPr>
        <w:ind w:hanging="360"/>
        <w:contextualSpacing/>
      </w:pPr>
      <w:r>
        <w:rPr>
          <w:b/>
        </w:rPr>
        <w:t>__str__</w:t>
      </w:r>
      <w:r>
        <w:t xml:space="preserve"> - which uses {} string formatting to return something like (using the values from above): </w:t>
      </w:r>
      <w:r>
        <w:br/>
      </w:r>
      <w:r>
        <w:rPr>
          <w:rFonts w:ascii="Consolas" w:eastAsia="Consolas" w:hAnsi="Consolas" w:cs="Consolas"/>
        </w:rPr>
        <w:tab/>
        <w:t>Gibson L-5 CES (1922) : $16,035.40</w:t>
      </w:r>
    </w:p>
    <w:p w14:paraId="6189A23A" w14:textId="129F6770" w:rsidR="002234E2" w:rsidRDefault="00A807CA">
      <w:pPr>
        <w:widowControl w:val="0"/>
        <w:numPr>
          <w:ilvl w:val="0"/>
          <w:numId w:val="8"/>
        </w:numPr>
        <w:ind w:hanging="360"/>
        <w:contextualSpacing/>
      </w:pPr>
      <w:r>
        <w:rPr>
          <w:b/>
        </w:rPr>
        <w:t>get_age()</w:t>
      </w:r>
      <w:r>
        <w:t xml:space="preserve"> - which returns how old the guitar is in years (e.g. the L-5 is 201</w:t>
      </w:r>
      <w:r w:rsidR="00CF3901">
        <w:t>6-1922 = 94</w:t>
      </w:r>
      <w:r>
        <w:t>)</w:t>
      </w:r>
    </w:p>
    <w:p w14:paraId="7821776A" w14:textId="77777777" w:rsidR="002234E2" w:rsidRDefault="00A807CA">
      <w:pPr>
        <w:widowControl w:val="0"/>
        <w:numPr>
          <w:ilvl w:val="0"/>
          <w:numId w:val="8"/>
        </w:numPr>
        <w:ind w:hanging="360"/>
        <w:contextualSpacing/>
      </w:pPr>
      <w:r>
        <w:rPr>
          <w:b/>
        </w:rPr>
        <w:t>is_vintage()</w:t>
      </w:r>
      <w:r>
        <w:t xml:space="preserve"> - which returns True if the guitar is 50 or more years old</w:t>
      </w:r>
      <w:r>
        <w:br/>
        <w:t>Hint: try using get_age() to simplify the implementation of this method!</w:t>
      </w:r>
    </w:p>
    <w:p w14:paraId="36EF1060" w14:textId="77777777" w:rsidR="002234E2" w:rsidRDefault="002234E2">
      <w:pPr>
        <w:widowControl w:val="0"/>
      </w:pPr>
    </w:p>
    <w:p w14:paraId="0C53F7E3" w14:textId="77777777" w:rsidR="002234E2" w:rsidRDefault="00A807CA">
      <w:pPr>
        <w:pStyle w:val="Heading3"/>
        <w:widowControl w:val="0"/>
        <w:contextualSpacing w:val="0"/>
      </w:pPr>
      <w:bookmarkStart w:id="8" w:name="h.3joqhahihi3a" w:colFirst="0" w:colLast="0"/>
      <w:bookmarkEnd w:id="8"/>
      <w:r>
        <w:t>Testing</w:t>
      </w:r>
    </w:p>
    <w:p w14:paraId="0C597E1C" w14:textId="32449CE5" w:rsidR="002234E2" w:rsidRDefault="00A807CA">
      <w:pPr>
        <w:widowControl w:val="0"/>
      </w:pPr>
      <w:r>
        <w:t xml:space="preserve">Now write a </w:t>
      </w:r>
      <w:r w:rsidR="00CF3901">
        <w:rPr>
          <w:rFonts w:ascii="Consolas" w:eastAsia="Consolas" w:hAnsi="Consolas" w:cs="Consolas"/>
        </w:rPr>
        <w:t>guitarT</w:t>
      </w:r>
      <w:r>
        <w:rPr>
          <w:rFonts w:ascii="Consolas" w:eastAsia="Consolas" w:hAnsi="Consolas" w:cs="Consolas"/>
        </w:rPr>
        <w:t>est.py</w:t>
      </w:r>
      <w:r>
        <w:t xml:space="preserve"> program with at least enough code to test that the last two methods work as expected.</w:t>
      </w:r>
      <w:r>
        <w:br/>
        <w:t xml:space="preserve">So to test that the </w:t>
      </w:r>
      <w:r>
        <w:rPr>
          <w:b/>
        </w:rPr>
        <w:t>get_age()</w:t>
      </w:r>
      <w:r>
        <w:t xml:space="preserve"> method works, you could test that the above example guitar does indeed output 93. Here is some sample output for testing two guitars (the second has year=201</w:t>
      </w:r>
      <w:r w:rsidR="00CF3901">
        <w:t>1</w:t>
      </w:r>
      <w:r>
        <w:t>):</w:t>
      </w:r>
    </w:p>
    <w:p w14:paraId="6047A5F4" w14:textId="77777777" w:rsidR="002234E2" w:rsidRDefault="002234E2">
      <w:pPr>
        <w:widowControl w:val="0"/>
      </w:pPr>
    </w:p>
    <w:p w14:paraId="37B65ACE" w14:textId="043DCE90" w:rsidR="002234E2" w:rsidRDefault="00A807CA">
      <w:pPr>
        <w:widowControl w:val="0"/>
      </w:pPr>
      <w:r>
        <w:rPr>
          <w:rFonts w:ascii="Consolas" w:eastAsia="Consolas" w:hAnsi="Consolas" w:cs="Consolas"/>
        </w:rPr>
        <w:t>get_age() - Expected 9</w:t>
      </w:r>
      <w:r w:rsidR="00CF3901"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</w:rPr>
        <w:t>. Got 9</w:t>
      </w:r>
      <w:r w:rsidR="00CF3901">
        <w:rPr>
          <w:rFonts w:ascii="Consolas" w:eastAsia="Consolas" w:hAnsi="Consolas" w:cs="Consolas"/>
        </w:rPr>
        <w:t>4</w:t>
      </w:r>
    </w:p>
    <w:p w14:paraId="69C67084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>get_age() - Expected 5. Got 5</w:t>
      </w:r>
    </w:p>
    <w:p w14:paraId="7CD7766E" w14:textId="77777777" w:rsidR="002234E2" w:rsidRDefault="002234E2">
      <w:pPr>
        <w:widowControl w:val="0"/>
      </w:pPr>
    </w:p>
    <w:p w14:paraId="70E74B2D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>is_vintage() - Expected True. Got True</w:t>
      </w:r>
    </w:p>
    <w:p w14:paraId="743BE8DE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>is_vintage() - Expected False. Got False</w:t>
      </w:r>
    </w:p>
    <w:p w14:paraId="39617FAA" w14:textId="77777777" w:rsidR="002234E2" w:rsidRDefault="002234E2">
      <w:pPr>
        <w:widowControl w:val="0"/>
      </w:pPr>
    </w:p>
    <w:p w14:paraId="6C6B6FB3" w14:textId="77777777" w:rsidR="002234E2" w:rsidRDefault="00A807CA">
      <w:pPr>
        <w:pStyle w:val="Heading3"/>
        <w:widowControl w:val="0"/>
        <w:contextualSpacing w:val="0"/>
      </w:pPr>
      <w:bookmarkStart w:id="9" w:name="h.9z6949tne9pw" w:colFirst="0" w:colLast="0"/>
      <w:bookmarkEnd w:id="9"/>
      <w:r>
        <w:t>Playing the Guitars (not really)</w:t>
      </w:r>
    </w:p>
    <w:p w14:paraId="70A92926" w14:textId="77777777" w:rsidR="002234E2" w:rsidRDefault="00A807CA">
      <w:pPr>
        <w:widowControl w:val="0"/>
      </w:pPr>
      <w:r>
        <w:t xml:space="preserve">Great! Now that you have the class tested a bit, write a program that uses it: </w:t>
      </w:r>
      <w:r>
        <w:rPr>
          <w:rFonts w:ascii="Consolas" w:eastAsia="Consolas" w:hAnsi="Consolas" w:cs="Consolas"/>
        </w:rPr>
        <w:t>guitars.py</w:t>
      </w:r>
    </w:p>
    <w:p w14:paraId="249C9237" w14:textId="77777777" w:rsidR="002234E2" w:rsidRDefault="00A807CA">
      <w:pPr>
        <w:widowControl w:val="0"/>
      </w:pPr>
      <w:r>
        <w:t>The program should use a list to store all of the user’s guitars (keep inputting until they enter a blank name), then print their details.</w:t>
      </w:r>
    </w:p>
    <w:p w14:paraId="25A201C1" w14:textId="0D43D4DC" w:rsidR="002234E2" w:rsidRDefault="00A807CA">
      <w:pPr>
        <w:pStyle w:val="Heading4"/>
        <w:widowControl w:val="0"/>
        <w:contextualSpacing w:val="0"/>
      </w:pPr>
      <w:bookmarkStart w:id="10" w:name="h.1qr77ldt1wgv" w:colFirst="0" w:colLast="0"/>
      <w:bookmarkEnd w:id="10"/>
      <w:r>
        <w:br/>
        <w:t>Sample Output</w:t>
      </w:r>
      <w:r w:rsidR="00CF3901">
        <w:t xml:space="preserve"> (</w:t>
      </w:r>
      <w:r w:rsidR="00CF3901" w:rsidRPr="00CF3901">
        <w:rPr>
          <w:color w:val="70AD47" w:themeColor="accent6"/>
        </w:rPr>
        <w:t>green</w:t>
      </w:r>
      <w:r w:rsidR="00CF3901">
        <w:t xml:space="preserve"> is user entry)</w:t>
      </w:r>
      <w:r>
        <w:t>:</w:t>
      </w:r>
    </w:p>
    <w:p w14:paraId="5329FE50" w14:textId="77777777" w:rsidR="002234E2" w:rsidRDefault="002234E2">
      <w:pPr>
        <w:widowControl w:val="0"/>
      </w:pPr>
    </w:p>
    <w:p w14:paraId="0D0E1B8E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>My guitars!</w:t>
      </w:r>
    </w:p>
    <w:p w14:paraId="7143DDEA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 xml:space="preserve">Name: </w:t>
      </w:r>
      <w:r>
        <w:rPr>
          <w:rFonts w:ascii="Consolas" w:eastAsia="Consolas" w:hAnsi="Consolas" w:cs="Consolas"/>
          <w:color w:val="008080"/>
        </w:rPr>
        <w:t>Fender Stratocaster</w:t>
      </w:r>
    </w:p>
    <w:p w14:paraId="53A55736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 xml:space="preserve">Year: </w:t>
      </w:r>
      <w:r>
        <w:rPr>
          <w:rFonts w:ascii="Consolas" w:eastAsia="Consolas" w:hAnsi="Consolas" w:cs="Consolas"/>
          <w:color w:val="008080"/>
        </w:rPr>
        <w:t>2014</w:t>
      </w:r>
    </w:p>
    <w:p w14:paraId="090FA08A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>Cost: $</w:t>
      </w:r>
      <w:r>
        <w:rPr>
          <w:rFonts w:ascii="Consolas" w:eastAsia="Consolas" w:hAnsi="Consolas" w:cs="Consolas"/>
          <w:color w:val="008080"/>
        </w:rPr>
        <w:t>765.4</w:t>
      </w:r>
    </w:p>
    <w:p w14:paraId="378E9384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>Fender Stratocaster (2014) : $765.40 added.</w:t>
      </w:r>
    </w:p>
    <w:p w14:paraId="73BE106F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 xml:space="preserve">Name: </w:t>
      </w:r>
    </w:p>
    <w:p w14:paraId="5D89583A" w14:textId="77777777" w:rsidR="002234E2" w:rsidRDefault="00A807CA">
      <w:pPr>
        <w:widowControl w:val="0"/>
        <w:ind w:firstLine="720"/>
      </w:pPr>
      <w:r>
        <w:rPr>
          <w:rFonts w:ascii="Consolas" w:eastAsia="Consolas" w:hAnsi="Consolas" w:cs="Consolas"/>
          <w:i/>
        </w:rPr>
        <w:t xml:space="preserve">… snip … </w:t>
      </w:r>
    </w:p>
    <w:p w14:paraId="790A841B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>These are my guitars:</w:t>
      </w:r>
    </w:p>
    <w:p w14:paraId="237AF440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 xml:space="preserve">Guitar 1:  Fender Stratocaster (2014), worth $    765.40 </w:t>
      </w:r>
    </w:p>
    <w:p w14:paraId="3EF8F937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t>Guitar 2:       Gibson L-5 CES (1922), worth $ 16,035.40 (vintage)</w:t>
      </w:r>
    </w:p>
    <w:p w14:paraId="707D9522" w14:textId="77777777" w:rsidR="002234E2" w:rsidRDefault="00A807CA">
      <w:pPr>
        <w:widowControl w:val="0"/>
      </w:pPr>
      <w:r>
        <w:rPr>
          <w:rFonts w:ascii="Consolas" w:eastAsia="Consolas" w:hAnsi="Consolas" w:cs="Consolas"/>
        </w:rPr>
        <w:lastRenderedPageBreak/>
        <w:t xml:space="preserve">Guitar 3:        Line 6 JTV-59 (2010), worth $  1,512.90 </w:t>
      </w:r>
    </w:p>
    <w:p w14:paraId="1CCF379C" w14:textId="77777777" w:rsidR="002234E2" w:rsidRDefault="002234E2">
      <w:pPr>
        <w:widowControl w:val="0"/>
      </w:pPr>
    </w:p>
    <w:p w14:paraId="549511B2" w14:textId="77777777" w:rsidR="002234E2" w:rsidRDefault="00A807CA">
      <w:pPr>
        <w:pStyle w:val="Heading4"/>
        <w:widowControl w:val="0"/>
        <w:contextualSpacing w:val="0"/>
      </w:pPr>
      <w:bookmarkStart w:id="11" w:name="h.ln4n2ndlpu2q" w:colFirst="0" w:colLast="0"/>
      <w:bookmarkEnd w:id="11"/>
      <w:r>
        <w:t>Programmer Efficiency Note:</w:t>
      </w:r>
    </w:p>
    <w:p w14:paraId="7E49C353" w14:textId="77777777" w:rsidR="00CF3901" w:rsidRDefault="00A807CA">
      <w:pPr>
        <w:widowControl w:val="0"/>
        <w:rPr>
          <w:b/>
        </w:rPr>
      </w:pPr>
      <w:r>
        <w:t xml:space="preserve">When testing a program like this you can waste a lot of time typing in input… then changing something, running it again and… typing the same thing again… </w:t>
      </w:r>
      <w:r>
        <w:br/>
      </w:r>
      <w:r>
        <w:rPr>
          <w:b/>
        </w:rPr>
        <w:t xml:space="preserve">So don’t do it! </w:t>
      </w:r>
    </w:p>
    <w:p w14:paraId="75D4B214" w14:textId="7713B282" w:rsidR="002234E2" w:rsidRDefault="00A807CA">
      <w:pPr>
        <w:widowControl w:val="0"/>
      </w:pPr>
      <w:r>
        <w:br/>
        <w:t xml:space="preserve">Instead, </w:t>
      </w:r>
      <w:r w:rsidR="00CF3901">
        <w:t xml:space="preserve">comment out the user input lines, and </w:t>
      </w:r>
      <w:r>
        <w:t>put in lines like this</w:t>
      </w:r>
      <w:r w:rsidR="00CF3901">
        <w:t xml:space="preserve"> to 'get' the data for testing</w:t>
      </w:r>
      <w:r>
        <w:t>:</w:t>
      </w:r>
    </w:p>
    <w:p w14:paraId="7BC08FFD" w14:textId="77777777" w:rsidR="002234E2" w:rsidRDefault="00A807CA">
      <w:pPr>
        <w:widowControl w:val="0"/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>guitars.append(Guitar(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"Gibson L-5 CES"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1922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16035.40</w:t>
      </w:r>
      <w:r>
        <w:rPr>
          <w:rFonts w:ascii="Consolas" w:eastAsia="Consolas" w:hAnsi="Consolas" w:cs="Consolas"/>
          <w:sz w:val="24"/>
          <w:szCs w:val="24"/>
          <w:highlight w:val="white"/>
        </w:rPr>
        <w:t>))</w:t>
      </w:r>
    </w:p>
    <w:p w14:paraId="2560DE50" w14:textId="77777777" w:rsidR="002234E2" w:rsidRDefault="00A807CA">
      <w:pPr>
        <w:widowControl w:val="0"/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>guitars.append(Guitar(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"Line 6 JTV-59"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2010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1512.9</w:t>
      </w:r>
      <w:r>
        <w:rPr>
          <w:rFonts w:ascii="Consolas" w:eastAsia="Consolas" w:hAnsi="Consolas" w:cs="Consolas"/>
          <w:sz w:val="24"/>
          <w:szCs w:val="24"/>
          <w:highlight w:val="white"/>
        </w:rPr>
        <w:t>))</w:t>
      </w:r>
    </w:p>
    <w:p w14:paraId="103D7137" w14:textId="77777777" w:rsidR="002234E2" w:rsidRDefault="002234E2">
      <w:pPr>
        <w:widowControl w:val="0"/>
      </w:pPr>
    </w:p>
    <w:p w14:paraId="202D0FC4" w14:textId="77777777" w:rsidR="002234E2" w:rsidRDefault="00A807CA" w:rsidP="00CF3901">
      <w:pPr>
        <w:widowControl w:val="0"/>
      </w:pPr>
      <w:r>
        <w:t xml:space="preserve">According to Wikipedia’s page on the </w:t>
      </w:r>
      <w:hyperlink r:id="rId9">
        <w:r>
          <w:rPr>
            <w:color w:val="1155CC"/>
            <w:u w:val="single"/>
          </w:rPr>
          <w:t>abstraction principle</w:t>
        </w:r>
      </w:hyperlink>
      <w:r>
        <w:t>, “When read as recommendation to the programmer, the abstraction principle can be generalized as the "</w:t>
      </w:r>
      <w:hyperlink r:id="rId10">
        <w:r>
          <w:rPr>
            <w:i/>
            <w:color w:val="1155CC"/>
            <w:u w:val="single"/>
          </w:rPr>
          <w:t>don't repeat yourself</w:t>
        </w:r>
      </w:hyperlink>
      <w:r>
        <w:t>" principle, which recommends avoiding the duplication of information in general, and also avoiding the duplication of human effort involved in the software development process.”</w:t>
      </w:r>
    </w:p>
    <w:p w14:paraId="7BC2A24C" w14:textId="77777777" w:rsidR="002234E2" w:rsidRDefault="002234E2">
      <w:pPr>
        <w:widowControl w:val="0"/>
      </w:pPr>
    </w:p>
    <w:p w14:paraId="74D9447A" w14:textId="77777777" w:rsidR="002234E2" w:rsidRDefault="00A807CA">
      <w:pPr>
        <w:widowControl w:val="0"/>
      </w:pPr>
      <w:r>
        <w:rPr>
          <w:b/>
        </w:rPr>
        <w:t>Note:</w:t>
      </w:r>
    </w:p>
    <w:p w14:paraId="4E24FAB9" w14:textId="77777777" w:rsidR="002234E2" w:rsidRDefault="00A807CA">
      <w:pPr>
        <w:widowControl w:val="0"/>
        <w:numPr>
          <w:ilvl w:val="0"/>
          <w:numId w:val="6"/>
        </w:numPr>
        <w:ind w:hanging="360"/>
        <w:contextualSpacing/>
      </w:pPr>
      <w:r>
        <w:t xml:space="preserve">The sample output uses some nice string formatting. Feel free to try and figure this out, or just use our code (the width we use for </w:t>
      </w:r>
      <w:r>
        <w:rPr>
          <w:rFonts w:ascii="Consolas" w:eastAsia="Consolas" w:hAnsi="Consolas" w:cs="Consolas"/>
        </w:rPr>
        <w:t>guitar.name</w:t>
      </w:r>
      <w:r>
        <w:t xml:space="preserve"> is just a guesstimate):</w:t>
      </w:r>
      <w:r>
        <w:br/>
      </w:r>
      <w:r>
        <w:br/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"Guitar {}: {:&gt;20} ({}), worth ${:10,.2f} {}"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.format(i +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</w:t>
      </w:r>
      <w:r>
        <w:rPr>
          <w:rFonts w:ascii="Consolas" w:eastAsia="Consolas" w:hAnsi="Consolas" w:cs="Consolas"/>
          <w:sz w:val="24"/>
          <w:szCs w:val="24"/>
          <w:highlight w:val="white"/>
        </w:rPr>
        <w:t>, guitar.name, guitar.year, guitar.cost, vintage_string))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</w:r>
      <w:r>
        <w:rPr>
          <w:rFonts w:ascii="Consolas" w:eastAsia="Consolas" w:hAnsi="Consolas" w:cs="Consolas"/>
          <w:sz w:val="24"/>
          <w:szCs w:val="24"/>
          <w:highlight w:val="white"/>
        </w:rPr>
        <w:br/>
      </w:r>
      <w:r>
        <w:t xml:space="preserve">The variable </w:t>
      </w:r>
      <w:r>
        <w:rPr>
          <w:rFonts w:ascii="Consolas" w:eastAsia="Consolas" w:hAnsi="Consolas" w:cs="Consolas"/>
        </w:rPr>
        <w:t>vintage_string</w:t>
      </w:r>
      <w:r>
        <w:t xml:space="preserve"> is set to "" or "(vintage)" depending on the </w:t>
      </w:r>
      <w:r>
        <w:rPr>
          <w:rFonts w:ascii="Consolas" w:eastAsia="Consolas" w:hAnsi="Consolas" w:cs="Consolas"/>
        </w:rPr>
        <w:t>is_vintage()</w:t>
      </w:r>
      <w:r>
        <w:t xml:space="preserve"> method.</w:t>
      </w:r>
      <w:r>
        <w:br/>
      </w:r>
    </w:p>
    <w:p w14:paraId="74D5B0B4" w14:textId="510D8C36" w:rsidR="00A12E08" w:rsidRDefault="00A12E08" w:rsidP="00A12E08">
      <w:pPr>
        <w:widowControl w:val="0"/>
        <w:ind w:left="720"/>
        <w:contextualSpacing/>
      </w:pPr>
      <w:r w:rsidRPr="00A12E08">
        <w:rPr>
          <w:b/>
        </w:rPr>
        <w:t xml:space="preserve">Another </w:t>
      </w:r>
      <w:r>
        <w:rPr>
          <w:b/>
        </w:rPr>
        <w:t xml:space="preserve">(side) </w:t>
      </w:r>
      <w:r w:rsidRPr="00A12E08">
        <w:rPr>
          <w:b/>
        </w:rPr>
        <w:t>note:</w:t>
      </w:r>
      <w:r>
        <w:t xml:space="preserve"> </w:t>
      </w:r>
    </w:p>
    <w:p w14:paraId="4A7E4B24" w14:textId="6B024492" w:rsidR="00A12E08" w:rsidRDefault="00A12E08" w:rsidP="00A12E08">
      <w:pPr>
        <w:widowControl w:val="0"/>
        <w:ind w:left="1440"/>
        <w:contextualSpacing/>
      </w:pPr>
      <w:r>
        <w:t>See guitar.year, guitar.cost...? You can do this another way if you want...</w:t>
      </w:r>
    </w:p>
    <w:p w14:paraId="2FB529B9" w14:textId="382F9BE2" w:rsidR="00A12E08" w:rsidRDefault="00A12E08" w:rsidP="00A12E08">
      <w:pPr>
        <w:widowControl w:val="0"/>
        <w:ind w:left="1440"/>
        <w:contextualSpacing/>
      </w:pPr>
      <w:r>
        <w:t>E.g. for the car class example above, the following lines are equivalent. This is sometimes a useful way to make the code more readable in that you can see the name of the variable you're printing in the actual placeholder.</w:t>
      </w:r>
      <w:r>
        <w:br/>
      </w:r>
    </w:p>
    <w:p w14:paraId="31DEC6D3" w14:textId="77777777" w:rsidR="00A12E08" w:rsidRPr="00A12E08" w:rsidRDefault="00A12E08" w:rsidP="00A12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Menlo" w:hAnsi="Menlo" w:cs="Menlo"/>
          <w:sz w:val="21"/>
          <w:szCs w:val="21"/>
        </w:rPr>
      </w:pPr>
      <w:r w:rsidRPr="00A12E08">
        <w:rPr>
          <w:rFonts w:ascii="Menlo" w:hAnsi="Menlo" w:cs="Menlo"/>
          <w:color w:val="000080"/>
          <w:sz w:val="21"/>
          <w:szCs w:val="21"/>
        </w:rPr>
        <w:t>print</w:t>
      </w:r>
      <w:r w:rsidRPr="00A12E08">
        <w:rPr>
          <w:rFonts w:ascii="Menlo" w:hAnsi="Menlo" w:cs="Menlo"/>
          <w:sz w:val="21"/>
          <w:szCs w:val="21"/>
        </w:rPr>
        <w:t>(</w:t>
      </w:r>
      <w:r w:rsidRPr="00A12E08">
        <w:rPr>
          <w:rFonts w:ascii="Menlo" w:hAnsi="Menlo" w:cs="Menlo"/>
          <w:b/>
          <w:bCs/>
          <w:color w:val="008080"/>
          <w:sz w:val="21"/>
          <w:szCs w:val="21"/>
        </w:rPr>
        <w:t>"Car {}, {}"</w:t>
      </w:r>
      <w:r w:rsidRPr="00A12E08">
        <w:rPr>
          <w:rFonts w:ascii="Menlo" w:hAnsi="Menlo" w:cs="Menlo"/>
          <w:sz w:val="21"/>
          <w:szCs w:val="21"/>
        </w:rPr>
        <w:t>.format(bus.fuel, bus.odometer))</w:t>
      </w:r>
      <w:r w:rsidRPr="00A12E08">
        <w:rPr>
          <w:rFonts w:ascii="Menlo" w:hAnsi="Menlo" w:cs="Menlo"/>
          <w:sz w:val="21"/>
          <w:szCs w:val="21"/>
        </w:rPr>
        <w:br/>
      </w:r>
      <w:r w:rsidRPr="00A12E08">
        <w:rPr>
          <w:rFonts w:ascii="Menlo" w:hAnsi="Menlo" w:cs="Menlo"/>
          <w:color w:val="000080"/>
          <w:sz w:val="21"/>
          <w:szCs w:val="21"/>
        </w:rPr>
        <w:t>print</w:t>
      </w:r>
      <w:r w:rsidRPr="00A12E08">
        <w:rPr>
          <w:rFonts w:ascii="Menlo" w:hAnsi="Menlo" w:cs="Menlo"/>
          <w:sz w:val="21"/>
          <w:szCs w:val="21"/>
        </w:rPr>
        <w:t>(</w:t>
      </w:r>
      <w:r w:rsidRPr="00A12E08">
        <w:rPr>
          <w:rFonts w:ascii="Menlo" w:hAnsi="Menlo" w:cs="Menlo"/>
          <w:b/>
          <w:bCs/>
          <w:color w:val="008080"/>
          <w:sz w:val="21"/>
          <w:szCs w:val="21"/>
        </w:rPr>
        <w:t>"Car {self.fuel}, {self.odometer}"</w:t>
      </w:r>
      <w:r w:rsidRPr="00A12E08">
        <w:rPr>
          <w:rFonts w:ascii="Menlo" w:hAnsi="Menlo" w:cs="Menlo"/>
          <w:sz w:val="21"/>
          <w:szCs w:val="21"/>
        </w:rPr>
        <w:t>.format(</w:t>
      </w:r>
      <w:r w:rsidRPr="00A12E08">
        <w:rPr>
          <w:rFonts w:ascii="Menlo" w:hAnsi="Menlo" w:cs="Menlo"/>
          <w:color w:val="660099"/>
          <w:sz w:val="21"/>
          <w:szCs w:val="21"/>
        </w:rPr>
        <w:t>self</w:t>
      </w:r>
      <w:r w:rsidRPr="00A12E08">
        <w:rPr>
          <w:rFonts w:ascii="Menlo" w:hAnsi="Menlo" w:cs="Menlo"/>
          <w:sz w:val="21"/>
          <w:szCs w:val="21"/>
        </w:rPr>
        <w:t>=bus))</w:t>
      </w:r>
    </w:p>
    <w:p w14:paraId="28A3B939" w14:textId="77777777" w:rsidR="00A12E08" w:rsidRDefault="00A12E08" w:rsidP="00A12E08">
      <w:pPr>
        <w:widowControl w:val="0"/>
        <w:ind w:left="720"/>
        <w:contextualSpacing/>
      </w:pPr>
    </w:p>
    <w:p w14:paraId="7BB37587" w14:textId="77777777" w:rsidR="002234E2" w:rsidRDefault="00A807CA">
      <w:pPr>
        <w:widowControl w:val="0"/>
        <w:numPr>
          <w:ilvl w:val="0"/>
          <w:numId w:val="6"/>
        </w:numPr>
        <w:ind w:hanging="360"/>
        <w:contextualSpacing/>
      </w:pPr>
      <w:r>
        <w:t xml:space="preserve">For this particular code, we’ve used both </w:t>
      </w:r>
      <w:r>
        <w:rPr>
          <w:rFonts w:ascii="Consolas" w:eastAsia="Consolas" w:hAnsi="Consolas" w:cs="Consolas"/>
        </w:rPr>
        <w:t>i</w:t>
      </w:r>
      <w:r>
        <w:t xml:space="preserve"> and the target variable </w:t>
      </w:r>
      <w:r>
        <w:rPr>
          <w:rFonts w:ascii="Consolas" w:eastAsia="Consolas" w:hAnsi="Consolas" w:cs="Consolas"/>
        </w:rPr>
        <w:t>guitar</w:t>
      </w:r>
      <w:r>
        <w:t xml:space="preserve"> (instead of </w:t>
      </w:r>
      <w:r>
        <w:rPr>
          <w:rFonts w:ascii="Consolas" w:eastAsia="Consolas" w:hAnsi="Consolas" w:cs="Consolas"/>
        </w:rPr>
        <w:t>guitars[i]</w:t>
      </w:r>
      <w:r>
        <w:t xml:space="preserve">) by using the built-in </w:t>
      </w:r>
      <w:r w:rsidRPr="00CF3901">
        <w:rPr>
          <w:rFonts w:ascii="Consolas" w:eastAsia="Consolas" w:hAnsi="Consolas" w:cs="Consolas"/>
          <w:b/>
        </w:rPr>
        <w:t>enumerate()</w:t>
      </w:r>
      <w:r>
        <w:t xml:space="preserve"> function. You don’t have to do it this way, but if you want to, it’s like this:</w:t>
      </w:r>
      <w:r>
        <w:br/>
      </w:r>
      <w:r>
        <w:br/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for 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i, guitar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in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enumerate</w:t>
      </w:r>
      <w:r>
        <w:rPr>
          <w:rFonts w:ascii="Consolas" w:eastAsia="Consolas" w:hAnsi="Consolas" w:cs="Consolas"/>
          <w:sz w:val="24"/>
          <w:szCs w:val="24"/>
          <w:highlight w:val="white"/>
        </w:rPr>
        <w:t>(guitars):</w:t>
      </w:r>
    </w:p>
    <w:p w14:paraId="2EB0B295" w14:textId="49B41A87" w:rsidR="002234E2" w:rsidRDefault="00A807CA">
      <w:pPr>
        <w:widowControl w:val="0"/>
      </w:pPr>
      <w:r>
        <w:br/>
      </w:r>
      <w:r>
        <w:tab/>
        <w:t xml:space="preserve">… So </w:t>
      </w:r>
      <w:r>
        <w:rPr>
          <w:rFonts w:ascii="Consolas" w:eastAsia="Consolas" w:hAnsi="Consolas" w:cs="Consolas"/>
        </w:rPr>
        <w:t>enumerate()</w:t>
      </w:r>
      <w:r>
        <w:t xml:space="preserve"> must return what type?</w:t>
      </w:r>
      <w:r w:rsidR="00CF3901" w:rsidRPr="00CF3901">
        <w:rPr>
          <w:color w:val="F2F2F2" w:themeColor="background1" w:themeShade="F2"/>
        </w:rPr>
        <w:t xml:space="preserve"> A tuple!</w:t>
      </w:r>
    </w:p>
    <w:p w14:paraId="4BBFBF64" w14:textId="77777777" w:rsidR="002234E2" w:rsidRDefault="002234E2">
      <w:pPr>
        <w:widowControl w:val="0"/>
      </w:pPr>
    </w:p>
    <w:p w14:paraId="161E4130" w14:textId="77777777" w:rsidR="002234E2" w:rsidRDefault="00A807CA">
      <w:pPr>
        <w:pStyle w:val="Heading1"/>
        <w:contextualSpacing w:val="0"/>
      </w:pPr>
      <w:bookmarkStart w:id="12" w:name="h.pehi7hu8z2fq" w:colFirst="0" w:colLast="0"/>
      <w:bookmarkEnd w:id="12"/>
      <w:r>
        <w:t>Practice &amp; Extension Work</w:t>
      </w:r>
    </w:p>
    <w:p w14:paraId="21B78A75" w14:textId="77777777" w:rsidR="002234E2" w:rsidRDefault="00A807CA">
      <w:r>
        <w:t>Use these exercises as much-needed practice and as ways to learn new things.</w:t>
      </w:r>
      <w:r>
        <w:br/>
      </w:r>
    </w:p>
    <w:p w14:paraId="194770F0" w14:textId="77777777" w:rsidR="002234E2" w:rsidRDefault="00A807CA">
      <w:r>
        <w:t xml:space="preserve">1. Using car.py, write a </w:t>
      </w:r>
      <w:r>
        <w:rPr>
          <w:b/>
        </w:rPr>
        <w:t>car driving simulator</w:t>
      </w:r>
      <w:r>
        <w:t>, with output like the following…</w:t>
      </w:r>
    </w:p>
    <w:p w14:paraId="64C47722" w14:textId="77777777" w:rsidR="002234E2" w:rsidRDefault="00A807CA">
      <w:r>
        <w:rPr>
          <w:b/>
        </w:rPr>
        <w:t>Note:</w:t>
      </w:r>
      <w:r>
        <w:t xml:space="preserve"> Please do this (and every problem of significant size) incrementally:</w:t>
      </w:r>
    </w:p>
    <w:p w14:paraId="601B4C49" w14:textId="77777777" w:rsidR="002234E2" w:rsidRDefault="00A807CA">
      <w:pPr>
        <w:numPr>
          <w:ilvl w:val="0"/>
          <w:numId w:val="7"/>
        </w:numPr>
        <w:ind w:hanging="360"/>
        <w:contextualSpacing/>
      </w:pPr>
      <w:r>
        <w:t xml:space="preserve">Start by just testing one method call, </w:t>
      </w:r>
    </w:p>
    <w:p w14:paraId="124A6CCE" w14:textId="77777777" w:rsidR="002234E2" w:rsidRDefault="00A807CA">
      <w:pPr>
        <w:numPr>
          <w:ilvl w:val="0"/>
          <w:numId w:val="7"/>
        </w:numPr>
        <w:ind w:hanging="360"/>
        <w:contextualSpacing/>
      </w:pPr>
      <w:r>
        <w:t xml:space="preserve">then another, </w:t>
      </w:r>
    </w:p>
    <w:p w14:paraId="4C3CDDF9" w14:textId="77777777" w:rsidR="002234E2" w:rsidRDefault="00A807CA">
      <w:pPr>
        <w:numPr>
          <w:ilvl w:val="0"/>
          <w:numId w:val="7"/>
        </w:numPr>
        <w:ind w:hanging="360"/>
        <w:contextualSpacing/>
      </w:pPr>
      <w:r>
        <w:t xml:space="preserve">then write the menu and put it all together. </w:t>
      </w:r>
      <w:r>
        <w:br/>
        <w:t>(Do not start with the menu.)</w:t>
      </w:r>
    </w:p>
    <w:p w14:paraId="561C69B4" w14:textId="77777777" w:rsidR="002234E2" w:rsidRDefault="002234E2"/>
    <w:p w14:paraId="1B100CD6" w14:textId="2C380844" w:rsidR="002234E2" w:rsidRDefault="00A807CA">
      <w:r>
        <w:lastRenderedPageBreak/>
        <w:t xml:space="preserve">Do you remember how to construct a simple menu-driven program? If not, it’s very important that you revise earlier lectures and </w:t>
      </w:r>
      <w:r w:rsidR="00E02BED">
        <w:t>practical</w:t>
      </w:r>
      <w:r>
        <w:t xml:space="preserve">s. </w:t>
      </w:r>
      <w:r>
        <w:br/>
        <w:t xml:space="preserve">You will need to </w:t>
      </w:r>
      <w:r>
        <w:rPr>
          <w:rFonts w:ascii="Consolas" w:eastAsia="Consolas" w:hAnsi="Consolas" w:cs="Consolas"/>
        </w:rPr>
        <w:t>import</w:t>
      </w:r>
      <w:r>
        <w:t xml:space="preserve"> the car module, create a Car object, and use appropriate methods on that object.</w:t>
      </w:r>
    </w:p>
    <w:p w14:paraId="51C93D8A" w14:textId="77777777" w:rsidR="002234E2" w:rsidRDefault="002234E2"/>
    <w:p w14:paraId="304AC222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Let's drive!</w:t>
      </w:r>
    </w:p>
    <w:p w14:paraId="3F065483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Enter your car name: </w:t>
      </w:r>
      <w:r>
        <w:rPr>
          <w:rFonts w:ascii="Consolas" w:eastAsia="Consolas" w:hAnsi="Consolas" w:cs="Consolas"/>
          <w:color w:val="00AA00"/>
        </w:rPr>
        <w:t>The bomb</w:t>
      </w:r>
    </w:p>
    <w:p w14:paraId="70E50E56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The bomb, fuel=100, odo=0</w:t>
      </w:r>
    </w:p>
    <w:p w14:paraId="1E63F6E6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Menu:</w:t>
      </w:r>
    </w:p>
    <w:p w14:paraId="7C03A08E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d) drive</w:t>
      </w:r>
    </w:p>
    <w:p w14:paraId="323360F9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r) refuel</w:t>
      </w:r>
    </w:p>
    <w:p w14:paraId="781BEDD2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q) quit</w:t>
      </w:r>
    </w:p>
    <w:p w14:paraId="627F886C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Enter your choice: </w:t>
      </w:r>
      <w:r>
        <w:rPr>
          <w:rFonts w:ascii="Consolas" w:eastAsia="Consolas" w:hAnsi="Consolas" w:cs="Consolas"/>
          <w:color w:val="00AA00"/>
        </w:rPr>
        <w:t>f</w:t>
      </w:r>
    </w:p>
    <w:p w14:paraId="51A1903E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Invalid choice</w:t>
      </w:r>
    </w:p>
    <w:p w14:paraId="3E2781C6" w14:textId="77777777" w:rsidR="002234E2" w:rsidRDefault="002234E2">
      <w:pPr>
        <w:ind w:left="720"/>
      </w:pPr>
    </w:p>
    <w:p w14:paraId="0CAA6E50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The bomb, fuel=100, odo=0</w:t>
      </w:r>
    </w:p>
    <w:p w14:paraId="01569D54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Menu:</w:t>
      </w:r>
    </w:p>
    <w:p w14:paraId="72DE3DB5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d) drive</w:t>
      </w:r>
    </w:p>
    <w:p w14:paraId="52F250AD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r) refuel</w:t>
      </w:r>
    </w:p>
    <w:p w14:paraId="350DCEE5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q) quit</w:t>
      </w:r>
    </w:p>
    <w:p w14:paraId="6DC6FD0F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Enter your choice: </w:t>
      </w:r>
      <w:r>
        <w:rPr>
          <w:rFonts w:ascii="Consolas" w:eastAsia="Consolas" w:hAnsi="Consolas" w:cs="Consolas"/>
          <w:color w:val="00AA00"/>
        </w:rPr>
        <w:t>d</w:t>
      </w:r>
    </w:p>
    <w:p w14:paraId="05E70870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How many km do you wish to drive? 39</w:t>
      </w:r>
    </w:p>
    <w:p w14:paraId="0B3B5807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The car drove 39km.</w:t>
      </w:r>
    </w:p>
    <w:p w14:paraId="7EACC5E0" w14:textId="77777777" w:rsidR="002234E2" w:rsidRDefault="002234E2">
      <w:pPr>
        <w:ind w:left="720"/>
      </w:pPr>
    </w:p>
    <w:p w14:paraId="45303190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The bomb, fuel=61, odo=39</w:t>
      </w:r>
    </w:p>
    <w:p w14:paraId="64EA3FA5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Menu:</w:t>
      </w:r>
    </w:p>
    <w:p w14:paraId="09989115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d) drive</w:t>
      </w:r>
    </w:p>
    <w:p w14:paraId="3D029AEF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r) refuel</w:t>
      </w:r>
    </w:p>
    <w:p w14:paraId="27FEA788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q) quit</w:t>
      </w:r>
    </w:p>
    <w:p w14:paraId="6F6DC4AD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Enter your choice: </w:t>
      </w:r>
      <w:r>
        <w:rPr>
          <w:rFonts w:ascii="Consolas" w:eastAsia="Consolas" w:hAnsi="Consolas" w:cs="Consolas"/>
          <w:color w:val="00AA00"/>
        </w:rPr>
        <w:t>d</w:t>
      </w:r>
    </w:p>
    <w:p w14:paraId="611F0A7F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How many km do you wish to drive? </w:t>
      </w:r>
      <w:r>
        <w:rPr>
          <w:rFonts w:ascii="Consolas" w:eastAsia="Consolas" w:hAnsi="Consolas" w:cs="Consolas"/>
          <w:color w:val="00AA00"/>
        </w:rPr>
        <w:t>-25</w:t>
      </w:r>
    </w:p>
    <w:p w14:paraId="7EE28878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Distance must be &gt;= 0</w:t>
      </w:r>
    </w:p>
    <w:p w14:paraId="539A57BB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How many km do you wish to drive? </w:t>
      </w:r>
      <w:r>
        <w:rPr>
          <w:rFonts w:ascii="Consolas" w:eastAsia="Consolas" w:hAnsi="Consolas" w:cs="Consolas"/>
          <w:color w:val="00AA00"/>
        </w:rPr>
        <w:t>100</w:t>
      </w:r>
    </w:p>
    <w:p w14:paraId="63248FC0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The car drove 61km and ran out of fuel.</w:t>
      </w:r>
    </w:p>
    <w:p w14:paraId="0CABAB65" w14:textId="77777777" w:rsidR="002234E2" w:rsidRDefault="002234E2">
      <w:pPr>
        <w:ind w:left="720"/>
      </w:pPr>
    </w:p>
    <w:p w14:paraId="30DAF1B9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The bomb, fuel=0, odo=100</w:t>
      </w:r>
    </w:p>
    <w:p w14:paraId="5A780A3E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Menu:</w:t>
      </w:r>
    </w:p>
    <w:p w14:paraId="4A2DC3AA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d) drive</w:t>
      </w:r>
    </w:p>
    <w:p w14:paraId="58B8341D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r) refuel</w:t>
      </w:r>
    </w:p>
    <w:p w14:paraId="2DB410D5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q) quit</w:t>
      </w:r>
    </w:p>
    <w:p w14:paraId="6FF67C1D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Enter your choice: </w:t>
      </w:r>
      <w:r>
        <w:rPr>
          <w:rFonts w:ascii="Consolas" w:eastAsia="Consolas" w:hAnsi="Consolas" w:cs="Consolas"/>
          <w:color w:val="00AA00"/>
        </w:rPr>
        <w:t>r</w:t>
      </w:r>
    </w:p>
    <w:p w14:paraId="5E046257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How many units of fuel do you want to add to the car? </w:t>
      </w:r>
      <w:r>
        <w:rPr>
          <w:rFonts w:ascii="Consolas" w:eastAsia="Consolas" w:hAnsi="Consolas" w:cs="Consolas"/>
          <w:color w:val="00AA00"/>
        </w:rPr>
        <w:t>-80</w:t>
      </w:r>
    </w:p>
    <w:p w14:paraId="693D7C8B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Fuel amount must be &gt;= 0</w:t>
      </w:r>
    </w:p>
    <w:p w14:paraId="76DFD1A3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How many units of fuel do you want to add to the car? </w:t>
      </w:r>
      <w:r>
        <w:rPr>
          <w:rFonts w:ascii="Consolas" w:eastAsia="Consolas" w:hAnsi="Consolas" w:cs="Consolas"/>
          <w:color w:val="00AA00"/>
        </w:rPr>
        <w:t>120</w:t>
      </w:r>
    </w:p>
    <w:p w14:paraId="037A3EB3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Added 120 units of fuel.</w:t>
      </w:r>
    </w:p>
    <w:p w14:paraId="03C3FC79" w14:textId="77777777" w:rsidR="002234E2" w:rsidRDefault="002234E2">
      <w:pPr>
        <w:ind w:left="720"/>
      </w:pPr>
    </w:p>
    <w:p w14:paraId="10B95E37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The bomb, fuel=120, odo=100</w:t>
      </w:r>
    </w:p>
    <w:p w14:paraId="3260168F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Menu:</w:t>
      </w:r>
    </w:p>
    <w:p w14:paraId="2B4E36BB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d) drive</w:t>
      </w:r>
    </w:p>
    <w:p w14:paraId="7296620C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r) refuel</w:t>
      </w:r>
    </w:p>
    <w:p w14:paraId="0E3C5675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q) quit</w:t>
      </w:r>
    </w:p>
    <w:p w14:paraId="3BCD6FCA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Enter your choice: </w:t>
      </w:r>
      <w:r>
        <w:rPr>
          <w:rFonts w:ascii="Consolas" w:eastAsia="Consolas" w:hAnsi="Consolas" w:cs="Consolas"/>
          <w:color w:val="00AA00"/>
        </w:rPr>
        <w:t>d</w:t>
      </w:r>
    </w:p>
    <w:p w14:paraId="53467571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How many km do you wish to drive? </w:t>
      </w:r>
      <w:r>
        <w:rPr>
          <w:rFonts w:ascii="Consolas" w:eastAsia="Consolas" w:hAnsi="Consolas" w:cs="Consolas"/>
          <w:color w:val="00AA00"/>
        </w:rPr>
        <w:t>25</w:t>
      </w:r>
    </w:p>
    <w:p w14:paraId="511460D1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The car drove 25km.</w:t>
      </w:r>
    </w:p>
    <w:p w14:paraId="15D319EE" w14:textId="77777777" w:rsidR="002234E2" w:rsidRDefault="002234E2">
      <w:pPr>
        <w:ind w:left="720"/>
      </w:pPr>
    </w:p>
    <w:p w14:paraId="5E96776E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The bomb, fuel=95, odo=125</w:t>
      </w:r>
    </w:p>
    <w:p w14:paraId="4D70AB19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Menu:</w:t>
      </w:r>
    </w:p>
    <w:p w14:paraId="7660CCC0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d) drive</w:t>
      </w:r>
    </w:p>
    <w:p w14:paraId="7A9BC673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r) refuel</w:t>
      </w:r>
    </w:p>
    <w:p w14:paraId="45192EC6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q) quit</w:t>
      </w:r>
    </w:p>
    <w:p w14:paraId="72244BA7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 xml:space="preserve">Enter your choice: </w:t>
      </w:r>
      <w:r>
        <w:rPr>
          <w:rFonts w:ascii="Consolas" w:eastAsia="Consolas" w:hAnsi="Consolas" w:cs="Consolas"/>
          <w:color w:val="00AA00"/>
        </w:rPr>
        <w:t>q</w:t>
      </w:r>
    </w:p>
    <w:p w14:paraId="75772AD1" w14:textId="77777777" w:rsidR="002234E2" w:rsidRDefault="002234E2">
      <w:pPr>
        <w:ind w:left="720"/>
      </w:pPr>
    </w:p>
    <w:p w14:paraId="77B29C84" w14:textId="77777777" w:rsidR="002234E2" w:rsidRDefault="00A807CA">
      <w:pPr>
        <w:ind w:left="720"/>
      </w:pPr>
      <w:r>
        <w:rPr>
          <w:rFonts w:ascii="Consolas" w:eastAsia="Consolas" w:hAnsi="Consolas" w:cs="Consolas"/>
        </w:rPr>
        <w:t>Good bye The bomb's driver.</w:t>
      </w:r>
    </w:p>
    <w:p w14:paraId="1A2B7941" w14:textId="77777777" w:rsidR="002234E2" w:rsidRDefault="002234E2">
      <w:pPr>
        <w:ind w:left="720"/>
      </w:pPr>
    </w:p>
    <w:p w14:paraId="10D76B7D" w14:textId="77777777" w:rsidR="002234E2" w:rsidRDefault="00A807CA">
      <w:r>
        <w:t xml:space="preserve">2. Create a </w:t>
      </w:r>
      <w:r>
        <w:rPr>
          <w:b/>
        </w:rPr>
        <w:t xml:space="preserve">Date </w:t>
      </w:r>
      <w:r>
        <w:t>class</w:t>
      </w:r>
    </w:p>
    <w:p w14:paraId="334348B8" w14:textId="77777777" w:rsidR="002234E2" w:rsidRDefault="00A807CA">
      <w:r>
        <w:t xml:space="preserve">Store the fields: </w:t>
      </w:r>
    </w:p>
    <w:p w14:paraId="37497810" w14:textId="77777777" w:rsidR="002234E2" w:rsidRDefault="00A807CA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day</w:t>
      </w:r>
    </w:p>
    <w:p w14:paraId="188FC0A7" w14:textId="77777777" w:rsidR="002234E2" w:rsidRDefault="00A807CA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month</w:t>
      </w:r>
    </w:p>
    <w:p w14:paraId="5DDE7B0B" w14:textId="77777777" w:rsidR="002234E2" w:rsidRDefault="00A807CA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year</w:t>
      </w:r>
    </w:p>
    <w:p w14:paraId="3B232D90" w14:textId="77777777" w:rsidR="002234E2" w:rsidRDefault="002234E2"/>
    <w:p w14:paraId="4F97BB9D" w14:textId="77777777" w:rsidR="002234E2" w:rsidRDefault="00A807CA">
      <w:r>
        <w:t>Write some useful methods, including:</w:t>
      </w:r>
    </w:p>
    <w:p w14:paraId="0B0548C2" w14:textId="77777777" w:rsidR="002234E2" w:rsidRDefault="00A807C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init and str</w:t>
      </w:r>
    </w:p>
    <w:p w14:paraId="74F75822" w14:textId="033DB62C" w:rsidR="002234E2" w:rsidRDefault="00A807CA" w:rsidP="00CF3901">
      <w:pPr>
        <w:numPr>
          <w:ilvl w:val="0"/>
          <w:numId w:val="2"/>
        </w:numPr>
        <w:ind w:hanging="360"/>
        <w:contextualSpacing/>
      </w:pPr>
      <w:r>
        <w:rPr>
          <w:b/>
        </w:rPr>
        <w:t>add_days(n)</w:t>
      </w:r>
      <w:r>
        <w:t xml:space="preserve"> - which should add n days to the stored date (perhaps harder than it seems)</w:t>
      </w:r>
    </w:p>
    <w:p w14:paraId="4FFD07B6" w14:textId="77777777" w:rsidR="002234E2" w:rsidRDefault="00A807CA">
      <w:r>
        <w:t>Test the class.</w:t>
      </w:r>
    </w:p>
    <w:p w14:paraId="71825DFE" w14:textId="6D0B8349" w:rsidR="00CF3901" w:rsidRDefault="00CF3901">
      <w:pPr>
        <w:contextualSpacing/>
      </w:pPr>
      <w:r>
        <w:t xml:space="preserve">Note: Python has built in date and time functionality in the </w:t>
      </w:r>
      <w:r w:rsidRPr="00CF3901">
        <w:rPr>
          <w:b/>
        </w:rPr>
        <w:t>datetime</w:t>
      </w:r>
      <w:r>
        <w:t xml:space="preserve"> module. You wouldn't usually write your own class to store a date.</w:t>
      </w:r>
    </w:p>
    <w:p w14:paraId="391DB898" w14:textId="77777777" w:rsidR="002234E2" w:rsidRDefault="002234E2"/>
    <w:p w14:paraId="443F7323" w14:textId="77777777" w:rsidR="002234E2" w:rsidRDefault="00A807CA">
      <w:r>
        <w:t xml:space="preserve">3. Create a list of Person objects. Each person object records the first-name and last-name of each person along with their age. The user can type in the details of any number of people. The code generates a table formatted with the first-names, last-names, and ages of the people (perhaps sort the people into order based on their ages). </w:t>
      </w:r>
    </w:p>
    <w:p w14:paraId="49CAC71B" w14:textId="77777777" w:rsidR="00F11B86" w:rsidRDefault="00F11B86"/>
    <w:p w14:paraId="10E69C4A" w14:textId="77777777" w:rsidR="00F11B86" w:rsidRDefault="00F11B86" w:rsidP="00F11B86">
      <w:pPr>
        <w:widowControl w:val="0"/>
      </w:pPr>
    </w:p>
    <w:p w14:paraId="7A068066" w14:textId="06146149" w:rsidR="00F11B86" w:rsidRDefault="00F11B86" w:rsidP="00F11B86">
      <w:pPr>
        <w:widowControl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E4DAC6" wp14:editId="08F0C442">
            <wp:simplePos x="0" y="0"/>
            <wp:positionH relativeFrom="column">
              <wp:posOffset>0</wp:posOffset>
            </wp:positionH>
            <wp:positionV relativeFrom="paragraph">
              <wp:posOffset>90610</wp:posOffset>
            </wp:positionV>
            <wp:extent cx="712800" cy="712800"/>
            <wp:effectExtent l="0" t="0" r="0" b="0"/>
            <wp:wrapSquare wrapText="bothSides"/>
            <wp:docPr id="5" name="Picture 5" descr="../../../_JCU%20General/JCU%20Pictures/GitHub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_JCU%20General/JCU%20Pictures/GitHub-Mar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00" cy="7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You should try using the </w:t>
      </w:r>
      <w:r w:rsidRPr="00F11B86">
        <w:rPr>
          <w:b/>
        </w:rPr>
        <w:t>command line</w:t>
      </w:r>
      <w:r w:rsidRPr="00937A67">
        <w:t xml:space="preserve"> for Git</w:t>
      </w:r>
      <w:r>
        <w:t>/GitHub soon. It’s a valuable skill. On the lab computers, you should be able to use “Git Bash”. Right-click on the folder where your files are and select “Git Bash here”.</w:t>
      </w:r>
      <w:r>
        <w:br/>
        <w:t>A great place to learn this is:</w:t>
      </w:r>
    </w:p>
    <w:p w14:paraId="6678BEC4" w14:textId="77777777" w:rsidR="00F11B86" w:rsidRDefault="00F11B86" w:rsidP="00F11B86">
      <w:pPr>
        <w:jc w:val="center"/>
      </w:pPr>
      <w:hyperlink r:id="rId12">
        <w:r>
          <w:rPr>
            <w:color w:val="1155CC"/>
            <w:sz w:val="36"/>
            <w:szCs w:val="36"/>
            <w:u w:val="single"/>
          </w:rPr>
          <w:t>https://try.github.io</w:t>
        </w:r>
      </w:hyperlink>
      <w:r>
        <w:rPr>
          <w:sz w:val="36"/>
          <w:szCs w:val="36"/>
        </w:rPr>
        <w:t xml:space="preserve"> </w:t>
      </w:r>
    </w:p>
    <w:p w14:paraId="034533F3" w14:textId="77777777" w:rsidR="00F11B86" w:rsidRDefault="00F11B86"/>
    <w:sectPr w:rsidR="00F11B86">
      <w:pgSz w:w="11906" w:h="16838"/>
      <w:pgMar w:top="561" w:right="561" w:bottom="561" w:left="56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72D57"/>
    <w:multiLevelType w:val="multilevel"/>
    <w:tmpl w:val="2826C2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B05551E"/>
    <w:multiLevelType w:val="multilevel"/>
    <w:tmpl w:val="605AD5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D5456DF"/>
    <w:multiLevelType w:val="multilevel"/>
    <w:tmpl w:val="D8AE29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4DA52FD"/>
    <w:multiLevelType w:val="multilevel"/>
    <w:tmpl w:val="E200C8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5DD6ACF"/>
    <w:multiLevelType w:val="multilevel"/>
    <w:tmpl w:val="9F8E8C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A065C99"/>
    <w:multiLevelType w:val="multilevel"/>
    <w:tmpl w:val="57360D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B663431"/>
    <w:multiLevelType w:val="multilevel"/>
    <w:tmpl w:val="E92035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ECF1142"/>
    <w:multiLevelType w:val="hybridMultilevel"/>
    <w:tmpl w:val="8626D87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884737"/>
    <w:multiLevelType w:val="multilevel"/>
    <w:tmpl w:val="9F2608CA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234E2"/>
    <w:rsid w:val="001B0665"/>
    <w:rsid w:val="00215F10"/>
    <w:rsid w:val="002234E2"/>
    <w:rsid w:val="005020A3"/>
    <w:rsid w:val="008C5FB9"/>
    <w:rsid w:val="00A12E08"/>
    <w:rsid w:val="00A807CA"/>
    <w:rsid w:val="00CF3901"/>
    <w:rsid w:val="00E02BED"/>
    <w:rsid w:val="00F1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90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2B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E08"/>
    <w:rPr>
      <w:rFonts w:ascii="Courier New" w:hAnsi="Courier New" w:cs="Courier New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F1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0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try.github.i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P1404/Practicals2016/blob/master/Prac06/car.py" TargetMode="External"/><Relationship Id="rId6" Type="http://schemas.openxmlformats.org/officeDocument/2006/relationships/hyperlink" Target="https://github.com/CP1404/Practicals2016/blob/master/Prac06/usedCars.py" TargetMode="External"/><Relationship Id="rId7" Type="http://schemas.openxmlformats.org/officeDocument/2006/relationships/hyperlink" Target="http://www.jvoegele.com/software/langcomp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en.wikipedia.org/wiki/Abstraction_principle_(programming)" TargetMode="External"/><Relationship Id="rId10" Type="http://schemas.openxmlformats.org/officeDocument/2006/relationships/hyperlink" Target="https://en.wikipedia.org/wiki/Don%27t_repeat_yourse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1666</Words>
  <Characters>9500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Ward, Lindsay</cp:lastModifiedBy>
  <cp:revision>8</cp:revision>
  <dcterms:created xsi:type="dcterms:W3CDTF">2016-02-05T00:35:00Z</dcterms:created>
  <dcterms:modified xsi:type="dcterms:W3CDTF">2016-07-11T07:47:00Z</dcterms:modified>
</cp:coreProperties>
</file>