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nginx: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image: nginx:latest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'80:80'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./nginx:/etc/nginx/conf.d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./logs/nginx:/var/log/nginx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./wordpress:/var/www/html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links: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wordpress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restart: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mysql: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image: mariadb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'3306:3306'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./db-data:/var/lib/mysql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MYSQL_ROOT_PASSWORD=Shk@7356498058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restart: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wordpress: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image: wordpress:4.7.1-php7.0-fpm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ports: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'9000:9000'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volumes: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./wordpress:/var/www/html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environment: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WORDPRESS_DB_NAME=wpdb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WORDPRESS_TABLE_PREFIX=wp_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WORDPRESS_DB_HOST=mysql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WORDPRESS_DB_PASSWORD=Shk@7356498058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links: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- 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restart: always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