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700B" w14:textId="77777777" w:rsidR="00C147BA" w:rsidRPr="00C147BA" w:rsidRDefault="00C147BA" w:rsidP="00C147BA">
      <w:r w:rsidRPr="00C147BA">
        <w:t xml:space="preserve">Sí. Y después de revisar el </w:t>
      </w:r>
      <w:r w:rsidRPr="00C147BA">
        <w:rPr>
          <w:b/>
          <w:bCs/>
        </w:rPr>
        <w:t xml:space="preserve">Super </w:t>
      </w:r>
      <w:proofErr w:type="spellStart"/>
      <w:r w:rsidRPr="00C147BA">
        <w:rPr>
          <w:b/>
          <w:bCs/>
        </w:rPr>
        <w:t>Prompt</w:t>
      </w:r>
      <w:proofErr w:type="spellEnd"/>
      <w:r w:rsidRPr="00C147BA">
        <w:rPr>
          <w:b/>
          <w:bCs/>
        </w:rPr>
        <w:t xml:space="preserve"> Maestro que compartiste</w:t>
      </w:r>
      <w:r w:rsidRPr="00C147BA">
        <w:t xml:space="preserve">, mi recomendación es </w:t>
      </w:r>
      <w:r w:rsidRPr="00C147BA">
        <w:rPr>
          <w:b/>
          <w:bCs/>
        </w:rPr>
        <w:t>no comenzar creando una inmobiliaria tradicional</w:t>
      </w:r>
      <w:r w:rsidRPr="00C147BA">
        <w:t xml:space="preserve">. La oportunidad más interesante para Pasto es construir una categoría nueva: una empresa de </w:t>
      </w:r>
      <w:proofErr w:type="spellStart"/>
      <w:r w:rsidRPr="00C147BA">
        <w:rPr>
          <w:b/>
          <w:bCs/>
        </w:rPr>
        <w:t>Property</w:t>
      </w:r>
      <w:proofErr w:type="spellEnd"/>
      <w:r w:rsidRPr="00C147BA">
        <w:rPr>
          <w:b/>
          <w:bCs/>
        </w:rPr>
        <w:t xml:space="preserve"> Care + Home Watch + mantenimiento coordinado</w:t>
      </w:r>
      <w:r w:rsidRPr="00C147BA">
        <w:t>, que después evolucione hacia una plataforma tecnológica.</w:t>
      </w:r>
    </w:p>
    <w:p w14:paraId="06613FA6" w14:textId="77777777" w:rsidR="00C147BA" w:rsidRPr="00C147BA" w:rsidRDefault="00C147BA" w:rsidP="00C147BA">
      <w:r w:rsidRPr="00C147BA">
        <w:t xml:space="preserve">Tu documento plantea precisamente integrar supervisión, mantenimiento, servicios públicos, proveedores, vehículos, </w:t>
      </w:r>
      <w:proofErr w:type="spellStart"/>
      <w:r w:rsidRPr="00C147BA">
        <w:t>concierge</w:t>
      </w:r>
      <w:proofErr w:type="spellEnd"/>
      <w:r w:rsidRPr="00C147BA">
        <w:t xml:space="preserve">, IA e </w:t>
      </w:r>
      <w:proofErr w:type="spellStart"/>
      <w:r w:rsidRPr="00C147BA">
        <w:t>IoT</w:t>
      </w:r>
      <w:proofErr w:type="spellEnd"/>
      <w:r w:rsidRPr="00C147BA">
        <w:t xml:space="preserve"> en una sola experiencia.</w:t>
      </w:r>
    </w:p>
    <w:p w14:paraId="5BD37B20" w14:textId="77777777" w:rsidR="00C147BA" w:rsidRPr="00C147BA" w:rsidRDefault="00C147BA" w:rsidP="00C147BA">
      <w:r w:rsidRPr="00C147BA">
        <w:t xml:space="preserve">Además, hay una señal importante: internacionalmente el concepto </w:t>
      </w:r>
      <w:r w:rsidRPr="00C147BA">
        <w:rPr>
          <w:b/>
          <w:bCs/>
        </w:rPr>
        <w:t>Home Watch</w:t>
      </w:r>
      <w:r w:rsidRPr="00C147BA">
        <w:t xml:space="preserve"> ya está profesionalizado. La </w:t>
      </w:r>
      <w:proofErr w:type="spellStart"/>
      <w:r w:rsidRPr="00C147BA">
        <w:t>National</w:t>
      </w:r>
      <w:proofErr w:type="spellEnd"/>
      <w:r w:rsidRPr="00C147BA">
        <w:t xml:space="preserve"> Home Watch </w:t>
      </w:r>
      <w:proofErr w:type="spellStart"/>
      <w:r w:rsidRPr="00C147BA">
        <w:t>Association</w:t>
      </w:r>
      <w:proofErr w:type="spellEnd"/>
      <w:r w:rsidRPr="00C147BA">
        <w:t xml:space="preserve"> lo define como inspecciones programadas de propiedades desocupadas, buscando problemas visibles y notificando al propietario. (</w:t>
      </w:r>
      <w:proofErr w:type="spellStart"/>
      <w:r w:rsidRPr="00C147BA">
        <w:fldChar w:fldCharType="begin"/>
      </w:r>
      <w:r w:rsidRPr="00C147BA">
        <w:instrText>HYPERLINK "https://www.nationalhomewatchassociation.org/about-us?utm_source=chatgpt.com" \o "National Home Watch Association | About Us &amp; Industry Standards"</w:instrText>
      </w:r>
      <w:r w:rsidRPr="00C147BA">
        <w:fldChar w:fldCharType="separate"/>
      </w:r>
      <w:r w:rsidRPr="00C147BA">
        <w:rPr>
          <w:rStyle w:val="Hipervnculo"/>
        </w:rPr>
        <w:t>National</w:t>
      </w:r>
      <w:proofErr w:type="spellEnd"/>
      <w:r w:rsidRPr="00C147BA">
        <w:rPr>
          <w:rStyle w:val="Hipervnculo"/>
        </w:rPr>
        <w:t xml:space="preserve"> Home Watch </w:t>
      </w:r>
      <w:proofErr w:type="spellStart"/>
      <w:r w:rsidRPr="00C147BA">
        <w:rPr>
          <w:rStyle w:val="Hipervnculo"/>
        </w:rPr>
        <w:t>Association</w:t>
      </w:r>
      <w:proofErr w:type="spellEnd"/>
      <w:r w:rsidRPr="00C147BA">
        <w:fldChar w:fldCharType="end"/>
      </w:r>
      <w:r w:rsidRPr="00C147BA">
        <w:t>)</w:t>
      </w:r>
    </w:p>
    <w:p w14:paraId="5B2760D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PROPUESTA: CREAR LA EMPRESA EN PASTO</w:t>
      </w:r>
    </w:p>
    <w:p w14:paraId="10BA7591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Concepto provisional</w:t>
      </w:r>
    </w:p>
    <w:p w14:paraId="5C3CF94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CARE NARIÑO</w:t>
      </w:r>
    </w:p>
    <w:p w14:paraId="2A338B6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  <w:i/>
          <w:iCs/>
        </w:rPr>
        <w:t>Tu propiedad. Siempre cuidada.</w:t>
      </w:r>
    </w:p>
    <w:p w14:paraId="1676F4BD" w14:textId="77777777" w:rsidR="00C147BA" w:rsidRPr="00C147BA" w:rsidRDefault="00C147BA" w:rsidP="00C147BA">
      <w:r w:rsidRPr="00C147BA">
        <w:t>No necesariamente sería el nombre definitivo; lo usaría inicialmente como nombre de trabajo.</w:t>
      </w:r>
    </w:p>
    <w:p w14:paraId="6C97AABC" w14:textId="77777777" w:rsidR="00C147BA" w:rsidRPr="00C147BA" w:rsidRDefault="00C147BA" w:rsidP="00C147BA">
      <w:r w:rsidRPr="00C147BA">
        <w:t>La empresa tendría una promesa muy sencilla:</w:t>
      </w:r>
    </w:p>
    <w:p w14:paraId="117DD15B" w14:textId="77777777" w:rsidR="00C147BA" w:rsidRPr="00C147BA" w:rsidRDefault="00C147BA" w:rsidP="00C147BA">
      <w:r w:rsidRPr="00C147BA">
        <w:rPr>
          <w:b/>
          <w:bCs/>
        </w:rPr>
        <w:t>Tú te vas. Nosotros cuidamos lo que dejaste.</w:t>
      </w:r>
    </w:p>
    <w:p w14:paraId="22D548A2" w14:textId="77777777" w:rsidR="00C147BA" w:rsidRPr="00C147BA" w:rsidRDefault="00C147BA" w:rsidP="00C147BA">
      <w:r w:rsidRPr="00C147BA">
        <w:t>Pero hay que ir más allá de "ir a mirar la casa".</w:t>
      </w:r>
    </w:p>
    <w:p w14:paraId="6B5027A5" w14:textId="77777777" w:rsidR="00C147BA" w:rsidRPr="00C147BA" w:rsidRDefault="00C147BA" w:rsidP="00C147BA">
      <w:r w:rsidRPr="00C147BA">
        <w:t>La empresa debe convertirse en:</w:t>
      </w:r>
    </w:p>
    <w:p w14:paraId="7D0DD900" w14:textId="77777777" w:rsidR="00C147BA" w:rsidRPr="00C147BA" w:rsidRDefault="00C147BA" w:rsidP="00C147BA">
      <w:r w:rsidRPr="00C147BA">
        <w:rPr>
          <w:b/>
          <w:bCs/>
        </w:rPr>
        <w:t>El administrador remoto de confianza de la propiedad del cliente.</w:t>
      </w:r>
    </w:p>
    <w:p w14:paraId="174AE324" w14:textId="77777777" w:rsidR="00C147BA" w:rsidRPr="00C147BA" w:rsidRDefault="00C147BA" w:rsidP="00C147BA">
      <w:r w:rsidRPr="00C147BA">
        <w:pict w14:anchorId="22F4BFDB">
          <v:rect id="_x0000_i1397" style="width:0;height:1.5pt" o:hralign="center" o:hrstd="t" o:hr="t" fillcolor="#a0a0a0" stroked="f"/>
        </w:pict>
      </w:r>
    </w:p>
    <w:p w14:paraId="2EF8A59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1. LA OPORTUNIDAD REAL</w:t>
      </w:r>
    </w:p>
    <w:p w14:paraId="13F5263D" w14:textId="77777777" w:rsidR="00C147BA" w:rsidRPr="00C147BA" w:rsidRDefault="00C147BA" w:rsidP="00C147BA">
      <w:r w:rsidRPr="00C147BA">
        <w:t>Tu idea original tiene un problema estratégico si se implementa completa desde el día uno:</w:t>
      </w:r>
    </w:p>
    <w:p w14:paraId="3EC8B539" w14:textId="77777777" w:rsidR="00C147BA" w:rsidRPr="00C147BA" w:rsidRDefault="00C147BA" w:rsidP="00C147BA">
      <w:r w:rsidRPr="00C147BA">
        <w:rPr>
          <w:b/>
          <w:bCs/>
        </w:rPr>
        <w:t>es demasiado grande.</w:t>
      </w:r>
    </w:p>
    <w:p w14:paraId="34DD14FD" w14:textId="77777777" w:rsidR="00C147BA" w:rsidRPr="00C147BA" w:rsidRDefault="00C147BA" w:rsidP="00C147BA">
      <w:r w:rsidRPr="00C147BA">
        <w:t>Si intentamos comenzar ofreciendo:</w:t>
      </w:r>
    </w:p>
    <w:p w14:paraId="207AFA1D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limpieza,</w:t>
      </w:r>
    </w:p>
    <w:p w14:paraId="28D9F9F6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lastRenderedPageBreak/>
        <w:t>jardinería,</w:t>
      </w:r>
    </w:p>
    <w:p w14:paraId="4D571A86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piscina,</w:t>
      </w:r>
    </w:p>
    <w:p w14:paraId="21A15D73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vehículos,</w:t>
      </w:r>
    </w:p>
    <w:p w14:paraId="468AC54A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reparaciones,</w:t>
      </w:r>
    </w:p>
    <w:p w14:paraId="54BF90C8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servicios públicos,</w:t>
      </w:r>
    </w:p>
    <w:p w14:paraId="54222DE2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vigilancia,</w:t>
      </w:r>
    </w:p>
    <w:p w14:paraId="3E472027" w14:textId="77777777" w:rsidR="00C147BA" w:rsidRPr="00C147BA" w:rsidRDefault="00C147BA" w:rsidP="00C147BA">
      <w:pPr>
        <w:numPr>
          <w:ilvl w:val="0"/>
          <w:numId w:val="1"/>
        </w:numPr>
      </w:pPr>
      <w:proofErr w:type="spellStart"/>
      <w:r w:rsidRPr="00C147BA">
        <w:t>IoT</w:t>
      </w:r>
      <w:proofErr w:type="spellEnd"/>
      <w:r w:rsidRPr="00C147BA">
        <w:t>,</w:t>
      </w:r>
    </w:p>
    <w:p w14:paraId="49A944F8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IA,</w:t>
      </w:r>
    </w:p>
    <w:p w14:paraId="7DC7BEE6" w14:textId="77777777" w:rsidR="00C147BA" w:rsidRPr="00C147BA" w:rsidRDefault="00C147BA" w:rsidP="00C147BA">
      <w:pPr>
        <w:numPr>
          <w:ilvl w:val="0"/>
          <w:numId w:val="1"/>
        </w:numPr>
      </w:pPr>
      <w:proofErr w:type="spellStart"/>
      <w:r w:rsidRPr="00C147BA">
        <w:t>concierge</w:t>
      </w:r>
      <w:proofErr w:type="spellEnd"/>
      <w:r w:rsidRPr="00C147BA">
        <w:t>,</w:t>
      </w:r>
    </w:p>
    <w:p w14:paraId="72F37177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administración,</w:t>
      </w:r>
    </w:p>
    <w:p w14:paraId="0054E270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pagos,</w:t>
      </w:r>
    </w:p>
    <w:p w14:paraId="537F8E12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seguros,</w:t>
      </w:r>
    </w:p>
    <w:p w14:paraId="5F7A28E6" w14:textId="77777777" w:rsidR="00C147BA" w:rsidRPr="00C147BA" w:rsidRDefault="00C147BA" w:rsidP="00C147BA">
      <w:pPr>
        <w:numPr>
          <w:ilvl w:val="0"/>
          <w:numId w:val="1"/>
        </w:numPr>
      </w:pPr>
      <w:r w:rsidRPr="00C147BA">
        <w:t>alquileres,</w:t>
      </w:r>
    </w:p>
    <w:p w14:paraId="6C7FD80B" w14:textId="77777777" w:rsidR="00C147BA" w:rsidRPr="00C147BA" w:rsidRDefault="00C147BA" w:rsidP="00C147BA">
      <w:r w:rsidRPr="00C147BA">
        <w:t>vamos a crear una empresa complicada, costosa y difícil de controlar.</w:t>
      </w:r>
    </w:p>
    <w:p w14:paraId="7F900BB0" w14:textId="77777777" w:rsidR="00C147BA" w:rsidRPr="00C147BA" w:rsidRDefault="00C147BA" w:rsidP="00C147BA">
      <w:r w:rsidRPr="00C147BA">
        <w:t>Mi recomendación es dividirla en tres niveles.</w:t>
      </w:r>
    </w:p>
    <w:p w14:paraId="541D5C2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NIVEL 1 — CUIDAR</w:t>
      </w:r>
    </w:p>
    <w:p w14:paraId="0564BF00" w14:textId="77777777" w:rsidR="00C147BA" w:rsidRPr="00C147BA" w:rsidRDefault="00C147BA" w:rsidP="00C147BA">
      <w:r w:rsidRPr="00C147BA">
        <w:t>"Sé qué está pasando con mi propiedad."</w:t>
      </w:r>
    </w:p>
    <w:p w14:paraId="0500286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NIVEL 2 — RESOLVER</w:t>
      </w:r>
    </w:p>
    <w:p w14:paraId="721A1915" w14:textId="77777777" w:rsidR="00C147BA" w:rsidRPr="00C147BA" w:rsidRDefault="00C147BA" w:rsidP="00C147BA">
      <w:r w:rsidRPr="00C147BA">
        <w:t>"Si aparece un problema, ustedes se encargan."</w:t>
      </w:r>
    </w:p>
    <w:p w14:paraId="6E41208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NIVEL 3 — ADMINISTRAR</w:t>
      </w:r>
    </w:p>
    <w:p w14:paraId="5389DC71" w14:textId="77777777" w:rsidR="00C147BA" w:rsidRPr="00C147BA" w:rsidRDefault="00C147BA" w:rsidP="00C147BA">
      <w:r w:rsidRPr="00C147BA">
        <w:t>"No necesito ocuparme prácticamente de nada."</w:t>
      </w:r>
    </w:p>
    <w:p w14:paraId="6ADACF90" w14:textId="77777777" w:rsidR="00C147BA" w:rsidRPr="00C147BA" w:rsidRDefault="00C147BA" w:rsidP="00C147BA">
      <w:r w:rsidRPr="00C147BA">
        <w:t>Ese tercer nivel es el que puede convertir el negocio en algo mucho más grande.</w:t>
      </w:r>
    </w:p>
    <w:p w14:paraId="6759B275" w14:textId="77777777" w:rsidR="00C147BA" w:rsidRPr="00C147BA" w:rsidRDefault="00C147BA" w:rsidP="00C147BA">
      <w:r w:rsidRPr="00C147BA">
        <w:pict w14:anchorId="2270FF7D">
          <v:rect id="_x0000_i1398" style="width:0;height:1.5pt" o:hralign="center" o:hrstd="t" o:hr="t" fillcolor="#a0a0a0" stroked="f"/>
        </w:pict>
      </w:r>
    </w:p>
    <w:p w14:paraId="7720291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2. ¿POR QUÉ PASTO?</w:t>
      </w:r>
    </w:p>
    <w:p w14:paraId="27D62BFB" w14:textId="77777777" w:rsidR="00C147BA" w:rsidRPr="00C147BA" w:rsidRDefault="00C147BA" w:rsidP="00C147BA">
      <w:r w:rsidRPr="00C147BA">
        <w:t>Pasto no debe verse como una limitación.</w:t>
      </w:r>
    </w:p>
    <w:p w14:paraId="5E620C21" w14:textId="77777777" w:rsidR="00C147BA" w:rsidRPr="00C147BA" w:rsidRDefault="00C147BA" w:rsidP="00C147BA">
      <w:r w:rsidRPr="00C147BA">
        <w:t xml:space="preserve">Debe verse como el </w:t>
      </w:r>
      <w:r w:rsidRPr="00C147BA">
        <w:rPr>
          <w:b/>
          <w:bCs/>
        </w:rPr>
        <w:t>laboratorio inicial</w:t>
      </w:r>
      <w:r w:rsidRPr="00C147BA">
        <w:t>.</w:t>
      </w:r>
    </w:p>
    <w:p w14:paraId="727846EB" w14:textId="77777777" w:rsidR="00C147BA" w:rsidRPr="00C147BA" w:rsidRDefault="00C147BA" w:rsidP="00C147BA">
      <w:r w:rsidRPr="00C147BA">
        <w:lastRenderedPageBreak/>
        <w:t>Nariño tiene una combinación interesante:</w:t>
      </w:r>
    </w:p>
    <w:p w14:paraId="0B45AC05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propietarios que migran hacia otras ciudades;</w:t>
      </w:r>
    </w:p>
    <w:p w14:paraId="0AE4FF08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personas que trabajan en Bogotá, Cali, Medellín u otras ciudades;</w:t>
      </w:r>
    </w:p>
    <w:p w14:paraId="0E1886C3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nariñenses residentes en Estados Unidos y España;</w:t>
      </w:r>
    </w:p>
    <w:p w14:paraId="5DF6AACC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familias con viviendas que permanecen solas;</w:t>
      </w:r>
    </w:p>
    <w:p w14:paraId="5B034AA5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casas campestres;</w:t>
      </w:r>
    </w:p>
    <w:p w14:paraId="2853836B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fincas;</w:t>
      </w:r>
    </w:p>
    <w:p w14:paraId="26E573CB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propiedades rurales;</w:t>
      </w:r>
    </w:p>
    <w:p w14:paraId="4B97F701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segunda residencia;</w:t>
      </w:r>
    </w:p>
    <w:p w14:paraId="1FEBCD6A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propietarios adultos mayores cuyos hijos viven lejos;</w:t>
      </w:r>
    </w:p>
    <w:p w14:paraId="34340C23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personas que viajan frecuentemente;</w:t>
      </w:r>
    </w:p>
    <w:p w14:paraId="4BC27022" w14:textId="77777777" w:rsidR="00C147BA" w:rsidRPr="00C147BA" w:rsidRDefault="00C147BA" w:rsidP="00C147BA">
      <w:pPr>
        <w:numPr>
          <w:ilvl w:val="0"/>
          <w:numId w:val="2"/>
        </w:numPr>
      </w:pPr>
      <w:r w:rsidRPr="00C147BA">
        <w:t>propietarios que no quieren depender permanentemente de familiares o vecinos.</w:t>
      </w:r>
    </w:p>
    <w:p w14:paraId="7D54A4E2" w14:textId="77777777" w:rsidR="00C147BA" w:rsidRPr="00C147BA" w:rsidRDefault="00C147BA" w:rsidP="00C147BA">
      <w:r w:rsidRPr="00C147BA">
        <w:t xml:space="preserve">Además, el departamento tiene una importante base de vivienda urbana y rural y continúa teniendo inversión pública significativa relacionada con vivienda, agua, saneamiento y mejoramiento habitacional. En julio de 2026, </w:t>
      </w:r>
      <w:proofErr w:type="spellStart"/>
      <w:r w:rsidRPr="00C147BA">
        <w:t>MinVivienda</w:t>
      </w:r>
      <w:proofErr w:type="spellEnd"/>
      <w:r w:rsidRPr="00C147BA">
        <w:t xml:space="preserve"> reportó más de $613.000 millones comprometidos para proyectos de hábitat en Nariño. (</w:t>
      </w:r>
      <w:proofErr w:type="spellStart"/>
      <w:r w:rsidRPr="00C147BA">
        <w:fldChar w:fldCharType="begin"/>
      </w:r>
      <w:r w:rsidRPr="00C147BA">
        <w:instrText>HYPERLINK "https://www.minvivienda.gov.co/sala-de-prensa/gobierno-nacional-asegura-mas-de-613-mil-millones-para-impulsar-la-gestion-integral-del-habitat-en-el-departamento-de-narino?utm_source=chatgpt.com" \o "Gobierno nacional asegura más de $613 mil millones para impulsar la gestión integral del hábitat en el departamento de Nariño | Minvivienda"</w:instrText>
      </w:r>
      <w:r w:rsidRPr="00C147BA">
        <w:fldChar w:fldCharType="separate"/>
      </w:r>
      <w:r w:rsidRPr="00C147BA">
        <w:rPr>
          <w:rStyle w:val="Hipervnculo"/>
        </w:rPr>
        <w:t>Minvivienda</w:t>
      </w:r>
      <w:proofErr w:type="spellEnd"/>
      <w:r w:rsidRPr="00C147BA">
        <w:fldChar w:fldCharType="end"/>
      </w:r>
      <w:r w:rsidRPr="00C147BA">
        <w:t>)</w:t>
      </w:r>
    </w:p>
    <w:p w14:paraId="33467ED1" w14:textId="77777777" w:rsidR="00C147BA" w:rsidRPr="00C147BA" w:rsidRDefault="00C147BA" w:rsidP="00C147BA">
      <w:r w:rsidRPr="00C147BA">
        <w:t>DANE, además, mantiene proyecciones municipales de hogares y viviendas hasta 2042, que podemos utilizar posteriormente para construir un estudio de mercado mucho más preciso para Pasto.</w:t>
      </w:r>
    </w:p>
    <w:p w14:paraId="327BF690" w14:textId="77777777" w:rsidR="00C147BA" w:rsidRPr="00C147BA" w:rsidRDefault="00C147BA" w:rsidP="00C147BA">
      <w:r w:rsidRPr="00C147BA">
        <w:t>Pero hay algo todavía más importante:</w:t>
      </w:r>
    </w:p>
    <w:p w14:paraId="58AEB59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Pasto puede ser el laboratorio.</w:t>
      </w:r>
    </w:p>
    <w:p w14:paraId="41798CC4" w14:textId="77777777" w:rsidR="00C147BA" w:rsidRPr="00C147BA" w:rsidRDefault="00C147BA" w:rsidP="00C147BA">
      <w:r w:rsidRPr="00C147BA">
        <w:t>Si logramos desarrollar un sistema rentable con 50–100 propiedades en Pasto, después podemos replicarlo en:</w:t>
      </w:r>
    </w:p>
    <w:p w14:paraId="6F1A2167" w14:textId="77777777" w:rsidR="00C147BA" w:rsidRPr="00C147BA" w:rsidRDefault="00C147BA" w:rsidP="00C147BA">
      <w:r w:rsidRPr="00C147BA">
        <w:rPr>
          <w:b/>
          <w:bCs/>
        </w:rPr>
        <w:t>Ipiales → Túquerres → Cali → Popayán → Bogotá → Medellín → Quito → otras ciudades.</w:t>
      </w:r>
    </w:p>
    <w:p w14:paraId="58806354" w14:textId="77777777" w:rsidR="00C147BA" w:rsidRPr="00C147BA" w:rsidRDefault="00C147BA" w:rsidP="00C147BA">
      <w:r w:rsidRPr="00C147BA">
        <w:pict w14:anchorId="64062A76">
          <v:rect id="_x0000_i1399" style="width:0;height:1.5pt" o:hralign="center" o:hrstd="t" o:hr="t" fillcolor="#a0a0a0" stroked="f"/>
        </w:pict>
      </w:r>
    </w:p>
    <w:p w14:paraId="506F718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3. EL CLIENTE IDEAL NO ES "CUALQUIER PROPIETARIO"</w:t>
      </w:r>
    </w:p>
    <w:p w14:paraId="5E63CE24" w14:textId="77777777" w:rsidR="00C147BA" w:rsidRPr="00C147BA" w:rsidRDefault="00C147BA" w:rsidP="00C147BA">
      <w:r w:rsidRPr="00C147BA">
        <w:lastRenderedPageBreak/>
        <w:t>Aquí haría un cambio importante respecto al planteamiento original.</w:t>
      </w:r>
    </w:p>
    <w:p w14:paraId="35E82374" w14:textId="77777777" w:rsidR="00C147BA" w:rsidRPr="00C147BA" w:rsidRDefault="00C147BA" w:rsidP="00C147BA">
      <w:r w:rsidRPr="00C147BA">
        <w:t>No empezaría intentando venderle a todo el mundo.</w:t>
      </w:r>
    </w:p>
    <w:p w14:paraId="25A4F3F5" w14:textId="77777777" w:rsidR="00C147BA" w:rsidRPr="00C147BA" w:rsidRDefault="00C147BA" w:rsidP="00C147BA">
      <w:r w:rsidRPr="00C147BA">
        <w:t>Nuestro primer cliente ideal sería:</w:t>
      </w:r>
    </w:p>
    <w:p w14:paraId="442FB72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"Propietario ausente"</w:t>
      </w:r>
    </w:p>
    <w:p w14:paraId="75930386" w14:textId="77777777" w:rsidR="00C147BA" w:rsidRPr="00C147BA" w:rsidRDefault="00C147BA" w:rsidP="00C147BA">
      <w:r w:rsidRPr="00C147BA">
        <w:t>Una persona que:</w:t>
      </w:r>
    </w:p>
    <w:p w14:paraId="23FB2524" w14:textId="77777777" w:rsidR="00C147BA" w:rsidRPr="00C147BA" w:rsidRDefault="00C147BA" w:rsidP="00C147BA">
      <w:pPr>
        <w:numPr>
          <w:ilvl w:val="0"/>
          <w:numId w:val="3"/>
        </w:numPr>
      </w:pPr>
      <w:r w:rsidRPr="00C147BA">
        <w:t>posee una casa/apartamento/finca;</w:t>
      </w:r>
    </w:p>
    <w:p w14:paraId="74CC9A7C" w14:textId="77777777" w:rsidR="00C147BA" w:rsidRPr="00C147BA" w:rsidRDefault="00C147BA" w:rsidP="00C147BA">
      <w:pPr>
        <w:numPr>
          <w:ilvl w:val="0"/>
          <w:numId w:val="3"/>
        </w:numPr>
      </w:pPr>
      <w:r w:rsidRPr="00C147BA">
        <w:t>vive en otra ciudad o país;</w:t>
      </w:r>
    </w:p>
    <w:p w14:paraId="684F8107" w14:textId="77777777" w:rsidR="00C147BA" w:rsidRPr="00C147BA" w:rsidRDefault="00C147BA" w:rsidP="00C147BA">
      <w:pPr>
        <w:numPr>
          <w:ilvl w:val="0"/>
          <w:numId w:val="3"/>
        </w:numPr>
      </w:pPr>
      <w:r w:rsidRPr="00C147BA">
        <w:t>permanece meses fuera;</w:t>
      </w:r>
    </w:p>
    <w:p w14:paraId="4D15DEA8" w14:textId="77777777" w:rsidR="00C147BA" w:rsidRPr="00C147BA" w:rsidRDefault="00C147BA" w:rsidP="00C147BA">
      <w:pPr>
        <w:numPr>
          <w:ilvl w:val="0"/>
          <w:numId w:val="3"/>
        </w:numPr>
      </w:pPr>
      <w:r w:rsidRPr="00C147BA">
        <w:t>tiene capacidad de pago;</w:t>
      </w:r>
    </w:p>
    <w:p w14:paraId="5B0BA933" w14:textId="77777777" w:rsidR="00C147BA" w:rsidRPr="00C147BA" w:rsidRDefault="00C147BA" w:rsidP="00C147BA">
      <w:pPr>
        <w:numPr>
          <w:ilvl w:val="0"/>
          <w:numId w:val="3"/>
        </w:numPr>
      </w:pPr>
      <w:r w:rsidRPr="00C147BA">
        <w:t>valora la tranquilidad;</w:t>
      </w:r>
    </w:p>
    <w:p w14:paraId="6966DF05" w14:textId="77777777" w:rsidR="00C147BA" w:rsidRPr="00C147BA" w:rsidRDefault="00C147BA" w:rsidP="00C147BA">
      <w:pPr>
        <w:numPr>
          <w:ilvl w:val="0"/>
          <w:numId w:val="3"/>
        </w:numPr>
      </w:pPr>
      <w:r w:rsidRPr="00C147BA">
        <w:t>no quiere depender de familiares;</w:t>
      </w:r>
    </w:p>
    <w:p w14:paraId="2A86A653" w14:textId="77777777" w:rsidR="00C147BA" w:rsidRPr="00C147BA" w:rsidRDefault="00C147BA" w:rsidP="00C147BA">
      <w:pPr>
        <w:numPr>
          <w:ilvl w:val="0"/>
          <w:numId w:val="3"/>
        </w:numPr>
      </w:pPr>
      <w:r w:rsidRPr="00C147BA">
        <w:t>necesita alguien confiable físicamente en Pasto.</w:t>
      </w:r>
    </w:p>
    <w:p w14:paraId="0AA77A0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Especialmente interesante:</w:t>
      </w:r>
    </w:p>
    <w:p w14:paraId="5600F0AD" w14:textId="77777777" w:rsidR="00C147BA" w:rsidRPr="00C147BA" w:rsidRDefault="00C147BA" w:rsidP="00C147BA">
      <w:r w:rsidRPr="00C147BA">
        <w:rPr>
          <w:b/>
          <w:bCs/>
        </w:rPr>
        <w:t>Nariñenses residentes en Estados Unidos.</w:t>
      </w:r>
    </w:p>
    <w:p w14:paraId="7D1DF509" w14:textId="77777777" w:rsidR="00C147BA" w:rsidRPr="00C147BA" w:rsidRDefault="00C147BA" w:rsidP="00C147BA">
      <w:r w:rsidRPr="00C147BA">
        <w:t>Por ejemplo:</w:t>
      </w:r>
    </w:p>
    <w:p w14:paraId="014E5275" w14:textId="77777777" w:rsidR="00C147BA" w:rsidRPr="00C147BA" w:rsidRDefault="00C147BA" w:rsidP="00C147BA">
      <w:r w:rsidRPr="00C147BA">
        <w:t>Antonio tiene una casa en Pasto.</w:t>
      </w:r>
    </w:p>
    <w:p w14:paraId="34BE1378" w14:textId="77777777" w:rsidR="00C147BA" w:rsidRPr="00C147BA" w:rsidRDefault="00C147BA" w:rsidP="00C147BA">
      <w:r w:rsidRPr="00C147BA">
        <w:t>Vive en Nueva York.</w:t>
      </w:r>
    </w:p>
    <w:p w14:paraId="7AFDA893" w14:textId="77777777" w:rsidR="00C147BA" w:rsidRPr="00C147BA" w:rsidRDefault="00C147BA" w:rsidP="00C147BA">
      <w:r w:rsidRPr="00C147BA">
        <w:t>Viaja a Colombia 1–2 veces al año.</w:t>
      </w:r>
    </w:p>
    <w:p w14:paraId="70390DC4" w14:textId="77777777" w:rsidR="00C147BA" w:rsidRPr="00C147BA" w:rsidRDefault="00C147BA" w:rsidP="00C147BA">
      <w:r w:rsidRPr="00C147BA">
        <w:t>Su casa permanece vacía durante meses.</w:t>
      </w:r>
    </w:p>
    <w:p w14:paraId="57D21243" w14:textId="77777777" w:rsidR="00C147BA" w:rsidRPr="00C147BA" w:rsidRDefault="00C147BA" w:rsidP="00C147BA">
      <w:r w:rsidRPr="00C147BA">
        <w:t>Actualmente le pide a un familiar que la revise.</w:t>
      </w:r>
    </w:p>
    <w:p w14:paraId="31136A22" w14:textId="77777777" w:rsidR="00C147BA" w:rsidRPr="00C147BA" w:rsidRDefault="00C147BA" w:rsidP="00C147BA">
      <w:r w:rsidRPr="00C147BA">
        <w:t>Nuestro mensaje:</w:t>
      </w:r>
    </w:p>
    <w:p w14:paraId="50DB735E" w14:textId="77777777" w:rsidR="00C147BA" w:rsidRPr="00C147BA" w:rsidRDefault="00C147BA" w:rsidP="00C147BA">
      <w:r w:rsidRPr="00C147BA">
        <w:t>"No vuelvas a llamar a cinco personas para saber cómo está tu casa."</w:t>
      </w:r>
    </w:p>
    <w:p w14:paraId="0DE5AEE6" w14:textId="77777777" w:rsidR="00C147BA" w:rsidRPr="00C147BA" w:rsidRDefault="00C147BA" w:rsidP="00C147BA">
      <w:r w:rsidRPr="00C147BA">
        <w:pict w14:anchorId="5B97D8B7">
          <v:rect id="_x0000_i1400" style="width:0;height:1.5pt" o:hralign="center" o:hrstd="t" o:hr="t" fillcolor="#a0a0a0" stroked="f"/>
        </w:pict>
      </w:r>
    </w:p>
    <w:p w14:paraId="3F73678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4. EL GRAN COMPETIDOR</w:t>
      </w:r>
    </w:p>
    <w:p w14:paraId="49585654" w14:textId="77777777" w:rsidR="00C147BA" w:rsidRPr="00C147BA" w:rsidRDefault="00C147BA" w:rsidP="00C147BA">
      <w:r w:rsidRPr="00C147BA">
        <w:t>No es otra empresa.</w:t>
      </w:r>
    </w:p>
    <w:p w14:paraId="5CF4A0A4" w14:textId="77777777" w:rsidR="00C147BA" w:rsidRPr="00C147BA" w:rsidRDefault="00C147BA" w:rsidP="00C147BA">
      <w:r w:rsidRPr="00C147BA">
        <w:t>El principal competidor será:</w:t>
      </w:r>
    </w:p>
    <w:p w14:paraId="2FC3A26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lastRenderedPageBreak/>
        <w:t>"Mi hermano la revisa."</w:t>
      </w:r>
    </w:p>
    <w:p w14:paraId="7F39EF5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"Mi mamá tiene las llaves."</w:t>
      </w:r>
    </w:p>
    <w:p w14:paraId="6C9F664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"El vecino está pendiente."</w:t>
      </w:r>
    </w:p>
    <w:p w14:paraId="3A234F8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"La señora que limpia puede mirar."</w:t>
      </w:r>
    </w:p>
    <w:p w14:paraId="77AF3F51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"El vigilante me avisa."</w:t>
      </w:r>
    </w:p>
    <w:p w14:paraId="191CECA1" w14:textId="77777777" w:rsidR="00C147BA" w:rsidRPr="00C147BA" w:rsidRDefault="00C147BA" w:rsidP="00C147BA">
      <w:r w:rsidRPr="00C147BA">
        <w:t>Ese es el verdadero problema.</w:t>
      </w:r>
    </w:p>
    <w:p w14:paraId="05AEAD0A" w14:textId="77777777" w:rsidR="00C147BA" w:rsidRPr="00C147BA" w:rsidRDefault="00C147BA" w:rsidP="00C147BA">
      <w:r w:rsidRPr="00C147BA">
        <w:t xml:space="preserve">Por eso </w:t>
      </w:r>
      <w:r w:rsidRPr="00C147BA">
        <w:rPr>
          <w:b/>
          <w:bCs/>
        </w:rPr>
        <w:t>no podemos vender simplemente visitas</w:t>
      </w:r>
      <w:r w:rsidRPr="00C147BA">
        <w:t>.</w:t>
      </w:r>
    </w:p>
    <w:p w14:paraId="1931163A" w14:textId="77777777" w:rsidR="00C147BA" w:rsidRPr="00C147BA" w:rsidRDefault="00C147BA" w:rsidP="00C147BA">
      <w:r w:rsidRPr="00C147BA">
        <w:t>Tenemos que vender:</w:t>
      </w:r>
    </w:p>
    <w:p w14:paraId="0B2E6E6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TRANQUILIDAD + EVIDENCIA + RESPONSABILIDAD</w:t>
      </w:r>
    </w:p>
    <w:p w14:paraId="0F4D921A" w14:textId="77777777" w:rsidR="00C147BA" w:rsidRPr="00C147BA" w:rsidRDefault="00C147BA" w:rsidP="00C147BA">
      <w:r w:rsidRPr="00C147BA">
        <w:pict w14:anchorId="6B61DB3D">
          <v:rect id="_x0000_i1401" style="width:0;height:1.5pt" o:hralign="center" o:hrstd="t" o:hr="t" fillcolor="#a0a0a0" stroked="f"/>
        </w:pict>
      </w:r>
    </w:p>
    <w:p w14:paraId="2DEAA38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5. DIFERENCIA FUNDAMENTAL</w:t>
      </w:r>
    </w:p>
    <w:p w14:paraId="1D900860" w14:textId="77777777" w:rsidR="00C147BA" w:rsidRPr="00C147BA" w:rsidRDefault="00C147BA" w:rsidP="00C147BA">
      <w:r w:rsidRPr="00C147BA">
        <w:t>Un vecino puede decir:</w:t>
      </w:r>
    </w:p>
    <w:p w14:paraId="399E034C" w14:textId="77777777" w:rsidR="00C147BA" w:rsidRPr="00C147BA" w:rsidRDefault="00C147BA" w:rsidP="00C147BA">
      <w:r w:rsidRPr="00C147BA">
        <w:t>"Todo está bien."</w:t>
      </w:r>
    </w:p>
    <w:p w14:paraId="7DF14BD4" w14:textId="77777777" w:rsidR="00C147BA" w:rsidRPr="00C147BA" w:rsidRDefault="00C147BA" w:rsidP="00C147BA">
      <w:r w:rsidRPr="00C147BA">
        <w:t>Nosotros debemos decir:</w:t>
      </w:r>
    </w:p>
    <w:p w14:paraId="2CF70053" w14:textId="77777777" w:rsidR="00C147BA" w:rsidRPr="00C147BA" w:rsidRDefault="00C147BA" w:rsidP="00C147BA">
      <w:r w:rsidRPr="00C147BA">
        <w:rPr>
          <w:b/>
          <w:bCs/>
        </w:rPr>
        <w:t>"La propiedad fue inspeccionada el 10 de agosto a las 9:42 a. m.; revisamos 47 puntos, tomamos 28 fotografías, verificamos agua, electricidad, humedad, puertas, ventanas, cocina, baños y exterior. Resultado: 100% normal."</w:t>
      </w:r>
    </w:p>
    <w:p w14:paraId="1AD430D1" w14:textId="77777777" w:rsidR="00C147BA" w:rsidRPr="00C147BA" w:rsidRDefault="00C147BA" w:rsidP="00C147BA">
      <w:r w:rsidRPr="00C147BA">
        <w:t>Eso cambia completamente la percepción.</w:t>
      </w:r>
    </w:p>
    <w:p w14:paraId="59619266" w14:textId="77777777" w:rsidR="00C147BA" w:rsidRPr="00C147BA" w:rsidRDefault="00C147BA" w:rsidP="00C147BA">
      <w:r w:rsidRPr="00C147BA">
        <w:t>La industria Home Watch internacional justamente utiliza inspecciones documentadas, fotografías y reportes para mantener informado al propietario. (</w:t>
      </w:r>
      <w:hyperlink r:id="rId5" w:tooltip="Home Watch — Honey I'm Home Concierge, LLC." w:history="1">
        <w:r w:rsidRPr="00C147BA">
          <w:rPr>
            <w:rStyle w:val="Hipervnculo"/>
          </w:rPr>
          <w:t xml:space="preserve">Honey </w:t>
        </w:r>
        <w:proofErr w:type="spellStart"/>
        <w:r w:rsidRPr="00C147BA">
          <w:rPr>
            <w:rStyle w:val="Hipervnculo"/>
          </w:rPr>
          <w:t>I'm</w:t>
        </w:r>
        <w:proofErr w:type="spellEnd"/>
        <w:r w:rsidRPr="00C147BA">
          <w:rPr>
            <w:rStyle w:val="Hipervnculo"/>
          </w:rPr>
          <w:t xml:space="preserve"> Home </w:t>
        </w:r>
        <w:proofErr w:type="spellStart"/>
        <w:r w:rsidRPr="00C147BA">
          <w:rPr>
            <w:rStyle w:val="Hipervnculo"/>
          </w:rPr>
          <w:t>Concierge</w:t>
        </w:r>
        <w:proofErr w:type="spellEnd"/>
        <w:r w:rsidRPr="00C147BA">
          <w:rPr>
            <w:rStyle w:val="Hipervnculo"/>
          </w:rPr>
          <w:t>, LLC.</w:t>
        </w:r>
      </w:hyperlink>
      <w:r w:rsidRPr="00C147BA">
        <w:t>)</w:t>
      </w:r>
    </w:p>
    <w:p w14:paraId="0F3A300B" w14:textId="77777777" w:rsidR="00C147BA" w:rsidRPr="00C147BA" w:rsidRDefault="00C147BA" w:rsidP="00C147BA">
      <w:r w:rsidRPr="00C147BA">
        <w:pict w14:anchorId="2424AF8B">
          <v:rect id="_x0000_i1402" style="width:0;height:1.5pt" o:hralign="center" o:hrstd="t" o:hr="t" fillcolor="#a0a0a0" stroked="f"/>
        </w:pict>
      </w:r>
    </w:p>
    <w:p w14:paraId="4651D96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6. NUESTRO PRODUCTO PRINCIPAL</w:t>
      </w:r>
    </w:p>
    <w:p w14:paraId="4D0F3D15" w14:textId="77777777" w:rsidR="00C147BA" w:rsidRPr="00C147BA" w:rsidRDefault="00C147BA" w:rsidP="00C147BA">
      <w:r w:rsidRPr="00C147BA">
        <w:t>No lo llamaría inicialmente "administración inmobiliaria".</w:t>
      </w:r>
    </w:p>
    <w:p w14:paraId="5CA72C96" w14:textId="77777777" w:rsidR="00C147BA" w:rsidRPr="00C147BA" w:rsidRDefault="00C147BA" w:rsidP="00C147BA">
      <w:r w:rsidRPr="00C147BA">
        <w:t>Lo llamaría:</w:t>
      </w:r>
    </w:p>
    <w:p w14:paraId="14666E2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CARE</w:t>
      </w:r>
    </w:p>
    <w:p w14:paraId="389CAB14" w14:textId="77777777" w:rsidR="00C147BA" w:rsidRPr="00C147BA" w:rsidRDefault="00C147BA" w:rsidP="00C147BA">
      <w:r w:rsidRPr="00C147BA">
        <w:t>Y tendría cuatro componentes.</w:t>
      </w:r>
    </w:p>
    <w:p w14:paraId="6D5C011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lastRenderedPageBreak/>
        <w:t>1. WATCH</w:t>
      </w:r>
    </w:p>
    <w:p w14:paraId="7DA2E5F5" w14:textId="77777777" w:rsidR="00C147BA" w:rsidRPr="00C147BA" w:rsidRDefault="00C147BA" w:rsidP="00C147BA">
      <w:r w:rsidRPr="00C147BA">
        <w:t>Supervisamos.</w:t>
      </w:r>
    </w:p>
    <w:p w14:paraId="6D5CEC1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2. CARE</w:t>
      </w:r>
    </w:p>
    <w:p w14:paraId="20DA8447" w14:textId="77777777" w:rsidR="00C147BA" w:rsidRPr="00C147BA" w:rsidRDefault="00C147BA" w:rsidP="00C147BA">
      <w:r w:rsidRPr="00C147BA">
        <w:t>Mantenemos.</w:t>
      </w:r>
    </w:p>
    <w:p w14:paraId="7A1161B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3. FIX</w:t>
      </w:r>
    </w:p>
    <w:p w14:paraId="07DFC0F2" w14:textId="77777777" w:rsidR="00C147BA" w:rsidRPr="00C147BA" w:rsidRDefault="00C147BA" w:rsidP="00C147BA">
      <w:r w:rsidRPr="00C147BA">
        <w:t>Coordinamos soluciones.</w:t>
      </w:r>
    </w:p>
    <w:p w14:paraId="2DF9AE6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4. WELCOME</w:t>
      </w:r>
    </w:p>
    <w:p w14:paraId="5EA45884" w14:textId="77777777" w:rsidR="00C147BA" w:rsidRPr="00C147BA" w:rsidRDefault="00C147BA" w:rsidP="00C147BA">
      <w:r w:rsidRPr="00C147BA">
        <w:t>Preparamos la propiedad para el regreso.</w:t>
      </w:r>
    </w:p>
    <w:p w14:paraId="61E4BB82" w14:textId="77777777" w:rsidR="00C147BA" w:rsidRPr="00C147BA" w:rsidRDefault="00C147BA" w:rsidP="00C147BA">
      <w:r w:rsidRPr="00C147BA">
        <w:pict w14:anchorId="2E6F2F0E">
          <v:rect id="_x0000_i1403" style="width:0;height:1.5pt" o:hralign="center" o:hrstd="t" o:hr="t" fillcolor="#a0a0a0" stroked="f"/>
        </w:pict>
      </w:r>
    </w:p>
    <w:p w14:paraId="1EFA583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7. SERVICIO 1 — PROPERTY WATCH</w:t>
      </w:r>
    </w:p>
    <w:p w14:paraId="05174F10" w14:textId="77777777" w:rsidR="00C147BA" w:rsidRPr="00C147BA" w:rsidRDefault="00C147BA" w:rsidP="00C147BA">
      <w:r w:rsidRPr="00C147BA">
        <w:t>Es el producto de entrada.</w:t>
      </w:r>
    </w:p>
    <w:p w14:paraId="6A40CFCF" w14:textId="77777777" w:rsidR="00C147BA" w:rsidRPr="00C147BA" w:rsidRDefault="00C147BA" w:rsidP="00C147BA">
      <w:r w:rsidRPr="00C147BA">
        <w:t xml:space="preserve">Cada propiedad tiene un </w:t>
      </w:r>
      <w:proofErr w:type="spellStart"/>
      <w:r w:rsidRPr="00C147BA">
        <w:t>checklist</w:t>
      </w:r>
      <w:proofErr w:type="spellEnd"/>
      <w:r w:rsidRPr="00C147BA">
        <w:t xml:space="preserve"> digital.</w:t>
      </w:r>
    </w:p>
    <w:p w14:paraId="53711E7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Exterior</w:t>
      </w:r>
    </w:p>
    <w:p w14:paraId="35AB05D6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puertas;</w:t>
      </w:r>
    </w:p>
    <w:p w14:paraId="7D0BC292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ventanas;</w:t>
      </w:r>
    </w:p>
    <w:p w14:paraId="47346774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cerraduras;</w:t>
      </w:r>
    </w:p>
    <w:p w14:paraId="4071B644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fachada;</w:t>
      </w:r>
    </w:p>
    <w:p w14:paraId="656A2279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techo visible;</w:t>
      </w:r>
    </w:p>
    <w:p w14:paraId="33B958A5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canaletas;</w:t>
      </w:r>
    </w:p>
    <w:p w14:paraId="688A7FDD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jardín;</w:t>
      </w:r>
    </w:p>
    <w:p w14:paraId="24583DE5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cerramiento;</w:t>
      </w:r>
    </w:p>
    <w:p w14:paraId="684B304A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garaje;</w:t>
      </w:r>
    </w:p>
    <w:p w14:paraId="27886645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señales de ingreso;</w:t>
      </w:r>
    </w:p>
    <w:p w14:paraId="36C8214F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humedad;</w:t>
      </w:r>
    </w:p>
    <w:p w14:paraId="36B2AF0A" w14:textId="77777777" w:rsidR="00C147BA" w:rsidRPr="00C147BA" w:rsidRDefault="00C147BA" w:rsidP="00C147BA">
      <w:pPr>
        <w:numPr>
          <w:ilvl w:val="0"/>
          <w:numId w:val="4"/>
        </w:numPr>
      </w:pPr>
      <w:r w:rsidRPr="00C147BA">
        <w:t>daños visibles.</w:t>
      </w:r>
    </w:p>
    <w:p w14:paraId="7FF1D63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Interior</w:t>
      </w:r>
    </w:p>
    <w:p w14:paraId="7BB3F609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lastRenderedPageBreak/>
        <w:t>humedad;</w:t>
      </w:r>
    </w:p>
    <w:p w14:paraId="41F2B36D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filtraciones;</w:t>
      </w:r>
    </w:p>
    <w:p w14:paraId="16DA35B1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olores;</w:t>
      </w:r>
    </w:p>
    <w:p w14:paraId="4C4A79A7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electricidad;</w:t>
      </w:r>
    </w:p>
    <w:p w14:paraId="6029D7E7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agua;</w:t>
      </w:r>
    </w:p>
    <w:p w14:paraId="404CA9C3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baños;</w:t>
      </w:r>
    </w:p>
    <w:p w14:paraId="58196672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cocina;</w:t>
      </w:r>
    </w:p>
    <w:p w14:paraId="617BFDA0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electrodomésticos;</w:t>
      </w:r>
    </w:p>
    <w:p w14:paraId="6CBDD7A3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habitaciones;</w:t>
      </w:r>
    </w:p>
    <w:p w14:paraId="4A06735D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ventanas;</w:t>
      </w:r>
    </w:p>
    <w:p w14:paraId="74848708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puertas;</w:t>
      </w:r>
    </w:p>
    <w:p w14:paraId="1B3D2C5A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temperatura;</w:t>
      </w:r>
    </w:p>
    <w:p w14:paraId="14DB48A6" w14:textId="77777777" w:rsidR="00C147BA" w:rsidRPr="00C147BA" w:rsidRDefault="00C147BA" w:rsidP="00C147BA">
      <w:pPr>
        <w:numPr>
          <w:ilvl w:val="0"/>
          <w:numId w:val="5"/>
        </w:numPr>
      </w:pPr>
      <w:r w:rsidRPr="00C147BA">
        <w:t>plagas.</w:t>
      </w:r>
    </w:p>
    <w:p w14:paraId="3B7EB48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Resultado</w:t>
      </w:r>
    </w:p>
    <w:p w14:paraId="06DFE5E0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🟢</w:t>
      </w:r>
      <w:r w:rsidRPr="00C147BA">
        <w:t xml:space="preserve"> NORMAL</w:t>
      </w:r>
    </w:p>
    <w:p w14:paraId="56828582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🟡</w:t>
      </w:r>
      <w:r w:rsidRPr="00C147BA">
        <w:t xml:space="preserve"> ATENCIÓN</w:t>
      </w:r>
    </w:p>
    <w:p w14:paraId="6848C2D6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🔴</w:t>
      </w:r>
      <w:r w:rsidRPr="00C147BA">
        <w:t xml:space="preserve"> CRÍTICO</w:t>
      </w:r>
    </w:p>
    <w:p w14:paraId="4A677A30" w14:textId="77777777" w:rsidR="00C147BA" w:rsidRPr="00C147BA" w:rsidRDefault="00C147BA" w:rsidP="00C147BA">
      <w:r w:rsidRPr="00C147BA">
        <w:pict w14:anchorId="7A6CF177">
          <v:rect id="_x0000_i1404" style="width:0;height:1.5pt" o:hralign="center" o:hrstd="t" o:hr="t" fillcolor="#a0a0a0" stroked="f"/>
        </w:pict>
      </w:r>
    </w:p>
    <w:p w14:paraId="7EC7533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8. EL INFORME ES PARTE DEL PRODUCTO</w:t>
      </w:r>
    </w:p>
    <w:p w14:paraId="3FD10FCB" w14:textId="77777777" w:rsidR="00C147BA" w:rsidRPr="00C147BA" w:rsidRDefault="00C147BA" w:rsidP="00C147BA">
      <w:r w:rsidRPr="00C147BA">
        <w:t>Después de cada visita:</w:t>
      </w:r>
    </w:p>
    <w:p w14:paraId="5257C74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CARE REPORT</w:t>
      </w:r>
    </w:p>
    <w:p w14:paraId="0C848AD2" w14:textId="77777777" w:rsidR="00C147BA" w:rsidRPr="00C147BA" w:rsidRDefault="00C147BA" w:rsidP="00C147BA">
      <w:r w:rsidRPr="00C147BA">
        <w:rPr>
          <w:b/>
          <w:bCs/>
        </w:rPr>
        <w:t>Propiedad:</w:t>
      </w:r>
      <w:r w:rsidRPr="00C147BA">
        <w:t xml:space="preserve"> Casa Pérez</w:t>
      </w:r>
      <w:r w:rsidRPr="00C147BA">
        <w:br/>
      </w:r>
      <w:r w:rsidRPr="00C147BA">
        <w:rPr>
          <w:b/>
          <w:bCs/>
        </w:rPr>
        <w:t>Fecha:</w:t>
      </w:r>
      <w:r w:rsidRPr="00C147BA">
        <w:t xml:space="preserve"> 10/08/2026</w:t>
      </w:r>
      <w:r w:rsidRPr="00C147BA">
        <w:br/>
      </w:r>
      <w:r w:rsidRPr="00C147BA">
        <w:rPr>
          <w:b/>
          <w:bCs/>
        </w:rPr>
        <w:t>Hora:</w:t>
      </w:r>
      <w:r w:rsidRPr="00C147BA">
        <w:t xml:space="preserve"> 09:42</w:t>
      </w:r>
      <w:r w:rsidRPr="00C147BA">
        <w:br/>
      </w:r>
      <w:r w:rsidRPr="00C147BA">
        <w:rPr>
          <w:b/>
          <w:bCs/>
        </w:rPr>
        <w:t>Inspector:</w:t>
      </w:r>
      <w:r w:rsidRPr="00C147BA">
        <w:t xml:space="preserve"> PC-0047</w:t>
      </w:r>
    </w:p>
    <w:p w14:paraId="53CE4B3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Estado general</w:t>
      </w:r>
    </w:p>
    <w:p w14:paraId="2C286E46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🟢</w:t>
      </w:r>
      <w:r w:rsidRPr="00C147BA">
        <w:t xml:space="preserve"> </w:t>
      </w:r>
      <w:r w:rsidRPr="00C147BA">
        <w:rPr>
          <w:b/>
          <w:bCs/>
        </w:rPr>
        <w:t>NORMAL</w:t>
      </w:r>
    </w:p>
    <w:p w14:paraId="261B3F7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lastRenderedPageBreak/>
        <w:t>Sistemas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830"/>
      </w:tblGrid>
      <w:tr w:rsidR="00C147BA" w:rsidRPr="00C147BA" w14:paraId="76190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3988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262F0D2B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Estado</w:t>
            </w:r>
          </w:p>
        </w:tc>
      </w:tr>
      <w:tr w:rsidR="00C147BA" w:rsidRPr="00C147BA" w14:paraId="4080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3B02" w14:textId="77777777" w:rsidR="00C147BA" w:rsidRPr="00C147BA" w:rsidRDefault="00C147BA" w:rsidP="00C147BA">
            <w:r w:rsidRPr="00C147BA">
              <w:t>Agua</w:t>
            </w:r>
          </w:p>
        </w:tc>
        <w:tc>
          <w:tcPr>
            <w:tcW w:w="0" w:type="auto"/>
            <w:vAlign w:val="center"/>
            <w:hideMark/>
          </w:tcPr>
          <w:p w14:paraId="200D7CFE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  <w:tr w:rsidR="00C147BA" w:rsidRPr="00C147BA" w14:paraId="5724D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5C96" w14:textId="77777777" w:rsidR="00C147BA" w:rsidRPr="00C147BA" w:rsidRDefault="00C147BA" w:rsidP="00C147BA">
            <w:r w:rsidRPr="00C147BA">
              <w:t>Electricidad</w:t>
            </w:r>
          </w:p>
        </w:tc>
        <w:tc>
          <w:tcPr>
            <w:tcW w:w="0" w:type="auto"/>
            <w:vAlign w:val="center"/>
            <w:hideMark/>
          </w:tcPr>
          <w:p w14:paraId="6C06ACEC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  <w:tr w:rsidR="00C147BA" w:rsidRPr="00C147BA" w14:paraId="6FE60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2F02" w14:textId="77777777" w:rsidR="00C147BA" w:rsidRPr="00C147BA" w:rsidRDefault="00C147BA" w:rsidP="00C147BA">
            <w:r w:rsidRPr="00C147BA">
              <w:t>Humedad</w:t>
            </w:r>
          </w:p>
        </w:tc>
        <w:tc>
          <w:tcPr>
            <w:tcW w:w="0" w:type="auto"/>
            <w:vAlign w:val="center"/>
            <w:hideMark/>
          </w:tcPr>
          <w:p w14:paraId="646E209D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  <w:tr w:rsidR="00C147BA" w:rsidRPr="00C147BA" w14:paraId="6AE27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0F21" w14:textId="77777777" w:rsidR="00C147BA" w:rsidRPr="00C147BA" w:rsidRDefault="00C147BA" w:rsidP="00C147BA">
            <w:r w:rsidRPr="00C147BA">
              <w:t>Puertas</w:t>
            </w:r>
          </w:p>
        </w:tc>
        <w:tc>
          <w:tcPr>
            <w:tcW w:w="0" w:type="auto"/>
            <w:vAlign w:val="center"/>
            <w:hideMark/>
          </w:tcPr>
          <w:p w14:paraId="5D8C4FE9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  <w:tr w:rsidR="00C147BA" w:rsidRPr="00C147BA" w14:paraId="78DD9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B467" w14:textId="77777777" w:rsidR="00C147BA" w:rsidRPr="00C147BA" w:rsidRDefault="00C147BA" w:rsidP="00C147BA">
            <w:r w:rsidRPr="00C147BA">
              <w:t>Ventanas</w:t>
            </w:r>
          </w:p>
        </w:tc>
        <w:tc>
          <w:tcPr>
            <w:tcW w:w="0" w:type="auto"/>
            <w:vAlign w:val="center"/>
            <w:hideMark/>
          </w:tcPr>
          <w:p w14:paraId="63B3840B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  <w:tr w:rsidR="00C147BA" w:rsidRPr="00C147BA" w14:paraId="0C6E7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CFD4" w14:textId="77777777" w:rsidR="00C147BA" w:rsidRPr="00C147BA" w:rsidRDefault="00C147BA" w:rsidP="00C147BA">
            <w:r w:rsidRPr="00C147BA">
              <w:t>Cocina</w:t>
            </w:r>
          </w:p>
        </w:tc>
        <w:tc>
          <w:tcPr>
            <w:tcW w:w="0" w:type="auto"/>
            <w:vAlign w:val="center"/>
            <w:hideMark/>
          </w:tcPr>
          <w:p w14:paraId="777CDE71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  <w:tr w:rsidR="00C147BA" w:rsidRPr="00C147BA" w14:paraId="4CA4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7E9C" w14:textId="77777777" w:rsidR="00C147BA" w:rsidRPr="00C147BA" w:rsidRDefault="00C147BA" w:rsidP="00C147BA">
            <w:r w:rsidRPr="00C147BA">
              <w:t>Baños</w:t>
            </w:r>
          </w:p>
        </w:tc>
        <w:tc>
          <w:tcPr>
            <w:tcW w:w="0" w:type="auto"/>
            <w:vAlign w:val="center"/>
            <w:hideMark/>
          </w:tcPr>
          <w:p w14:paraId="152BCEB0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  <w:tr w:rsidR="00C147BA" w:rsidRPr="00C147BA" w14:paraId="7F85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9970" w14:textId="77777777" w:rsidR="00C147BA" w:rsidRPr="00C147BA" w:rsidRDefault="00C147BA" w:rsidP="00C147BA">
            <w:r w:rsidRPr="00C147B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F2C3F52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  <w:tr w:rsidR="00C147BA" w:rsidRPr="00C147BA" w14:paraId="6ECE8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B55E" w14:textId="77777777" w:rsidR="00C147BA" w:rsidRPr="00C147BA" w:rsidRDefault="00C147BA" w:rsidP="00C147BA">
            <w:r w:rsidRPr="00C147BA">
              <w:t>Exterior</w:t>
            </w:r>
          </w:p>
        </w:tc>
        <w:tc>
          <w:tcPr>
            <w:tcW w:w="0" w:type="auto"/>
            <w:vAlign w:val="center"/>
            <w:hideMark/>
          </w:tcPr>
          <w:p w14:paraId="5AF7C85D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🟢</w:t>
            </w:r>
          </w:p>
        </w:tc>
      </w:tr>
    </w:tbl>
    <w:p w14:paraId="038D5A6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Evidencia</w:t>
      </w:r>
    </w:p>
    <w:p w14:paraId="60D217E1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📷</w:t>
      </w:r>
      <w:r w:rsidRPr="00C147BA">
        <w:t xml:space="preserve"> 32 fotografías</w:t>
      </w:r>
    </w:p>
    <w:p w14:paraId="76EAF33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Observación</w:t>
      </w:r>
    </w:p>
    <w:p w14:paraId="2E828FEE" w14:textId="77777777" w:rsidR="00C147BA" w:rsidRPr="00C147BA" w:rsidRDefault="00C147BA" w:rsidP="00C147BA">
      <w:r w:rsidRPr="00C147BA">
        <w:t>"Propiedad encontrada en condiciones normales. No se identifican anomalías visibles."</w:t>
      </w:r>
    </w:p>
    <w:p w14:paraId="61D8616B" w14:textId="77777777" w:rsidR="00C147BA" w:rsidRPr="00C147BA" w:rsidRDefault="00C147BA" w:rsidP="00C147BA">
      <w:r w:rsidRPr="00C147BA">
        <w:t>Esto genera algo extremadamente importante:</w:t>
      </w:r>
    </w:p>
    <w:p w14:paraId="451E3C6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CONFIANZA DIGITAL</w:t>
      </w:r>
    </w:p>
    <w:p w14:paraId="34004942" w14:textId="77777777" w:rsidR="00C147BA" w:rsidRPr="00C147BA" w:rsidRDefault="00C147BA" w:rsidP="00C147BA">
      <w:r w:rsidRPr="00C147BA">
        <w:pict w14:anchorId="40786A13">
          <v:rect id="_x0000_i1405" style="width:0;height:1.5pt" o:hralign="center" o:hrstd="t" o:hr="t" fillcolor="#a0a0a0" stroked="f"/>
        </w:pict>
      </w:r>
    </w:p>
    <w:p w14:paraId="0A073CE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9. SEGUNDO PRODUCTO — PROPERTY CARE</w:t>
      </w:r>
    </w:p>
    <w:p w14:paraId="52B807D0" w14:textId="77777777" w:rsidR="00C147BA" w:rsidRPr="00C147BA" w:rsidRDefault="00C147BA" w:rsidP="00C147BA">
      <w:r w:rsidRPr="00C147BA">
        <w:t>Aquí empieza el verdadero negocio.</w:t>
      </w:r>
    </w:p>
    <w:p w14:paraId="7910A29B" w14:textId="77777777" w:rsidR="00C147BA" w:rsidRPr="00C147BA" w:rsidRDefault="00C147BA" w:rsidP="00C147BA">
      <w:r w:rsidRPr="00C147BA">
        <w:t>Si encontramos:</w:t>
      </w:r>
    </w:p>
    <w:p w14:paraId="0E3B11AB" w14:textId="77777777" w:rsidR="00C147BA" w:rsidRPr="00C147BA" w:rsidRDefault="00C147BA" w:rsidP="00C147BA">
      <w:r w:rsidRPr="00C147BA">
        <w:t>"Hay humedad."</w:t>
      </w:r>
    </w:p>
    <w:p w14:paraId="0B217C41" w14:textId="77777777" w:rsidR="00C147BA" w:rsidRPr="00C147BA" w:rsidRDefault="00C147BA" w:rsidP="00C147BA">
      <w:r w:rsidRPr="00C147BA">
        <w:t>No queremos decir:</w:t>
      </w:r>
    </w:p>
    <w:p w14:paraId="1EA886C2" w14:textId="77777777" w:rsidR="00C147BA" w:rsidRPr="00C147BA" w:rsidRDefault="00C147BA" w:rsidP="00C147BA">
      <w:r w:rsidRPr="00C147BA">
        <w:lastRenderedPageBreak/>
        <w:t>"Avísele a su plomero."</w:t>
      </w:r>
    </w:p>
    <w:p w14:paraId="42467C58" w14:textId="77777777" w:rsidR="00C147BA" w:rsidRPr="00C147BA" w:rsidRDefault="00C147BA" w:rsidP="00C147BA">
      <w:r w:rsidRPr="00C147BA">
        <w:t>Queremos decir:</w:t>
      </w:r>
    </w:p>
    <w:p w14:paraId="251D1AD4" w14:textId="77777777" w:rsidR="00C147BA" w:rsidRPr="00C147BA" w:rsidRDefault="00C147BA" w:rsidP="00C147BA">
      <w:r w:rsidRPr="00C147BA">
        <w:rPr>
          <w:b/>
          <w:bCs/>
        </w:rPr>
        <w:t>"Detectamos humedad. ¿Desea que gestionemos la revisión?"</w:t>
      </w:r>
    </w:p>
    <w:p w14:paraId="689B0F34" w14:textId="77777777" w:rsidR="00C147BA" w:rsidRPr="00C147BA" w:rsidRDefault="00C147BA" w:rsidP="00C147BA">
      <w:r w:rsidRPr="00C147BA">
        <w:t>El propietario aprueba.</w:t>
      </w:r>
    </w:p>
    <w:p w14:paraId="1FA33614" w14:textId="77777777" w:rsidR="00C147BA" w:rsidRPr="00C147BA" w:rsidRDefault="00C147BA" w:rsidP="00C147BA">
      <w:r w:rsidRPr="00C147BA">
        <w:t>Nosotros:</w:t>
      </w:r>
    </w:p>
    <w:p w14:paraId="535E5E3A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asignamos proveedor;</w:t>
      </w:r>
    </w:p>
    <w:p w14:paraId="6651C36A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coordinamos visita;</w:t>
      </w:r>
    </w:p>
    <w:p w14:paraId="69C2AC5F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registramos entrada;</w:t>
      </w:r>
    </w:p>
    <w:p w14:paraId="6C5BA3CF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tomamos evidencia;</w:t>
      </w:r>
    </w:p>
    <w:p w14:paraId="12A81A3D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supervisamos;</w:t>
      </w:r>
    </w:p>
    <w:p w14:paraId="56034823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recibimos factura;</w:t>
      </w:r>
    </w:p>
    <w:p w14:paraId="56F34679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verificamos trabajo;</w:t>
      </w:r>
    </w:p>
    <w:p w14:paraId="4DE36F0A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enviamos informe;</w:t>
      </w:r>
    </w:p>
    <w:p w14:paraId="2927BFBB" w14:textId="77777777" w:rsidR="00C147BA" w:rsidRPr="00C147BA" w:rsidRDefault="00C147BA" w:rsidP="00C147BA">
      <w:pPr>
        <w:numPr>
          <w:ilvl w:val="0"/>
          <w:numId w:val="6"/>
        </w:numPr>
      </w:pPr>
      <w:r w:rsidRPr="00C147BA">
        <w:t>cerramos orden.</w:t>
      </w:r>
    </w:p>
    <w:p w14:paraId="74F32E64" w14:textId="77777777" w:rsidR="00C147BA" w:rsidRPr="00C147BA" w:rsidRDefault="00C147BA" w:rsidP="00C147BA">
      <w:r w:rsidRPr="00C147BA">
        <w:pict w14:anchorId="668A40E1">
          <v:rect id="_x0000_i1406" style="width:0;height:1.5pt" o:hralign="center" o:hrstd="t" o:hr="t" fillcolor="#a0a0a0" stroked="f"/>
        </w:pict>
      </w:r>
    </w:p>
    <w:p w14:paraId="30479AC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10. NACE EL MARKETPLACE INTERNO</w:t>
      </w:r>
    </w:p>
    <w:p w14:paraId="4609A639" w14:textId="77777777" w:rsidR="00C147BA" w:rsidRPr="00C147BA" w:rsidRDefault="00C147BA" w:rsidP="00C147BA">
      <w:r w:rsidRPr="00C147BA">
        <w:t xml:space="preserve">No necesitamos construir inicialmente un </w:t>
      </w:r>
      <w:proofErr w:type="spellStart"/>
      <w:r w:rsidRPr="00C147BA">
        <w:t>marketplace</w:t>
      </w:r>
      <w:proofErr w:type="spellEnd"/>
      <w:r w:rsidRPr="00C147BA">
        <w:t xml:space="preserve"> público.</w:t>
      </w:r>
    </w:p>
    <w:p w14:paraId="7B3AC20E" w14:textId="77777777" w:rsidR="00C147BA" w:rsidRPr="00C147BA" w:rsidRDefault="00C147BA" w:rsidP="00C147BA">
      <w:r w:rsidRPr="00C147BA">
        <w:t>Construimos:</w:t>
      </w:r>
    </w:p>
    <w:p w14:paraId="18337BC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CARE NETWORK</w:t>
      </w:r>
    </w:p>
    <w:p w14:paraId="0A1FB83E" w14:textId="77777777" w:rsidR="00C147BA" w:rsidRPr="00C147BA" w:rsidRDefault="00C147BA" w:rsidP="00C147BA">
      <w:r w:rsidRPr="00C147BA">
        <w:t>Una red privada de proveedores.</w:t>
      </w:r>
    </w:p>
    <w:p w14:paraId="7DEBD22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Categorías</w:t>
      </w:r>
    </w:p>
    <w:p w14:paraId="5AEAF644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electricidad;</w:t>
      </w:r>
    </w:p>
    <w:p w14:paraId="02F67A87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plomería;</w:t>
      </w:r>
    </w:p>
    <w:p w14:paraId="44C74F21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cerrajería;</w:t>
      </w:r>
    </w:p>
    <w:p w14:paraId="2D3386C6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pintura;</w:t>
      </w:r>
    </w:p>
    <w:p w14:paraId="2CC625FC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carpintería;</w:t>
      </w:r>
    </w:p>
    <w:p w14:paraId="48ABF609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lastRenderedPageBreak/>
        <w:t>techos;</w:t>
      </w:r>
    </w:p>
    <w:p w14:paraId="080A87AC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impermeabilización;</w:t>
      </w:r>
    </w:p>
    <w:p w14:paraId="17038124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limpieza;</w:t>
      </w:r>
    </w:p>
    <w:p w14:paraId="7C7E09A2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jardinería;</w:t>
      </w:r>
    </w:p>
    <w:p w14:paraId="0A44779A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fumigación;</w:t>
      </w:r>
    </w:p>
    <w:p w14:paraId="7FAD0A36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electrodomésticos;</w:t>
      </w:r>
    </w:p>
    <w:p w14:paraId="2C6DAD75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calentadores;</w:t>
      </w:r>
    </w:p>
    <w:p w14:paraId="06A43474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seguridad electrónica;</w:t>
      </w:r>
    </w:p>
    <w:p w14:paraId="647CFC89" w14:textId="77777777" w:rsidR="00C147BA" w:rsidRPr="00C147BA" w:rsidRDefault="00C147BA" w:rsidP="00C147BA">
      <w:pPr>
        <w:numPr>
          <w:ilvl w:val="0"/>
          <w:numId w:val="7"/>
        </w:numPr>
      </w:pPr>
      <w:r w:rsidRPr="00C147BA">
        <w:t>mantenimiento de vehículos.</w:t>
      </w:r>
    </w:p>
    <w:p w14:paraId="29F10F07" w14:textId="77777777" w:rsidR="00C147BA" w:rsidRPr="00C147BA" w:rsidRDefault="00C147BA" w:rsidP="00C147BA">
      <w:r w:rsidRPr="00C147BA">
        <w:t>Cada proveedor tiene:</w:t>
      </w:r>
    </w:p>
    <w:p w14:paraId="1FDA51AB" w14:textId="77777777" w:rsidR="00C147BA" w:rsidRPr="00C147BA" w:rsidRDefault="00C147BA" w:rsidP="00C147BA">
      <w:r w:rsidRPr="00C147BA">
        <w:rPr>
          <w:b/>
          <w:bCs/>
        </w:rPr>
        <w:t>Perfil → documentos → calificación → precios → trabajos → fotografías → historial.</w:t>
      </w:r>
    </w:p>
    <w:p w14:paraId="157BC399" w14:textId="77777777" w:rsidR="00C147BA" w:rsidRPr="00C147BA" w:rsidRDefault="00C147BA" w:rsidP="00C147BA">
      <w:r w:rsidRPr="00C147BA">
        <w:pict w14:anchorId="60E7D9BE">
          <v:rect id="_x0000_i1407" style="width:0;height:1.5pt" o:hralign="center" o:hrstd="t" o:hr="t" fillcolor="#a0a0a0" stroked="f"/>
        </w:pict>
      </w:r>
    </w:p>
    <w:p w14:paraId="480B7A1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11. EL NEGOCIO NO DEBE HACER TODO</w:t>
      </w:r>
    </w:p>
    <w:p w14:paraId="7B5745A0" w14:textId="77777777" w:rsidR="00C147BA" w:rsidRPr="00C147BA" w:rsidRDefault="00C147BA" w:rsidP="00C147BA">
      <w:r w:rsidRPr="00C147BA">
        <w:t>Esta es una decisión estratégica muy importante.</w:t>
      </w:r>
    </w:p>
    <w:p w14:paraId="5E170EB3" w14:textId="77777777" w:rsidR="00C147BA" w:rsidRPr="00C147BA" w:rsidRDefault="00C147BA" w:rsidP="00C147BA">
      <w:r w:rsidRPr="00C147BA">
        <w:t>No contrataría inicialmente:</w:t>
      </w:r>
    </w:p>
    <w:p w14:paraId="359BC15E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❌</w:t>
      </w:r>
      <w:r w:rsidRPr="00C147BA">
        <w:t xml:space="preserve"> electricista propio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plomero propio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jardinero propio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pintor propio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mec</w:t>
      </w:r>
      <w:r w:rsidRPr="00C147BA">
        <w:rPr>
          <w:rFonts w:ascii="Aptos" w:hAnsi="Aptos" w:cs="Aptos"/>
        </w:rPr>
        <w:t>á</w:t>
      </w:r>
      <w:r w:rsidRPr="00C147BA">
        <w:t>nico propio</w:t>
      </w:r>
    </w:p>
    <w:p w14:paraId="335612E8" w14:textId="77777777" w:rsidR="00C147BA" w:rsidRPr="00C147BA" w:rsidRDefault="00C147BA" w:rsidP="00C147BA">
      <w:r w:rsidRPr="00C147BA">
        <w:t>Tendría:</w:t>
      </w:r>
    </w:p>
    <w:p w14:paraId="08202D5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CORE TEAM + NETWORK</w:t>
      </w:r>
    </w:p>
    <w:p w14:paraId="557935E1" w14:textId="77777777" w:rsidR="00C147BA" w:rsidRPr="00C147BA" w:rsidRDefault="00C147BA" w:rsidP="00C147BA">
      <w:r w:rsidRPr="00C147BA">
        <w:t>Nosotros controlamos:</w:t>
      </w:r>
    </w:p>
    <w:p w14:paraId="2614E490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t>cliente;</w:t>
      </w:r>
    </w:p>
    <w:p w14:paraId="0A912A67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t>tecnología;</w:t>
      </w:r>
    </w:p>
    <w:p w14:paraId="7E146CD5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t>inspección;</w:t>
      </w:r>
    </w:p>
    <w:p w14:paraId="70A02927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t>diagnóstico inicial;</w:t>
      </w:r>
    </w:p>
    <w:p w14:paraId="4B57AE16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lastRenderedPageBreak/>
        <w:t>coordinación;</w:t>
      </w:r>
    </w:p>
    <w:p w14:paraId="7DBE51A3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t>calidad;</w:t>
      </w:r>
    </w:p>
    <w:p w14:paraId="094EDDA5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t>evidencia;</w:t>
      </w:r>
    </w:p>
    <w:p w14:paraId="3199A722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t>facturación;</w:t>
      </w:r>
    </w:p>
    <w:p w14:paraId="6EAD92EC" w14:textId="77777777" w:rsidR="00C147BA" w:rsidRPr="00C147BA" w:rsidRDefault="00C147BA" w:rsidP="00C147BA">
      <w:pPr>
        <w:numPr>
          <w:ilvl w:val="0"/>
          <w:numId w:val="8"/>
        </w:numPr>
      </w:pPr>
      <w:r w:rsidRPr="00C147BA">
        <w:t>experiencia.</w:t>
      </w:r>
    </w:p>
    <w:p w14:paraId="13EA6431" w14:textId="77777777" w:rsidR="00C147BA" w:rsidRPr="00C147BA" w:rsidRDefault="00C147BA" w:rsidP="00C147BA">
      <w:r w:rsidRPr="00C147BA">
        <w:t>Los especialistas realizan el trabajo.</w:t>
      </w:r>
    </w:p>
    <w:p w14:paraId="22127A67" w14:textId="77777777" w:rsidR="00C147BA" w:rsidRPr="00C147BA" w:rsidRDefault="00C147BA" w:rsidP="00C147BA">
      <w:r w:rsidRPr="00C147BA">
        <w:t>Eso permite escalar.</w:t>
      </w:r>
    </w:p>
    <w:p w14:paraId="39EE89A6" w14:textId="77777777" w:rsidR="00C147BA" w:rsidRPr="00C147BA" w:rsidRDefault="00C147BA" w:rsidP="00C147BA">
      <w:r w:rsidRPr="00C147BA">
        <w:pict w14:anchorId="39993E57">
          <v:rect id="_x0000_i1408" style="width:0;height:1.5pt" o:hralign="center" o:hrstd="t" o:hr="t" fillcolor="#a0a0a0" stroked="f"/>
        </w:pict>
      </w:r>
    </w:p>
    <w:p w14:paraId="0F23830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12. PLANES INICIALES</w:t>
      </w:r>
    </w:p>
    <w:p w14:paraId="6066F963" w14:textId="77777777" w:rsidR="00C147BA" w:rsidRPr="00C147BA" w:rsidRDefault="00C147BA" w:rsidP="00C147BA">
      <w:r w:rsidRPr="00C147BA">
        <w:t>Tomando como referencia modelos internacionales —donde existen servicios por visita y suscripciones mensuales—, la estructura de suscripción tiene sentido. Por ejemplo, servicios Home Watch actuales publican modelos de visitas periódicas, mientras algunas plataformas para operadores cobran software mensual. (</w:t>
      </w:r>
      <w:hyperlink r:id="rId6" w:tooltip="Dallas Home Watch Services | Home Watch Dallas" w:history="1">
        <w:r w:rsidRPr="00C147BA">
          <w:rPr>
            <w:rStyle w:val="Hipervnculo"/>
          </w:rPr>
          <w:t>Dallas Home Watch</w:t>
        </w:r>
      </w:hyperlink>
      <w:r w:rsidRPr="00C147BA">
        <w:t>)</w:t>
      </w:r>
    </w:p>
    <w:p w14:paraId="697A343D" w14:textId="77777777" w:rsidR="00C147BA" w:rsidRPr="00C147BA" w:rsidRDefault="00C147BA" w:rsidP="00C147BA">
      <w:r w:rsidRPr="00C147BA">
        <w:t>Para Colombia no copiaría esos precios.</w:t>
      </w:r>
    </w:p>
    <w:p w14:paraId="1032E9DF" w14:textId="77777777" w:rsidR="00C147BA" w:rsidRPr="00C147BA" w:rsidRDefault="00C147BA" w:rsidP="00C147BA">
      <w:r w:rsidRPr="00C147BA">
        <w:t>Haría una primera hipótesis comercial para validar: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269"/>
        <w:gridCol w:w="1525"/>
        <w:gridCol w:w="2586"/>
      </w:tblGrid>
      <w:tr w:rsidR="00C147BA" w:rsidRPr="00C147BA" w14:paraId="08638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2BE19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7836D64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08088AE5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Visitas</w:t>
            </w:r>
          </w:p>
        </w:tc>
        <w:tc>
          <w:tcPr>
            <w:tcW w:w="0" w:type="auto"/>
            <w:vAlign w:val="center"/>
            <w:hideMark/>
          </w:tcPr>
          <w:p w14:paraId="4AC52684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Precio inicial sugerido*</w:t>
            </w:r>
          </w:p>
        </w:tc>
      </w:tr>
      <w:tr w:rsidR="00C147BA" w:rsidRPr="00C147BA" w14:paraId="69B9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545A" w14:textId="77777777" w:rsidR="00C147BA" w:rsidRPr="00C147BA" w:rsidRDefault="00C147BA" w:rsidP="00C147BA">
            <w:proofErr w:type="spellStart"/>
            <w:r w:rsidRPr="00C147BA">
              <w:rPr>
                <w:b/>
                <w:bCs/>
              </w:rPr>
              <w:t>Essential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4F489" w14:textId="77777777" w:rsidR="00C147BA" w:rsidRPr="00C147BA" w:rsidRDefault="00C147BA" w:rsidP="00C147BA">
            <w:r w:rsidRPr="00C147BA">
              <w:t>Apartamento</w:t>
            </w:r>
          </w:p>
        </w:tc>
        <w:tc>
          <w:tcPr>
            <w:tcW w:w="0" w:type="auto"/>
            <w:vAlign w:val="center"/>
            <w:hideMark/>
          </w:tcPr>
          <w:p w14:paraId="2375FEB8" w14:textId="77777777" w:rsidR="00C147BA" w:rsidRPr="00C147BA" w:rsidRDefault="00C147BA" w:rsidP="00C147BA">
            <w:r w:rsidRPr="00C147BA">
              <w:t>1/mes</w:t>
            </w:r>
          </w:p>
        </w:tc>
        <w:tc>
          <w:tcPr>
            <w:tcW w:w="0" w:type="auto"/>
            <w:vAlign w:val="center"/>
            <w:hideMark/>
          </w:tcPr>
          <w:p w14:paraId="00B98F3F" w14:textId="77777777" w:rsidR="00C147BA" w:rsidRPr="00C147BA" w:rsidRDefault="00C147BA" w:rsidP="00C147BA">
            <w:r w:rsidRPr="00C147BA">
              <w:t>$199.000</w:t>
            </w:r>
          </w:p>
        </w:tc>
      </w:tr>
      <w:tr w:rsidR="00C147BA" w:rsidRPr="00C147BA" w14:paraId="7753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64FE" w14:textId="77777777" w:rsidR="00C147BA" w:rsidRPr="00C147BA" w:rsidRDefault="00C147BA" w:rsidP="00C147BA">
            <w:r w:rsidRPr="00C147BA">
              <w:rPr>
                <w:b/>
                <w:bCs/>
              </w:rPr>
              <w:t>Care</w:t>
            </w:r>
          </w:p>
        </w:tc>
        <w:tc>
          <w:tcPr>
            <w:tcW w:w="0" w:type="auto"/>
            <w:vAlign w:val="center"/>
            <w:hideMark/>
          </w:tcPr>
          <w:p w14:paraId="4FA34C93" w14:textId="77777777" w:rsidR="00C147BA" w:rsidRPr="00C147BA" w:rsidRDefault="00C147BA" w:rsidP="00C147BA">
            <w:r w:rsidRPr="00C147BA">
              <w:t>Casa</w:t>
            </w:r>
          </w:p>
        </w:tc>
        <w:tc>
          <w:tcPr>
            <w:tcW w:w="0" w:type="auto"/>
            <w:vAlign w:val="center"/>
            <w:hideMark/>
          </w:tcPr>
          <w:p w14:paraId="46BD773F" w14:textId="77777777" w:rsidR="00C147BA" w:rsidRPr="00C147BA" w:rsidRDefault="00C147BA" w:rsidP="00C147BA">
            <w:r w:rsidRPr="00C147BA">
              <w:t>2/mes</w:t>
            </w:r>
          </w:p>
        </w:tc>
        <w:tc>
          <w:tcPr>
            <w:tcW w:w="0" w:type="auto"/>
            <w:vAlign w:val="center"/>
            <w:hideMark/>
          </w:tcPr>
          <w:p w14:paraId="6D948F8A" w14:textId="77777777" w:rsidR="00C147BA" w:rsidRPr="00C147BA" w:rsidRDefault="00C147BA" w:rsidP="00C147BA">
            <w:r w:rsidRPr="00C147BA">
              <w:t>$349.000</w:t>
            </w:r>
          </w:p>
        </w:tc>
      </w:tr>
      <w:tr w:rsidR="00C147BA" w:rsidRPr="00C147BA" w14:paraId="4328B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0DAA" w14:textId="77777777" w:rsidR="00C147BA" w:rsidRPr="00C147BA" w:rsidRDefault="00C147BA" w:rsidP="00C147BA">
            <w:r w:rsidRPr="00C147BA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2EB12BE" w14:textId="77777777" w:rsidR="00C147BA" w:rsidRPr="00C147BA" w:rsidRDefault="00C147BA" w:rsidP="00C147BA">
            <w:r w:rsidRPr="00C147BA">
              <w:t>Casa grande</w:t>
            </w:r>
          </w:p>
        </w:tc>
        <w:tc>
          <w:tcPr>
            <w:tcW w:w="0" w:type="auto"/>
            <w:vAlign w:val="center"/>
            <w:hideMark/>
          </w:tcPr>
          <w:p w14:paraId="2F3AD0A7" w14:textId="77777777" w:rsidR="00C147BA" w:rsidRPr="00C147BA" w:rsidRDefault="00C147BA" w:rsidP="00C147BA">
            <w:r w:rsidRPr="00C147BA">
              <w:t>4/mes</w:t>
            </w:r>
          </w:p>
        </w:tc>
        <w:tc>
          <w:tcPr>
            <w:tcW w:w="0" w:type="auto"/>
            <w:vAlign w:val="center"/>
            <w:hideMark/>
          </w:tcPr>
          <w:p w14:paraId="7E635109" w14:textId="77777777" w:rsidR="00C147BA" w:rsidRPr="00C147BA" w:rsidRDefault="00C147BA" w:rsidP="00C147BA">
            <w:r w:rsidRPr="00C147BA">
              <w:t>$549.000</w:t>
            </w:r>
          </w:p>
        </w:tc>
      </w:tr>
      <w:tr w:rsidR="00C147BA" w:rsidRPr="00C147BA" w14:paraId="79B3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2305" w14:textId="77777777" w:rsidR="00C147BA" w:rsidRPr="00C147BA" w:rsidRDefault="00C147BA" w:rsidP="00C147BA">
            <w:r w:rsidRPr="00C147BA">
              <w:rPr>
                <w:b/>
                <w:bCs/>
              </w:rPr>
              <w:t>Estate</w:t>
            </w:r>
          </w:p>
        </w:tc>
        <w:tc>
          <w:tcPr>
            <w:tcW w:w="0" w:type="auto"/>
            <w:vAlign w:val="center"/>
            <w:hideMark/>
          </w:tcPr>
          <w:p w14:paraId="67FC28B7" w14:textId="77777777" w:rsidR="00C147BA" w:rsidRPr="00C147BA" w:rsidRDefault="00C147BA" w:rsidP="00C147BA">
            <w:r w:rsidRPr="00C147BA">
              <w:t>Finca</w:t>
            </w:r>
          </w:p>
        </w:tc>
        <w:tc>
          <w:tcPr>
            <w:tcW w:w="0" w:type="auto"/>
            <w:vAlign w:val="center"/>
            <w:hideMark/>
          </w:tcPr>
          <w:p w14:paraId="4FB2F3A2" w14:textId="77777777" w:rsidR="00C147BA" w:rsidRPr="00C147BA" w:rsidRDefault="00C147BA" w:rsidP="00C147BA">
            <w:r w:rsidRPr="00C147BA">
              <w:t>2/mes</w:t>
            </w:r>
          </w:p>
        </w:tc>
        <w:tc>
          <w:tcPr>
            <w:tcW w:w="0" w:type="auto"/>
            <w:vAlign w:val="center"/>
            <w:hideMark/>
          </w:tcPr>
          <w:p w14:paraId="1F39710F" w14:textId="77777777" w:rsidR="00C147BA" w:rsidRPr="00C147BA" w:rsidRDefault="00C147BA" w:rsidP="00C147BA">
            <w:r w:rsidRPr="00C147BA">
              <w:t>$599.000+</w:t>
            </w:r>
          </w:p>
        </w:tc>
      </w:tr>
      <w:tr w:rsidR="00C147BA" w:rsidRPr="00C147BA" w14:paraId="675D6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582D" w14:textId="77777777" w:rsidR="00C147BA" w:rsidRPr="00C147BA" w:rsidRDefault="00C147BA" w:rsidP="00C147BA">
            <w:proofErr w:type="gramStart"/>
            <w:r w:rsidRPr="00C147BA">
              <w:rPr>
                <w:b/>
                <w:bCs/>
              </w:rPr>
              <w:t>Total</w:t>
            </w:r>
            <w:proofErr w:type="gramEnd"/>
            <w:r w:rsidRPr="00C147BA">
              <w:rPr>
                <w:b/>
                <w:bCs/>
              </w:rPr>
              <w:t xml:space="preserve"> Care</w:t>
            </w:r>
          </w:p>
        </w:tc>
        <w:tc>
          <w:tcPr>
            <w:tcW w:w="0" w:type="auto"/>
            <w:vAlign w:val="center"/>
            <w:hideMark/>
          </w:tcPr>
          <w:p w14:paraId="2A74B38E" w14:textId="77777777" w:rsidR="00C147BA" w:rsidRPr="00C147BA" w:rsidRDefault="00C147BA" w:rsidP="00C147BA">
            <w:r w:rsidRPr="00C147BA">
              <w:t>Propiedad + servicios</w:t>
            </w:r>
          </w:p>
        </w:tc>
        <w:tc>
          <w:tcPr>
            <w:tcW w:w="0" w:type="auto"/>
            <w:vAlign w:val="center"/>
            <w:hideMark/>
          </w:tcPr>
          <w:p w14:paraId="5A191611" w14:textId="77777777" w:rsidR="00C147BA" w:rsidRPr="00C147BA" w:rsidRDefault="00C147BA" w:rsidP="00C147BA">
            <w:r w:rsidRPr="00C147BA">
              <w:t>personalizado</w:t>
            </w:r>
          </w:p>
        </w:tc>
        <w:tc>
          <w:tcPr>
            <w:tcW w:w="0" w:type="auto"/>
            <w:vAlign w:val="center"/>
            <w:hideMark/>
          </w:tcPr>
          <w:p w14:paraId="0F706EF5" w14:textId="77777777" w:rsidR="00C147BA" w:rsidRPr="00C147BA" w:rsidRDefault="00C147BA" w:rsidP="00C147BA">
            <w:r w:rsidRPr="00C147BA">
              <w:t>$799.000+</w:t>
            </w:r>
          </w:p>
        </w:tc>
      </w:tr>
    </w:tbl>
    <w:p w14:paraId="060E6C0E" w14:textId="77777777" w:rsidR="00C147BA" w:rsidRPr="00C147BA" w:rsidRDefault="00C147BA" w:rsidP="00C147BA">
      <w:r w:rsidRPr="00C147BA">
        <w:t xml:space="preserve">*Son </w:t>
      </w:r>
      <w:r w:rsidRPr="00C147BA">
        <w:rPr>
          <w:b/>
          <w:bCs/>
        </w:rPr>
        <w:t>precios de hipótesis para validar</w:t>
      </w:r>
      <w:r w:rsidRPr="00C147BA">
        <w:t>, no precios de mercado comprobados.</w:t>
      </w:r>
    </w:p>
    <w:p w14:paraId="72540D48" w14:textId="77777777" w:rsidR="00C147BA" w:rsidRPr="00C147BA" w:rsidRDefault="00C147BA" w:rsidP="00C147BA">
      <w:r w:rsidRPr="00C147BA">
        <w:t>Y hay algo fundamental:</w:t>
      </w:r>
    </w:p>
    <w:p w14:paraId="1D8E65D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Reparaciones NO están incluidas.</w:t>
      </w:r>
    </w:p>
    <w:p w14:paraId="7AE5A51F" w14:textId="77777777" w:rsidR="00C147BA" w:rsidRPr="00C147BA" w:rsidRDefault="00C147BA" w:rsidP="00C147BA">
      <w:r w:rsidRPr="00C147BA">
        <w:t>Se cobran aparte.</w:t>
      </w:r>
    </w:p>
    <w:p w14:paraId="56FC830E" w14:textId="77777777" w:rsidR="00C147BA" w:rsidRPr="00C147BA" w:rsidRDefault="00C147BA" w:rsidP="00C147BA">
      <w:r w:rsidRPr="00C147BA">
        <w:lastRenderedPageBreak/>
        <w:pict w14:anchorId="46F97429">
          <v:rect id="_x0000_i1409" style="width:0;height:1.5pt" o:hralign="center" o:hrstd="t" o:hr="t" fillcolor="#a0a0a0" stroked="f"/>
        </w:pict>
      </w:r>
    </w:p>
    <w:p w14:paraId="303CA66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13. EL PLAN QUE MÁS ME INTERESA</w:t>
      </w:r>
    </w:p>
    <w:p w14:paraId="21C869A1" w14:textId="77777777" w:rsidR="00C147BA" w:rsidRPr="00C147BA" w:rsidRDefault="00C147BA" w:rsidP="00C147BA">
      <w:pPr>
        <w:rPr>
          <w:b/>
          <w:bCs/>
        </w:rPr>
      </w:pPr>
      <w:proofErr w:type="gramStart"/>
      <w:r w:rsidRPr="00C147BA">
        <w:rPr>
          <w:b/>
          <w:bCs/>
        </w:rPr>
        <w:t>TOTAL</w:t>
      </w:r>
      <w:proofErr w:type="gramEnd"/>
      <w:r w:rsidRPr="00C147BA">
        <w:rPr>
          <w:b/>
          <w:bCs/>
        </w:rPr>
        <w:t xml:space="preserve"> CARE</w:t>
      </w:r>
    </w:p>
    <w:p w14:paraId="2088FF69" w14:textId="77777777" w:rsidR="00C147BA" w:rsidRPr="00C147BA" w:rsidRDefault="00C147BA" w:rsidP="00C147BA">
      <w:r w:rsidRPr="00C147BA">
        <w:t>Ejemplo:</w:t>
      </w:r>
    </w:p>
    <w:p w14:paraId="42BB2248" w14:textId="77777777" w:rsidR="00C147BA" w:rsidRPr="00C147BA" w:rsidRDefault="00C147BA" w:rsidP="00C147BA">
      <w:r w:rsidRPr="00C147BA">
        <w:rPr>
          <w:b/>
          <w:bCs/>
        </w:rPr>
        <w:t>$799.000/mes</w:t>
      </w:r>
    </w:p>
    <w:p w14:paraId="201EF468" w14:textId="77777777" w:rsidR="00C147BA" w:rsidRPr="00C147BA" w:rsidRDefault="00C147BA" w:rsidP="00C147BA">
      <w:r w:rsidRPr="00C147BA">
        <w:t>Puede incluir:</w:t>
      </w:r>
    </w:p>
    <w:p w14:paraId="5E9301DC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4 inspecciones;</w:t>
      </w:r>
    </w:p>
    <w:p w14:paraId="48BB4B15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reportes;</w:t>
      </w:r>
    </w:p>
    <w:p w14:paraId="543C4FA0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coordinación de mantenimiento;</w:t>
      </w:r>
    </w:p>
    <w:p w14:paraId="28C795A7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gestión de proveedores;</w:t>
      </w:r>
    </w:p>
    <w:p w14:paraId="0BC4EA0F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supervisión de trabajos;</w:t>
      </w:r>
    </w:p>
    <w:p w14:paraId="1C53F261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control de servicios;</w:t>
      </w:r>
    </w:p>
    <w:p w14:paraId="5B863E2A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limpieza programada básica;</w:t>
      </w:r>
    </w:p>
    <w:p w14:paraId="480BC3AC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preparación para regreso;</w:t>
      </w:r>
    </w:p>
    <w:p w14:paraId="065E8557" w14:textId="77777777" w:rsidR="00C147BA" w:rsidRPr="00C147BA" w:rsidRDefault="00C147BA" w:rsidP="00C147BA">
      <w:pPr>
        <w:numPr>
          <w:ilvl w:val="0"/>
          <w:numId w:val="9"/>
        </w:numPr>
      </w:pPr>
      <w:r w:rsidRPr="00C147BA">
        <w:t>atención prioritaria.</w:t>
      </w:r>
    </w:p>
    <w:p w14:paraId="732E04A3" w14:textId="77777777" w:rsidR="00C147BA" w:rsidRPr="00C147BA" w:rsidRDefault="00C147BA" w:rsidP="00C147BA">
      <w:r w:rsidRPr="00C147BA">
        <w:t>Esto cambia la conversación.</w:t>
      </w:r>
    </w:p>
    <w:p w14:paraId="4774DD98" w14:textId="77777777" w:rsidR="00C147BA" w:rsidRPr="00C147BA" w:rsidRDefault="00C147BA" w:rsidP="00C147BA">
      <w:r w:rsidRPr="00C147BA">
        <w:t>Ya no estamos vendiendo:</w:t>
      </w:r>
    </w:p>
    <w:p w14:paraId="6965FE23" w14:textId="77777777" w:rsidR="00C147BA" w:rsidRPr="00C147BA" w:rsidRDefault="00C147BA" w:rsidP="00C147BA">
      <w:r w:rsidRPr="00C147BA">
        <w:t>"cuatro visitas".</w:t>
      </w:r>
    </w:p>
    <w:p w14:paraId="08D37077" w14:textId="77777777" w:rsidR="00C147BA" w:rsidRPr="00C147BA" w:rsidRDefault="00C147BA" w:rsidP="00C147BA">
      <w:r w:rsidRPr="00C147BA">
        <w:t>Estamos vendiendo:</w:t>
      </w:r>
    </w:p>
    <w:p w14:paraId="328E405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"Yo me olvido de mi propiedad."</w:t>
      </w:r>
    </w:p>
    <w:p w14:paraId="16477C3D" w14:textId="77777777" w:rsidR="00C147BA" w:rsidRPr="00C147BA" w:rsidRDefault="00C147BA" w:rsidP="00C147BA">
      <w:r w:rsidRPr="00C147BA">
        <w:pict w14:anchorId="6AEA1997">
          <v:rect id="_x0000_i1410" style="width:0;height:1.5pt" o:hralign="center" o:hrstd="t" o:hr="t" fillcolor="#a0a0a0" stroked="f"/>
        </w:pict>
      </w:r>
    </w:p>
    <w:p w14:paraId="4F75E4D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14. WELCOME HOME</w:t>
      </w:r>
    </w:p>
    <w:p w14:paraId="78D8B3D0" w14:textId="77777777" w:rsidR="00C147BA" w:rsidRPr="00C147BA" w:rsidRDefault="00C147BA" w:rsidP="00C147BA">
      <w:r w:rsidRPr="00C147BA">
        <w:t>Este puede convertirse en uno de los servicios más emocionantes de la marca.</w:t>
      </w:r>
    </w:p>
    <w:p w14:paraId="2C773D1B" w14:textId="77777777" w:rsidR="00C147BA" w:rsidRPr="00C147BA" w:rsidRDefault="00C147BA" w:rsidP="00C147BA">
      <w:r w:rsidRPr="00C147BA">
        <w:t>El cliente escribe:</w:t>
      </w:r>
    </w:p>
    <w:p w14:paraId="7570091A" w14:textId="77777777" w:rsidR="00C147BA" w:rsidRPr="00C147BA" w:rsidRDefault="00C147BA" w:rsidP="00C147BA">
      <w:r w:rsidRPr="00C147BA">
        <w:t>"Llegamos el viernes a las 8 p. m."</w:t>
      </w:r>
    </w:p>
    <w:p w14:paraId="661A118B" w14:textId="77777777" w:rsidR="00C147BA" w:rsidRPr="00C147BA" w:rsidRDefault="00C147BA" w:rsidP="00C147BA">
      <w:r w:rsidRPr="00C147BA">
        <w:t>La plataforma genera:</w:t>
      </w:r>
    </w:p>
    <w:p w14:paraId="111FFF4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lastRenderedPageBreak/>
        <w:t>WELCOME HOME</w:t>
      </w:r>
    </w:p>
    <w:p w14:paraId="139205D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48 horas antes</w:t>
      </w:r>
    </w:p>
    <w:p w14:paraId="63F6CCEA" w14:textId="77777777" w:rsidR="00C147BA" w:rsidRPr="00C147BA" w:rsidRDefault="00C147BA" w:rsidP="00C147BA">
      <w:r w:rsidRPr="00C147BA">
        <w:t>✓ inspección</w:t>
      </w:r>
      <w:r w:rsidRPr="00C147BA">
        <w:br/>
        <w:t>✓ limpieza</w:t>
      </w:r>
      <w:r w:rsidRPr="00C147BA">
        <w:br/>
        <w:t>✓ ropa de cama</w:t>
      </w:r>
      <w:r w:rsidRPr="00C147BA">
        <w:br/>
        <w:t>✓ revisión agua</w:t>
      </w:r>
      <w:r w:rsidRPr="00C147BA">
        <w:br/>
        <w:t>✓ revisión electricidad</w:t>
      </w:r>
      <w:r w:rsidRPr="00C147BA">
        <w:br/>
        <w:t>✓ nevera</w:t>
      </w:r>
      <w:r w:rsidRPr="00C147BA">
        <w:br/>
        <w:t>✓ jardín</w:t>
      </w:r>
      <w:r w:rsidRPr="00C147BA">
        <w:br/>
        <w:t>✓ vehículo</w:t>
      </w:r>
      <w:r w:rsidRPr="00C147BA">
        <w:br/>
        <w:t>✓ temperatura</w:t>
      </w:r>
      <w:r w:rsidRPr="00C147BA">
        <w:br/>
        <w:t>✓ iluminación</w:t>
      </w:r>
    </w:p>
    <w:p w14:paraId="0E20159C" w14:textId="77777777" w:rsidR="00C147BA" w:rsidRPr="00C147BA" w:rsidRDefault="00C147BA" w:rsidP="00C147BA">
      <w:r w:rsidRPr="00C147BA">
        <w:t>Cuando llega:</w:t>
      </w:r>
    </w:p>
    <w:p w14:paraId="7FE9CB06" w14:textId="77777777" w:rsidR="00C147BA" w:rsidRPr="00C147BA" w:rsidRDefault="00C147BA" w:rsidP="00C147BA">
      <w:r w:rsidRPr="00C147BA">
        <w:rPr>
          <w:b/>
          <w:bCs/>
        </w:rPr>
        <w:t>"Bienvenido a casa."</w:t>
      </w:r>
    </w:p>
    <w:p w14:paraId="471E9EB7" w14:textId="77777777" w:rsidR="00C147BA" w:rsidRPr="00C147BA" w:rsidRDefault="00C147BA" w:rsidP="00C147BA">
      <w:r w:rsidRPr="00C147BA">
        <w:t>Ese momento tiene muchísimo valor comercial.</w:t>
      </w:r>
    </w:p>
    <w:p w14:paraId="7CBB9DEE" w14:textId="77777777" w:rsidR="00C147BA" w:rsidRPr="00C147BA" w:rsidRDefault="00C147BA" w:rsidP="00C147BA">
      <w:r w:rsidRPr="00C147BA">
        <w:pict w14:anchorId="31E4A7BF">
          <v:rect id="_x0000_i1411" style="width:0;height:1.5pt" o:hralign="center" o:hrstd="t" o:hr="t" fillcolor="#a0a0a0" stroked="f"/>
        </w:pict>
      </w:r>
    </w:p>
    <w:p w14:paraId="44A6B04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15. VEHICLE CARE</w:t>
      </w:r>
    </w:p>
    <w:p w14:paraId="49C5F866" w14:textId="77777777" w:rsidR="00C147BA" w:rsidRPr="00C147BA" w:rsidRDefault="00C147BA" w:rsidP="00C147BA">
      <w:r w:rsidRPr="00C147BA">
        <w:t xml:space="preserve">Lo incluiría, pero </w:t>
      </w:r>
      <w:r w:rsidRPr="00C147BA">
        <w:rPr>
          <w:b/>
          <w:bCs/>
        </w:rPr>
        <w:t>no inicialmente como producto principal</w:t>
      </w:r>
      <w:r w:rsidRPr="00C147BA">
        <w:t>.</w:t>
      </w:r>
    </w:p>
    <w:p w14:paraId="4AD74203" w14:textId="77777777" w:rsidR="00C147BA" w:rsidRPr="00C147BA" w:rsidRDefault="00C147BA" w:rsidP="00C147BA">
      <w:r w:rsidRPr="00C147BA">
        <w:t>Primero:</w:t>
      </w:r>
    </w:p>
    <w:p w14:paraId="3F0C4894" w14:textId="77777777" w:rsidR="00C147BA" w:rsidRPr="00C147BA" w:rsidRDefault="00C147BA" w:rsidP="00C147BA">
      <w:pPr>
        <w:rPr>
          <w:b/>
          <w:bCs/>
        </w:rPr>
      </w:pPr>
      <w:proofErr w:type="spellStart"/>
      <w:r w:rsidRPr="00C147BA">
        <w:rPr>
          <w:b/>
          <w:bCs/>
        </w:rPr>
        <w:t>Vehicle</w:t>
      </w:r>
      <w:proofErr w:type="spellEnd"/>
      <w:r w:rsidRPr="00C147BA">
        <w:rPr>
          <w:b/>
          <w:bCs/>
        </w:rPr>
        <w:t xml:space="preserve"> Care Basic</w:t>
      </w:r>
    </w:p>
    <w:p w14:paraId="55492749" w14:textId="77777777" w:rsidR="00C147BA" w:rsidRPr="00C147BA" w:rsidRDefault="00C147BA" w:rsidP="00C147BA">
      <w:pPr>
        <w:numPr>
          <w:ilvl w:val="0"/>
          <w:numId w:val="10"/>
        </w:numPr>
      </w:pPr>
      <w:r w:rsidRPr="00C147BA">
        <w:t>encendido;</w:t>
      </w:r>
    </w:p>
    <w:p w14:paraId="72750D55" w14:textId="77777777" w:rsidR="00C147BA" w:rsidRPr="00C147BA" w:rsidRDefault="00C147BA" w:rsidP="00C147BA">
      <w:pPr>
        <w:numPr>
          <w:ilvl w:val="0"/>
          <w:numId w:val="10"/>
        </w:numPr>
      </w:pPr>
      <w:r w:rsidRPr="00C147BA">
        <w:t>batería;</w:t>
      </w:r>
    </w:p>
    <w:p w14:paraId="0F8D72B6" w14:textId="77777777" w:rsidR="00C147BA" w:rsidRPr="00C147BA" w:rsidRDefault="00C147BA" w:rsidP="00C147BA">
      <w:pPr>
        <w:numPr>
          <w:ilvl w:val="0"/>
          <w:numId w:val="10"/>
        </w:numPr>
      </w:pPr>
      <w:r w:rsidRPr="00C147BA">
        <w:t>neumáticos;</w:t>
      </w:r>
    </w:p>
    <w:p w14:paraId="40767B45" w14:textId="77777777" w:rsidR="00C147BA" w:rsidRPr="00C147BA" w:rsidRDefault="00C147BA" w:rsidP="00C147BA">
      <w:pPr>
        <w:numPr>
          <w:ilvl w:val="0"/>
          <w:numId w:val="10"/>
        </w:numPr>
      </w:pPr>
      <w:r w:rsidRPr="00C147BA">
        <w:t>kilometraje;</w:t>
      </w:r>
    </w:p>
    <w:p w14:paraId="1C63E707" w14:textId="77777777" w:rsidR="00C147BA" w:rsidRPr="00C147BA" w:rsidRDefault="00C147BA" w:rsidP="00C147BA">
      <w:pPr>
        <w:numPr>
          <w:ilvl w:val="0"/>
          <w:numId w:val="10"/>
        </w:numPr>
      </w:pPr>
      <w:r w:rsidRPr="00C147BA">
        <w:t>revisión visual;</w:t>
      </w:r>
    </w:p>
    <w:p w14:paraId="3FA2ACAB" w14:textId="77777777" w:rsidR="00C147BA" w:rsidRPr="00C147BA" w:rsidRDefault="00C147BA" w:rsidP="00C147BA">
      <w:pPr>
        <w:numPr>
          <w:ilvl w:val="0"/>
          <w:numId w:val="10"/>
        </w:numPr>
      </w:pPr>
      <w:r w:rsidRPr="00C147BA">
        <w:t>limpieza.</w:t>
      </w:r>
    </w:p>
    <w:p w14:paraId="5EC6EDA4" w14:textId="77777777" w:rsidR="00C147BA" w:rsidRPr="00C147BA" w:rsidRDefault="00C147BA" w:rsidP="00C147BA">
      <w:r w:rsidRPr="00C147BA">
        <w:t>Después:</w:t>
      </w:r>
    </w:p>
    <w:p w14:paraId="10979E66" w14:textId="77777777" w:rsidR="00C147BA" w:rsidRPr="00C147BA" w:rsidRDefault="00C147BA" w:rsidP="00C147BA">
      <w:pPr>
        <w:rPr>
          <w:b/>
          <w:bCs/>
        </w:rPr>
      </w:pPr>
      <w:proofErr w:type="spellStart"/>
      <w:r w:rsidRPr="00C147BA">
        <w:rPr>
          <w:b/>
          <w:bCs/>
        </w:rPr>
        <w:t>Vehicle</w:t>
      </w:r>
      <w:proofErr w:type="spellEnd"/>
      <w:r w:rsidRPr="00C147BA">
        <w:rPr>
          <w:b/>
          <w:bCs/>
        </w:rPr>
        <w:t xml:space="preserve"> Care Plus</w:t>
      </w:r>
    </w:p>
    <w:p w14:paraId="23A45F29" w14:textId="77777777" w:rsidR="00C147BA" w:rsidRPr="00C147BA" w:rsidRDefault="00C147BA" w:rsidP="00C147BA">
      <w:pPr>
        <w:numPr>
          <w:ilvl w:val="0"/>
          <w:numId w:val="11"/>
        </w:numPr>
      </w:pPr>
      <w:r w:rsidRPr="00C147BA">
        <w:t>mantenimiento;</w:t>
      </w:r>
    </w:p>
    <w:p w14:paraId="73E372E5" w14:textId="77777777" w:rsidR="00C147BA" w:rsidRPr="00C147BA" w:rsidRDefault="00C147BA" w:rsidP="00C147BA">
      <w:pPr>
        <w:numPr>
          <w:ilvl w:val="0"/>
          <w:numId w:val="11"/>
        </w:numPr>
      </w:pPr>
      <w:r w:rsidRPr="00C147BA">
        <w:lastRenderedPageBreak/>
        <w:t>taller;</w:t>
      </w:r>
    </w:p>
    <w:p w14:paraId="77BBB492" w14:textId="77777777" w:rsidR="00C147BA" w:rsidRPr="00C147BA" w:rsidRDefault="00C147BA" w:rsidP="00C147BA">
      <w:pPr>
        <w:numPr>
          <w:ilvl w:val="0"/>
          <w:numId w:val="11"/>
        </w:numPr>
      </w:pPr>
      <w:r w:rsidRPr="00C147BA">
        <w:t>técnico-mecánica;</w:t>
      </w:r>
    </w:p>
    <w:p w14:paraId="770B4F21" w14:textId="77777777" w:rsidR="00C147BA" w:rsidRPr="00C147BA" w:rsidRDefault="00C147BA" w:rsidP="00C147BA">
      <w:pPr>
        <w:numPr>
          <w:ilvl w:val="0"/>
          <w:numId w:val="11"/>
        </w:numPr>
      </w:pPr>
      <w:r w:rsidRPr="00C147BA">
        <w:t>cambio de aceite;</w:t>
      </w:r>
    </w:p>
    <w:p w14:paraId="07E79C34" w14:textId="77777777" w:rsidR="00C147BA" w:rsidRPr="00C147BA" w:rsidRDefault="00C147BA" w:rsidP="00C147BA">
      <w:pPr>
        <w:numPr>
          <w:ilvl w:val="0"/>
          <w:numId w:val="11"/>
        </w:numPr>
      </w:pPr>
      <w:r w:rsidRPr="00C147BA">
        <w:t>recogida/entrega.</w:t>
      </w:r>
    </w:p>
    <w:p w14:paraId="5B602A11" w14:textId="77777777" w:rsidR="00C147BA" w:rsidRPr="00C147BA" w:rsidRDefault="00C147BA" w:rsidP="00C147BA">
      <w:r w:rsidRPr="00C147BA">
        <w:pict w14:anchorId="2C0427D3">
          <v:rect id="_x0000_i1412" style="width:0;height:1.5pt" o:hralign="center" o:hrstd="t" o:hr="t" fillcolor="#a0a0a0" stroked="f"/>
        </w:pict>
      </w:r>
    </w:p>
    <w:p w14:paraId="133AAA5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16. UNA IDEA TODAVÍA MEJOR: PROPERTY HEALTH SCORE</w:t>
      </w:r>
    </w:p>
    <w:p w14:paraId="4CA58F1E" w14:textId="77777777" w:rsidR="00C147BA" w:rsidRPr="00C147BA" w:rsidRDefault="00C147BA" w:rsidP="00C147BA">
      <w:r w:rsidRPr="00C147BA">
        <w:t>Aquí aparece una ventaja tecnológica.</w:t>
      </w:r>
    </w:p>
    <w:p w14:paraId="06703EA1" w14:textId="77777777" w:rsidR="00C147BA" w:rsidRPr="00C147BA" w:rsidRDefault="00C147BA" w:rsidP="00C147BA">
      <w:r w:rsidRPr="00C147BA">
        <w:t>Cada inmueble tendría:</w:t>
      </w:r>
    </w:p>
    <w:p w14:paraId="1B1F59F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HEALTH SCORE</w:t>
      </w:r>
    </w:p>
    <w:p w14:paraId="1CCB2A68" w14:textId="77777777" w:rsidR="00C147BA" w:rsidRPr="00C147BA" w:rsidRDefault="00C147BA" w:rsidP="00C147BA">
      <w:r w:rsidRPr="00C147BA">
        <w:t>Ejemplo:</w:t>
      </w:r>
    </w:p>
    <w:p w14:paraId="39268ACF" w14:textId="77777777" w:rsidR="00C147BA" w:rsidRPr="00C147BA" w:rsidRDefault="00C147BA" w:rsidP="00C147BA">
      <w:r w:rsidRPr="00C147BA">
        <w:rPr>
          <w:b/>
          <w:bCs/>
        </w:rPr>
        <w:t>92/100</w:t>
      </w:r>
    </w:p>
    <w:p w14:paraId="16A7F56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Componentes</w:t>
      </w:r>
    </w:p>
    <w:p w14:paraId="447F225A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🏠</w:t>
      </w:r>
      <w:r w:rsidRPr="00C147BA">
        <w:t xml:space="preserve"> Estado físico — 94</w:t>
      </w:r>
      <w:r w:rsidRPr="00C147BA">
        <w:br/>
      </w:r>
      <w:r w:rsidRPr="00C147BA">
        <w:rPr>
          <w:rFonts w:ascii="Segoe UI Emoji" w:hAnsi="Segoe UI Emoji" w:cs="Segoe UI Emoji"/>
        </w:rPr>
        <w:t>💧</w:t>
      </w:r>
      <w:r w:rsidRPr="00C147BA">
        <w:t xml:space="preserve"> Agua — 100</w:t>
      </w:r>
      <w:r w:rsidRPr="00C147BA">
        <w:br/>
      </w:r>
      <w:r w:rsidRPr="00C147BA">
        <w:rPr>
          <w:rFonts w:ascii="Segoe UI Emoji" w:hAnsi="Segoe UI Emoji" w:cs="Segoe UI Emoji"/>
        </w:rPr>
        <w:t>⚡</w:t>
      </w:r>
      <w:r w:rsidRPr="00C147BA">
        <w:t xml:space="preserve"> Electricidad </w:t>
      </w:r>
      <w:r w:rsidRPr="00C147BA">
        <w:rPr>
          <w:rFonts w:ascii="Aptos" w:hAnsi="Aptos" w:cs="Aptos"/>
        </w:rPr>
        <w:t>—</w:t>
      </w:r>
      <w:r w:rsidRPr="00C147BA">
        <w:t xml:space="preserve"> 97</w:t>
      </w:r>
      <w:r w:rsidRPr="00C147BA">
        <w:br/>
      </w:r>
      <w:r w:rsidRPr="00C147BA">
        <w:rPr>
          <w:rFonts w:ascii="Segoe UI Emoji" w:hAnsi="Segoe UI Emoji" w:cs="Segoe UI Emoji"/>
        </w:rPr>
        <w:t>🔐</w:t>
      </w:r>
      <w:r w:rsidRPr="00C147BA">
        <w:t xml:space="preserve"> Seguridad — 100</w:t>
      </w:r>
      <w:r w:rsidRPr="00C147BA">
        <w:br/>
      </w:r>
      <w:r w:rsidRPr="00C147BA">
        <w:rPr>
          <w:rFonts w:ascii="Segoe UI Emoji" w:hAnsi="Segoe UI Emoji" w:cs="Segoe UI Emoji"/>
        </w:rPr>
        <w:t>🔧</w:t>
      </w:r>
      <w:r w:rsidRPr="00C147BA">
        <w:t xml:space="preserve"> Mantenimiento — 87</w:t>
      </w:r>
      <w:r w:rsidRPr="00C147BA">
        <w:br/>
      </w:r>
      <w:r w:rsidRPr="00C147BA">
        <w:rPr>
          <w:rFonts w:ascii="Segoe UI Emoji" w:hAnsi="Segoe UI Emoji" w:cs="Segoe UI Emoji"/>
        </w:rPr>
        <w:t>🌿</w:t>
      </w:r>
      <w:r w:rsidRPr="00C147BA">
        <w:t xml:space="preserve"> Exterior — 82</w:t>
      </w:r>
      <w:r w:rsidRPr="00C147BA">
        <w:br/>
      </w:r>
      <w:r w:rsidRPr="00C147BA">
        <w:rPr>
          <w:rFonts w:ascii="Segoe UI Emoji" w:hAnsi="Segoe UI Emoji" w:cs="Segoe UI Emoji"/>
        </w:rPr>
        <w:t>📑</w:t>
      </w:r>
      <w:r w:rsidRPr="00C147BA">
        <w:t xml:space="preserve"> Servicios — 100</w:t>
      </w:r>
    </w:p>
    <w:p w14:paraId="5C55A2AC" w14:textId="77777777" w:rsidR="00C147BA" w:rsidRPr="00C147BA" w:rsidRDefault="00C147BA" w:rsidP="00C147BA">
      <w:r w:rsidRPr="00C147BA">
        <w:t>El propietario entra desde su celular y ve:</w:t>
      </w:r>
    </w:p>
    <w:p w14:paraId="5C4E815E" w14:textId="77777777" w:rsidR="00C147BA" w:rsidRPr="00C147BA" w:rsidRDefault="00C147BA" w:rsidP="00C147BA">
      <w:pPr>
        <w:rPr>
          <w:b/>
          <w:bCs/>
        </w:rPr>
      </w:pPr>
      <w:r w:rsidRPr="00C147BA">
        <w:rPr>
          <w:rFonts w:ascii="Segoe UI Emoji" w:hAnsi="Segoe UI Emoji" w:cs="Segoe UI Emoji"/>
          <w:b/>
          <w:bCs/>
        </w:rPr>
        <w:t>🟢</w:t>
      </w:r>
      <w:r w:rsidRPr="00C147BA">
        <w:rPr>
          <w:b/>
          <w:bCs/>
        </w:rPr>
        <w:t xml:space="preserve"> 92/100 — PROPIEDAD SALUDABLE</w:t>
      </w:r>
    </w:p>
    <w:p w14:paraId="4AC5C7AB" w14:textId="77777777" w:rsidR="00C147BA" w:rsidRPr="00C147BA" w:rsidRDefault="00C147BA" w:rsidP="00C147BA">
      <w:r w:rsidRPr="00C147BA">
        <w:t xml:space="preserve">Esto convierte un servicio físico en un </w:t>
      </w:r>
      <w:r w:rsidRPr="00C147BA">
        <w:rPr>
          <w:b/>
          <w:bCs/>
        </w:rPr>
        <w:t>producto digital recurrente</w:t>
      </w:r>
      <w:r w:rsidRPr="00C147BA">
        <w:t>.</w:t>
      </w:r>
    </w:p>
    <w:p w14:paraId="2089C0C4" w14:textId="77777777" w:rsidR="00C147BA" w:rsidRPr="00C147BA" w:rsidRDefault="00C147BA" w:rsidP="00C147BA">
      <w:r w:rsidRPr="00C147BA">
        <w:pict w14:anchorId="36789089">
          <v:rect id="_x0000_i1413" style="width:0;height:1.5pt" o:hralign="center" o:hrstd="t" o:hr="t" fillcolor="#a0a0a0" stroked="f"/>
        </w:pict>
      </w:r>
    </w:p>
    <w:p w14:paraId="5FB4EA4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17. Y AQUÍ ENTRA TU EXPERIENCIA TECNOLÓGICA</w:t>
      </w:r>
    </w:p>
    <w:p w14:paraId="3A8CA625" w14:textId="77777777" w:rsidR="00C147BA" w:rsidRPr="00C147BA" w:rsidRDefault="00C147BA" w:rsidP="00C147BA">
      <w:r w:rsidRPr="00C147BA">
        <w:t xml:space="preserve">Esta parte es particularmente interesante para el proyecto porque tú ya trabajas con tecnologías como </w:t>
      </w:r>
      <w:r w:rsidRPr="00C147BA">
        <w:rPr>
          <w:b/>
          <w:bCs/>
        </w:rPr>
        <w:t xml:space="preserve">Next.js, </w:t>
      </w:r>
      <w:proofErr w:type="spellStart"/>
      <w:r w:rsidRPr="00C147BA">
        <w:rPr>
          <w:b/>
          <w:bCs/>
        </w:rPr>
        <w:t>React</w:t>
      </w:r>
      <w:proofErr w:type="spellEnd"/>
      <w:r w:rsidRPr="00C147BA">
        <w:rPr>
          <w:b/>
          <w:bCs/>
        </w:rPr>
        <w:t xml:space="preserve">, </w:t>
      </w:r>
      <w:proofErr w:type="spellStart"/>
      <w:r w:rsidRPr="00C147BA">
        <w:rPr>
          <w:b/>
          <w:bCs/>
        </w:rPr>
        <w:t>Tailwind</w:t>
      </w:r>
      <w:proofErr w:type="spellEnd"/>
      <w:r w:rsidRPr="00C147BA">
        <w:rPr>
          <w:b/>
          <w:bCs/>
        </w:rPr>
        <w:t xml:space="preserve">, </w:t>
      </w:r>
      <w:proofErr w:type="spellStart"/>
      <w:r w:rsidRPr="00C147BA">
        <w:rPr>
          <w:b/>
          <w:bCs/>
        </w:rPr>
        <w:t>Firebase</w:t>
      </w:r>
      <w:proofErr w:type="spellEnd"/>
      <w:r w:rsidRPr="00C147BA">
        <w:rPr>
          <w:b/>
          <w:bCs/>
        </w:rPr>
        <w:t>/</w:t>
      </w:r>
      <w:proofErr w:type="spellStart"/>
      <w:r w:rsidRPr="00C147BA">
        <w:rPr>
          <w:b/>
          <w:bCs/>
        </w:rPr>
        <w:t>Supabase</w:t>
      </w:r>
      <w:proofErr w:type="spellEnd"/>
      <w:r w:rsidRPr="00C147BA">
        <w:rPr>
          <w:b/>
          <w:bCs/>
        </w:rPr>
        <w:t xml:space="preserve"> y aplicaciones SaaS</w:t>
      </w:r>
      <w:r w:rsidRPr="00C147BA">
        <w:t>.</w:t>
      </w:r>
    </w:p>
    <w:p w14:paraId="40CEB90D" w14:textId="77777777" w:rsidR="00C147BA" w:rsidRPr="00C147BA" w:rsidRDefault="00C147BA" w:rsidP="00C147BA">
      <w:r w:rsidRPr="00C147BA">
        <w:t>No empezaría contratando una empresa de software.</w:t>
      </w:r>
    </w:p>
    <w:p w14:paraId="559DF8DE" w14:textId="77777777" w:rsidR="00C147BA" w:rsidRPr="00C147BA" w:rsidRDefault="00C147BA" w:rsidP="00C147BA">
      <w:r w:rsidRPr="00C147BA">
        <w:lastRenderedPageBreak/>
        <w:t>Construiría el MVP internamente.</w:t>
      </w:r>
    </w:p>
    <w:p w14:paraId="286151F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Stack inicial</w:t>
      </w:r>
    </w:p>
    <w:p w14:paraId="38931B9F" w14:textId="77777777" w:rsidR="00C147BA" w:rsidRPr="00C147BA" w:rsidRDefault="00C147BA" w:rsidP="00C147BA">
      <w:proofErr w:type="spellStart"/>
      <w:r w:rsidRPr="00C147BA">
        <w:rPr>
          <w:b/>
          <w:bCs/>
        </w:rPr>
        <w:t>Frontend</w:t>
      </w:r>
      <w:proofErr w:type="spellEnd"/>
    </w:p>
    <w:p w14:paraId="7E976BE3" w14:textId="77777777" w:rsidR="00C147BA" w:rsidRPr="00C147BA" w:rsidRDefault="00C147BA" w:rsidP="00C147BA">
      <w:r w:rsidRPr="00C147BA">
        <w:t>Next.js</w:t>
      </w:r>
      <w:r w:rsidRPr="00C147BA">
        <w:br/>
      </w:r>
      <w:proofErr w:type="spellStart"/>
      <w:r w:rsidRPr="00C147BA">
        <w:t>React</w:t>
      </w:r>
      <w:proofErr w:type="spellEnd"/>
      <w:r w:rsidRPr="00C147BA">
        <w:br/>
      </w:r>
      <w:proofErr w:type="spellStart"/>
      <w:r w:rsidRPr="00C147BA">
        <w:t>Tailwind</w:t>
      </w:r>
      <w:proofErr w:type="spellEnd"/>
    </w:p>
    <w:p w14:paraId="1212EE76" w14:textId="77777777" w:rsidR="00C147BA" w:rsidRPr="00C147BA" w:rsidRDefault="00C147BA" w:rsidP="00C147BA">
      <w:proofErr w:type="spellStart"/>
      <w:r w:rsidRPr="00C147BA">
        <w:rPr>
          <w:b/>
          <w:bCs/>
        </w:rPr>
        <w:t>Backend</w:t>
      </w:r>
      <w:proofErr w:type="spellEnd"/>
    </w:p>
    <w:p w14:paraId="7B52D63E" w14:textId="77777777" w:rsidR="00C147BA" w:rsidRPr="00C147BA" w:rsidRDefault="00C147BA" w:rsidP="00C147BA">
      <w:proofErr w:type="spellStart"/>
      <w:r w:rsidRPr="00C147BA">
        <w:t>Supabase</w:t>
      </w:r>
      <w:proofErr w:type="spellEnd"/>
    </w:p>
    <w:p w14:paraId="33F1FD43" w14:textId="77777777" w:rsidR="00C147BA" w:rsidRPr="00C147BA" w:rsidRDefault="00C147BA" w:rsidP="00C147BA">
      <w:r w:rsidRPr="00C147BA">
        <w:rPr>
          <w:b/>
          <w:bCs/>
        </w:rPr>
        <w:t>Auth</w:t>
      </w:r>
    </w:p>
    <w:p w14:paraId="658DCD2D" w14:textId="77777777" w:rsidR="00C147BA" w:rsidRPr="00C147BA" w:rsidRDefault="00C147BA" w:rsidP="00C147BA">
      <w:proofErr w:type="spellStart"/>
      <w:r w:rsidRPr="00C147BA">
        <w:t>Supabase</w:t>
      </w:r>
      <w:proofErr w:type="spellEnd"/>
      <w:r w:rsidRPr="00C147BA">
        <w:t xml:space="preserve"> Auth</w:t>
      </w:r>
    </w:p>
    <w:p w14:paraId="0C052F63" w14:textId="77777777" w:rsidR="00C147BA" w:rsidRPr="00C147BA" w:rsidRDefault="00C147BA" w:rsidP="00C147BA">
      <w:r w:rsidRPr="00C147BA">
        <w:rPr>
          <w:b/>
          <w:bCs/>
        </w:rPr>
        <w:t>Base de datos</w:t>
      </w:r>
    </w:p>
    <w:p w14:paraId="3DF79BFE" w14:textId="77777777" w:rsidR="00C147BA" w:rsidRPr="00C147BA" w:rsidRDefault="00C147BA" w:rsidP="00C147BA">
      <w:r w:rsidRPr="00C147BA">
        <w:t>PostgreSQL</w:t>
      </w:r>
    </w:p>
    <w:p w14:paraId="5F282D7F" w14:textId="77777777" w:rsidR="00C147BA" w:rsidRPr="00C147BA" w:rsidRDefault="00C147BA" w:rsidP="00C147BA">
      <w:r w:rsidRPr="00C147BA">
        <w:rPr>
          <w:b/>
          <w:bCs/>
        </w:rPr>
        <w:t>Archivos</w:t>
      </w:r>
    </w:p>
    <w:p w14:paraId="23665341" w14:textId="77777777" w:rsidR="00C147BA" w:rsidRPr="00C147BA" w:rsidRDefault="00C147BA" w:rsidP="00C147BA">
      <w:proofErr w:type="spellStart"/>
      <w:r w:rsidRPr="00C147BA">
        <w:t>Supabase</w:t>
      </w:r>
      <w:proofErr w:type="spellEnd"/>
      <w:r w:rsidRPr="00C147BA">
        <w:t xml:space="preserve"> Storage</w:t>
      </w:r>
    </w:p>
    <w:p w14:paraId="2794B098" w14:textId="77777777" w:rsidR="00C147BA" w:rsidRPr="00C147BA" w:rsidRDefault="00C147BA" w:rsidP="00C147BA">
      <w:r w:rsidRPr="00C147BA">
        <w:rPr>
          <w:b/>
          <w:bCs/>
        </w:rPr>
        <w:t>Notificaciones</w:t>
      </w:r>
    </w:p>
    <w:p w14:paraId="0E4771BE" w14:textId="77777777" w:rsidR="00C147BA" w:rsidRPr="00C147BA" w:rsidRDefault="00C147BA" w:rsidP="00C147BA">
      <w:r w:rsidRPr="00C147BA">
        <w:t>Email + WhatsApp</w:t>
      </w:r>
    </w:p>
    <w:p w14:paraId="65E3342D" w14:textId="77777777" w:rsidR="00C147BA" w:rsidRPr="00C147BA" w:rsidRDefault="00C147BA" w:rsidP="00C147BA">
      <w:r w:rsidRPr="00C147BA">
        <w:rPr>
          <w:b/>
          <w:bCs/>
        </w:rPr>
        <w:t>Mapa</w:t>
      </w:r>
    </w:p>
    <w:p w14:paraId="58559E5A" w14:textId="77777777" w:rsidR="00C147BA" w:rsidRPr="00C147BA" w:rsidRDefault="00C147BA" w:rsidP="00C147BA">
      <w:r w:rsidRPr="00C147BA">
        <w:t xml:space="preserve">Google </w:t>
      </w:r>
      <w:proofErr w:type="spellStart"/>
      <w:r w:rsidRPr="00C147BA">
        <w:t>Maps</w:t>
      </w:r>
      <w:proofErr w:type="spellEnd"/>
      <w:r w:rsidRPr="00C147BA">
        <w:t xml:space="preserve"> / </w:t>
      </w:r>
      <w:proofErr w:type="spellStart"/>
      <w:r w:rsidRPr="00C147BA">
        <w:t>Mapbox</w:t>
      </w:r>
      <w:proofErr w:type="spellEnd"/>
    </w:p>
    <w:p w14:paraId="67A8D422" w14:textId="77777777" w:rsidR="00C147BA" w:rsidRPr="00C147BA" w:rsidRDefault="00C147BA" w:rsidP="00C147BA">
      <w:r w:rsidRPr="00C147BA">
        <w:rPr>
          <w:b/>
          <w:bCs/>
        </w:rPr>
        <w:t>IA</w:t>
      </w:r>
    </w:p>
    <w:p w14:paraId="52DF1CB4" w14:textId="77777777" w:rsidR="00C147BA" w:rsidRPr="00C147BA" w:rsidRDefault="00C147BA" w:rsidP="00C147BA">
      <w:r w:rsidRPr="00C147BA">
        <w:t>Modelo multimodal para analizar fotografías e informes.</w:t>
      </w:r>
    </w:p>
    <w:p w14:paraId="545D0500" w14:textId="77777777" w:rsidR="00C147BA" w:rsidRPr="00C147BA" w:rsidRDefault="00C147BA" w:rsidP="00C147BA">
      <w:r w:rsidRPr="00C147BA">
        <w:pict w14:anchorId="4A4DAB2A">
          <v:rect id="_x0000_i1414" style="width:0;height:1.5pt" o:hralign="center" o:hrstd="t" o:hr="t" fillcolor="#a0a0a0" stroked="f"/>
        </w:pict>
      </w:r>
    </w:p>
    <w:p w14:paraId="0F95A22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18. LA PRIMERA VERSIÓN NO NECESITA IA</w:t>
      </w:r>
    </w:p>
    <w:p w14:paraId="7A7A5AC7" w14:textId="77777777" w:rsidR="00C147BA" w:rsidRPr="00C147BA" w:rsidRDefault="00C147BA" w:rsidP="00C147BA">
      <w:r w:rsidRPr="00C147BA">
        <w:t>Esto es importante.</w:t>
      </w:r>
    </w:p>
    <w:p w14:paraId="42F96F5E" w14:textId="77777777" w:rsidR="00C147BA" w:rsidRPr="00C147BA" w:rsidRDefault="00C147BA" w:rsidP="00C147BA">
      <w:r w:rsidRPr="00C147BA">
        <w:t>No construiría inicialmente:</w:t>
      </w:r>
    </w:p>
    <w:p w14:paraId="7632325A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❌</w:t>
      </w:r>
      <w:r w:rsidRPr="00C147BA">
        <w:t xml:space="preserve"> </w:t>
      </w:r>
      <w:proofErr w:type="spellStart"/>
      <w:r w:rsidRPr="00C147BA">
        <w:t>computer</w:t>
      </w:r>
      <w:proofErr w:type="spellEnd"/>
      <w:r w:rsidRPr="00C147BA">
        <w:t xml:space="preserve"> </w:t>
      </w:r>
      <w:proofErr w:type="spellStart"/>
      <w:r w:rsidRPr="00C147BA">
        <w:t>vision</w:t>
      </w:r>
      <w:proofErr w:type="spellEnd"/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</w:t>
      </w:r>
      <w:proofErr w:type="spellStart"/>
      <w:r w:rsidRPr="00C147BA">
        <w:t>IoT</w:t>
      </w:r>
      <w:proofErr w:type="spellEnd"/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sensores</w:t>
      </w:r>
      <w:r w:rsidRPr="00C147BA">
        <w:br/>
      </w:r>
      <w:r w:rsidRPr="00C147BA">
        <w:rPr>
          <w:rFonts w:ascii="Segoe UI Emoji" w:hAnsi="Segoe UI Emoji" w:cs="Segoe UI Emoji"/>
        </w:rPr>
        <w:lastRenderedPageBreak/>
        <w:t>❌</w:t>
      </w:r>
      <w:r w:rsidRPr="00C147BA">
        <w:t xml:space="preserve"> digital </w:t>
      </w:r>
      <w:proofErr w:type="spellStart"/>
      <w:r w:rsidRPr="00C147BA">
        <w:t>twins</w:t>
      </w:r>
      <w:proofErr w:type="spellEnd"/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blockchain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drones</w:t>
      </w:r>
    </w:p>
    <w:p w14:paraId="7EC2924A" w14:textId="77777777" w:rsidR="00C147BA" w:rsidRPr="00C147BA" w:rsidRDefault="00C147BA" w:rsidP="00C147BA">
      <w:r w:rsidRPr="00C147BA">
        <w:t>Primero:</w:t>
      </w:r>
    </w:p>
    <w:p w14:paraId="09731AC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PERSONA → CHECKLIST → FOTO → INFORME → CLIENTE</w:t>
      </w:r>
    </w:p>
    <w:p w14:paraId="1FD7A59B" w14:textId="77777777" w:rsidR="00C147BA" w:rsidRPr="00C147BA" w:rsidRDefault="00C147BA" w:rsidP="00C147BA">
      <w:r w:rsidRPr="00C147BA">
        <w:t>Después automatizamos.</w:t>
      </w:r>
    </w:p>
    <w:p w14:paraId="2EF8E634" w14:textId="77777777" w:rsidR="00C147BA" w:rsidRPr="00C147BA" w:rsidRDefault="00C147BA" w:rsidP="00C147BA">
      <w:r w:rsidRPr="00C147BA">
        <w:pict w14:anchorId="20AC4A78">
          <v:rect id="_x0000_i1415" style="width:0;height:1.5pt" o:hralign="center" o:hrstd="t" o:hr="t" fillcolor="#a0a0a0" stroked="f"/>
        </w:pict>
      </w:r>
    </w:p>
    <w:p w14:paraId="1DA429E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19. MVP REAL</w:t>
      </w:r>
    </w:p>
    <w:p w14:paraId="3DE7D0DE" w14:textId="77777777" w:rsidR="00C147BA" w:rsidRPr="00C147BA" w:rsidRDefault="00C147BA" w:rsidP="00C147BA">
      <w:r w:rsidRPr="00C147BA">
        <w:t>Con 10 clientes:</w:t>
      </w:r>
    </w:p>
    <w:p w14:paraId="0144A19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Cliente</w:t>
      </w:r>
    </w:p>
    <w:p w14:paraId="40F85954" w14:textId="77777777" w:rsidR="00C147BA" w:rsidRPr="00C147BA" w:rsidRDefault="00C147BA" w:rsidP="00C147BA">
      <w:pPr>
        <w:numPr>
          <w:ilvl w:val="0"/>
          <w:numId w:val="12"/>
        </w:numPr>
      </w:pPr>
      <w:r w:rsidRPr="00C147BA">
        <w:t>registro;</w:t>
      </w:r>
    </w:p>
    <w:p w14:paraId="1287B0D4" w14:textId="77777777" w:rsidR="00C147BA" w:rsidRPr="00C147BA" w:rsidRDefault="00C147BA" w:rsidP="00C147BA">
      <w:pPr>
        <w:numPr>
          <w:ilvl w:val="0"/>
          <w:numId w:val="12"/>
        </w:numPr>
      </w:pPr>
      <w:r w:rsidRPr="00C147BA">
        <w:t>propiedad;</w:t>
      </w:r>
    </w:p>
    <w:p w14:paraId="7A9774A0" w14:textId="77777777" w:rsidR="00C147BA" w:rsidRPr="00C147BA" w:rsidRDefault="00C147BA" w:rsidP="00C147BA">
      <w:pPr>
        <w:numPr>
          <w:ilvl w:val="0"/>
          <w:numId w:val="12"/>
        </w:numPr>
      </w:pPr>
      <w:r w:rsidRPr="00C147BA">
        <w:t>contacto;</w:t>
      </w:r>
    </w:p>
    <w:p w14:paraId="1F62267F" w14:textId="77777777" w:rsidR="00C147BA" w:rsidRPr="00C147BA" w:rsidRDefault="00C147BA" w:rsidP="00C147BA">
      <w:pPr>
        <w:numPr>
          <w:ilvl w:val="0"/>
          <w:numId w:val="12"/>
        </w:numPr>
      </w:pPr>
      <w:r w:rsidRPr="00C147BA">
        <w:t>plan.</w:t>
      </w:r>
    </w:p>
    <w:p w14:paraId="136BA01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Operador</w:t>
      </w:r>
    </w:p>
    <w:p w14:paraId="22E976E9" w14:textId="77777777" w:rsidR="00C147BA" w:rsidRPr="00C147BA" w:rsidRDefault="00C147BA" w:rsidP="00C147BA">
      <w:pPr>
        <w:numPr>
          <w:ilvl w:val="0"/>
          <w:numId w:val="13"/>
        </w:numPr>
      </w:pPr>
      <w:r w:rsidRPr="00C147BA">
        <w:t>agenda;</w:t>
      </w:r>
    </w:p>
    <w:p w14:paraId="71839957" w14:textId="77777777" w:rsidR="00C147BA" w:rsidRPr="00C147BA" w:rsidRDefault="00C147BA" w:rsidP="00C147BA">
      <w:pPr>
        <w:numPr>
          <w:ilvl w:val="0"/>
          <w:numId w:val="13"/>
        </w:numPr>
      </w:pPr>
      <w:proofErr w:type="spellStart"/>
      <w:r w:rsidRPr="00C147BA">
        <w:t>checklist</w:t>
      </w:r>
      <w:proofErr w:type="spellEnd"/>
      <w:r w:rsidRPr="00C147BA">
        <w:t>;</w:t>
      </w:r>
    </w:p>
    <w:p w14:paraId="609E907F" w14:textId="77777777" w:rsidR="00C147BA" w:rsidRPr="00C147BA" w:rsidRDefault="00C147BA" w:rsidP="00C147BA">
      <w:pPr>
        <w:numPr>
          <w:ilvl w:val="0"/>
          <w:numId w:val="13"/>
        </w:numPr>
      </w:pPr>
      <w:r w:rsidRPr="00C147BA">
        <w:t>fotografías;</w:t>
      </w:r>
    </w:p>
    <w:p w14:paraId="3E1A3593" w14:textId="77777777" w:rsidR="00C147BA" w:rsidRPr="00C147BA" w:rsidRDefault="00C147BA" w:rsidP="00C147BA">
      <w:pPr>
        <w:numPr>
          <w:ilvl w:val="0"/>
          <w:numId w:val="13"/>
        </w:numPr>
      </w:pPr>
      <w:r w:rsidRPr="00C147BA">
        <w:t>observaciones.</w:t>
      </w:r>
    </w:p>
    <w:p w14:paraId="0E860F4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Administrador</w:t>
      </w:r>
    </w:p>
    <w:p w14:paraId="480536EA" w14:textId="77777777" w:rsidR="00C147BA" w:rsidRPr="00C147BA" w:rsidRDefault="00C147BA" w:rsidP="00C147BA">
      <w:pPr>
        <w:numPr>
          <w:ilvl w:val="0"/>
          <w:numId w:val="14"/>
        </w:numPr>
      </w:pPr>
      <w:r w:rsidRPr="00C147BA">
        <w:t>clientes;</w:t>
      </w:r>
    </w:p>
    <w:p w14:paraId="0B188F38" w14:textId="77777777" w:rsidR="00C147BA" w:rsidRPr="00C147BA" w:rsidRDefault="00C147BA" w:rsidP="00C147BA">
      <w:pPr>
        <w:numPr>
          <w:ilvl w:val="0"/>
          <w:numId w:val="14"/>
        </w:numPr>
      </w:pPr>
      <w:r w:rsidRPr="00C147BA">
        <w:t>propiedades;</w:t>
      </w:r>
    </w:p>
    <w:p w14:paraId="483B1383" w14:textId="77777777" w:rsidR="00C147BA" w:rsidRPr="00C147BA" w:rsidRDefault="00C147BA" w:rsidP="00C147BA">
      <w:pPr>
        <w:numPr>
          <w:ilvl w:val="0"/>
          <w:numId w:val="14"/>
        </w:numPr>
      </w:pPr>
      <w:r w:rsidRPr="00C147BA">
        <w:t>visitas;</w:t>
      </w:r>
    </w:p>
    <w:p w14:paraId="1D685CF6" w14:textId="77777777" w:rsidR="00C147BA" w:rsidRPr="00C147BA" w:rsidRDefault="00C147BA" w:rsidP="00C147BA">
      <w:pPr>
        <w:numPr>
          <w:ilvl w:val="0"/>
          <w:numId w:val="14"/>
        </w:numPr>
      </w:pPr>
      <w:r w:rsidRPr="00C147BA">
        <w:t>órdenes;</w:t>
      </w:r>
    </w:p>
    <w:p w14:paraId="47C31113" w14:textId="77777777" w:rsidR="00C147BA" w:rsidRPr="00C147BA" w:rsidRDefault="00C147BA" w:rsidP="00C147BA">
      <w:pPr>
        <w:numPr>
          <w:ilvl w:val="0"/>
          <w:numId w:val="14"/>
        </w:numPr>
      </w:pPr>
      <w:r w:rsidRPr="00C147BA">
        <w:t>proveedores.</w:t>
      </w:r>
    </w:p>
    <w:p w14:paraId="2172D93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Sistema</w:t>
      </w:r>
    </w:p>
    <w:p w14:paraId="4E0438F2" w14:textId="77777777" w:rsidR="00C147BA" w:rsidRPr="00C147BA" w:rsidRDefault="00C147BA" w:rsidP="00C147BA">
      <w:pPr>
        <w:numPr>
          <w:ilvl w:val="0"/>
          <w:numId w:val="15"/>
        </w:numPr>
      </w:pPr>
      <w:r w:rsidRPr="00C147BA">
        <w:lastRenderedPageBreak/>
        <w:t>PDF automático;</w:t>
      </w:r>
    </w:p>
    <w:p w14:paraId="13098292" w14:textId="77777777" w:rsidR="00C147BA" w:rsidRPr="00C147BA" w:rsidRDefault="00C147BA" w:rsidP="00C147BA">
      <w:pPr>
        <w:numPr>
          <w:ilvl w:val="0"/>
          <w:numId w:val="15"/>
        </w:numPr>
      </w:pPr>
      <w:r w:rsidRPr="00C147BA">
        <w:t>WhatsApp;</w:t>
      </w:r>
    </w:p>
    <w:p w14:paraId="6EE2C8AB" w14:textId="77777777" w:rsidR="00C147BA" w:rsidRPr="00C147BA" w:rsidRDefault="00C147BA" w:rsidP="00C147BA">
      <w:pPr>
        <w:numPr>
          <w:ilvl w:val="0"/>
          <w:numId w:val="15"/>
        </w:numPr>
      </w:pPr>
      <w:r w:rsidRPr="00C147BA">
        <w:t>facturación;</w:t>
      </w:r>
    </w:p>
    <w:p w14:paraId="0D3939B7" w14:textId="77777777" w:rsidR="00C147BA" w:rsidRPr="00C147BA" w:rsidRDefault="00C147BA" w:rsidP="00C147BA">
      <w:pPr>
        <w:numPr>
          <w:ilvl w:val="0"/>
          <w:numId w:val="15"/>
        </w:numPr>
      </w:pPr>
      <w:r w:rsidRPr="00C147BA">
        <w:t>historial.</w:t>
      </w:r>
    </w:p>
    <w:p w14:paraId="6767E30A" w14:textId="77777777" w:rsidR="00C147BA" w:rsidRPr="00C147BA" w:rsidRDefault="00C147BA" w:rsidP="00C147BA">
      <w:r w:rsidRPr="00C147BA">
        <w:t>Eso es suficiente.</w:t>
      </w:r>
    </w:p>
    <w:p w14:paraId="177DF45E" w14:textId="77777777" w:rsidR="00C147BA" w:rsidRPr="00C147BA" w:rsidRDefault="00C147BA" w:rsidP="00C147BA">
      <w:r w:rsidRPr="00C147BA">
        <w:pict w14:anchorId="0CB199C4">
          <v:rect id="_x0000_i1416" style="width:0;height:1.5pt" o:hralign="center" o:hrstd="t" o:hr="t" fillcolor="#a0a0a0" stroked="f"/>
        </w:pict>
      </w:r>
    </w:p>
    <w:p w14:paraId="561465A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20. ARQUITECTURA DEL PRODUCTO</w:t>
      </w:r>
    </w:p>
    <w:p w14:paraId="678DB281" w14:textId="77777777" w:rsidR="00C147BA" w:rsidRPr="00C147BA" w:rsidRDefault="00C147BA" w:rsidP="00C147BA">
      <w:r w:rsidRPr="00C147BA">
        <w:t xml:space="preserve">                 PROPIETARIO</w:t>
      </w:r>
    </w:p>
    <w:p w14:paraId="4205E717" w14:textId="77777777" w:rsidR="00C147BA" w:rsidRPr="00C147BA" w:rsidRDefault="00C147BA" w:rsidP="00C147BA">
      <w:r w:rsidRPr="00C147BA">
        <w:t xml:space="preserve">                      │</w:t>
      </w:r>
    </w:p>
    <w:p w14:paraId="777F2A3B" w14:textId="77777777" w:rsidR="00C147BA" w:rsidRPr="00C147BA" w:rsidRDefault="00C147BA" w:rsidP="00C147BA">
      <w:r w:rsidRPr="00C147BA">
        <w:t xml:space="preserve">                      </w:t>
      </w:r>
      <w:r w:rsidRPr="00C147BA">
        <w:rPr>
          <w:rFonts w:ascii="Arial" w:hAnsi="Arial" w:cs="Arial"/>
        </w:rPr>
        <w:t>▼</w:t>
      </w:r>
    </w:p>
    <w:p w14:paraId="64840135" w14:textId="77777777" w:rsidR="00C147BA" w:rsidRPr="00C147BA" w:rsidRDefault="00C147BA" w:rsidP="00C147BA">
      <w:r w:rsidRPr="00C147BA">
        <w:t xml:space="preserve">              ┌───────────────┐</w:t>
      </w:r>
    </w:p>
    <w:p w14:paraId="372F3E1F" w14:textId="77777777" w:rsidR="00C147BA" w:rsidRPr="00C147BA" w:rsidRDefault="00C147BA" w:rsidP="00C147BA">
      <w:r w:rsidRPr="00C147BA">
        <w:t xml:space="preserve">              │ APP / </w:t>
      </w:r>
      <w:proofErr w:type="gramStart"/>
      <w:r w:rsidRPr="00C147BA">
        <w:t>PORTAL  │</w:t>
      </w:r>
      <w:proofErr w:type="gramEnd"/>
    </w:p>
    <w:p w14:paraId="2A6F0C5F" w14:textId="77777777" w:rsidR="00C147BA" w:rsidRPr="00C147BA" w:rsidRDefault="00C147BA" w:rsidP="00C147BA">
      <w:r w:rsidRPr="00C147BA">
        <w:t xml:space="preserve">              └───────</w:t>
      </w:r>
      <w:r w:rsidRPr="00C147BA">
        <w:rPr>
          <w:rFonts w:ascii="MS Gothic" w:eastAsia="MS Gothic" w:hAnsi="MS Gothic" w:cs="MS Gothic" w:hint="eastAsia"/>
        </w:rPr>
        <w:t>┬</w:t>
      </w:r>
      <w:r w:rsidRPr="00C147BA">
        <w:rPr>
          <w:rFonts w:ascii="Aptos" w:hAnsi="Aptos" w:cs="Aptos"/>
        </w:rPr>
        <w:t>───────┘</w:t>
      </w:r>
    </w:p>
    <w:p w14:paraId="013A5B94" w14:textId="77777777" w:rsidR="00C147BA" w:rsidRPr="00C147BA" w:rsidRDefault="00C147BA" w:rsidP="00C147BA">
      <w:r w:rsidRPr="00C147BA">
        <w:t xml:space="preserve">                      │</w:t>
      </w:r>
    </w:p>
    <w:p w14:paraId="36D7DFAF" w14:textId="77777777" w:rsidR="00C147BA" w:rsidRPr="00C147BA" w:rsidRDefault="00C147BA" w:rsidP="00C147BA">
      <w:r w:rsidRPr="00C147BA">
        <w:t xml:space="preserve">                      </w:t>
      </w:r>
      <w:r w:rsidRPr="00C147BA">
        <w:rPr>
          <w:rFonts w:ascii="Arial" w:hAnsi="Arial" w:cs="Arial"/>
        </w:rPr>
        <w:t>▼</w:t>
      </w:r>
    </w:p>
    <w:p w14:paraId="12AD08C8" w14:textId="77777777" w:rsidR="00C147BA" w:rsidRPr="00C147BA" w:rsidRDefault="00C147BA" w:rsidP="00C147BA">
      <w:r w:rsidRPr="00C147BA">
        <w:t xml:space="preserve">              PROPERTY CARE</w:t>
      </w:r>
    </w:p>
    <w:p w14:paraId="1336952F" w14:textId="77777777" w:rsidR="00C147BA" w:rsidRPr="00C147BA" w:rsidRDefault="00C147BA" w:rsidP="00C147BA">
      <w:r w:rsidRPr="00C147BA">
        <w:t xml:space="preserve">                   CORE</w:t>
      </w:r>
    </w:p>
    <w:p w14:paraId="3005EC37" w14:textId="77777777" w:rsidR="00C147BA" w:rsidRPr="00C147BA" w:rsidRDefault="00C147BA" w:rsidP="00C147BA">
      <w:r w:rsidRPr="00C147BA">
        <w:t xml:space="preserve">                      │</w:t>
      </w:r>
    </w:p>
    <w:p w14:paraId="6E43C009" w14:textId="77777777" w:rsidR="00C147BA" w:rsidRPr="00C147BA" w:rsidRDefault="00C147BA" w:rsidP="00C147BA">
      <w:r w:rsidRPr="00C147BA">
        <w:t xml:space="preserve">        ┌─────────────</w:t>
      </w:r>
      <w:r w:rsidRPr="00C147BA">
        <w:rPr>
          <w:rFonts w:ascii="MS Gothic" w:eastAsia="MS Gothic" w:hAnsi="MS Gothic" w:cs="MS Gothic" w:hint="eastAsia"/>
        </w:rPr>
        <w:t>┼</w:t>
      </w:r>
      <w:r w:rsidRPr="00C147BA">
        <w:rPr>
          <w:rFonts w:ascii="Aptos" w:hAnsi="Aptos" w:cs="Aptos"/>
        </w:rPr>
        <w:t>─────────────┐</w:t>
      </w:r>
    </w:p>
    <w:p w14:paraId="382B131B" w14:textId="77777777" w:rsidR="00C147BA" w:rsidRPr="00C147BA" w:rsidRDefault="00C147BA" w:rsidP="00C147BA">
      <w:r w:rsidRPr="00C147BA">
        <w:t xml:space="preserve">        </w:t>
      </w:r>
      <w:r w:rsidRPr="00C147BA">
        <w:rPr>
          <w:rFonts w:ascii="Arial" w:hAnsi="Arial" w:cs="Arial"/>
        </w:rPr>
        <w:t>▼</w:t>
      </w:r>
      <w:r w:rsidRPr="00C147BA">
        <w:t xml:space="preserve">             </w:t>
      </w:r>
      <w:r w:rsidRPr="00C147BA">
        <w:rPr>
          <w:rFonts w:ascii="Arial" w:hAnsi="Arial" w:cs="Arial"/>
        </w:rPr>
        <w:t>▼</w:t>
      </w:r>
      <w:r w:rsidRPr="00C147BA">
        <w:t xml:space="preserve">             </w:t>
      </w:r>
      <w:r w:rsidRPr="00C147BA">
        <w:rPr>
          <w:rFonts w:ascii="Arial" w:hAnsi="Arial" w:cs="Arial"/>
        </w:rPr>
        <w:t>▼</w:t>
      </w:r>
    </w:p>
    <w:p w14:paraId="6788B3C5" w14:textId="77777777" w:rsidR="00C147BA" w:rsidRPr="00C147BA" w:rsidRDefault="00C147BA" w:rsidP="00C147BA">
      <w:r w:rsidRPr="00C147BA">
        <w:t xml:space="preserve">   INSPECCIONES   MANTENIMIENTO   FACTURAS</w:t>
      </w:r>
    </w:p>
    <w:p w14:paraId="026578EB" w14:textId="77777777" w:rsidR="00C147BA" w:rsidRPr="00C147BA" w:rsidRDefault="00C147BA" w:rsidP="00C147BA">
      <w:r w:rsidRPr="00C147BA">
        <w:t xml:space="preserve">        │             │             │</w:t>
      </w:r>
    </w:p>
    <w:p w14:paraId="09DC7583" w14:textId="77777777" w:rsidR="00C147BA" w:rsidRPr="00C147BA" w:rsidRDefault="00C147BA" w:rsidP="00C147BA">
      <w:r w:rsidRPr="00C147BA">
        <w:t xml:space="preserve">        </w:t>
      </w:r>
      <w:r w:rsidRPr="00C147BA">
        <w:rPr>
          <w:rFonts w:ascii="Arial" w:hAnsi="Arial" w:cs="Arial"/>
        </w:rPr>
        <w:t>▼</w:t>
      </w:r>
      <w:r w:rsidRPr="00C147BA">
        <w:t xml:space="preserve">             </w:t>
      </w:r>
      <w:r w:rsidRPr="00C147BA">
        <w:rPr>
          <w:rFonts w:ascii="Arial" w:hAnsi="Arial" w:cs="Arial"/>
        </w:rPr>
        <w:t>▼</w:t>
      </w:r>
      <w:r w:rsidRPr="00C147BA">
        <w:t xml:space="preserve">             </w:t>
      </w:r>
      <w:r w:rsidRPr="00C147BA">
        <w:rPr>
          <w:rFonts w:ascii="Arial" w:hAnsi="Arial" w:cs="Arial"/>
        </w:rPr>
        <w:t>▼</w:t>
      </w:r>
    </w:p>
    <w:p w14:paraId="6994E786" w14:textId="77777777" w:rsidR="00C147BA" w:rsidRPr="00C147BA" w:rsidRDefault="00C147BA" w:rsidP="00C147BA">
      <w:r w:rsidRPr="00C147BA">
        <w:t xml:space="preserve">     EVIDENCIA     PROVEEDORES    SERVICIOS</w:t>
      </w:r>
    </w:p>
    <w:p w14:paraId="1082F4B6" w14:textId="77777777" w:rsidR="00C147BA" w:rsidRPr="00C147BA" w:rsidRDefault="00C147BA" w:rsidP="00C147BA">
      <w:r w:rsidRPr="00C147BA">
        <w:t xml:space="preserve">        │             │</w:t>
      </w:r>
    </w:p>
    <w:p w14:paraId="0AF2AA09" w14:textId="77777777" w:rsidR="00C147BA" w:rsidRPr="00C147BA" w:rsidRDefault="00C147BA" w:rsidP="00C147BA">
      <w:r w:rsidRPr="00C147BA">
        <w:t xml:space="preserve">        └─────────────</w:t>
      </w:r>
      <w:r w:rsidRPr="00C147BA">
        <w:rPr>
          <w:rFonts w:ascii="MS Gothic" w:eastAsia="MS Gothic" w:hAnsi="MS Gothic" w:cs="MS Gothic" w:hint="eastAsia"/>
        </w:rPr>
        <w:t>┼</w:t>
      </w:r>
      <w:r w:rsidRPr="00C147BA">
        <w:rPr>
          <w:rFonts w:ascii="Aptos" w:hAnsi="Aptos" w:cs="Aptos"/>
        </w:rPr>
        <w:t>─────────────┘</w:t>
      </w:r>
    </w:p>
    <w:p w14:paraId="1A71CC6D" w14:textId="77777777" w:rsidR="00C147BA" w:rsidRPr="00C147BA" w:rsidRDefault="00C147BA" w:rsidP="00C147BA">
      <w:r w:rsidRPr="00C147BA">
        <w:lastRenderedPageBreak/>
        <w:t xml:space="preserve">                      </w:t>
      </w:r>
      <w:r w:rsidRPr="00C147BA">
        <w:rPr>
          <w:rFonts w:ascii="Arial" w:hAnsi="Arial" w:cs="Arial"/>
        </w:rPr>
        <w:t>▼</w:t>
      </w:r>
    </w:p>
    <w:p w14:paraId="1ABC2B12" w14:textId="77777777" w:rsidR="00C147BA" w:rsidRPr="00C147BA" w:rsidRDefault="00C147BA" w:rsidP="00C147BA">
      <w:r w:rsidRPr="00C147BA">
        <w:t xml:space="preserve">                     IA</w:t>
      </w:r>
    </w:p>
    <w:p w14:paraId="3FCD113A" w14:textId="77777777" w:rsidR="00C147BA" w:rsidRPr="00C147BA" w:rsidRDefault="00C147BA" w:rsidP="00C147BA">
      <w:r w:rsidRPr="00C147BA">
        <w:t xml:space="preserve">                      │</w:t>
      </w:r>
    </w:p>
    <w:p w14:paraId="391AC70C" w14:textId="77777777" w:rsidR="00C147BA" w:rsidRPr="00C147BA" w:rsidRDefault="00C147BA" w:rsidP="00C147BA">
      <w:r w:rsidRPr="00C147BA">
        <w:t xml:space="preserve">                      </w:t>
      </w:r>
      <w:r w:rsidRPr="00C147BA">
        <w:rPr>
          <w:rFonts w:ascii="Arial" w:hAnsi="Arial" w:cs="Arial"/>
        </w:rPr>
        <w:t>▼</w:t>
      </w:r>
    </w:p>
    <w:p w14:paraId="5352DD31" w14:textId="77777777" w:rsidR="00C147BA" w:rsidRPr="00C147BA" w:rsidRDefault="00C147BA" w:rsidP="00C147BA">
      <w:r w:rsidRPr="00C147BA">
        <w:t xml:space="preserve">              PROPERTY SCORE</w:t>
      </w:r>
    </w:p>
    <w:p w14:paraId="2CFC85BB" w14:textId="77777777" w:rsidR="00C147BA" w:rsidRPr="00C147BA" w:rsidRDefault="00C147BA" w:rsidP="00C147BA">
      <w:r w:rsidRPr="00C147BA">
        <w:pict w14:anchorId="1464A236">
          <v:rect id="_x0000_i1417" style="width:0;height:1.5pt" o:hralign="center" o:hrstd="t" o:hr="t" fillcolor="#a0a0a0" stroked="f"/>
        </w:pict>
      </w:r>
    </w:p>
    <w:p w14:paraId="6EA3241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21. SEGUNDA ETAPA: IA PROPERTY GUARDIAN</w:t>
      </w:r>
    </w:p>
    <w:p w14:paraId="03AD2376" w14:textId="77777777" w:rsidR="00C147BA" w:rsidRPr="00C147BA" w:rsidRDefault="00C147BA" w:rsidP="00C147BA">
      <w:r w:rsidRPr="00C147BA">
        <w:t>Aquí sí utilizaría la IA.</w:t>
      </w:r>
    </w:p>
    <w:p w14:paraId="24361EE4" w14:textId="77777777" w:rsidR="00C147BA" w:rsidRPr="00C147BA" w:rsidRDefault="00C147BA" w:rsidP="00C147BA">
      <w:r w:rsidRPr="00C147BA">
        <w:t>El sistema recibe:</w:t>
      </w:r>
    </w:p>
    <w:p w14:paraId="4B4BCD12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📷</w:t>
      </w:r>
      <w:r w:rsidRPr="00C147BA">
        <w:t xml:space="preserve"> fotografía</w:t>
      </w:r>
    </w:p>
    <w:p w14:paraId="360706E1" w14:textId="77777777" w:rsidR="00C147BA" w:rsidRPr="00C147BA" w:rsidRDefault="00C147BA" w:rsidP="00C147BA">
      <w:r w:rsidRPr="00C147BA">
        <w:t>y puede ayudar a detectar:</w:t>
      </w:r>
    </w:p>
    <w:p w14:paraId="469FA953" w14:textId="77777777" w:rsidR="00C147BA" w:rsidRPr="00C147BA" w:rsidRDefault="00C147BA" w:rsidP="00C147BA">
      <w:pPr>
        <w:numPr>
          <w:ilvl w:val="0"/>
          <w:numId w:val="16"/>
        </w:numPr>
      </w:pPr>
      <w:r w:rsidRPr="00C147BA">
        <w:t>humedad visible;</w:t>
      </w:r>
    </w:p>
    <w:p w14:paraId="762FA8D8" w14:textId="77777777" w:rsidR="00C147BA" w:rsidRPr="00C147BA" w:rsidRDefault="00C147BA" w:rsidP="00C147BA">
      <w:pPr>
        <w:numPr>
          <w:ilvl w:val="0"/>
          <w:numId w:val="16"/>
        </w:numPr>
      </w:pPr>
      <w:r w:rsidRPr="00C147BA">
        <w:t>manchas;</w:t>
      </w:r>
    </w:p>
    <w:p w14:paraId="1D6D628D" w14:textId="77777777" w:rsidR="00C147BA" w:rsidRPr="00C147BA" w:rsidRDefault="00C147BA" w:rsidP="00C147BA">
      <w:pPr>
        <w:numPr>
          <w:ilvl w:val="0"/>
          <w:numId w:val="16"/>
        </w:numPr>
      </w:pPr>
      <w:r w:rsidRPr="00C147BA">
        <w:t>deterioro;</w:t>
      </w:r>
    </w:p>
    <w:p w14:paraId="086A8D46" w14:textId="77777777" w:rsidR="00C147BA" w:rsidRPr="00C147BA" w:rsidRDefault="00C147BA" w:rsidP="00C147BA">
      <w:pPr>
        <w:numPr>
          <w:ilvl w:val="0"/>
          <w:numId w:val="16"/>
        </w:numPr>
      </w:pPr>
      <w:r w:rsidRPr="00C147BA">
        <w:t>grietas aparentes;</w:t>
      </w:r>
    </w:p>
    <w:p w14:paraId="7ABA65EE" w14:textId="77777777" w:rsidR="00C147BA" w:rsidRPr="00C147BA" w:rsidRDefault="00C147BA" w:rsidP="00C147BA">
      <w:pPr>
        <w:numPr>
          <w:ilvl w:val="0"/>
          <w:numId w:val="16"/>
        </w:numPr>
      </w:pPr>
      <w:r w:rsidRPr="00C147BA">
        <w:t>cambios respecto a visitas anteriores;</w:t>
      </w:r>
    </w:p>
    <w:p w14:paraId="5BE561CE" w14:textId="77777777" w:rsidR="00C147BA" w:rsidRPr="00C147BA" w:rsidRDefault="00C147BA" w:rsidP="00C147BA">
      <w:pPr>
        <w:numPr>
          <w:ilvl w:val="0"/>
          <w:numId w:val="16"/>
        </w:numPr>
      </w:pPr>
      <w:r w:rsidRPr="00C147BA">
        <w:t>objetos desplazados;</w:t>
      </w:r>
    </w:p>
    <w:p w14:paraId="09E60FE7" w14:textId="77777777" w:rsidR="00C147BA" w:rsidRPr="00C147BA" w:rsidRDefault="00C147BA" w:rsidP="00C147BA">
      <w:pPr>
        <w:numPr>
          <w:ilvl w:val="0"/>
          <w:numId w:val="16"/>
        </w:numPr>
      </w:pPr>
      <w:r w:rsidRPr="00C147BA">
        <w:t>señales visuales anormales.</w:t>
      </w:r>
    </w:p>
    <w:p w14:paraId="59FCD241" w14:textId="77777777" w:rsidR="00C147BA" w:rsidRPr="00C147BA" w:rsidRDefault="00C147BA" w:rsidP="00C147BA">
      <w:r w:rsidRPr="00C147BA">
        <w:t>Pero no debemos vender:</w:t>
      </w:r>
    </w:p>
    <w:p w14:paraId="531AF070" w14:textId="77777777" w:rsidR="00C147BA" w:rsidRPr="00C147BA" w:rsidRDefault="00C147BA" w:rsidP="00C147BA">
      <w:r w:rsidRPr="00C147BA">
        <w:t>"La IA garantiza que su casa está segura."</w:t>
      </w:r>
    </w:p>
    <w:p w14:paraId="4B86D6F2" w14:textId="77777777" w:rsidR="00C147BA" w:rsidRPr="00C147BA" w:rsidRDefault="00C147BA" w:rsidP="00C147BA">
      <w:r w:rsidRPr="00C147BA">
        <w:t>Debe decir:</w:t>
      </w:r>
    </w:p>
    <w:p w14:paraId="0EF0EF17" w14:textId="77777777" w:rsidR="00C147BA" w:rsidRPr="00C147BA" w:rsidRDefault="00C147BA" w:rsidP="00C147BA">
      <w:r w:rsidRPr="00C147BA">
        <w:rPr>
          <w:b/>
          <w:bCs/>
        </w:rPr>
        <w:t>"La IA ayuda a identificar anomalías visuales para revisión humana."</w:t>
      </w:r>
    </w:p>
    <w:p w14:paraId="4C10EB6B" w14:textId="77777777" w:rsidR="00C147BA" w:rsidRPr="00C147BA" w:rsidRDefault="00C147BA" w:rsidP="00C147BA">
      <w:r w:rsidRPr="00C147BA">
        <w:pict w14:anchorId="73AFB952">
          <v:rect id="_x0000_i1418" style="width:0;height:1.5pt" o:hralign="center" o:hrstd="t" o:hr="t" fillcolor="#a0a0a0" stroked="f"/>
        </w:pict>
      </w:r>
    </w:p>
    <w:p w14:paraId="40244C3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 xml:space="preserve">22. TERCERA ETAPA: </w:t>
      </w:r>
      <w:proofErr w:type="spellStart"/>
      <w:r w:rsidRPr="00C147BA">
        <w:rPr>
          <w:b/>
          <w:bCs/>
        </w:rPr>
        <w:t>IoT</w:t>
      </w:r>
      <w:proofErr w:type="spellEnd"/>
    </w:p>
    <w:p w14:paraId="4B8C22AF" w14:textId="77777777" w:rsidR="00C147BA" w:rsidRPr="00C147BA" w:rsidRDefault="00C147BA" w:rsidP="00C147BA">
      <w:r w:rsidRPr="00C147BA">
        <w:t>Una vez tengamos 100+ propiedades, podemos instalar sensores donde tenga sentido.</w:t>
      </w:r>
    </w:p>
    <w:p w14:paraId="5A1B6B7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lastRenderedPageBreak/>
        <w:t>Prioridad alta</w:t>
      </w:r>
    </w:p>
    <w:p w14:paraId="68F6908A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💧</w:t>
      </w:r>
      <w:r w:rsidRPr="00C147BA">
        <w:t xml:space="preserve"> detector de fuga de agua</w:t>
      </w:r>
      <w:r w:rsidRPr="00C147BA">
        <w:br/>
      </w:r>
      <w:r w:rsidRPr="00C147BA">
        <w:rPr>
          <w:rFonts w:ascii="Segoe UI Symbol" w:hAnsi="Segoe UI Symbol" w:cs="Segoe UI Symbol"/>
        </w:rPr>
        <w:t>🌡</w:t>
      </w:r>
      <w:r w:rsidRPr="00C147BA">
        <w:t xml:space="preserve"> temperatura/humedad</w:t>
      </w:r>
      <w:r w:rsidRPr="00C147BA">
        <w:br/>
      </w:r>
      <w:r w:rsidRPr="00C147BA">
        <w:rPr>
          <w:rFonts w:ascii="Segoe UI Emoji" w:hAnsi="Segoe UI Emoji" w:cs="Segoe UI Emoji"/>
        </w:rPr>
        <w:t>🚪</w:t>
      </w:r>
      <w:r w:rsidRPr="00C147BA">
        <w:t xml:space="preserve"> apertura de puerta</w:t>
      </w:r>
      <w:r w:rsidRPr="00C147BA">
        <w:br/>
      </w:r>
      <w:r w:rsidRPr="00C147BA">
        <w:rPr>
          <w:rFonts w:ascii="Segoe UI Emoji" w:hAnsi="Segoe UI Emoji" w:cs="Segoe UI Emoji"/>
        </w:rPr>
        <w:t>⚡</w:t>
      </w:r>
      <w:r w:rsidRPr="00C147BA">
        <w:t xml:space="preserve"> consumo el</w:t>
      </w:r>
      <w:r w:rsidRPr="00C147BA">
        <w:rPr>
          <w:rFonts w:ascii="Aptos" w:hAnsi="Aptos" w:cs="Aptos"/>
        </w:rPr>
        <w:t>é</w:t>
      </w:r>
      <w:r w:rsidRPr="00C147BA">
        <w:t>ctrico</w:t>
      </w:r>
    </w:p>
    <w:p w14:paraId="5613F5F1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Prioridad media</w:t>
      </w:r>
    </w:p>
    <w:p w14:paraId="56CF0966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💨</w:t>
      </w:r>
      <w:r w:rsidRPr="00C147BA">
        <w:t xml:space="preserve"> calidad de aire</w:t>
      </w:r>
      <w:r w:rsidRPr="00C147BA">
        <w:br/>
      </w:r>
      <w:r w:rsidRPr="00C147BA">
        <w:rPr>
          <w:rFonts w:ascii="Segoe UI Emoji" w:hAnsi="Segoe UI Emoji" w:cs="Segoe UI Emoji"/>
        </w:rPr>
        <w:t>🔥</w:t>
      </w:r>
      <w:r w:rsidRPr="00C147BA">
        <w:t xml:space="preserve"> humo</w:t>
      </w:r>
      <w:r w:rsidRPr="00C147BA">
        <w:br/>
      </w:r>
      <w:r w:rsidRPr="00C147BA">
        <w:rPr>
          <w:rFonts w:ascii="Segoe UI Emoji" w:hAnsi="Segoe UI Emoji" w:cs="Segoe UI Emoji"/>
        </w:rPr>
        <w:t>💦</w:t>
      </w:r>
      <w:r w:rsidRPr="00C147BA">
        <w:t xml:space="preserve"> nivel de tanque</w:t>
      </w:r>
    </w:p>
    <w:p w14:paraId="5FA868A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No inicialmente</w:t>
      </w:r>
    </w:p>
    <w:p w14:paraId="5AC34C92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🚁</w:t>
      </w:r>
      <w:r w:rsidRPr="00C147BA">
        <w:t xml:space="preserve"> drones</w:t>
      </w:r>
      <w:r w:rsidRPr="00C147BA">
        <w:br/>
      </w:r>
      <w:r w:rsidRPr="00C147BA">
        <w:rPr>
          <w:rFonts w:ascii="Segoe UI Emoji" w:hAnsi="Segoe UI Emoji" w:cs="Segoe UI Emoji"/>
        </w:rPr>
        <w:t>🤖</w:t>
      </w:r>
      <w:r w:rsidRPr="00C147BA">
        <w:t xml:space="preserve"> robots</w:t>
      </w:r>
      <w:r w:rsidRPr="00C147BA">
        <w:br/>
      </w:r>
      <w:r w:rsidRPr="00C147BA">
        <w:rPr>
          <w:rFonts w:ascii="Segoe UI Symbol" w:hAnsi="Segoe UI Symbol" w:cs="Segoe UI Symbol"/>
        </w:rPr>
        <w:t>⛓</w:t>
      </w:r>
      <w:r w:rsidRPr="00C147BA">
        <w:t xml:space="preserve"> blockchain</w:t>
      </w:r>
    </w:p>
    <w:p w14:paraId="115D5396" w14:textId="77777777" w:rsidR="00C147BA" w:rsidRPr="00C147BA" w:rsidRDefault="00C147BA" w:rsidP="00C147BA">
      <w:r w:rsidRPr="00C147BA">
        <w:t xml:space="preserve">Tu propio </w:t>
      </w:r>
      <w:proofErr w:type="spellStart"/>
      <w:r w:rsidRPr="00C147BA">
        <w:t>prompt</w:t>
      </w:r>
      <w:proofErr w:type="spellEnd"/>
      <w:r w:rsidRPr="00C147BA">
        <w:t xml:space="preserve"> correctamente dice que no debemos incorporar tecnología solamente porque sea novedosa.</w:t>
      </w:r>
    </w:p>
    <w:p w14:paraId="445C4D1A" w14:textId="77777777" w:rsidR="00C147BA" w:rsidRPr="00C147BA" w:rsidRDefault="00C147BA" w:rsidP="00C147BA">
      <w:r w:rsidRPr="00C147BA">
        <w:pict w14:anchorId="37657879">
          <v:rect id="_x0000_i1419" style="width:0;height:1.5pt" o:hralign="center" o:hrstd="t" o:hr="t" fillcolor="#a0a0a0" stroked="f"/>
        </w:pict>
      </w:r>
    </w:p>
    <w:p w14:paraId="2406AD5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23. UN NICHO QUE YO ATACARÍA EN PASTO</w:t>
      </w:r>
    </w:p>
    <w:p w14:paraId="2F34ED13" w14:textId="77777777" w:rsidR="00C147BA" w:rsidRPr="00C147BA" w:rsidRDefault="00C147BA" w:rsidP="00C147BA">
      <w:r w:rsidRPr="00C147BA">
        <w:t>Aquí haría una apuesta.</w:t>
      </w:r>
    </w:p>
    <w:p w14:paraId="1C77BF2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FINCAS Y CASAS CAMPESTRES</w:t>
      </w:r>
    </w:p>
    <w:p w14:paraId="38ED1F6C" w14:textId="77777777" w:rsidR="00C147BA" w:rsidRPr="00C147BA" w:rsidRDefault="00C147BA" w:rsidP="00C147BA">
      <w:r w:rsidRPr="00C147BA">
        <w:t>¿Por qué?</w:t>
      </w:r>
    </w:p>
    <w:p w14:paraId="7BDB4D6B" w14:textId="77777777" w:rsidR="00C147BA" w:rsidRPr="00C147BA" w:rsidRDefault="00C147BA" w:rsidP="00C147BA">
      <w:r w:rsidRPr="00C147BA">
        <w:t>Porque tienen más problemas que un apartamento:</w:t>
      </w:r>
    </w:p>
    <w:p w14:paraId="27360440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terreno;</w:t>
      </w:r>
    </w:p>
    <w:p w14:paraId="5E4DC0D2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jardines;</w:t>
      </w:r>
    </w:p>
    <w:p w14:paraId="67EB339E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humedad;</w:t>
      </w:r>
    </w:p>
    <w:p w14:paraId="452833DA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techos;</w:t>
      </w:r>
    </w:p>
    <w:p w14:paraId="325A0AE9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cerramientos;</w:t>
      </w:r>
    </w:p>
    <w:p w14:paraId="436168E2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agua;</w:t>
      </w:r>
    </w:p>
    <w:p w14:paraId="0B017095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tanques;</w:t>
      </w:r>
    </w:p>
    <w:p w14:paraId="5148CCBC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lastRenderedPageBreak/>
        <w:t>bombas;</w:t>
      </w:r>
    </w:p>
    <w:p w14:paraId="70E32282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animales;</w:t>
      </w:r>
    </w:p>
    <w:p w14:paraId="54AFC9BD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vías de acceso;</w:t>
      </w:r>
    </w:p>
    <w:p w14:paraId="76DB42E1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maleza;</w:t>
      </w:r>
    </w:p>
    <w:p w14:paraId="54A1AF2B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seguridad;</w:t>
      </w:r>
    </w:p>
    <w:p w14:paraId="59C9E128" w14:textId="77777777" w:rsidR="00C147BA" w:rsidRPr="00C147BA" w:rsidRDefault="00C147BA" w:rsidP="00C147BA">
      <w:pPr>
        <w:numPr>
          <w:ilvl w:val="0"/>
          <w:numId w:val="17"/>
        </w:numPr>
      </w:pPr>
      <w:r w:rsidRPr="00C147BA">
        <w:t>mantenimiento.</w:t>
      </w:r>
    </w:p>
    <w:p w14:paraId="30CFA1E2" w14:textId="77777777" w:rsidR="00C147BA" w:rsidRPr="00C147BA" w:rsidRDefault="00C147BA" w:rsidP="00C147BA">
      <w:r w:rsidRPr="00C147BA">
        <w:t>Y normalmente están más lejos del propietario.</w:t>
      </w:r>
    </w:p>
    <w:p w14:paraId="28823997" w14:textId="77777777" w:rsidR="00C147BA" w:rsidRPr="00C147BA" w:rsidRDefault="00C147BA" w:rsidP="00C147BA">
      <w:r w:rsidRPr="00C147BA">
        <w:t>Por tanto:</w:t>
      </w:r>
    </w:p>
    <w:p w14:paraId="26E80B3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Mayor problema = mayor disposición a pagar.</w:t>
      </w:r>
    </w:p>
    <w:p w14:paraId="2F02B052" w14:textId="77777777" w:rsidR="00C147BA" w:rsidRPr="00C147BA" w:rsidRDefault="00C147BA" w:rsidP="00C147BA">
      <w:r w:rsidRPr="00C147BA">
        <w:pict w14:anchorId="4ACB9332">
          <v:rect id="_x0000_i1420" style="width:0;height:1.5pt" o:hralign="center" o:hrstd="t" o:hr="t" fillcolor="#a0a0a0" stroked="f"/>
        </w:pict>
      </w:r>
    </w:p>
    <w:p w14:paraId="1532F8E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24. SEGUNDO NICHO</w:t>
      </w:r>
    </w:p>
    <w:p w14:paraId="5F82A75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NARIÑENSES EN EL EXTERIOR</w:t>
      </w:r>
    </w:p>
    <w:p w14:paraId="325A2852" w14:textId="77777777" w:rsidR="00C147BA" w:rsidRPr="00C147BA" w:rsidRDefault="00C147BA" w:rsidP="00C147BA">
      <w:r w:rsidRPr="00C147BA">
        <w:t>Crearíamos una campaña específica:</w:t>
      </w:r>
    </w:p>
    <w:p w14:paraId="47C98D5B" w14:textId="77777777" w:rsidR="00C147BA" w:rsidRPr="00C147BA" w:rsidRDefault="00C147BA" w:rsidP="00C147BA">
      <w:r w:rsidRPr="00C147BA">
        <w:rPr>
          <w:b/>
          <w:bCs/>
        </w:rPr>
        <w:t xml:space="preserve">"¿Vives fuera de </w:t>
      </w:r>
      <w:proofErr w:type="gramStart"/>
      <w:r w:rsidRPr="00C147BA">
        <w:rPr>
          <w:b/>
          <w:bCs/>
        </w:rPr>
        <w:t>Colombia</w:t>
      </w:r>
      <w:proofErr w:type="gramEnd"/>
      <w:r w:rsidRPr="00C147BA">
        <w:rPr>
          <w:b/>
          <w:bCs/>
        </w:rPr>
        <w:t xml:space="preserve"> pero tienes una propiedad en Nariño?"</w:t>
      </w:r>
    </w:p>
    <w:p w14:paraId="1A40C569" w14:textId="77777777" w:rsidR="00C147BA" w:rsidRPr="00C147BA" w:rsidRDefault="00C147BA" w:rsidP="00C147BA">
      <w:r w:rsidRPr="00C147BA">
        <w:t>No venderíamos mantenimiento.</w:t>
      </w:r>
    </w:p>
    <w:p w14:paraId="41E20F75" w14:textId="77777777" w:rsidR="00C147BA" w:rsidRPr="00C147BA" w:rsidRDefault="00C147BA" w:rsidP="00C147BA">
      <w:r w:rsidRPr="00C147BA">
        <w:t>Venderíamos:</w:t>
      </w:r>
    </w:p>
    <w:p w14:paraId="1877CBD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"Tus ojos en Colombia."</w:t>
      </w:r>
    </w:p>
    <w:p w14:paraId="46D35311" w14:textId="77777777" w:rsidR="00C147BA" w:rsidRPr="00C147BA" w:rsidRDefault="00C147BA" w:rsidP="00C147BA">
      <w:r w:rsidRPr="00C147BA">
        <w:t>Y después:</w:t>
      </w:r>
    </w:p>
    <w:p w14:paraId="34267EDB" w14:textId="77777777" w:rsidR="00C147BA" w:rsidRPr="00C147BA" w:rsidRDefault="00C147BA" w:rsidP="00C147BA">
      <w:r w:rsidRPr="00C147BA">
        <w:t>"Tu casa tiene un responsable local."</w:t>
      </w:r>
    </w:p>
    <w:p w14:paraId="43DD5C91" w14:textId="77777777" w:rsidR="00C147BA" w:rsidRPr="00C147BA" w:rsidRDefault="00C147BA" w:rsidP="00C147BA">
      <w:r w:rsidRPr="00C147BA">
        <w:pict w14:anchorId="7EDACBD0">
          <v:rect id="_x0000_i1421" style="width:0;height:1.5pt" o:hralign="center" o:hrstd="t" o:hr="t" fillcolor="#a0a0a0" stroked="f"/>
        </w:pict>
      </w:r>
    </w:p>
    <w:p w14:paraId="1E350BA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25. TERCER NICHO</w:t>
      </w:r>
    </w:p>
    <w:p w14:paraId="740DE65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PERSONAS QUE VIVEN EN OTRA CIUDAD</w:t>
      </w:r>
    </w:p>
    <w:p w14:paraId="544B0A39" w14:textId="77777777" w:rsidR="00C147BA" w:rsidRPr="00C147BA" w:rsidRDefault="00C147BA" w:rsidP="00C147BA">
      <w:r w:rsidRPr="00C147BA">
        <w:t>Ejemplo:</w:t>
      </w:r>
    </w:p>
    <w:p w14:paraId="5DD40C8A" w14:textId="77777777" w:rsidR="00C147BA" w:rsidRPr="00C147BA" w:rsidRDefault="00C147BA" w:rsidP="00C147BA">
      <w:r w:rsidRPr="00C147BA">
        <w:t>Pasto → Bogotá.</w:t>
      </w:r>
    </w:p>
    <w:p w14:paraId="2AF1F030" w14:textId="77777777" w:rsidR="00C147BA" w:rsidRPr="00C147BA" w:rsidRDefault="00C147BA" w:rsidP="00C147BA">
      <w:r w:rsidRPr="00C147BA">
        <w:t>La persona posee:</w:t>
      </w:r>
    </w:p>
    <w:p w14:paraId="1E98240D" w14:textId="77777777" w:rsidR="00C147BA" w:rsidRPr="00C147BA" w:rsidRDefault="00C147BA" w:rsidP="00C147BA">
      <w:pPr>
        <w:numPr>
          <w:ilvl w:val="0"/>
          <w:numId w:val="18"/>
        </w:numPr>
      </w:pPr>
      <w:r w:rsidRPr="00C147BA">
        <w:t>apartamento;</w:t>
      </w:r>
    </w:p>
    <w:p w14:paraId="4DABCC8E" w14:textId="77777777" w:rsidR="00C147BA" w:rsidRPr="00C147BA" w:rsidRDefault="00C147BA" w:rsidP="00C147BA">
      <w:pPr>
        <w:numPr>
          <w:ilvl w:val="0"/>
          <w:numId w:val="18"/>
        </w:numPr>
      </w:pPr>
      <w:r w:rsidRPr="00C147BA">
        <w:lastRenderedPageBreak/>
        <w:t>casa;</w:t>
      </w:r>
    </w:p>
    <w:p w14:paraId="52D34883" w14:textId="77777777" w:rsidR="00C147BA" w:rsidRPr="00C147BA" w:rsidRDefault="00C147BA" w:rsidP="00C147BA">
      <w:pPr>
        <w:numPr>
          <w:ilvl w:val="0"/>
          <w:numId w:val="18"/>
        </w:numPr>
      </w:pPr>
      <w:r w:rsidRPr="00C147BA">
        <w:t>finca.</w:t>
      </w:r>
    </w:p>
    <w:p w14:paraId="0E91BD22" w14:textId="77777777" w:rsidR="00C147BA" w:rsidRPr="00C147BA" w:rsidRDefault="00C147BA" w:rsidP="00C147BA">
      <w:r w:rsidRPr="00C147BA">
        <w:t>No necesita un administrador inmobiliario.</w:t>
      </w:r>
    </w:p>
    <w:p w14:paraId="08117847" w14:textId="77777777" w:rsidR="00C147BA" w:rsidRPr="00C147BA" w:rsidRDefault="00C147BA" w:rsidP="00C147BA">
      <w:r w:rsidRPr="00C147BA">
        <w:t>Necesita:</w:t>
      </w:r>
    </w:p>
    <w:p w14:paraId="213FF4B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alguien confiable en Pasto.</w:t>
      </w:r>
    </w:p>
    <w:p w14:paraId="2D9CD24D" w14:textId="77777777" w:rsidR="00C147BA" w:rsidRPr="00C147BA" w:rsidRDefault="00C147BA" w:rsidP="00C147BA">
      <w:r w:rsidRPr="00C147BA">
        <w:t>Ese es exactamente el espacio entre:</w:t>
      </w:r>
    </w:p>
    <w:p w14:paraId="743C8D11" w14:textId="77777777" w:rsidR="00C147BA" w:rsidRPr="00C147BA" w:rsidRDefault="00C147BA" w:rsidP="00C147BA">
      <w:r w:rsidRPr="00C147BA">
        <w:rPr>
          <w:b/>
          <w:bCs/>
        </w:rPr>
        <w:t>vecino/familiar</w:t>
      </w:r>
    </w:p>
    <w:p w14:paraId="51FCAEC0" w14:textId="77777777" w:rsidR="00C147BA" w:rsidRPr="00C147BA" w:rsidRDefault="00C147BA" w:rsidP="00C147BA">
      <w:r w:rsidRPr="00C147BA">
        <w:t>y</w:t>
      </w:r>
    </w:p>
    <w:p w14:paraId="65C8D30A" w14:textId="77777777" w:rsidR="00C147BA" w:rsidRPr="00C147BA" w:rsidRDefault="00C147BA" w:rsidP="00C147BA">
      <w:r w:rsidRPr="00C147BA">
        <w:rPr>
          <w:b/>
          <w:bCs/>
        </w:rPr>
        <w:t>inmobiliaria tradicional.</w:t>
      </w:r>
    </w:p>
    <w:p w14:paraId="645517EC" w14:textId="77777777" w:rsidR="00C147BA" w:rsidRPr="00C147BA" w:rsidRDefault="00C147BA" w:rsidP="00C147BA">
      <w:r w:rsidRPr="00C147BA">
        <w:pict w14:anchorId="2AC9E4EC">
          <v:rect id="_x0000_i1422" style="width:0;height:1.5pt" o:hralign="center" o:hrstd="t" o:hr="t" fillcolor="#a0a0a0" stroked="f"/>
        </w:pict>
      </w:r>
    </w:p>
    <w:p w14:paraId="2F83AB2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26. CUIDADO CON LA PARTE LEGAL</w:t>
      </w:r>
    </w:p>
    <w:p w14:paraId="6949B8A7" w14:textId="77777777" w:rsidR="00C147BA" w:rsidRPr="00C147BA" w:rsidRDefault="00C147BA" w:rsidP="00C147BA">
      <w:r w:rsidRPr="00C147BA">
        <w:t>Aquí hay que separar dos negocios.</w:t>
      </w:r>
    </w:p>
    <w:p w14:paraId="4C3DD56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CARE</w:t>
      </w:r>
    </w:p>
    <w:p w14:paraId="7B31B2FA" w14:textId="77777777" w:rsidR="00C147BA" w:rsidRPr="00C147BA" w:rsidRDefault="00C147BA" w:rsidP="00C147BA">
      <w:r w:rsidRPr="00C147BA">
        <w:t>Supervisión + mantenimiento + coordinación.</w:t>
      </w:r>
    </w:p>
    <w:p w14:paraId="3CAC0EBE" w14:textId="77777777" w:rsidR="00C147BA" w:rsidRPr="00C147BA" w:rsidRDefault="00C147BA" w:rsidP="00C147BA">
      <w:r w:rsidRPr="00C147BA">
        <w:t>versus</w:t>
      </w:r>
    </w:p>
    <w:p w14:paraId="2FBE547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MANAGEMENT / ARRENDAMIENTO</w:t>
      </w:r>
    </w:p>
    <w:p w14:paraId="33BBDB22" w14:textId="77777777" w:rsidR="00C147BA" w:rsidRPr="00C147BA" w:rsidRDefault="00C147BA" w:rsidP="00C147BA">
      <w:r w:rsidRPr="00C147BA">
        <w:t>Arrendamiento + intermediación + administración de contratos.</w:t>
      </w:r>
    </w:p>
    <w:p w14:paraId="48D28922" w14:textId="77777777" w:rsidR="00C147BA" w:rsidRPr="00C147BA" w:rsidRDefault="00C147BA" w:rsidP="00C147BA">
      <w:r w:rsidRPr="00C147BA">
        <w:t>En Colombia, la Ley 820 de 2003 establece reglas específicas para quienes tienen como actividad principal arrendar bienes raíces urbanos destinados a vivienda o hacer intermediación, incluyendo matrícula ante la autoridad competente en los casos previstos. También establece obligaciones de control sobre la actividad inmobiliaria y los contratos de administración. (</w:t>
      </w:r>
      <w:hyperlink r:id="rId7" w:tooltip="Leyes desde 1992 - Vigencia expresa y control de constitucionalidad [LEY_0820_2003]" w:history="1">
        <w:r w:rsidRPr="00C147BA">
          <w:rPr>
            <w:rStyle w:val="Hipervnculo"/>
          </w:rPr>
          <w:t>Secretaría del Senado</w:t>
        </w:r>
      </w:hyperlink>
      <w:r w:rsidRPr="00C147BA">
        <w:t>)</w:t>
      </w:r>
    </w:p>
    <w:p w14:paraId="4FE3B8C3" w14:textId="77777777" w:rsidR="00C147BA" w:rsidRPr="00C147BA" w:rsidRDefault="00C147BA" w:rsidP="00C147BA">
      <w:r w:rsidRPr="00C147BA">
        <w:t>Por eso:</w:t>
      </w:r>
    </w:p>
    <w:p w14:paraId="6E3401C1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1</w:t>
      </w:r>
    </w:p>
    <w:p w14:paraId="5C343F0D" w14:textId="77777777" w:rsidR="00C147BA" w:rsidRPr="00C147BA" w:rsidRDefault="00C147BA" w:rsidP="00C147BA">
      <w:r w:rsidRPr="00C147BA">
        <w:t xml:space="preserve">Yo </w:t>
      </w:r>
      <w:r w:rsidRPr="00C147BA">
        <w:rPr>
          <w:b/>
          <w:bCs/>
        </w:rPr>
        <w:t>no comenzaría administrando arrendamientos</w:t>
      </w:r>
      <w:r w:rsidRPr="00C147BA">
        <w:t>.</w:t>
      </w:r>
    </w:p>
    <w:p w14:paraId="5B63ABF7" w14:textId="77777777" w:rsidR="00C147BA" w:rsidRPr="00C147BA" w:rsidRDefault="00C147BA" w:rsidP="00C147BA">
      <w:r w:rsidRPr="00C147BA">
        <w:t>No:</w:t>
      </w:r>
    </w:p>
    <w:p w14:paraId="19C8FF32" w14:textId="77777777" w:rsidR="00C147BA" w:rsidRPr="00C147BA" w:rsidRDefault="00C147BA" w:rsidP="00C147BA">
      <w:pPr>
        <w:numPr>
          <w:ilvl w:val="0"/>
          <w:numId w:val="19"/>
        </w:numPr>
      </w:pPr>
      <w:r w:rsidRPr="00C147BA">
        <w:t>cobrar cánones;</w:t>
      </w:r>
    </w:p>
    <w:p w14:paraId="4EF2DA2F" w14:textId="77777777" w:rsidR="00C147BA" w:rsidRPr="00C147BA" w:rsidRDefault="00C147BA" w:rsidP="00C147BA">
      <w:pPr>
        <w:numPr>
          <w:ilvl w:val="0"/>
          <w:numId w:val="19"/>
        </w:numPr>
      </w:pPr>
      <w:r w:rsidRPr="00C147BA">
        <w:lastRenderedPageBreak/>
        <w:t>seleccionar arrendatarios;</w:t>
      </w:r>
    </w:p>
    <w:p w14:paraId="55A91FAE" w14:textId="77777777" w:rsidR="00C147BA" w:rsidRPr="00C147BA" w:rsidRDefault="00C147BA" w:rsidP="00C147BA">
      <w:pPr>
        <w:numPr>
          <w:ilvl w:val="0"/>
          <w:numId w:val="19"/>
        </w:numPr>
      </w:pPr>
      <w:r w:rsidRPr="00C147BA">
        <w:t>administrar contratos de arrendamiento;</w:t>
      </w:r>
    </w:p>
    <w:p w14:paraId="5431318C" w14:textId="77777777" w:rsidR="00C147BA" w:rsidRPr="00C147BA" w:rsidRDefault="00C147BA" w:rsidP="00C147BA">
      <w:pPr>
        <w:numPr>
          <w:ilvl w:val="0"/>
          <w:numId w:val="19"/>
        </w:numPr>
      </w:pPr>
      <w:r w:rsidRPr="00C147BA">
        <w:t>garantizar rentas.</w:t>
      </w:r>
    </w:p>
    <w:p w14:paraId="7E46B1CE" w14:textId="77777777" w:rsidR="00C147BA" w:rsidRPr="00C147BA" w:rsidRDefault="00C147BA" w:rsidP="00C147BA">
      <w:r w:rsidRPr="00C147BA">
        <w:t>Sí:</w:t>
      </w:r>
    </w:p>
    <w:p w14:paraId="792025E4" w14:textId="77777777" w:rsidR="00C147BA" w:rsidRPr="00C147BA" w:rsidRDefault="00C147BA" w:rsidP="00C147BA">
      <w:pPr>
        <w:numPr>
          <w:ilvl w:val="0"/>
          <w:numId w:val="20"/>
        </w:numPr>
      </w:pPr>
      <w:r w:rsidRPr="00C147BA">
        <w:t>cuidar;</w:t>
      </w:r>
    </w:p>
    <w:p w14:paraId="615A97FC" w14:textId="77777777" w:rsidR="00C147BA" w:rsidRPr="00C147BA" w:rsidRDefault="00C147BA" w:rsidP="00C147BA">
      <w:pPr>
        <w:numPr>
          <w:ilvl w:val="0"/>
          <w:numId w:val="20"/>
        </w:numPr>
      </w:pPr>
      <w:r w:rsidRPr="00C147BA">
        <w:t>inspeccionar;</w:t>
      </w:r>
    </w:p>
    <w:p w14:paraId="6B8577A2" w14:textId="77777777" w:rsidR="00C147BA" w:rsidRPr="00C147BA" w:rsidRDefault="00C147BA" w:rsidP="00C147BA">
      <w:pPr>
        <w:numPr>
          <w:ilvl w:val="0"/>
          <w:numId w:val="20"/>
        </w:numPr>
      </w:pPr>
      <w:r w:rsidRPr="00C147BA">
        <w:t>mantener;</w:t>
      </w:r>
    </w:p>
    <w:p w14:paraId="7A4B80ED" w14:textId="77777777" w:rsidR="00C147BA" w:rsidRPr="00C147BA" w:rsidRDefault="00C147BA" w:rsidP="00C147BA">
      <w:pPr>
        <w:numPr>
          <w:ilvl w:val="0"/>
          <w:numId w:val="20"/>
        </w:numPr>
      </w:pPr>
      <w:r w:rsidRPr="00C147BA">
        <w:t>coordinar;</w:t>
      </w:r>
    </w:p>
    <w:p w14:paraId="3D9E06B3" w14:textId="77777777" w:rsidR="00C147BA" w:rsidRPr="00C147BA" w:rsidRDefault="00C147BA" w:rsidP="00C147BA">
      <w:pPr>
        <w:numPr>
          <w:ilvl w:val="0"/>
          <w:numId w:val="20"/>
        </w:numPr>
      </w:pPr>
      <w:r w:rsidRPr="00C147BA">
        <w:t>limpiar;</w:t>
      </w:r>
    </w:p>
    <w:p w14:paraId="7273CB94" w14:textId="77777777" w:rsidR="00C147BA" w:rsidRPr="00C147BA" w:rsidRDefault="00C147BA" w:rsidP="00C147BA">
      <w:pPr>
        <w:numPr>
          <w:ilvl w:val="0"/>
          <w:numId w:val="20"/>
        </w:numPr>
      </w:pPr>
      <w:r w:rsidRPr="00C147BA">
        <w:t>preparar;</w:t>
      </w:r>
    </w:p>
    <w:p w14:paraId="5F55E2B4" w14:textId="77777777" w:rsidR="00C147BA" w:rsidRPr="00C147BA" w:rsidRDefault="00C147BA" w:rsidP="00C147BA">
      <w:pPr>
        <w:numPr>
          <w:ilvl w:val="0"/>
          <w:numId w:val="20"/>
        </w:numPr>
      </w:pPr>
      <w:r w:rsidRPr="00C147BA">
        <w:t>gestionar proveedores;</w:t>
      </w:r>
    </w:p>
    <w:p w14:paraId="7CE6E9A1" w14:textId="77777777" w:rsidR="00C147BA" w:rsidRPr="00C147BA" w:rsidRDefault="00C147BA" w:rsidP="00C147BA">
      <w:pPr>
        <w:numPr>
          <w:ilvl w:val="0"/>
          <w:numId w:val="20"/>
        </w:numPr>
      </w:pPr>
      <w:r w:rsidRPr="00C147BA">
        <w:t>documentar.</w:t>
      </w:r>
    </w:p>
    <w:p w14:paraId="419DC850" w14:textId="77777777" w:rsidR="00C147BA" w:rsidRPr="00C147BA" w:rsidRDefault="00C147BA" w:rsidP="00C147BA">
      <w:r w:rsidRPr="00C147BA">
        <w:t>Después, con abogado especializado, se puede crear la unidad:</w:t>
      </w:r>
    </w:p>
    <w:p w14:paraId="5D1A849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MANAGEMENT</w:t>
      </w:r>
    </w:p>
    <w:p w14:paraId="5D5DABC2" w14:textId="77777777" w:rsidR="00C147BA" w:rsidRPr="00C147BA" w:rsidRDefault="00C147BA" w:rsidP="00C147BA">
      <w:r w:rsidRPr="00C147BA">
        <w:pict w14:anchorId="1E5FFD0A">
          <v:rect id="_x0000_i1423" style="width:0;height:1.5pt" o:hralign="center" o:hrstd="t" o:hr="t" fillcolor="#a0a0a0" stroked="f"/>
        </w:pict>
      </w:r>
    </w:p>
    <w:p w14:paraId="6D932AE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27. DATOS PERSONALES</w:t>
      </w:r>
    </w:p>
    <w:p w14:paraId="41E2FD86" w14:textId="77777777" w:rsidR="00C147BA" w:rsidRPr="00C147BA" w:rsidRDefault="00C147BA" w:rsidP="00C147BA">
      <w:r w:rsidRPr="00C147BA">
        <w:t>La plataforma va a manejar información delicada:</w:t>
      </w:r>
    </w:p>
    <w:p w14:paraId="3C24CA55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nombres;</w:t>
      </w:r>
    </w:p>
    <w:p w14:paraId="6A72F1BF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teléfonos;</w:t>
      </w:r>
    </w:p>
    <w:p w14:paraId="56B1288B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documentos;</w:t>
      </w:r>
    </w:p>
    <w:p w14:paraId="656D3582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direcciones;</w:t>
      </w:r>
    </w:p>
    <w:p w14:paraId="29AAB457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fotografías;</w:t>
      </w:r>
    </w:p>
    <w:p w14:paraId="14D5279A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información de propiedades;</w:t>
      </w:r>
    </w:p>
    <w:p w14:paraId="505D090C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llaves;</w:t>
      </w:r>
    </w:p>
    <w:p w14:paraId="1C3103DA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horarios;</w:t>
      </w:r>
    </w:p>
    <w:p w14:paraId="1F6D8AA7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vehículos;</w:t>
      </w:r>
    </w:p>
    <w:p w14:paraId="486CF4F2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lastRenderedPageBreak/>
        <w:t>autorizaciones;</w:t>
      </w:r>
    </w:p>
    <w:p w14:paraId="16FDBE4F" w14:textId="77777777" w:rsidR="00C147BA" w:rsidRPr="00C147BA" w:rsidRDefault="00C147BA" w:rsidP="00C147BA">
      <w:pPr>
        <w:numPr>
          <w:ilvl w:val="0"/>
          <w:numId w:val="21"/>
        </w:numPr>
      </w:pPr>
      <w:r w:rsidRPr="00C147BA">
        <w:t>información de pagos.</w:t>
      </w:r>
    </w:p>
    <w:p w14:paraId="1F7AA0BD" w14:textId="77777777" w:rsidR="00C147BA" w:rsidRPr="00C147BA" w:rsidRDefault="00C147BA" w:rsidP="00C147BA">
      <w:r w:rsidRPr="00C147BA">
        <w:t>La Ley 1581 de 2012 constituye el marco general colombiano para protección de datos personales. (</w:t>
      </w:r>
      <w:hyperlink r:id="rId8" w:tooltip="Política de Tratamiento de Datos Personales | Sede Electronica" w:history="1">
        <w:r w:rsidRPr="00C147BA">
          <w:rPr>
            <w:rStyle w:val="Hipervnculo"/>
          </w:rPr>
          <w:t>Sede Electrónica</w:t>
        </w:r>
      </w:hyperlink>
      <w:r w:rsidRPr="00C147BA">
        <w:t>)</w:t>
      </w:r>
    </w:p>
    <w:p w14:paraId="3E752370" w14:textId="77777777" w:rsidR="00C147BA" w:rsidRPr="00C147BA" w:rsidRDefault="00C147BA" w:rsidP="00C147BA">
      <w:r w:rsidRPr="00C147BA">
        <w:t>Por tanto, desde el MVP debemos diseñar:</w:t>
      </w:r>
    </w:p>
    <w:p w14:paraId="2EDD630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Trust Center</w:t>
      </w:r>
    </w:p>
    <w:p w14:paraId="7E2D7149" w14:textId="77777777" w:rsidR="00C147BA" w:rsidRPr="00C147BA" w:rsidRDefault="00C147BA" w:rsidP="00C147BA">
      <w:pPr>
        <w:numPr>
          <w:ilvl w:val="0"/>
          <w:numId w:val="22"/>
        </w:numPr>
      </w:pPr>
      <w:r w:rsidRPr="00C147BA">
        <w:t>Política de privacidad.</w:t>
      </w:r>
    </w:p>
    <w:p w14:paraId="30600AFC" w14:textId="77777777" w:rsidR="00C147BA" w:rsidRPr="00C147BA" w:rsidRDefault="00C147BA" w:rsidP="00C147BA">
      <w:pPr>
        <w:numPr>
          <w:ilvl w:val="0"/>
          <w:numId w:val="22"/>
        </w:numPr>
      </w:pPr>
      <w:r w:rsidRPr="00C147BA">
        <w:t>Tratamiento de datos.</w:t>
      </w:r>
    </w:p>
    <w:p w14:paraId="6F923CFC" w14:textId="77777777" w:rsidR="00C147BA" w:rsidRPr="00C147BA" w:rsidRDefault="00C147BA" w:rsidP="00C147BA">
      <w:pPr>
        <w:numPr>
          <w:ilvl w:val="0"/>
          <w:numId w:val="22"/>
        </w:numPr>
      </w:pPr>
      <w:r w:rsidRPr="00C147BA">
        <w:t>Autorizaciones.</w:t>
      </w:r>
    </w:p>
    <w:p w14:paraId="583A8EC6" w14:textId="77777777" w:rsidR="00C147BA" w:rsidRPr="00C147BA" w:rsidRDefault="00C147BA" w:rsidP="00C147BA">
      <w:pPr>
        <w:numPr>
          <w:ilvl w:val="0"/>
          <w:numId w:val="22"/>
        </w:numPr>
      </w:pPr>
      <w:r w:rsidRPr="00C147BA">
        <w:t>Términos.</w:t>
      </w:r>
    </w:p>
    <w:p w14:paraId="59842C40" w14:textId="77777777" w:rsidR="00C147BA" w:rsidRPr="00C147BA" w:rsidRDefault="00C147BA" w:rsidP="00C147BA">
      <w:pPr>
        <w:numPr>
          <w:ilvl w:val="0"/>
          <w:numId w:val="22"/>
        </w:numPr>
      </w:pPr>
      <w:r w:rsidRPr="00C147BA">
        <w:t>Cookies.</w:t>
      </w:r>
    </w:p>
    <w:p w14:paraId="3EA289C9" w14:textId="77777777" w:rsidR="00C147BA" w:rsidRPr="00C147BA" w:rsidRDefault="00C147BA" w:rsidP="00C147BA">
      <w:pPr>
        <w:numPr>
          <w:ilvl w:val="0"/>
          <w:numId w:val="22"/>
        </w:numPr>
      </w:pPr>
      <w:r w:rsidRPr="00C147BA">
        <w:t>Seguridad.</w:t>
      </w:r>
    </w:p>
    <w:p w14:paraId="7C8CCB7E" w14:textId="77777777" w:rsidR="00C147BA" w:rsidRPr="00C147BA" w:rsidRDefault="00C147BA" w:rsidP="00C147BA">
      <w:pPr>
        <w:numPr>
          <w:ilvl w:val="0"/>
          <w:numId w:val="22"/>
        </w:numPr>
      </w:pPr>
      <w:r w:rsidRPr="00C147BA">
        <w:t>Gestión de accesos.</w:t>
      </w:r>
    </w:p>
    <w:p w14:paraId="40679B0F" w14:textId="77777777" w:rsidR="00C147BA" w:rsidRPr="00C147BA" w:rsidRDefault="00C147BA" w:rsidP="00C147BA">
      <w:pPr>
        <w:numPr>
          <w:ilvl w:val="0"/>
          <w:numId w:val="22"/>
        </w:numPr>
      </w:pPr>
      <w:r w:rsidRPr="00C147BA">
        <w:t>Registro de actividad.</w:t>
      </w:r>
    </w:p>
    <w:p w14:paraId="61B452B5" w14:textId="77777777" w:rsidR="00C147BA" w:rsidRPr="00C147BA" w:rsidRDefault="00C147BA" w:rsidP="00C147BA">
      <w:r w:rsidRPr="00C147BA">
        <w:pict w14:anchorId="637B3129">
          <v:rect id="_x0000_i1424" style="width:0;height:1.5pt" o:hralign="center" o:hrstd="t" o:hr="t" fillcolor="#a0a0a0" stroked="f"/>
        </w:pict>
      </w:r>
    </w:p>
    <w:p w14:paraId="5DD5D5C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28. EL PROBLEMA MÁS GRANDE: LAS LLAVES</w:t>
      </w:r>
    </w:p>
    <w:p w14:paraId="6F77F076" w14:textId="77777777" w:rsidR="00C147BA" w:rsidRPr="00C147BA" w:rsidRDefault="00C147BA" w:rsidP="00C147BA">
      <w:r w:rsidRPr="00C147BA">
        <w:t>Esto es crítico.</w:t>
      </w:r>
    </w:p>
    <w:p w14:paraId="6750DAA6" w14:textId="77777777" w:rsidR="00C147BA" w:rsidRPr="00C147BA" w:rsidRDefault="00C147BA" w:rsidP="00C147BA">
      <w:r w:rsidRPr="00C147BA">
        <w:t>Nunca:</w:t>
      </w:r>
    </w:p>
    <w:p w14:paraId="23E0EED8" w14:textId="77777777" w:rsidR="00C147BA" w:rsidRPr="00C147BA" w:rsidRDefault="00C147BA" w:rsidP="00C147BA">
      <w:r w:rsidRPr="00C147BA">
        <w:t>"Aquí están las llaves."</w:t>
      </w:r>
    </w:p>
    <w:p w14:paraId="07379476" w14:textId="77777777" w:rsidR="00C147BA" w:rsidRPr="00C147BA" w:rsidRDefault="00C147BA" w:rsidP="00C147BA">
      <w:r w:rsidRPr="00C147BA">
        <w:t>Debe existir:</w:t>
      </w:r>
    </w:p>
    <w:p w14:paraId="7A472AF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KEY MANAGEMENT</w:t>
      </w:r>
    </w:p>
    <w:p w14:paraId="174907A0" w14:textId="77777777" w:rsidR="00C147BA" w:rsidRPr="00C147BA" w:rsidRDefault="00C147BA" w:rsidP="00C147BA">
      <w:r w:rsidRPr="00C147BA">
        <w:t>Cada propiedad:</w:t>
      </w:r>
    </w:p>
    <w:p w14:paraId="67B64530" w14:textId="77777777" w:rsidR="00C147BA" w:rsidRPr="00C147BA" w:rsidRDefault="00C147BA" w:rsidP="00C147BA">
      <w:r w:rsidRPr="00C147BA">
        <w:rPr>
          <w:b/>
          <w:bCs/>
        </w:rPr>
        <w:t>Key ID</w:t>
      </w:r>
    </w:p>
    <w:p w14:paraId="568927E4" w14:textId="77777777" w:rsidR="00C147BA" w:rsidRPr="00C147BA" w:rsidRDefault="00C147BA" w:rsidP="00C147BA">
      <w:r w:rsidRPr="00C147BA">
        <w:t>Registro:</w:t>
      </w:r>
    </w:p>
    <w:p w14:paraId="66CC2D6B" w14:textId="77777777" w:rsidR="00C147BA" w:rsidRPr="00C147BA" w:rsidRDefault="00C147BA" w:rsidP="00C147BA">
      <w:pPr>
        <w:numPr>
          <w:ilvl w:val="0"/>
          <w:numId w:val="23"/>
        </w:numPr>
      </w:pPr>
      <w:r w:rsidRPr="00C147BA">
        <w:t>quién recibió;</w:t>
      </w:r>
    </w:p>
    <w:p w14:paraId="41F748AC" w14:textId="77777777" w:rsidR="00C147BA" w:rsidRPr="00C147BA" w:rsidRDefault="00C147BA" w:rsidP="00C147BA">
      <w:pPr>
        <w:numPr>
          <w:ilvl w:val="0"/>
          <w:numId w:val="23"/>
        </w:numPr>
      </w:pPr>
      <w:proofErr w:type="gramStart"/>
      <w:r w:rsidRPr="00C147BA">
        <w:t>cuándo</w:t>
      </w:r>
      <w:proofErr w:type="gramEnd"/>
      <w:r w:rsidRPr="00C147BA">
        <w:t>;</w:t>
      </w:r>
    </w:p>
    <w:p w14:paraId="46ABD06A" w14:textId="77777777" w:rsidR="00C147BA" w:rsidRPr="00C147BA" w:rsidRDefault="00C147BA" w:rsidP="00C147BA">
      <w:pPr>
        <w:numPr>
          <w:ilvl w:val="0"/>
          <w:numId w:val="23"/>
        </w:numPr>
      </w:pPr>
      <w:r w:rsidRPr="00C147BA">
        <w:lastRenderedPageBreak/>
        <w:t>quién utilizó;</w:t>
      </w:r>
    </w:p>
    <w:p w14:paraId="48675BDB" w14:textId="77777777" w:rsidR="00C147BA" w:rsidRPr="00C147BA" w:rsidRDefault="00C147BA" w:rsidP="00C147BA">
      <w:pPr>
        <w:numPr>
          <w:ilvl w:val="0"/>
          <w:numId w:val="23"/>
        </w:numPr>
      </w:pPr>
      <w:proofErr w:type="gramStart"/>
      <w:r w:rsidRPr="00C147BA">
        <w:t>cuándo</w:t>
      </w:r>
      <w:proofErr w:type="gramEnd"/>
      <w:r w:rsidRPr="00C147BA">
        <w:t xml:space="preserve"> regresó;</w:t>
      </w:r>
    </w:p>
    <w:p w14:paraId="403BC93C" w14:textId="77777777" w:rsidR="00C147BA" w:rsidRPr="00C147BA" w:rsidRDefault="00C147BA" w:rsidP="00C147BA">
      <w:pPr>
        <w:numPr>
          <w:ilvl w:val="0"/>
          <w:numId w:val="23"/>
        </w:numPr>
      </w:pPr>
      <w:r w:rsidRPr="00C147BA">
        <w:t>dónde está;</w:t>
      </w:r>
    </w:p>
    <w:p w14:paraId="50A3D31F" w14:textId="77777777" w:rsidR="00C147BA" w:rsidRPr="00C147BA" w:rsidRDefault="00C147BA" w:rsidP="00C147BA">
      <w:pPr>
        <w:numPr>
          <w:ilvl w:val="0"/>
          <w:numId w:val="23"/>
        </w:numPr>
      </w:pPr>
      <w:r w:rsidRPr="00C147BA">
        <w:t>fotografía;</w:t>
      </w:r>
    </w:p>
    <w:p w14:paraId="37E71B50" w14:textId="77777777" w:rsidR="00C147BA" w:rsidRPr="00C147BA" w:rsidRDefault="00C147BA" w:rsidP="00C147BA">
      <w:pPr>
        <w:numPr>
          <w:ilvl w:val="0"/>
          <w:numId w:val="23"/>
        </w:numPr>
      </w:pPr>
      <w:r w:rsidRPr="00C147BA">
        <w:t>autorización.</w:t>
      </w:r>
    </w:p>
    <w:p w14:paraId="380F97BE" w14:textId="77777777" w:rsidR="00C147BA" w:rsidRPr="00C147BA" w:rsidRDefault="00C147BA" w:rsidP="00C147BA">
      <w:r w:rsidRPr="00C147BA">
        <w:t>A futuro:</w:t>
      </w:r>
    </w:p>
    <w:p w14:paraId="493D190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Smart Lock</w:t>
      </w:r>
    </w:p>
    <w:p w14:paraId="47F62CE9" w14:textId="77777777" w:rsidR="00C147BA" w:rsidRPr="00C147BA" w:rsidRDefault="00C147BA" w:rsidP="00C147BA">
      <w:r w:rsidRPr="00C147BA">
        <w:t>El cliente puede generar:</w:t>
      </w:r>
    </w:p>
    <w:p w14:paraId="4A25BACA" w14:textId="77777777" w:rsidR="00C147BA" w:rsidRPr="00C147BA" w:rsidRDefault="00C147BA" w:rsidP="00C147BA">
      <w:r w:rsidRPr="00C147BA">
        <w:t>acceso temporal para técnico X.</w:t>
      </w:r>
    </w:p>
    <w:p w14:paraId="247BB08D" w14:textId="77777777" w:rsidR="00C147BA" w:rsidRPr="00C147BA" w:rsidRDefault="00C147BA" w:rsidP="00C147BA">
      <w:r w:rsidRPr="00C147BA">
        <w:pict w14:anchorId="0819EB82">
          <v:rect id="_x0000_i1425" style="width:0;height:1.5pt" o:hralign="center" o:hrstd="t" o:hr="t" fillcolor="#a0a0a0" stroked="f"/>
        </w:pict>
      </w:r>
    </w:p>
    <w:p w14:paraId="3830CA8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29. CONTROL DE PROVEEDORES</w:t>
      </w:r>
    </w:p>
    <w:p w14:paraId="42D70E9D" w14:textId="77777777" w:rsidR="00C147BA" w:rsidRPr="00C147BA" w:rsidRDefault="00C147BA" w:rsidP="00C147BA">
      <w:r w:rsidRPr="00C147BA">
        <w:t>Cada proveedor debe tener:</w:t>
      </w:r>
    </w:p>
    <w:p w14:paraId="4F5867E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PERFIL</w:t>
      </w:r>
    </w:p>
    <w:p w14:paraId="0D965AEA" w14:textId="77777777" w:rsidR="00C147BA" w:rsidRPr="00C147BA" w:rsidRDefault="00C147BA" w:rsidP="00C147BA">
      <w:pPr>
        <w:numPr>
          <w:ilvl w:val="0"/>
          <w:numId w:val="24"/>
        </w:numPr>
      </w:pPr>
      <w:r w:rsidRPr="00C147BA">
        <w:t>nombre;</w:t>
      </w:r>
    </w:p>
    <w:p w14:paraId="5C2A889D" w14:textId="77777777" w:rsidR="00C147BA" w:rsidRPr="00C147BA" w:rsidRDefault="00C147BA" w:rsidP="00C147BA">
      <w:pPr>
        <w:numPr>
          <w:ilvl w:val="0"/>
          <w:numId w:val="24"/>
        </w:numPr>
      </w:pPr>
      <w:r w:rsidRPr="00C147BA">
        <w:t>empresa;</w:t>
      </w:r>
    </w:p>
    <w:p w14:paraId="66C7E56B" w14:textId="77777777" w:rsidR="00C147BA" w:rsidRPr="00C147BA" w:rsidRDefault="00C147BA" w:rsidP="00C147BA">
      <w:pPr>
        <w:numPr>
          <w:ilvl w:val="0"/>
          <w:numId w:val="24"/>
        </w:numPr>
      </w:pPr>
      <w:r w:rsidRPr="00C147BA">
        <w:t>teléfono;</w:t>
      </w:r>
    </w:p>
    <w:p w14:paraId="1DB939C7" w14:textId="77777777" w:rsidR="00C147BA" w:rsidRPr="00C147BA" w:rsidRDefault="00C147BA" w:rsidP="00C147BA">
      <w:pPr>
        <w:numPr>
          <w:ilvl w:val="0"/>
          <w:numId w:val="24"/>
        </w:numPr>
      </w:pPr>
      <w:r w:rsidRPr="00C147BA">
        <w:t>especialidad;</w:t>
      </w:r>
    </w:p>
    <w:p w14:paraId="65EA3D17" w14:textId="77777777" w:rsidR="00C147BA" w:rsidRPr="00C147BA" w:rsidRDefault="00C147BA" w:rsidP="00C147BA">
      <w:pPr>
        <w:numPr>
          <w:ilvl w:val="0"/>
          <w:numId w:val="24"/>
        </w:numPr>
      </w:pPr>
      <w:r w:rsidRPr="00C147BA">
        <w:t>documentos;</w:t>
      </w:r>
    </w:p>
    <w:p w14:paraId="6636853A" w14:textId="77777777" w:rsidR="00C147BA" w:rsidRPr="00C147BA" w:rsidRDefault="00C147BA" w:rsidP="00C147BA">
      <w:pPr>
        <w:numPr>
          <w:ilvl w:val="0"/>
          <w:numId w:val="24"/>
        </w:numPr>
      </w:pPr>
      <w:r w:rsidRPr="00C147BA">
        <w:t>referencias;</w:t>
      </w:r>
    </w:p>
    <w:p w14:paraId="54A1F529" w14:textId="77777777" w:rsidR="00C147BA" w:rsidRPr="00C147BA" w:rsidRDefault="00C147BA" w:rsidP="00C147BA">
      <w:pPr>
        <w:numPr>
          <w:ilvl w:val="0"/>
          <w:numId w:val="24"/>
        </w:numPr>
      </w:pPr>
      <w:r w:rsidRPr="00C147BA">
        <w:t>experiencia.</w:t>
      </w:r>
    </w:p>
    <w:p w14:paraId="6446FFB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SCORE</w:t>
      </w:r>
    </w:p>
    <w:p w14:paraId="12CDA0F9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⭐</w:t>
      </w:r>
      <w:r w:rsidRPr="00C147BA">
        <w:t xml:space="preserve"> 4.9</w:t>
      </w:r>
    </w:p>
    <w:p w14:paraId="75A5237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Indicadores</w:t>
      </w:r>
    </w:p>
    <w:p w14:paraId="5B4F1A45" w14:textId="77777777" w:rsidR="00C147BA" w:rsidRPr="00C147BA" w:rsidRDefault="00C147BA" w:rsidP="00C147BA">
      <w:pPr>
        <w:numPr>
          <w:ilvl w:val="0"/>
          <w:numId w:val="25"/>
        </w:numPr>
      </w:pPr>
      <w:r w:rsidRPr="00C147BA">
        <w:t>trabajos realizados;</w:t>
      </w:r>
    </w:p>
    <w:p w14:paraId="04AFBB30" w14:textId="77777777" w:rsidR="00C147BA" w:rsidRPr="00C147BA" w:rsidRDefault="00C147BA" w:rsidP="00C147BA">
      <w:pPr>
        <w:numPr>
          <w:ilvl w:val="0"/>
          <w:numId w:val="25"/>
        </w:numPr>
      </w:pPr>
      <w:r w:rsidRPr="00C147BA">
        <w:t>tiempo promedio;</w:t>
      </w:r>
    </w:p>
    <w:p w14:paraId="64ACC60D" w14:textId="77777777" w:rsidR="00C147BA" w:rsidRPr="00C147BA" w:rsidRDefault="00C147BA" w:rsidP="00C147BA">
      <w:pPr>
        <w:numPr>
          <w:ilvl w:val="0"/>
          <w:numId w:val="25"/>
        </w:numPr>
      </w:pPr>
      <w:r w:rsidRPr="00C147BA">
        <w:t>reclamaciones;</w:t>
      </w:r>
    </w:p>
    <w:p w14:paraId="5336C19B" w14:textId="77777777" w:rsidR="00C147BA" w:rsidRPr="00C147BA" w:rsidRDefault="00C147BA" w:rsidP="00C147BA">
      <w:pPr>
        <w:numPr>
          <w:ilvl w:val="0"/>
          <w:numId w:val="25"/>
        </w:numPr>
      </w:pPr>
      <w:r w:rsidRPr="00C147BA">
        <w:lastRenderedPageBreak/>
        <w:t>cumplimiento;</w:t>
      </w:r>
    </w:p>
    <w:p w14:paraId="76AE2BD3" w14:textId="77777777" w:rsidR="00C147BA" w:rsidRPr="00C147BA" w:rsidRDefault="00C147BA" w:rsidP="00C147BA">
      <w:pPr>
        <w:numPr>
          <w:ilvl w:val="0"/>
          <w:numId w:val="25"/>
        </w:numPr>
      </w:pPr>
      <w:r w:rsidRPr="00C147BA">
        <w:t>calidad;</w:t>
      </w:r>
    </w:p>
    <w:p w14:paraId="12D439A9" w14:textId="77777777" w:rsidR="00C147BA" w:rsidRPr="00C147BA" w:rsidRDefault="00C147BA" w:rsidP="00C147BA">
      <w:pPr>
        <w:numPr>
          <w:ilvl w:val="0"/>
          <w:numId w:val="25"/>
        </w:numPr>
      </w:pPr>
      <w:r w:rsidRPr="00C147BA">
        <w:t>precio.</w:t>
      </w:r>
    </w:p>
    <w:p w14:paraId="72B4D38B" w14:textId="77777777" w:rsidR="00C147BA" w:rsidRPr="00C147BA" w:rsidRDefault="00C147BA" w:rsidP="00C147BA">
      <w:r w:rsidRPr="00C147BA">
        <w:t>El sistema puede terminar generando:</w:t>
      </w:r>
    </w:p>
    <w:p w14:paraId="1E2482D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CARE SCORE</w:t>
      </w:r>
    </w:p>
    <w:p w14:paraId="79BB678F" w14:textId="77777777" w:rsidR="00C147BA" w:rsidRPr="00C147BA" w:rsidRDefault="00C147BA" w:rsidP="00C147BA">
      <w:r w:rsidRPr="00C147BA">
        <w:t>para proveedores.</w:t>
      </w:r>
    </w:p>
    <w:p w14:paraId="2580DEC6" w14:textId="77777777" w:rsidR="00C147BA" w:rsidRPr="00C147BA" w:rsidRDefault="00C147BA" w:rsidP="00C147BA">
      <w:r w:rsidRPr="00C147BA">
        <w:pict w14:anchorId="656C8622">
          <v:rect id="_x0000_i1426" style="width:0;height:1.5pt" o:hralign="center" o:hrstd="t" o:hr="t" fillcolor="#a0a0a0" stroked="f"/>
        </w:pict>
      </w:r>
    </w:p>
    <w:p w14:paraId="5BEF154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30. MODELO DE INGRESOS</w:t>
      </w:r>
    </w:p>
    <w:p w14:paraId="7E109D08" w14:textId="77777777" w:rsidR="00C147BA" w:rsidRPr="00C147BA" w:rsidRDefault="00C147BA" w:rsidP="00C147BA">
      <w:r w:rsidRPr="00C147BA">
        <w:t>No dependería de una sola fuente.</w:t>
      </w:r>
    </w:p>
    <w:p w14:paraId="5E65445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1. Suscripción</w:t>
      </w:r>
    </w:p>
    <w:p w14:paraId="6DFC01B1" w14:textId="77777777" w:rsidR="00C147BA" w:rsidRPr="00C147BA" w:rsidRDefault="00C147BA" w:rsidP="00C147BA">
      <w:r w:rsidRPr="00C147BA">
        <w:t>Ingreso recurrente.</w:t>
      </w:r>
    </w:p>
    <w:p w14:paraId="77D9CAB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2. Visita adicional</w:t>
      </w:r>
    </w:p>
    <w:p w14:paraId="79422857" w14:textId="77777777" w:rsidR="00C147BA" w:rsidRPr="00C147BA" w:rsidRDefault="00C147BA" w:rsidP="00C147BA">
      <w:r w:rsidRPr="00C147BA">
        <w:t>Cuando el cliente solicita una visita extraordinaria.</w:t>
      </w:r>
    </w:p>
    <w:p w14:paraId="7A12806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3. Coordinación de mantenimiento</w:t>
      </w:r>
    </w:p>
    <w:p w14:paraId="32D5A1F3" w14:textId="77777777" w:rsidR="00C147BA" w:rsidRPr="00C147BA" w:rsidRDefault="00C147BA" w:rsidP="00C147BA">
      <w:r w:rsidRPr="00C147BA">
        <w:t>Fee por gestión.</w:t>
      </w:r>
    </w:p>
    <w:p w14:paraId="48B2C4B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4. Limpieza</w:t>
      </w:r>
    </w:p>
    <w:p w14:paraId="0D31675E" w14:textId="77777777" w:rsidR="00C147BA" w:rsidRPr="00C147BA" w:rsidRDefault="00C147BA" w:rsidP="00C147BA">
      <w:r w:rsidRPr="00C147BA">
        <w:t>Margen sobre servicio.</w:t>
      </w:r>
    </w:p>
    <w:p w14:paraId="3B572E2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5. Welcome Home</w:t>
      </w:r>
    </w:p>
    <w:p w14:paraId="1A937AEC" w14:textId="77777777" w:rsidR="00C147BA" w:rsidRPr="00C147BA" w:rsidRDefault="00C147BA" w:rsidP="00C147BA">
      <w:r w:rsidRPr="00C147BA">
        <w:t>Servicio premium.</w:t>
      </w:r>
    </w:p>
    <w:p w14:paraId="26DF6BE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 xml:space="preserve">6. </w:t>
      </w:r>
      <w:proofErr w:type="spellStart"/>
      <w:r w:rsidRPr="00C147BA">
        <w:rPr>
          <w:b/>
          <w:bCs/>
        </w:rPr>
        <w:t>Vehicle</w:t>
      </w:r>
      <w:proofErr w:type="spellEnd"/>
      <w:r w:rsidRPr="00C147BA">
        <w:rPr>
          <w:b/>
          <w:bCs/>
        </w:rPr>
        <w:t xml:space="preserve"> Care</w:t>
      </w:r>
    </w:p>
    <w:p w14:paraId="643B5149" w14:textId="77777777" w:rsidR="00C147BA" w:rsidRPr="00C147BA" w:rsidRDefault="00C147BA" w:rsidP="00C147BA">
      <w:r w:rsidRPr="00C147BA">
        <w:t>Suscripción.</w:t>
      </w:r>
    </w:p>
    <w:p w14:paraId="52AA4B9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 xml:space="preserve">7. </w:t>
      </w:r>
      <w:proofErr w:type="spellStart"/>
      <w:r w:rsidRPr="00C147BA">
        <w:rPr>
          <w:b/>
          <w:bCs/>
        </w:rPr>
        <w:t>IoT</w:t>
      </w:r>
      <w:proofErr w:type="spellEnd"/>
    </w:p>
    <w:p w14:paraId="6A22B32C" w14:textId="77777777" w:rsidR="00C147BA" w:rsidRPr="00C147BA" w:rsidRDefault="00C147BA" w:rsidP="00C147BA">
      <w:r w:rsidRPr="00C147BA">
        <w:t>Instalación + mensualidad.</w:t>
      </w:r>
    </w:p>
    <w:p w14:paraId="50409E9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 xml:space="preserve">8. </w:t>
      </w:r>
      <w:proofErr w:type="spellStart"/>
      <w:r w:rsidRPr="00C147BA">
        <w:rPr>
          <w:b/>
          <w:bCs/>
        </w:rPr>
        <w:t>Concierge</w:t>
      </w:r>
      <w:proofErr w:type="spellEnd"/>
    </w:p>
    <w:p w14:paraId="5A10C725" w14:textId="77777777" w:rsidR="00C147BA" w:rsidRPr="00C147BA" w:rsidRDefault="00C147BA" w:rsidP="00C147BA">
      <w:r w:rsidRPr="00C147BA">
        <w:t>Servicios premium.</w:t>
      </w:r>
    </w:p>
    <w:p w14:paraId="50B4AA6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 xml:space="preserve">9. </w:t>
      </w:r>
      <w:proofErr w:type="spellStart"/>
      <w:r w:rsidRPr="00C147BA">
        <w:rPr>
          <w:b/>
          <w:bCs/>
        </w:rPr>
        <w:t>Property</w:t>
      </w:r>
      <w:proofErr w:type="spellEnd"/>
      <w:r w:rsidRPr="00C147BA">
        <w:rPr>
          <w:b/>
          <w:bCs/>
        </w:rPr>
        <w:t xml:space="preserve"> Management</w:t>
      </w:r>
    </w:p>
    <w:p w14:paraId="3DFB55EA" w14:textId="77777777" w:rsidR="00C147BA" w:rsidRPr="00C147BA" w:rsidRDefault="00C147BA" w:rsidP="00C147BA">
      <w:r w:rsidRPr="00C147BA">
        <w:lastRenderedPageBreak/>
        <w:t>Futura unidad.</w:t>
      </w:r>
    </w:p>
    <w:p w14:paraId="6E1BD9E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10. SaaS</w:t>
      </w:r>
    </w:p>
    <w:p w14:paraId="3D847D31" w14:textId="77777777" w:rsidR="00C147BA" w:rsidRPr="00C147BA" w:rsidRDefault="00C147BA" w:rsidP="00C147BA">
      <w:r w:rsidRPr="00C147BA">
        <w:t>Mucho después:</w:t>
      </w:r>
    </w:p>
    <w:p w14:paraId="1EC392DA" w14:textId="77777777" w:rsidR="00C147BA" w:rsidRPr="00C147BA" w:rsidRDefault="00C147BA" w:rsidP="00C147BA">
      <w:r w:rsidRPr="00C147BA">
        <w:t xml:space="preserve">vender nuestro sistema a otras empresas </w:t>
      </w:r>
      <w:proofErr w:type="spellStart"/>
      <w:r w:rsidRPr="00C147BA">
        <w:t>Property</w:t>
      </w:r>
      <w:proofErr w:type="spellEnd"/>
      <w:r w:rsidRPr="00C147BA">
        <w:t xml:space="preserve"> Care.</w:t>
      </w:r>
    </w:p>
    <w:p w14:paraId="4FE564B3" w14:textId="77777777" w:rsidR="00C147BA" w:rsidRPr="00C147BA" w:rsidRDefault="00C147BA" w:rsidP="00C147BA">
      <w:r w:rsidRPr="00C147BA">
        <w:pict w14:anchorId="0F62B121">
          <v:rect id="_x0000_i1427" style="width:0;height:1.5pt" o:hralign="center" o:hrstd="t" o:hr="t" fillcolor="#a0a0a0" stroked="f"/>
        </w:pict>
      </w:r>
    </w:p>
    <w:p w14:paraId="2E55070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31. LO MÁS INTERESANTE: PODRÍA TERMINAR SIENDO DOS EMPRESAS</w:t>
      </w:r>
    </w:p>
    <w:p w14:paraId="0EFACBB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EMPRESA A</w:t>
      </w:r>
    </w:p>
    <w:p w14:paraId="46660C3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CARE COLOMBIA</w:t>
      </w:r>
    </w:p>
    <w:p w14:paraId="53EF6090" w14:textId="77777777" w:rsidR="00C147BA" w:rsidRPr="00C147BA" w:rsidRDefault="00C147BA" w:rsidP="00C147BA">
      <w:r w:rsidRPr="00C147BA">
        <w:t>Operación física.</w:t>
      </w:r>
    </w:p>
    <w:p w14:paraId="21585233" w14:textId="77777777" w:rsidR="00C147BA" w:rsidRPr="00C147BA" w:rsidRDefault="00C147BA" w:rsidP="00C147BA">
      <w:r w:rsidRPr="00C147BA">
        <w:pict w14:anchorId="5831EC3E">
          <v:rect id="_x0000_i1428" style="width:0;height:1.5pt" o:hralign="center" o:hrstd="t" o:hr="t" fillcolor="#a0a0a0" stroked="f"/>
        </w:pict>
      </w:r>
    </w:p>
    <w:p w14:paraId="545638D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EMPRESA B</w:t>
      </w:r>
    </w:p>
    <w:p w14:paraId="0AD00A9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CARE OS</w:t>
      </w:r>
    </w:p>
    <w:p w14:paraId="6A33254F" w14:textId="77777777" w:rsidR="00C147BA" w:rsidRPr="00C147BA" w:rsidRDefault="00C147BA" w:rsidP="00C147BA">
      <w:r w:rsidRPr="00C147BA">
        <w:t>Software.</w:t>
      </w:r>
    </w:p>
    <w:p w14:paraId="472B3B77" w14:textId="77777777" w:rsidR="00C147BA" w:rsidRPr="00C147BA" w:rsidRDefault="00C147BA" w:rsidP="00C147BA">
      <w:r w:rsidRPr="00C147BA">
        <w:t>La primera nos permite descubrir el problema.</w:t>
      </w:r>
    </w:p>
    <w:p w14:paraId="6095100E" w14:textId="77777777" w:rsidR="00C147BA" w:rsidRPr="00C147BA" w:rsidRDefault="00C147BA" w:rsidP="00C147BA">
      <w:r w:rsidRPr="00C147BA">
        <w:t>La segunda permite escalarlo.</w:t>
      </w:r>
    </w:p>
    <w:p w14:paraId="5195E265" w14:textId="77777777" w:rsidR="00C147BA" w:rsidRPr="00C147BA" w:rsidRDefault="00C147BA" w:rsidP="00C147BA">
      <w:r w:rsidRPr="00C147BA">
        <w:t>Esto es mucho más potente que comenzar diciendo:</w:t>
      </w:r>
    </w:p>
    <w:p w14:paraId="7E1B1973" w14:textId="77777777" w:rsidR="00C147BA" w:rsidRPr="00C147BA" w:rsidRDefault="00C147BA" w:rsidP="00C147BA">
      <w:r w:rsidRPr="00C147BA">
        <w:t>"Voy a crear una app."</w:t>
      </w:r>
    </w:p>
    <w:p w14:paraId="70AC4C08" w14:textId="77777777" w:rsidR="00C147BA" w:rsidRPr="00C147BA" w:rsidRDefault="00C147BA" w:rsidP="00C147BA">
      <w:r w:rsidRPr="00C147BA">
        <w:t>Primero construimos:</w:t>
      </w:r>
    </w:p>
    <w:p w14:paraId="1CEDC778" w14:textId="77777777" w:rsidR="00C147BA" w:rsidRPr="00C147BA" w:rsidRDefault="00C147BA" w:rsidP="00C147BA">
      <w:r w:rsidRPr="00C147BA">
        <w:rPr>
          <w:b/>
          <w:bCs/>
        </w:rPr>
        <w:t>operación → datos → procesos → software → plataforma.</w:t>
      </w:r>
    </w:p>
    <w:p w14:paraId="690A041C" w14:textId="77777777" w:rsidR="00C147BA" w:rsidRPr="00C147BA" w:rsidRDefault="00C147BA" w:rsidP="00C147BA">
      <w:r w:rsidRPr="00C147BA">
        <w:pict w14:anchorId="0E40FBA4">
          <v:rect id="_x0000_i1429" style="width:0;height:1.5pt" o:hralign="center" o:hrstd="t" o:hr="t" fillcolor="#a0a0a0" stroked="f"/>
        </w:pict>
      </w:r>
    </w:p>
    <w:p w14:paraId="404C84E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32. UNIT ECONOMICS INICIAL</w:t>
      </w:r>
    </w:p>
    <w:p w14:paraId="52929C5B" w14:textId="77777777" w:rsidR="00C147BA" w:rsidRPr="00C147BA" w:rsidRDefault="00C147BA" w:rsidP="00C147BA">
      <w:r w:rsidRPr="00C147BA">
        <w:t>Tomemos como ejemplo hipotético:</w:t>
      </w:r>
    </w:p>
    <w:p w14:paraId="5D85291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Plan Care</w:t>
      </w:r>
    </w:p>
    <w:p w14:paraId="588770D6" w14:textId="77777777" w:rsidR="00C147BA" w:rsidRPr="00C147BA" w:rsidRDefault="00C147BA" w:rsidP="00C147BA">
      <w:r w:rsidRPr="00C147BA">
        <w:t>$349.000/mes</w:t>
      </w:r>
    </w:p>
    <w:p w14:paraId="5F00B521" w14:textId="77777777" w:rsidR="00C147BA" w:rsidRPr="00C147BA" w:rsidRDefault="00C147BA" w:rsidP="00C147BA">
      <w:r w:rsidRPr="00C147BA">
        <w:t>Dos visitas.</w:t>
      </w:r>
    </w:p>
    <w:p w14:paraId="3931A8B4" w14:textId="77777777" w:rsidR="00C147BA" w:rsidRPr="00C147BA" w:rsidRDefault="00C147BA" w:rsidP="00C147BA">
      <w:r w:rsidRPr="00C147BA">
        <w:t>Supongamos un costo variable aproximado de:</w:t>
      </w:r>
    </w:p>
    <w:p w14:paraId="4121C294" w14:textId="77777777" w:rsidR="00C147BA" w:rsidRPr="00C147BA" w:rsidRDefault="00C147BA" w:rsidP="00C147BA">
      <w:pPr>
        <w:numPr>
          <w:ilvl w:val="0"/>
          <w:numId w:val="26"/>
        </w:numPr>
      </w:pPr>
      <w:r w:rsidRPr="00C147BA">
        <w:lastRenderedPageBreak/>
        <w:t>transporte;</w:t>
      </w:r>
    </w:p>
    <w:p w14:paraId="473282A7" w14:textId="77777777" w:rsidR="00C147BA" w:rsidRPr="00C147BA" w:rsidRDefault="00C147BA" w:rsidP="00C147BA">
      <w:pPr>
        <w:numPr>
          <w:ilvl w:val="0"/>
          <w:numId w:val="26"/>
        </w:numPr>
      </w:pPr>
      <w:r w:rsidRPr="00C147BA">
        <w:t>tiempo de operador;</w:t>
      </w:r>
    </w:p>
    <w:p w14:paraId="77CB272B" w14:textId="77777777" w:rsidR="00C147BA" w:rsidRPr="00C147BA" w:rsidRDefault="00C147BA" w:rsidP="00C147BA">
      <w:pPr>
        <w:numPr>
          <w:ilvl w:val="0"/>
          <w:numId w:val="26"/>
        </w:numPr>
      </w:pPr>
      <w:r w:rsidRPr="00C147BA">
        <w:t>herramientas;</w:t>
      </w:r>
    </w:p>
    <w:p w14:paraId="47AA890B" w14:textId="77777777" w:rsidR="00C147BA" w:rsidRPr="00C147BA" w:rsidRDefault="00C147BA" w:rsidP="00C147BA">
      <w:pPr>
        <w:numPr>
          <w:ilvl w:val="0"/>
          <w:numId w:val="26"/>
        </w:numPr>
      </w:pPr>
      <w:r w:rsidRPr="00C147BA">
        <w:t>reportes;</w:t>
      </w:r>
    </w:p>
    <w:p w14:paraId="74583E8A" w14:textId="77777777" w:rsidR="00C147BA" w:rsidRPr="00C147BA" w:rsidRDefault="00C147BA" w:rsidP="00C147BA">
      <w:r w:rsidRPr="00C147BA">
        <w:t>de unos $100.000 por propiedad.</w:t>
      </w:r>
    </w:p>
    <w:p w14:paraId="78642246" w14:textId="77777777" w:rsidR="00C147BA" w:rsidRPr="00C147BA" w:rsidRDefault="00C147BA" w:rsidP="00C147BA">
      <w:r w:rsidRPr="00C147BA">
        <w:t>Quedarían aproximadamente:</w:t>
      </w:r>
    </w:p>
    <w:p w14:paraId="3483D83C" w14:textId="77777777" w:rsidR="00C147BA" w:rsidRPr="00C147BA" w:rsidRDefault="00C147BA" w:rsidP="00C147BA">
      <w:r w:rsidRPr="00C147BA">
        <w:rPr>
          <w:b/>
          <w:bCs/>
        </w:rPr>
        <w:t>$249.000</w:t>
      </w:r>
    </w:p>
    <w:p w14:paraId="410B3290" w14:textId="77777777" w:rsidR="00C147BA" w:rsidRPr="00C147BA" w:rsidRDefault="00C147BA" w:rsidP="00C147BA">
      <w:r w:rsidRPr="00C147BA">
        <w:t>antes de gastos generales, seguros, administración, marketing, impuestos y tecnología.</w:t>
      </w:r>
    </w:p>
    <w:p w14:paraId="659FA410" w14:textId="77777777" w:rsidR="00C147BA" w:rsidRPr="00C147BA" w:rsidRDefault="00C147BA" w:rsidP="00C147BA">
      <w:r w:rsidRPr="00C147BA">
        <w:t xml:space="preserve">Eso representa aproximadamente un </w:t>
      </w:r>
      <w:r w:rsidRPr="00C147BA">
        <w:rPr>
          <w:b/>
          <w:bCs/>
        </w:rPr>
        <w:t xml:space="preserve">71% de margen de contribución antes de </w:t>
      </w:r>
      <w:proofErr w:type="spellStart"/>
      <w:r w:rsidRPr="00C147BA">
        <w:rPr>
          <w:b/>
          <w:bCs/>
        </w:rPr>
        <w:t>overhead</w:t>
      </w:r>
      <w:proofErr w:type="spellEnd"/>
      <w:r w:rsidRPr="00C147BA">
        <w:t>, bajo esta hipótesis.</w:t>
      </w:r>
    </w:p>
    <w:p w14:paraId="3865ED47" w14:textId="77777777" w:rsidR="00C147BA" w:rsidRPr="00C147BA" w:rsidRDefault="00C147BA" w:rsidP="00C147BA">
      <w:r w:rsidRPr="00C147BA">
        <w:t>Por eso el modelo de suscripción puede ser atractivo.</w:t>
      </w:r>
    </w:p>
    <w:p w14:paraId="394C931C" w14:textId="77777777" w:rsidR="00C147BA" w:rsidRPr="00C147BA" w:rsidRDefault="00C147BA" w:rsidP="00C147BA">
      <w:r w:rsidRPr="00C147BA">
        <w:t>Pero:</w:t>
      </w:r>
    </w:p>
    <w:p w14:paraId="49B47C9A" w14:textId="77777777" w:rsidR="00C147BA" w:rsidRPr="00C147BA" w:rsidRDefault="00C147BA" w:rsidP="00C147BA">
      <w:r w:rsidRPr="00C147BA">
        <w:rPr>
          <w:b/>
          <w:bCs/>
        </w:rPr>
        <w:t>No debemos asumir que este margen existe hasta validar los costos reales de Pasto.</w:t>
      </w:r>
    </w:p>
    <w:p w14:paraId="2C1CFB36" w14:textId="77777777" w:rsidR="00C147BA" w:rsidRPr="00C147BA" w:rsidRDefault="00C147BA" w:rsidP="00C147BA">
      <w:r w:rsidRPr="00C147BA">
        <w:pict w14:anchorId="6E027261">
          <v:rect id="_x0000_i1430" style="width:0;height:1.5pt" o:hralign="center" o:hrstd="t" o:hr="t" fillcolor="#a0a0a0" stroked="f"/>
        </w:pict>
      </w:r>
    </w:p>
    <w:p w14:paraId="6EDE033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33. ESCENARIO DE 100 CLIENTES</w:t>
      </w:r>
    </w:p>
    <w:p w14:paraId="562EEC9D" w14:textId="77777777" w:rsidR="00C147BA" w:rsidRPr="00C147BA" w:rsidRDefault="00C147BA" w:rsidP="00C147BA">
      <w:r w:rsidRPr="00C147BA">
        <w:t>Si el ARPU promedio fuera hipotéticamente:</w:t>
      </w:r>
    </w:p>
    <w:p w14:paraId="61381860" w14:textId="77777777" w:rsidR="00C147BA" w:rsidRPr="00C147BA" w:rsidRDefault="00C147BA" w:rsidP="00C147BA">
      <w:r w:rsidRPr="00C147BA">
        <w:rPr>
          <w:b/>
          <w:bCs/>
        </w:rPr>
        <w:t>$350.000</w:t>
      </w:r>
    </w:p>
    <w:p w14:paraId="400C16CF" w14:textId="77777777" w:rsidR="00C147BA" w:rsidRPr="00C147BA" w:rsidRDefault="00C147BA" w:rsidP="00C147BA">
      <w:r w:rsidRPr="00C147BA">
        <w:t>100 clientes:</w:t>
      </w:r>
    </w:p>
    <w:p w14:paraId="2AD3C750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$35.000.000/mes</w:t>
      </w:r>
    </w:p>
    <w:p w14:paraId="1991FFD0" w14:textId="77777777" w:rsidR="00C147BA" w:rsidRPr="00C147BA" w:rsidRDefault="00C147BA" w:rsidP="00C147BA">
      <w:r w:rsidRPr="00C147BA">
        <w:t>Anual:</w:t>
      </w:r>
    </w:p>
    <w:p w14:paraId="110F8770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$420.000.000</w:t>
      </w:r>
    </w:p>
    <w:p w14:paraId="1BCB81FF" w14:textId="77777777" w:rsidR="00C147BA" w:rsidRPr="00C147BA" w:rsidRDefault="00C147BA" w:rsidP="00C147BA">
      <w:r w:rsidRPr="00C147BA">
        <w:t>Y todavía sin contar:</w:t>
      </w:r>
    </w:p>
    <w:p w14:paraId="6946D0DA" w14:textId="77777777" w:rsidR="00C147BA" w:rsidRPr="00C147BA" w:rsidRDefault="00C147BA" w:rsidP="00C147BA">
      <w:pPr>
        <w:numPr>
          <w:ilvl w:val="0"/>
          <w:numId w:val="27"/>
        </w:numPr>
      </w:pPr>
      <w:r w:rsidRPr="00C147BA">
        <w:t>reparaciones;</w:t>
      </w:r>
    </w:p>
    <w:p w14:paraId="5CC72465" w14:textId="77777777" w:rsidR="00C147BA" w:rsidRPr="00C147BA" w:rsidRDefault="00C147BA" w:rsidP="00C147BA">
      <w:pPr>
        <w:numPr>
          <w:ilvl w:val="0"/>
          <w:numId w:val="27"/>
        </w:numPr>
      </w:pPr>
      <w:r w:rsidRPr="00C147BA">
        <w:t>limpieza;</w:t>
      </w:r>
    </w:p>
    <w:p w14:paraId="5ECC116E" w14:textId="77777777" w:rsidR="00C147BA" w:rsidRPr="00C147BA" w:rsidRDefault="00C147BA" w:rsidP="00C147BA">
      <w:pPr>
        <w:numPr>
          <w:ilvl w:val="0"/>
          <w:numId w:val="27"/>
        </w:numPr>
      </w:pPr>
      <w:proofErr w:type="spellStart"/>
      <w:r w:rsidRPr="00C147BA">
        <w:t>concierge</w:t>
      </w:r>
      <w:proofErr w:type="spellEnd"/>
      <w:r w:rsidRPr="00C147BA">
        <w:t>;</w:t>
      </w:r>
    </w:p>
    <w:p w14:paraId="55C58186" w14:textId="77777777" w:rsidR="00C147BA" w:rsidRPr="00C147BA" w:rsidRDefault="00C147BA" w:rsidP="00C147BA">
      <w:pPr>
        <w:numPr>
          <w:ilvl w:val="0"/>
          <w:numId w:val="27"/>
        </w:numPr>
      </w:pPr>
      <w:r w:rsidRPr="00C147BA">
        <w:lastRenderedPageBreak/>
        <w:t>vehículos;</w:t>
      </w:r>
    </w:p>
    <w:p w14:paraId="1506E659" w14:textId="77777777" w:rsidR="00C147BA" w:rsidRPr="00C147BA" w:rsidRDefault="00C147BA" w:rsidP="00C147BA">
      <w:pPr>
        <w:numPr>
          <w:ilvl w:val="0"/>
          <w:numId w:val="27"/>
        </w:numPr>
      </w:pPr>
      <w:proofErr w:type="spellStart"/>
      <w:r w:rsidRPr="00C147BA">
        <w:t>IoT</w:t>
      </w:r>
      <w:proofErr w:type="spellEnd"/>
      <w:r w:rsidRPr="00C147BA">
        <w:t>;</w:t>
      </w:r>
    </w:p>
    <w:p w14:paraId="44BF90B1" w14:textId="77777777" w:rsidR="00C147BA" w:rsidRPr="00C147BA" w:rsidRDefault="00C147BA" w:rsidP="00C147BA">
      <w:pPr>
        <w:numPr>
          <w:ilvl w:val="0"/>
          <w:numId w:val="27"/>
        </w:numPr>
      </w:pPr>
      <w:r w:rsidRPr="00C147BA">
        <w:t>servicios adicionales.</w:t>
      </w:r>
    </w:p>
    <w:p w14:paraId="041E9E29" w14:textId="77777777" w:rsidR="00C147BA" w:rsidRPr="00C147BA" w:rsidRDefault="00C147BA" w:rsidP="00C147BA">
      <w:r w:rsidRPr="00C147BA">
        <w:t>Aquí empieza a verse el potencial.</w:t>
      </w:r>
    </w:p>
    <w:p w14:paraId="25A645CA" w14:textId="77777777" w:rsidR="00C147BA" w:rsidRPr="00C147BA" w:rsidRDefault="00C147BA" w:rsidP="00C147BA">
      <w:r w:rsidRPr="00C147BA">
        <w:pict w14:anchorId="6EEAEF18">
          <v:rect id="_x0000_i1431" style="width:0;height:1.5pt" o:hralign="center" o:hrstd="t" o:hr="t" fillcolor="#a0a0a0" stroked="f"/>
        </w:pict>
      </w:r>
    </w:p>
    <w:p w14:paraId="76D02761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34. 500 CLIENTES</w:t>
      </w:r>
    </w:p>
    <w:p w14:paraId="2A839BA4" w14:textId="77777777" w:rsidR="00C147BA" w:rsidRPr="00C147BA" w:rsidRDefault="00C147BA" w:rsidP="00C147BA">
      <w:r w:rsidRPr="00C147BA">
        <w:t>Con el mismo ARPU hipotético:</w:t>
      </w:r>
    </w:p>
    <w:p w14:paraId="15F6AF88" w14:textId="77777777" w:rsidR="00C147BA" w:rsidRPr="00C147BA" w:rsidRDefault="00C147BA" w:rsidP="00C147BA">
      <w:r w:rsidRPr="00C147BA">
        <w:rPr>
          <w:b/>
          <w:bCs/>
        </w:rPr>
        <w:t>500 × $350.000</w:t>
      </w:r>
    </w:p>
    <w:p w14:paraId="33B8BCCA" w14:textId="77777777" w:rsidR="00C147BA" w:rsidRPr="00C147BA" w:rsidRDefault="00C147BA" w:rsidP="00C147BA">
      <w:r w:rsidRPr="00C147BA">
        <w:t>=</w:t>
      </w:r>
    </w:p>
    <w:p w14:paraId="512F56B1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$175.000.000/mes</w:t>
      </w:r>
    </w:p>
    <w:p w14:paraId="201D9ED1" w14:textId="77777777" w:rsidR="00C147BA" w:rsidRPr="00C147BA" w:rsidRDefault="00C147BA" w:rsidP="00C147BA">
      <w:r w:rsidRPr="00C147BA">
        <w:t>Pero aquí aparece el verdadero reto:</w:t>
      </w:r>
    </w:p>
    <w:p w14:paraId="2B627B96" w14:textId="77777777" w:rsidR="00C147BA" w:rsidRPr="00C147BA" w:rsidRDefault="00C147BA" w:rsidP="00C147BA">
      <w:r w:rsidRPr="00C147BA">
        <w:rPr>
          <w:b/>
          <w:bCs/>
        </w:rPr>
        <w:t>operaciones.</w:t>
      </w:r>
    </w:p>
    <w:p w14:paraId="7C2C0427" w14:textId="77777777" w:rsidR="00C147BA" w:rsidRPr="00C147BA" w:rsidRDefault="00C147BA" w:rsidP="00C147BA">
      <w:r w:rsidRPr="00C147BA">
        <w:t>Ya no puedes gestionar todo manualmente.</w:t>
      </w:r>
    </w:p>
    <w:p w14:paraId="3FA84421" w14:textId="77777777" w:rsidR="00C147BA" w:rsidRPr="00C147BA" w:rsidRDefault="00C147BA" w:rsidP="00C147BA">
      <w:r w:rsidRPr="00C147BA">
        <w:t>Necesitas:</w:t>
      </w:r>
    </w:p>
    <w:p w14:paraId="354A787C" w14:textId="77777777" w:rsidR="00C147BA" w:rsidRPr="00C147BA" w:rsidRDefault="00C147BA" w:rsidP="00C147BA">
      <w:pPr>
        <w:numPr>
          <w:ilvl w:val="0"/>
          <w:numId w:val="28"/>
        </w:numPr>
      </w:pPr>
      <w:r w:rsidRPr="00C147BA">
        <w:t>rutas;</w:t>
      </w:r>
    </w:p>
    <w:p w14:paraId="04FD065E" w14:textId="77777777" w:rsidR="00C147BA" w:rsidRPr="00C147BA" w:rsidRDefault="00C147BA" w:rsidP="00C147BA">
      <w:pPr>
        <w:numPr>
          <w:ilvl w:val="0"/>
          <w:numId w:val="28"/>
        </w:numPr>
      </w:pPr>
      <w:r w:rsidRPr="00C147BA">
        <w:t>operadores;</w:t>
      </w:r>
    </w:p>
    <w:p w14:paraId="79E9E50A" w14:textId="77777777" w:rsidR="00C147BA" w:rsidRPr="00C147BA" w:rsidRDefault="00C147BA" w:rsidP="00C147BA">
      <w:pPr>
        <w:numPr>
          <w:ilvl w:val="0"/>
          <w:numId w:val="28"/>
        </w:numPr>
      </w:pPr>
      <w:r w:rsidRPr="00C147BA">
        <w:t>supervisores;</w:t>
      </w:r>
    </w:p>
    <w:p w14:paraId="1D04A6DF" w14:textId="77777777" w:rsidR="00C147BA" w:rsidRPr="00C147BA" w:rsidRDefault="00C147BA" w:rsidP="00C147BA">
      <w:pPr>
        <w:numPr>
          <w:ilvl w:val="0"/>
          <w:numId w:val="28"/>
        </w:numPr>
      </w:pPr>
      <w:r w:rsidRPr="00C147BA">
        <w:t>proveedores;</w:t>
      </w:r>
    </w:p>
    <w:p w14:paraId="568284C3" w14:textId="77777777" w:rsidR="00C147BA" w:rsidRPr="00C147BA" w:rsidRDefault="00C147BA" w:rsidP="00C147BA">
      <w:pPr>
        <w:numPr>
          <w:ilvl w:val="0"/>
          <w:numId w:val="28"/>
        </w:numPr>
      </w:pPr>
      <w:r w:rsidRPr="00C147BA">
        <w:t>software;</w:t>
      </w:r>
    </w:p>
    <w:p w14:paraId="682C1F2E" w14:textId="77777777" w:rsidR="00C147BA" w:rsidRPr="00C147BA" w:rsidRDefault="00C147BA" w:rsidP="00C147BA">
      <w:pPr>
        <w:numPr>
          <w:ilvl w:val="0"/>
          <w:numId w:val="28"/>
        </w:numPr>
      </w:pPr>
      <w:r w:rsidRPr="00C147BA">
        <w:t>SLA;</w:t>
      </w:r>
    </w:p>
    <w:p w14:paraId="7FB50897" w14:textId="77777777" w:rsidR="00C147BA" w:rsidRPr="00C147BA" w:rsidRDefault="00C147BA" w:rsidP="00C147BA">
      <w:pPr>
        <w:numPr>
          <w:ilvl w:val="0"/>
          <w:numId w:val="28"/>
        </w:numPr>
      </w:pPr>
      <w:r w:rsidRPr="00C147BA">
        <w:t>auditoría.</w:t>
      </w:r>
    </w:p>
    <w:p w14:paraId="5F1783BC" w14:textId="77777777" w:rsidR="00C147BA" w:rsidRPr="00C147BA" w:rsidRDefault="00C147BA" w:rsidP="00C147BA">
      <w:r w:rsidRPr="00C147BA">
        <w:t>Por eso la tecnología empieza a tener valor real.</w:t>
      </w:r>
    </w:p>
    <w:p w14:paraId="2425BF4E" w14:textId="77777777" w:rsidR="00C147BA" w:rsidRPr="00C147BA" w:rsidRDefault="00C147BA" w:rsidP="00C147BA">
      <w:r w:rsidRPr="00C147BA">
        <w:pict w14:anchorId="45E34F4C">
          <v:rect id="_x0000_i1432" style="width:0;height:1.5pt" o:hralign="center" o:hrstd="t" o:hr="t" fillcolor="#a0a0a0" stroked="f"/>
        </w:pict>
      </w:r>
    </w:p>
    <w:p w14:paraId="5728DE6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35. 1.000 PROPIEDADES</w:t>
      </w:r>
    </w:p>
    <w:p w14:paraId="55E9627F" w14:textId="77777777" w:rsidR="00C147BA" w:rsidRPr="00C147BA" w:rsidRDefault="00C147BA" w:rsidP="00C147BA">
      <w:r w:rsidRPr="00C147BA">
        <w:t>Ya no somos:</w:t>
      </w:r>
    </w:p>
    <w:p w14:paraId="757481BE" w14:textId="77777777" w:rsidR="00C147BA" w:rsidRPr="00C147BA" w:rsidRDefault="00C147BA" w:rsidP="00C147BA">
      <w:r w:rsidRPr="00C147BA">
        <w:t>"una empresa de mantenimiento".</w:t>
      </w:r>
    </w:p>
    <w:p w14:paraId="11A24D8A" w14:textId="77777777" w:rsidR="00C147BA" w:rsidRPr="00C147BA" w:rsidRDefault="00C147BA" w:rsidP="00C147BA">
      <w:r w:rsidRPr="00C147BA">
        <w:lastRenderedPageBreak/>
        <w:t>Somos:</w:t>
      </w:r>
    </w:p>
    <w:p w14:paraId="1A854FD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una red de administración física de propiedades.</w:t>
      </w:r>
    </w:p>
    <w:p w14:paraId="0753F6F8" w14:textId="77777777" w:rsidR="00C147BA" w:rsidRPr="00C147BA" w:rsidRDefault="00C147BA" w:rsidP="00C147BA">
      <w:r w:rsidRPr="00C147BA">
        <w:t>Y podemos comenzar a vender el modelo a otras ciudades.</w:t>
      </w:r>
    </w:p>
    <w:p w14:paraId="3B364D1A" w14:textId="77777777" w:rsidR="00C147BA" w:rsidRPr="00C147BA" w:rsidRDefault="00C147BA" w:rsidP="00C147BA">
      <w:r w:rsidRPr="00C147BA">
        <w:pict w14:anchorId="3C65FFE2">
          <v:rect id="_x0000_i1433" style="width:0;height:1.5pt" o:hralign="center" o:hrstd="t" o:hr="t" fillcolor="#a0a0a0" stroked="f"/>
        </w:pict>
      </w:r>
    </w:p>
    <w:p w14:paraId="2D38C37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36. MODELO DE EXPANSIÓN</w:t>
      </w:r>
    </w:p>
    <w:p w14:paraId="75AEE6EB" w14:textId="77777777" w:rsidR="00C147BA" w:rsidRPr="00C147BA" w:rsidRDefault="00C147BA" w:rsidP="00C147BA">
      <w:r w:rsidRPr="00C147BA">
        <w:t>Yo NO franquiciaría inmediatamente.</w:t>
      </w:r>
    </w:p>
    <w:p w14:paraId="51DDC4E6" w14:textId="77777777" w:rsidR="00C147BA" w:rsidRPr="00C147BA" w:rsidRDefault="00C147BA" w:rsidP="00C147BA">
      <w:r w:rsidRPr="00C147BA">
        <w:t>Primero:</w:t>
      </w:r>
    </w:p>
    <w:p w14:paraId="43D78B6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1</w:t>
      </w:r>
    </w:p>
    <w:p w14:paraId="3F0B3B04" w14:textId="77777777" w:rsidR="00C147BA" w:rsidRPr="00C147BA" w:rsidRDefault="00C147BA" w:rsidP="00C147BA">
      <w:r w:rsidRPr="00C147BA">
        <w:t>Pasto.</w:t>
      </w:r>
    </w:p>
    <w:p w14:paraId="2CE3F16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2</w:t>
      </w:r>
    </w:p>
    <w:p w14:paraId="3FB1CECB" w14:textId="77777777" w:rsidR="00C147BA" w:rsidRPr="00C147BA" w:rsidRDefault="00C147BA" w:rsidP="00C147BA">
      <w:r w:rsidRPr="00C147BA">
        <w:t>Pasto + Ipiales.</w:t>
      </w:r>
    </w:p>
    <w:p w14:paraId="235726A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3</w:t>
      </w:r>
    </w:p>
    <w:p w14:paraId="61738806" w14:textId="77777777" w:rsidR="00C147BA" w:rsidRPr="00C147BA" w:rsidRDefault="00C147BA" w:rsidP="00C147BA">
      <w:r w:rsidRPr="00C147BA">
        <w:t>Cali.</w:t>
      </w:r>
    </w:p>
    <w:p w14:paraId="28362B7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4</w:t>
      </w:r>
    </w:p>
    <w:p w14:paraId="412E538A" w14:textId="77777777" w:rsidR="00C147BA" w:rsidRPr="00C147BA" w:rsidRDefault="00C147BA" w:rsidP="00C147BA">
      <w:r w:rsidRPr="00C147BA">
        <w:t>Bogotá.</w:t>
      </w:r>
    </w:p>
    <w:p w14:paraId="2947B0C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5</w:t>
      </w:r>
    </w:p>
    <w:p w14:paraId="3E555507" w14:textId="77777777" w:rsidR="00C147BA" w:rsidRPr="00C147BA" w:rsidRDefault="00C147BA" w:rsidP="00C147BA">
      <w:r w:rsidRPr="00C147BA">
        <w:t>Medellín.</w:t>
      </w:r>
    </w:p>
    <w:p w14:paraId="6AABB0C0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6</w:t>
      </w:r>
    </w:p>
    <w:p w14:paraId="57A8B354" w14:textId="77777777" w:rsidR="00C147BA" w:rsidRPr="00C147BA" w:rsidRDefault="00C147BA" w:rsidP="00C147BA">
      <w:r w:rsidRPr="00C147BA">
        <w:t>Eje cafetero.</w:t>
      </w:r>
    </w:p>
    <w:p w14:paraId="7DF487D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7</w:t>
      </w:r>
    </w:p>
    <w:p w14:paraId="290C1348" w14:textId="77777777" w:rsidR="00C147BA" w:rsidRPr="00C147BA" w:rsidRDefault="00C147BA" w:rsidP="00C147BA">
      <w:r w:rsidRPr="00C147BA">
        <w:t>Ecuador.</w:t>
      </w:r>
    </w:p>
    <w:p w14:paraId="4F4C726B" w14:textId="77777777" w:rsidR="00C147BA" w:rsidRPr="00C147BA" w:rsidRDefault="00C147BA" w:rsidP="00C147BA">
      <w:r w:rsidRPr="00C147BA">
        <w:t>Después:</w:t>
      </w:r>
    </w:p>
    <w:p w14:paraId="42CE54B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México</w:t>
      </w:r>
    </w:p>
    <w:p w14:paraId="009545F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Estados Unidos</w:t>
      </w:r>
    </w:p>
    <w:p w14:paraId="79A9681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España</w:t>
      </w:r>
    </w:p>
    <w:p w14:paraId="730A70D9" w14:textId="77777777" w:rsidR="00C147BA" w:rsidRPr="00C147BA" w:rsidRDefault="00C147BA" w:rsidP="00C147BA">
      <w:r w:rsidRPr="00C147BA">
        <w:pict w14:anchorId="301662CF">
          <v:rect id="_x0000_i1434" style="width:0;height:1.5pt" o:hralign="center" o:hrstd="t" o:hr="t" fillcolor="#a0a0a0" stroked="f"/>
        </w:pict>
      </w:r>
    </w:p>
    <w:p w14:paraId="72983961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lastRenderedPageBreak/>
        <w:t>37. MODELO DE FRANQUICIA</w:t>
      </w:r>
    </w:p>
    <w:p w14:paraId="54DE2484" w14:textId="77777777" w:rsidR="00C147BA" w:rsidRPr="00C147BA" w:rsidRDefault="00C147BA" w:rsidP="00C147BA">
      <w:r w:rsidRPr="00C147BA">
        <w:t>Cuando tengamos protocolos probados:</w:t>
      </w:r>
    </w:p>
    <w:p w14:paraId="692BB38B" w14:textId="77777777" w:rsidR="00C147BA" w:rsidRPr="00C147BA" w:rsidRDefault="00C147BA" w:rsidP="00C147BA">
      <w:r w:rsidRPr="00C147BA">
        <w:t>PROPERTY CARE</w:t>
      </w:r>
    </w:p>
    <w:p w14:paraId="4C93C24C" w14:textId="77777777" w:rsidR="00C147BA" w:rsidRPr="00C147BA" w:rsidRDefault="00C147BA" w:rsidP="00C147BA">
      <w:r w:rsidRPr="00C147BA">
        <w:t xml:space="preserve">      │</w:t>
      </w:r>
    </w:p>
    <w:p w14:paraId="5B91BF8A" w14:textId="77777777" w:rsidR="00C147BA" w:rsidRPr="00C147BA" w:rsidRDefault="00C147BA" w:rsidP="00C147BA">
      <w:r w:rsidRPr="00C147BA">
        <w:t xml:space="preserve">      </w:t>
      </w:r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Marca</w:t>
      </w:r>
    </w:p>
    <w:p w14:paraId="016DFA7C" w14:textId="77777777" w:rsidR="00C147BA" w:rsidRPr="00C147BA" w:rsidRDefault="00C147BA" w:rsidP="00C147BA">
      <w:r w:rsidRPr="00C147BA">
        <w:t xml:space="preserve">      </w:t>
      </w:r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Software</w:t>
      </w:r>
    </w:p>
    <w:p w14:paraId="732F295B" w14:textId="77777777" w:rsidR="00C147BA" w:rsidRPr="00C147BA" w:rsidRDefault="00C147BA" w:rsidP="00C147BA">
      <w:r w:rsidRPr="00C147BA">
        <w:t xml:space="preserve">      </w:t>
      </w:r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IA</w:t>
      </w:r>
    </w:p>
    <w:p w14:paraId="73527EBE" w14:textId="77777777" w:rsidR="00C147BA" w:rsidRPr="00C147BA" w:rsidRDefault="00C147BA" w:rsidP="00C147BA">
      <w:r w:rsidRPr="00C147BA">
        <w:t xml:space="preserve">      </w:t>
      </w:r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Protocolos</w:t>
      </w:r>
    </w:p>
    <w:p w14:paraId="3ED53FFA" w14:textId="77777777" w:rsidR="00C147BA" w:rsidRPr="00C147BA" w:rsidRDefault="00C147BA" w:rsidP="00C147BA">
      <w:r w:rsidRPr="00C147BA">
        <w:t xml:space="preserve">      </w:t>
      </w:r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Capacitaci</w:t>
      </w:r>
      <w:r w:rsidRPr="00C147BA">
        <w:rPr>
          <w:rFonts w:ascii="Aptos" w:hAnsi="Aptos" w:cs="Aptos"/>
        </w:rPr>
        <w:t>ó</w:t>
      </w:r>
      <w:r w:rsidRPr="00C147BA">
        <w:t>n</w:t>
      </w:r>
    </w:p>
    <w:p w14:paraId="16042487" w14:textId="77777777" w:rsidR="00C147BA" w:rsidRPr="00C147BA" w:rsidRDefault="00C147BA" w:rsidP="00C147BA">
      <w:r w:rsidRPr="00C147BA">
        <w:t xml:space="preserve">      </w:t>
      </w:r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Marketing</w:t>
      </w:r>
    </w:p>
    <w:p w14:paraId="37FA0631" w14:textId="77777777" w:rsidR="00C147BA" w:rsidRPr="00C147BA" w:rsidRDefault="00C147BA" w:rsidP="00C147BA">
      <w:r w:rsidRPr="00C147BA">
        <w:t xml:space="preserve">      └── Control de calidad</w:t>
      </w:r>
    </w:p>
    <w:p w14:paraId="0DCC53A8" w14:textId="77777777" w:rsidR="00C147BA" w:rsidRPr="00C147BA" w:rsidRDefault="00C147BA" w:rsidP="00C147BA">
      <w:r w:rsidRPr="00C147BA">
        <w:t xml:space="preserve">              │</w:t>
      </w:r>
    </w:p>
    <w:p w14:paraId="72B1FCF0" w14:textId="77777777" w:rsidR="00C147BA" w:rsidRPr="00C147BA" w:rsidRDefault="00C147BA" w:rsidP="00C147BA">
      <w:r w:rsidRPr="00C147BA">
        <w:t xml:space="preserve">      ┌───────</w:t>
      </w:r>
      <w:r w:rsidRPr="00C147BA">
        <w:rPr>
          <w:rFonts w:ascii="MS Gothic" w:eastAsia="MS Gothic" w:hAnsi="MS Gothic" w:cs="MS Gothic" w:hint="eastAsia"/>
        </w:rPr>
        <w:t>┼</w:t>
      </w:r>
      <w:r w:rsidRPr="00C147BA">
        <w:rPr>
          <w:rFonts w:ascii="Aptos" w:hAnsi="Aptos" w:cs="Aptos"/>
        </w:rPr>
        <w:t>────────┐</w:t>
      </w:r>
    </w:p>
    <w:p w14:paraId="31418A22" w14:textId="77777777" w:rsidR="00C147BA" w:rsidRPr="00C147BA" w:rsidRDefault="00C147BA" w:rsidP="00C147BA">
      <w:r w:rsidRPr="00C147BA">
        <w:t xml:space="preserve">      </w:t>
      </w:r>
      <w:r w:rsidRPr="00C147BA">
        <w:rPr>
          <w:rFonts w:ascii="Arial" w:hAnsi="Arial" w:cs="Arial"/>
        </w:rPr>
        <w:t>▼</w:t>
      </w:r>
      <w:r w:rsidRPr="00C147BA">
        <w:t xml:space="preserve">       </w:t>
      </w:r>
      <w:r w:rsidRPr="00C147BA">
        <w:rPr>
          <w:rFonts w:ascii="Arial" w:hAnsi="Arial" w:cs="Arial"/>
        </w:rPr>
        <w:t>▼</w:t>
      </w:r>
      <w:r w:rsidRPr="00C147BA">
        <w:t xml:space="preserve">        </w:t>
      </w:r>
      <w:r w:rsidRPr="00C147BA">
        <w:rPr>
          <w:rFonts w:ascii="Arial" w:hAnsi="Arial" w:cs="Arial"/>
        </w:rPr>
        <w:t>▼</w:t>
      </w:r>
    </w:p>
    <w:p w14:paraId="3A5D1970" w14:textId="77777777" w:rsidR="00C147BA" w:rsidRPr="00C147BA" w:rsidRDefault="00C147BA" w:rsidP="00C147BA">
      <w:r w:rsidRPr="00C147BA">
        <w:t xml:space="preserve">    PASTO    CALI    BOGOTÁ</w:t>
      </w:r>
    </w:p>
    <w:p w14:paraId="20A5A46C" w14:textId="77777777" w:rsidR="00C147BA" w:rsidRPr="00C147BA" w:rsidRDefault="00C147BA" w:rsidP="00C147BA">
      <w:r w:rsidRPr="00C147BA">
        <w:t>Cada operador local controla:</w:t>
      </w:r>
    </w:p>
    <w:p w14:paraId="0DA188B2" w14:textId="77777777" w:rsidR="00C147BA" w:rsidRPr="00C147BA" w:rsidRDefault="00C147BA" w:rsidP="00C147BA">
      <w:pPr>
        <w:numPr>
          <w:ilvl w:val="0"/>
          <w:numId w:val="29"/>
        </w:numPr>
      </w:pPr>
      <w:r w:rsidRPr="00C147BA">
        <w:t>personal;</w:t>
      </w:r>
    </w:p>
    <w:p w14:paraId="0905D6C1" w14:textId="77777777" w:rsidR="00C147BA" w:rsidRPr="00C147BA" w:rsidRDefault="00C147BA" w:rsidP="00C147BA">
      <w:pPr>
        <w:numPr>
          <w:ilvl w:val="0"/>
          <w:numId w:val="29"/>
        </w:numPr>
      </w:pPr>
      <w:r w:rsidRPr="00C147BA">
        <w:t>proveedores;</w:t>
      </w:r>
    </w:p>
    <w:p w14:paraId="400C6588" w14:textId="77777777" w:rsidR="00C147BA" w:rsidRPr="00C147BA" w:rsidRDefault="00C147BA" w:rsidP="00C147BA">
      <w:pPr>
        <w:numPr>
          <w:ilvl w:val="0"/>
          <w:numId w:val="29"/>
        </w:numPr>
      </w:pPr>
      <w:r w:rsidRPr="00C147BA">
        <w:t>rutas;</w:t>
      </w:r>
    </w:p>
    <w:p w14:paraId="369FEDD2" w14:textId="77777777" w:rsidR="00C147BA" w:rsidRPr="00C147BA" w:rsidRDefault="00C147BA" w:rsidP="00C147BA">
      <w:pPr>
        <w:numPr>
          <w:ilvl w:val="0"/>
          <w:numId w:val="29"/>
        </w:numPr>
      </w:pPr>
      <w:r w:rsidRPr="00C147BA">
        <w:t>propiedades.</w:t>
      </w:r>
    </w:p>
    <w:p w14:paraId="30735BD8" w14:textId="77777777" w:rsidR="00C147BA" w:rsidRPr="00C147BA" w:rsidRDefault="00C147BA" w:rsidP="00C147BA">
      <w:r w:rsidRPr="00C147BA">
        <w:t>La central controla:</w:t>
      </w:r>
    </w:p>
    <w:p w14:paraId="54973D0B" w14:textId="77777777" w:rsidR="00C147BA" w:rsidRPr="00C147BA" w:rsidRDefault="00C147BA" w:rsidP="00C147BA">
      <w:pPr>
        <w:numPr>
          <w:ilvl w:val="0"/>
          <w:numId w:val="30"/>
        </w:numPr>
      </w:pPr>
      <w:r w:rsidRPr="00C147BA">
        <w:t>tecnología;</w:t>
      </w:r>
    </w:p>
    <w:p w14:paraId="490DA517" w14:textId="77777777" w:rsidR="00C147BA" w:rsidRPr="00C147BA" w:rsidRDefault="00C147BA" w:rsidP="00C147BA">
      <w:pPr>
        <w:numPr>
          <w:ilvl w:val="0"/>
          <w:numId w:val="30"/>
        </w:numPr>
      </w:pPr>
      <w:r w:rsidRPr="00C147BA">
        <w:t>marca;</w:t>
      </w:r>
    </w:p>
    <w:p w14:paraId="2B8331E2" w14:textId="77777777" w:rsidR="00C147BA" w:rsidRPr="00C147BA" w:rsidRDefault="00C147BA" w:rsidP="00C147BA">
      <w:pPr>
        <w:numPr>
          <w:ilvl w:val="0"/>
          <w:numId w:val="30"/>
        </w:numPr>
      </w:pPr>
      <w:r w:rsidRPr="00C147BA">
        <w:t>estándares;</w:t>
      </w:r>
    </w:p>
    <w:p w14:paraId="631D6C5D" w14:textId="77777777" w:rsidR="00C147BA" w:rsidRPr="00C147BA" w:rsidRDefault="00C147BA" w:rsidP="00C147BA">
      <w:pPr>
        <w:numPr>
          <w:ilvl w:val="0"/>
          <w:numId w:val="30"/>
        </w:numPr>
      </w:pPr>
      <w:r w:rsidRPr="00C147BA">
        <w:t>datos;</w:t>
      </w:r>
    </w:p>
    <w:p w14:paraId="7AD30DA3" w14:textId="77777777" w:rsidR="00C147BA" w:rsidRPr="00C147BA" w:rsidRDefault="00C147BA" w:rsidP="00C147BA">
      <w:pPr>
        <w:numPr>
          <w:ilvl w:val="0"/>
          <w:numId w:val="30"/>
        </w:numPr>
      </w:pPr>
      <w:r w:rsidRPr="00C147BA">
        <w:t>formación;</w:t>
      </w:r>
    </w:p>
    <w:p w14:paraId="0DBF2EF6" w14:textId="77777777" w:rsidR="00C147BA" w:rsidRPr="00C147BA" w:rsidRDefault="00C147BA" w:rsidP="00C147BA">
      <w:pPr>
        <w:numPr>
          <w:ilvl w:val="0"/>
          <w:numId w:val="30"/>
        </w:numPr>
      </w:pPr>
      <w:r w:rsidRPr="00C147BA">
        <w:lastRenderedPageBreak/>
        <w:t>auditoría.</w:t>
      </w:r>
    </w:p>
    <w:p w14:paraId="7A7959DF" w14:textId="77777777" w:rsidR="00C147BA" w:rsidRPr="00C147BA" w:rsidRDefault="00C147BA" w:rsidP="00C147BA">
      <w:r w:rsidRPr="00C147BA">
        <w:pict w14:anchorId="65D973A4">
          <v:rect id="_x0000_i1435" style="width:0;height:1.5pt" o:hralign="center" o:hrstd="t" o:hr="t" fillcolor="#a0a0a0" stroked="f"/>
        </w:pict>
      </w:r>
    </w:p>
    <w:p w14:paraId="1C79BD4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38. MATRIZ ESTRATÉGICA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1122"/>
        <w:gridCol w:w="868"/>
        <w:gridCol w:w="1469"/>
        <w:gridCol w:w="1723"/>
      </w:tblGrid>
      <w:tr w:rsidR="00C147BA" w:rsidRPr="00C147BA" w14:paraId="504D3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FB4B3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43A3F152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Demanda</w:t>
            </w:r>
          </w:p>
        </w:tc>
        <w:tc>
          <w:tcPr>
            <w:tcW w:w="0" w:type="auto"/>
            <w:vAlign w:val="center"/>
            <w:hideMark/>
          </w:tcPr>
          <w:p w14:paraId="036DBCC5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Margen</w:t>
            </w:r>
          </w:p>
        </w:tc>
        <w:tc>
          <w:tcPr>
            <w:tcW w:w="0" w:type="auto"/>
            <w:vAlign w:val="center"/>
            <w:hideMark/>
          </w:tcPr>
          <w:p w14:paraId="23EF8D36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38091A92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Prioridad</w:t>
            </w:r>
          </w:p>
        </w:tc>
      </w:tr>
      <w:tr w:rsidR="00C147BA" w:rsidRPr="00C147BA" w14:paraId="154F9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92EB" w14:textId="77777777" w:rsidR="00C147BA" w:rsidRPr="00C147BA" w:rsidRDefault="00C147BA" w:rsidP="00C147BA">
            <w:r w:rsidRPr="00C147BA">
              <w:t>Home Watch</w:t>
            </w:r>
          </w:p>
        </w:tc>
        <w:tc>
          <w:tcPr>
            <w:tcW w:w="0" w:type="auto"/>
            <w:vAlign w:val="center"/>
            <w:hideMark/>
          </w:tcPr>
          <w:p w14:paraId="56C30CE6" w14:textId="77777777" w:rsidR="00C147BA" w:rsidRPr="00C147BA" w:rsidRDefault="00C147BA" w:rsidP="00C147BA">
            <w:r w:rsidRPr="00C147BA">
              <w:t>9</w:t>
            </w:r>
          </w:p>
        </w:tc>
        <w:tc>
          <w:tcPr>
            <w:tcW w:w="0" w:type="auto"/>
            <w:vAlign w:val="center"/>
            <w:hideMark/>
          </w:tcPr>
          <w:p w14:paraId="13D2B0FE" w14:textId="77777777" w:rsidR="00C147BA" w:rsidRPr="00C147BA" w:rsidRDefault="00C147BA" w:rsidP="00C147BA">
            <w:r w:rsidRPr="00C147BA">
              <w:t>9</w:t>
            </w:r>
          </w:p>
        </w:tc>
        <w:tc>
          <w:tcPr>
            <w:tcW w:w="0" w:type="auto"/>
            <w:vAlign w:val="center"/>
            <w:hideMark/>
          </w:tcPr>
          <w:p w14:paraId="14DCC729" w14:textId="77777777" w:rsidR="00C147BA" w:rsidRPr="00C147BA" w:rsidRDefault="00C147BA" w:rsidP="00C147BA">
            <w:r w:rsidRPr="00C147BA">
              <w:t>4</w:t>
            </w:r>
          </w:p>
        </w:tc>
        <w:tc>
          <w:tcPr>
            <w:tcW w:w="0" w:type="auto"/>
            <w:vAlign w:val="center"/>
            <w:hideMark/>
          </w:tcPr>
          <w:p w14:paraId="74D11CEC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147BA" w:rsidRPr="00C147BA" w14:paraId="29F8F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E2DE" w14:textId="77777777" w:rsidR="00C147BA" w:rsidRPr="00C147BA" w:rsidRDefault="00C147BA" w:rsidP="00C147BA">
            <w:r w:rsidRPr="00C147BA">
              <w:t>Mantenimiento coordinado</w:t>
            </w:r>
          </w:p>
        </w:tc>
        <w:tc>
          <w:tcPr>
            <w:tcW w:w="0" w:type="auto"/>
            <w:vAlign w:val="center"/>
            <w:hideMark/>
          </w:tcPr>
          <w:p w14:paraId="018F3306" w14:textId="77777777" w:rsidR="00C147BA" w:rsidRPr="00C147BA" w:rsidRDefault="00C147BA" w:rsidP="00C147BA">
            <w:r w:rsidRPr="00C147BA">
              <w:t>10</w:t>
            </w:r>
          </w:p>
        </w:tc>
        <w:tc>
          <w:tcPr>
            <w:tcW w:w="0" w:type="auto"/>
            <w:vAlign w:val="center"/>
            <w:hideMark/>
          </w:tcPr>
          <w:p w14:paraId="6DA50E85" w14:textId="77777777" w:rsidR="00C147BA" w:rsidRPr="00C147BA" w:rsidRDefault="00C147BA" w:rsidP="00C147BA">
            <w:r w:rsidRPr="00C147BA">
              <w:t>8</w:t>
            </w:r>
          </w:p>
        </w:tc>
        <w:tc>
          <w:tcPr>
            <w:tcW w:w="0" w:type="auto"/>
            <w:vAlign w:val="center"/>
            <w:hideMark/>
          </w:tcPr>
          <w:p w14:paraId="702AFE00" w14:textId="77777777" w:rsidR="00C147BA" w:rsidRPr="00C147BA" w:rsidRDefault="00C147BA" w:rsidP="00C147BA">
            <w:r w:rsidRPr="00C147BA">
              <w:t>6</w:t>
            </w:r>
          </w:p>
        </w:tc>
        <w:tc>
          <w:tcPr>
            <w:tcW w:w="0" w:type="auto"/>
            <w:vAlign w:val="center"/>
            <w:hideMark/>
          </w:tcPr>
          <w:p w14:paraId="3C5F2AC7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147BA" w:rsidRPr="00C147BA" w14:paraId="29A35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8B97" w14:textId="77777777" w:rsidR="00C147BA" w:rsidRPr="00C147BA" w:rsidRDefault="00C147BA" w:rsidP="00C147BA">
            <w:r w:rsidRPr="00C147BA">
              <w:t>Limpieza</w:t>
            </w:r>
          </w:p>
        </w:tc>
        <w:tc>
          <w:tcPr>
            <w:tcW w:w="0" w:type="auto"/>
            <w:vAlign w:val="center"/>
            <w:hideMark/>
          </w:tcPr>
          <w:p w14:paraId="76E9FA4A" w14:textId="77777777" w:rsidR="00C147BA" w:rsidRPr="00C147BA" w:rsidRDefault="00C147BA" w:rsidP="00C147BA">
            <w:r w:rsidRPr="00C147BA">
              <w:t>9</w:t>
            </w:r>
          </w:p>
        </w:tc>
        <w:tc>
          <w:tcPr>
            <w:tcW w:w="0" w:type="auto"/>
            <w:vAlign w:val="center"/>
            <w:hideMark/>
          </w:tcPr>
          <w:p w14:paraId="0933F24E" w14:textId="77777777" w:rsidR="00C147BA" w:rsidRPr="00C147BA" w:rsidRDefault="00C147BA" w:rsidP="00C147BA">
            <w:r w:rsidRPr="00C147BA">
              <w:t>6</w:t>
            </w:r>
          </w:p>
        </w:tc>
        <w:tc>
          <w:tcPr>
            <w:tcW w:w="0" w:type="auto"/>
            <w:vAlign w:val="center"/>
            <w:hideMark/>
          </w:tcPr>
          <w:p w14:paraId="28E352E9" w14:textId="77777777" w:rsidR="00C147BA" w:rsidRPr="00C147BA" w:rsidRDefault="00C147BA" w:rsidP="00C147BA">
            <w:r w:rsidRPr="00C147BA">
              <w:t>5</w:t>
            </w:r>
          </w:p>
        </w:tc>
        <w:tc>
          <w:tcPr>
            <w:tcW w:w="0" w:type="auto"/>
            <w:vAlign w:val="center"/>
            <w:hideMark/>
          </w:tcPr>
          <w:p w14:paraId="33F06D71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⭐⭐⭐⭐</w:t>
            </w:r>
          </w:p>
        </w:tc>
      </w:tr>
      <w:tr w:rsidR="00C147BA" w:rsidRPr="00C147BA" w14:paraId="27EF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8E73" w14:textId="77777777" w:rsidR="00C147BA" w:rsidRPr="00C147BA" w:rsidRDefault="00C147BA" w:rsidP="00C147BA">
            <w:r w:rsidRPr="00C147BA">
              <w:t>Welcome Home</w:t>
            </w:r>
          </w:p>
        </w:tc>
        <w:tc>
          <w:tcPr>
            <w:tcW w:w="0" w:type="auto"/>
            <w:vAlign w:val="center"/>
            <w:hideMark/>
          </w:tcPr>
          <w:p w14:paraId="5AEEBA9A" w14:textId="77777777" w:rsidR="00C147BA" w:rsidRPr="00C147BA" w:rsidRDefault="00C147BA" w:rsidP="00C147BA">
            <w:r w:rsidRPr="00C147BA">
              <w:t>7</w:t>
            </w:r>
          </w:p>
        </w:tc>
        <w:tc>
          <w:tcPr>
            <w:tcW w:w="0" w:type="auto"/>
            <w:vAlign w:val="center"/>
            <w:hideMark/>
          </w:tcPr>
          <w:p w14:paraId="13798448" w14:textId="77777777" w:rsidR="00C147BA" w:rsidRPr="00C147BA" w:rsidRDefault="00C147BA" w:rsidP="00C147BA">
            <w:r w:rsidRPr="00C147BA">
              <w:t>9</w:t>
            </w:r>
          </w:p>
        </w:tc>
        <w:tc>
          <w:tcPr>
            <w:tcW w:w="0" w:type="auto"/>
            <w:vAlign w:val="center"/>
            <w:hideMark/>
          </w:tcPr>
          <w:p w14:paraId="37D48BEF" w14:textId="77777777" w:rsidR="00C147BA" w:rsidRPr="00C147BA" w:rsidRDefault="00C147BA" w:rsidP="00C147BA">
            <w:r w:rsidRPr="00C147BA">
              <w:t>5</w:t>
            </w:r>
          </w:p>
        </w:tc>
        <w:tc>
          <w:tcPr>
            <w:tcW w:w="0" w:type="auto"/>
            <w:vAlign w:val="center"/>
            <w:hideMark/>
          </w:tcPr>
          <w:p w14:paraId="70091821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⭐⭐⭐⭐</w:t>
            </w:r>
          </w:p>
        </w:tc>
      </w:tr>
      <w:tr w:rsidR="00C147BA" w:rsidRPr="00C147BA" w14:paraId="3F7E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FAF0" w14:textId="77777777" w:rsidR="00C147BA" w:rsidRPr="00C147BA" w:rsidRDefault="00C147BA" w:rsidP="00C147BA">
            <w:r w:rsidRPr="00C147BA">
              <w:t>Fincas</w:t>
            </w:r>
          </w:p>
        </w:tc>
        <w:tc>
          <w:tcPr>
            <w:tcW w:w="0" w:type="auto"/>
            <w:vAlign w:val="center"/>
            <w:hideMark/>
          </w:tcPr>
          <w:p w14:paraId="7A448C78" w14:textId="77777777" w:rsidR="00C147BA" w:rsidRPr="00C147BA" w:rsidRDefault="00C147BA" w:rsidP="00C147BA">
            <w:r w:rsidRPr="00C147BA">
              <w:t>8</w:t>
            </w:r>
          </w:p>
        </w:tc>
        <w:tc>
          <w:tcPr>
            <w:tcW w:w="0" w:type="auto"/>
            <w:vAlign w:val="center"/>
            <w:hideMark/>
          </w:tcPr>
          <w:p w14:paraId="32CDDC25" w14:textId="77777777" w:rsidR="00C147BA" w:rsidRPr="00C147BA" w:rsidRDefault="00C147BA" w:rsidP="00C147BA">
            <w:r w:rsidRPr="00C147BA">
              <w:t>9</w:t>
            </w:r>
          </w:p>
        </w:tc>
        <w:tc>
          <w:tcPr>
            <w:tcW w:w="0" w:type="auto"/>
            <w:vAlign w:val="center"/>
            <w:hideMark/>
          </w:tcPr>
          <w:p w14:paraId="1E83375C" w14:textId="77777777" w:rsidR="00C147BA" w:rsidRPr="00C147BA" w:rsidRDefault="00C147BA" w:rsidP="00C147BA">
            <w:r w:rsidRPr="00C147BA">
              <w:t>7</w:t>
            </w:r>
          </w:p>
        </w:tc>
        <w:tc>
          <w:tcPr>
            <w:tcW w:w="0" w:type="auto"/>
            <w:vAlign w:val="center"/>
            <w:hideMark/>
          </w:tcPr>
          <w:p w14:paraId="2AEF7594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147BA" w:rsidRPr="00C147BA" w14:paraId="6941C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ABD9" w14:textId="77777777" w:rsidR="00C147BA" w:rsidRPr="00C147BA" w:rsidRDefault="00C147BA" w:rsidP="00C147BA">
            <w:proofErr w:type="spellStart"/>
            <w:r w:rsidRPr="00C147BA">
              <w:t>Vehicle</w:t>
            </w:r>
            <w:proofErr w:type="spellEnd"/>
            <w:r w:rsidRPr="00C147BA">
              <w:t xml:space="preserve"> Care</w:t>
            </w:r>
          </w:p>
        </w:tc>
        <w:tc>
          <w:tcPr>
            <w:tcW w:w="0" w:type="auto"/>
            <w:vAlign w:val="center"/>
            <w:hideMark/>
          </w:tcPr>
          <w:p w14:paraId="76DA8CCE" w14:textId="77777777" w:rsidR="00C147BA" w:rsidRPr="00C147BA" w:rsidRDefault="00C147BA" w:rsidP="00C147BA">
            <w:r w:rsidRPr="00C147BA">
              <w:t>6</w:t>
            </w:r>
          </w:p>
        </w:tc>
        <w:tc>
          <w:tcPr>
            <w:tcW w:w="0" w:type="auto"/>
            <w:vAlign w:val="center"/>
            <w:hideMark/>
          </w:tcPr>
          <w:p w14:paraId="3958A71C" w14:textId="77777777" w:rsidR="00C147BA" w:rsidRPr="00C147BA" w:rsidRDefault="00C147BA" w:rsidP="00C147BA">
            <w:r w:rsidRPr="00C147BA">
              <w:t>7</w:t>
            </w:r>
          </w:p>
        </w:tc>
        <w:tc>
          <w:tcPr>
            <w:tcW w:w="0" w:type="auto"/>
            <w:vAlign w:val="center"/>
            <w:hideMark/>
          </w:tcPr>
          <w:p w14:paraId="190FA2C8" w14:textId="77777777" w:rsidR="00C147BA" w:rsidRPr="00C147BA" w:rsidRDefault="00C147BA" w:rsidP="00C147BA">
            <w:r w:rsidRPr="00C147BA">
              <w:t>7</w:t>
            </w:r>
          </w:p>
        </w:tc>
        <w:tc>
          <w:tcPr>
            <w:tcW w:w="0" w:type="auto"/>
            <w:vAlign w:val="center"/>
            <w:hideMark/>
          </w:tcPr>
          <w:p w14:paraId="07E4A2AF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⭐⭐⭐</w:t>
            </w:r>
          </w:p>
        </w:tc>
      </w:tr>
      <w:tr w:rsidR="00C147BA" w:rsidRPr="00C147BA" w14:paraId="3E680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8FEA" w14:textId="77777777" w:rsidR="00C147BA" w:rsidRPr="00C147BA" w:rsidRDefault="00C147BA" w:rsidP="00C147BA">
            <w:proofErr w:type="spellStart"/>
            <w:r w:rsidRPr="00C147BA">
              <w:t>Concierge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7C785" w14:textId="77777777" w:rsidR="00C147BA" w:rsidRPr="00C147BA" w:rsidRDefault="00C147BA" w:rsidP="00C147BA">
            <w:r w:rsidRPr="00C147BA">
              <w:t>5</w:t>
            </w:r>
          </w:p>
        </w:tc>
        <w:tc>
          <w:tcPr>
            <w:tcW w:w="0" w:type="auto"/>
            <w:vAlign w:val="center"/>
            <w:hideMark/>
          </w:tcPr>
          <w:p w14:paraId="667E060A" w14:textId="77777777" w:rsidR="00C147BA" w:rsidRPr="00C147BA" w:rsidRDefault="00C147BA" w:rsidP="00C147BA">
            <w:r w:rsidRPr="00C147BA">
              <w:t>9</w:t>
            </w:r>
          </w:p>
        </w:tc>
        <w:tc>
          <w:tcPr>
            <w:tcW w:w="0" w:type="auto"/>
            <w:vAlign w:val="center"/>
            <w:hideMark/>
          </w:tcPr>
          <w:p w14:paraId="0BBAADD7" w14:textId="77777777" w:rsidR="00C147BA" w:rsidRPr="00C147BA" w:rsidRDefault="00C147BA" w:rsidP="00C147BA">
            <w:r w:rsidRPr="00C147BA">
              <w:t>6</w:t>
            </w:r>
          </w:p>
        </w:tc>
        <w:tc>
          <w:tcPr>
            <w:tcW w:w="0" w:type="auto"/>
            <w:vAlign w:val="center"/>
            <w:hideMark/>
          </w:tcPr>
          <w:p w14:paraId="13ABBC6B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⭐⭐⭐</w:t>
            </w:r>
          </w:p>
        </w:tc>
      </w:tr>
      <w:tr w:rsidR="00C147BA" w:rsidRPr="00C147BA" w14:paraId="2A84A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D0C8" w14:textId="77777777" w:rsidR="00C147BA" w:rsidRPr="00C147BA" w:rsidRDefault="00C147BA" w:rsidP="00C147BA">
            <w:proofErr w:type="spellStart"/>
            <w:r w:rsidRPr="00C147BA"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546A" w14:textId="77777777" w:rsidR="00C147BA" w:rsidRPr="00C147BA" w:rsidRDefault="00C147BA" w:rsidP="00C147BA">
            <w:r w:rsidRPr="00C147BA">
              <w:t>5</w:t>
            </w:r>
          </w:p>
        </w:tc>
        <w:tc>
          <w:tcPr>
            <w:tcW w:w="0" w:type="auto"/>
            <w:vAlign w:val="center"/>
            <w:hideMark/>
          </w:tcPr>
          <w:p w14:paraId="4E4C0C1F" w14:textId="77777777" w:rsidR="00C147BA" w:rsidRPr="00C147BA" w:rsidRDefault="00C147BA" w:rsidP="00C147BA">
            <w:r w:rsidRPr="00C147BA">
              <w:t>8</w:t>
            </w:r>
          </w:p>
        </w:tc>
        <w:tc>
          <w:tcPr>
            <w:tcW w:w="0" w:type="auto"/>
            <w:vAlign w:val="center"/>
            <w:hideMark/>
          </w:tcPr>
          <w:p w14:paraId="5679E225" w14:textId="77777777" w:rsidR="00C147BA" w:rsidRPr="00C147BA" w:rsidRDefault="00C147BA" w:rsidP="00C147BA">
            <w:r w:rsidRPr="00C147BA">
              <w:t>8</w:t>
            </w:r>
          </w:p>
        </w:tc>
        <w:tc>
          <w:tcPr>
            <w:tcW w:w="0" w:type="auto"/>
            <w:vAlign w:val="center"/>
            <w:hideMark/>
          </w:tcPr>
          <w:p w14:paraId="1CE579F7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⭐⭐⭐</w:t>
            </w:r>
          </w:p>
        </w:tc>
      </w:tr>
      <w:tr w:rsidR="00C147BA" w:rsidRPr="00C147BA" w14:paraId="65B1E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462B" w14:textId="77777777" w:rsidR="00C147BA" w:rsidRPr="00C147BA" w:rsidRDefault="00C147BA" w:rsidP="00C147BA">
            <w:r w:rsidRPr="00C147BA">
              <w:t>Administración de alquiler</w:t>
            </w:r>
          </w:p>
        </w:tc>
        <w:tc>
          <w:tcPr>
            <w:tcW w:w="0" w:type="auto"/>
            <w:vAlign w:val="center"/>
            <w:hideMark/>
          </w:tcPr>
          <w:p w14:paraId="1046B99D" w14:textId="77777777" w:rsidR="00C147BA" w:rsidRPr="00C147BA" w:rsidRDefault="00C147BA" w:rsidP="00C147BA">
            <w:r w:rsidRPr="00C147BA">
              <w:t>8</w:t>
            </w:r>
          </w:p>
        </w:tc>
        <w:tc>
          <w:tcPr>
            <w:tcW w:w="0" w:type="auto"/>
            <w:vAlign w:val="center"/>
            <w:hideMark/>
          </w:tcPr>
          <w:p w14:paraId="044B7549" w14:textId="77777777" w:rsidR="00C147BA" w:rsidRPr="00C147BA" w:rsidRDefault="00C147BA" w:rsidP="00C147BA">
            <w:r w:rsidRPr="00C147BA">
              <w:t>7</w:t>
            </w:r>
          </w:p>
        </w:tc>
        <w:tc>
          <w:tcPr>
            <w:tcW w:w="0" w:type="auto"/>
            <w:vAlign w:val="center"/>
            <w:hideMark/>
          </w:tcPr>
          <w:p w14:paraId="5DDF1C4D" w14:textId="77777777" w:rsidR="00C147BA" w:rsidRPr="00C147BA" w:rsidRDefault="00C147BA" w:rsidP="00C147BA">
            <w:r w:rsidRPr="00C147BA">
              <w:t>9</w:t>
            </w:r>
          </w:p>
        </w:tc>
        <w:tc>
          <w:tcPr>
            <w:tcW w:w="0" w:type="auto"/>
            <w:vAlign w:val="center"/>
            <w:hideMark/>
          </w:tcPr>
          <w:p w14:paraId="534DAB4F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⭐⭐</w:t>
            </w:r>
          </w:p>
        </w:tc>
      </w:tr>
      <w:tr w:rsidR="00C147BA" w:rsidRPr="00C147BA" w14:paraId="7573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D50F" w14:textId="77777777" w:rsidR="00C147BA" w:rsidRPr="00C147BA" w:rsidRDefault="00C147BA" w:rsidP="00C147BA">
            <w:r w:rsidRPr="00C147BA">
              <w:t>Marketplace abierto</w:t>
            </w:r>
          </w:p>
        </w:tc>
        <w:tc>
          <w:tcPr>
            <w:tcW w:w="0" w:type="auto"/>
            <w:vAlign w:val="center"/>
            <w:hideMark/>
          </w:tcPr>
          <w:p w14:paraId="11E28515" w14:textId="77777777" w:rsidR="00C147BA" w:rsidRPr="00C147BA" w:rsidRDefault="00C147BA" w:rsidP="00C147BA">
            <w:r w:rsidRPr="00C147BA">
              <w:t>5</w:t>
            </w:r>
          </w:p>
        </w:tc>
        <w:tc>
          <w:tcPr>
            <w:tcW w:w="0" w:type="auto"/>
            <w:vAlign w:val="center"/>
            <w:hideMark/>
          </w:tcPr>
          <w:p w14:paraId="3A182802" w14:textId="77777777" w:rsidR="00C147BA" w:rsidRPr="00C147BA" w:rsidRDefault="00C147BA" w:rsidP="00C147BA">
            <w:r w:rsidRPr="00C147BA">
              <w:t>8</w:t>
            </w:r>
          </w:p>
        </w:tc>
        <w:tc>
          <w:tcPr>
            <w:tcW w:w="0" w:type="auto"/>
            <w:vAlign w:val="center"/>
            <w:hideMark/>
          </w:tcPr>
          <w:p w14:paraId="4BC3A31A" w14:textId="77777777" w:rsidR="00C147BA" w:rsidRPr="00C147BA" w:rsidRDefault="00C147BA" w:rsidP="00C147BA">
            <w:r w:rsidRPr="00C147BA">
              <w:t>10</w:t>
            </w:r>
          </w:p>
        </w:tc>
        <w:tc>
          <w:tcPr>
            <w:tcW w:w="0" w:type="auto"/>
            <w:vAlign w:val="center"/>
            <w:hideMark/>
          </w:tcPr>
          <w:p w14:paraId="2B54F623" w14:textId="77777777" w:rsidR="00C147BA" w:rsidRPr="00C147BA" w:rsidRDefault="00C147BA" w:rsidP="00C147BA">
            <w:r w:rsidRPr="00C147BA">
              <w:rPr>
                <w:rFonts w:ascii="Segoe UI Emoji" w:hAnsi="Segoe UI Emoji" w:cs="Segoe UI Emoji"/>
              </w:rPr>
              <w:t>⭐</w:t>
            </w:r>
          </w:p>
        </w:tc>
      </w:tr>
    </w:tbl>
    <w:p w14:paraId="6647FD68" w14:textId="77777777" w:rsidR="00C147BA" w:rsidRPr="00C147BA" w:rsidRDefault="00C147BA" w:rsidP="00C147BA">
      <w:r w:rsidRPr="00C147BA">
        <w:pict w14:anchorId="62364F9D">
          <v:rect id="_x0000_i1436" style="width:0;height:1.5pt" o:hralign="center" o:hrstd="t" o:hr="t" fillcolor="#a0a0a0" stroked="f"/>
        </w:pict>
      </w:r>
    </w:p>
    <w:p w14:paraId="72D172B1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39. LO QUE NO HARÍA</w:t>
      </w:r>
    </w:p>
    <w:p w14:paraId="6829F06D" w14:textId="77777777" w:rsidR="00C147BA" w:rsidRPr="00C147BA" w:rsidRDefault="00C147BA" w:rsidP="00C147BA">
      <w:r w:rsidRPr="00C147BA">
        <w:t>Durante los primeros seis meses:</w:t>
      </w:r>
    </w:p>
    <w:p w14:paraId="2BF976D1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❌</w:t>
      </w:r>
      <w:r w:rsidRPr="00C147BA">
        <w:t xml:space="preserve"> oficina costosa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muchos empleados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veh</w:t>
      </w:r>
      <w:r w:rsidRPr="00C147BA">
        <w:rPr>
          <w:rFonts w:ascii="Aptos" w:hAnsi="Aptos" w:cs="Aptos"/>
        </w:rPr>
        <w:t>í</w:t>
      </w:r>
      <w:r w:rsidRPr="00C147BA">
        <w:t>culos propios costosos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inventario grande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comprar herramientas para todas las especialidades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app gigantesca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IA compleja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sensores para todas las casas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franquicias</w:t>
      </w:r>
      <w:r w:rsidRPr="00C147BA">
        <w:br/>
      </w:r>
      <w:r w:rsidRPr="00C147BA">
        <w:rPr>
          <w:rFonts w:ascii="Segoe UI Emoji" w:hAnsi="Segoe UI Emoji" w:cs="Segoe UI Emoji"/>
        </w:rPr>
        <w:lastRenderedPageBreak/>
        <w:t>❌</w:t>
      </w:r>
      <w:r w:rsidRPr="00C147BA">
        <w:t xml:space="preserve"> </w:t>
      </w:r>
      <w:proofErr w:type="spellStart"/>
      <w:r w:rsidRPr="00C147BA">
        <w:t>marketplace</w:t>
      </w:r>
      <w:proofErr w:type="spellEnd"/>
      <w:r w:rsidRPr="00C147BA">
        <w:t xml:space="preserve"> p</w:t>
      </w:r>
      <w:r w:rsidRPr="00C147BA">
        <w:rPr>
          <w:rFonts w:ascii="Aptos" w:hAnsi="Aptos" w:cs="Aptos"/>
        </w:rPr>
        <w:t>ú</w:t>
      </w:r>
      <w:r w:rsidRPr="00C147BA">
        <w:t>blico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administraci</w:t>
      </w:r>
      <w:r w:rsidRPr="00C147BA">
        <w:rPr>
          <w:rFonts w:ascii="Aptos" w:hAnsi="Aptos" w:cs="Aptos"/>
        </w:rPr>
        <w:t>ó</w:t>
      </w:r>
      <w:r w:rsidRPr="00C147BA">
        <w:t>n de alquileres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piscina propia como servicio interno</w:t>
      </w:r>
      <w:r w:rsidRPr="00C147BA">
        <w:br/>
      </w:r>
      <w:r w:rsidRPr="00C147BA">
        <w:rPr>
          <w:rFonts w:ascii="Segoe UI Emoji" w:hAnsi="Segoe UI Emoji" w:cs="Segoe UI Emoji"/>
        </w:rPr>
        <w:t>❌</w:t>
      </w:r>
      <w:r w:rsidRPr="00C147BA">
        <w:t xml:space="preserve"> prometer vigilancia 24/7</w:t>
      </w:r>
    </w:p>
    <w:p w14:paraId="1C4FF503" w14:textId="77777777" w:rsidR="00C147BA" w:rsidRPr="00C147BA" w:rsidRDefault="00C147BA" w:rsidP="00C147BA">
      <w:r w:rsidRPr="00C147BA">
        <w:pict w14:anchorId="58992F99">
          <v:rect id="_x0000_i1437" style="width:0;height:1.5pt" o:hralign="center" o:hrstd="t" o:hr="t" fillcolor="#a0a0a0" stroked="f"/>
        </w:pict>
      </w:r>
    </w:p>
    <w:p w14:paraId="427739B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40. LO QUE SÍ HARÍA</w:t>
      </w:r>
    </w:p>
    <w:p w14:paraId="72ED580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Primeros 90 días</w:t>
      </w:r>
    </w:p>
    <w:p w14:paraId="1657C44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1.</w:t>
      </w:r>
    </w:p>
    <w:p w14:paraId="40111A94" w14:textId="77777777" w:rsidR="00C147BA" w:rsidRPr="00C147BA" w:rsidRDefault="00C147BA" w:rsidP="00C147BA">
      <w:r w:rsidRPr="00C147BA">
        <w:t>Constituir empresa.</w:t>
      </w:r>
    </w:p>
    <w:p w14:paraId="6B356A3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2.</w:t>
      </w:r>
    </w:p>
    <w:p w14:paraId="7B39BB7D" w14:textId="77777777" w:rsidR="00C147BA" w:rsidRPr="00C147BA" w:rsidRDefault="00C147BA" w:rsidP="00C147BA">
      <w:r w:rsidRPr="00C147BA">
        <w:t>Definir contratos.</w:t>
      </w:r>
    </w:p>
    <w:p w14:paraId="70DAAB0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3.</w:t>
      </w:r>
    </w:p>
    <w:p w14:paraId="0FE15A02" w14:textId="77777777" w:rsidR="00C147BA" w:rsidRPr="00C147BA" w:rsidRDefault="00C147BA" w:rsidP="00C147BA">
      <w:r w:rsidRPr="00C147BA">
        <w:t>Diseñar protocolo de inspección.</w:t>
      </w:r>
    </w:p>
    <w:p w14:paraId="5346C66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4.</w:t>
      </w:r>
    </w:p>
    <w:p w14:paraId="5D3763A5" w14:textId="77777777" w:rsidR="00C147BA" w:rsidRPr="00C147BA" w:rsidRDefault="00C147BA" w:rsidP="00C147BA">
      <w:r w:rsidRPr="00C147BA">
        <w:t xml:space="preserve">Crear </w:t>
      </w:r>
      <w:proofErr w:type="spellStart"/>
      <w:r w:rsidRPr="00C147BA">
        <w:t>checklist</w:t>
      </w:r>
      <w:proofErr w:type="spellEnd"/>
      <w:r w:rsidRPr="00C147BA">
        <w:t>.</w:t>
      </w:r>
    </w:p>
    <w:p w14:paraId="30F68A2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5.</w:t>
      </w:r>
    </w:p>
    <w:p w14:paraId="7D1FED5C" w14:textId="77777777" w:rsidR="00C147BA" w:rsidRPr="00C147BA" w:rsidRDefault="00C147BA" w:rsidP="00C147BA">
      <w:r w:rsidRPr="00C147BA">
        <w:t>Conseguir seguro adecuado.</w:t>
      </w:r>
    </w:p>
    <w:p w14:paraId="4CE1DCC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6.</w:t>
      </w:r>
    </w:p>
    <w:p w14:paraId="0FDFAFF6" w14:textId="77777777" w:rsidR="00C147BA" w:rsidRPr="00C147BA" w:rsidRDefault="00C147BA" w:rsidP="00C147BA">
      <w:r w:rsidRPr="00C147BA">
        <w:t>Crear red inicial de 10–15 proveedores.</w:t>
      </w:r>
    </w:p>
    <w:p w14:paraId="136E38E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7.</w:t>
      </w:r>
    </w:p>
    <w:p w14:paraId="0689A2CE" w14:textId="77777777" w:rsidR="00C147BA" w:rsidRPr="00C147BA" w:rsidRDefault="00C147BA" w:rsidP="00C147BA">
      <w:r w:rsidRPr="00C147BA">
        <w:t>Crear marca.</w:t>
      </w:r>
    </w:p>
    <w:p w14:paraId="693764B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8.</w:t>
      </w:r>
    </w:p>
    <w:p w14:paraId="0D20B7CD" w14:textId="77777777" w:rsidR="00C147BA" w:rsidRPr="00C147BA" w:rsidRDefault="00C147BA" w:rsidP="00C147BA">
      <w:r w:rsidRPr="00C147BA">
        <w:t xml:space="preserve">Crear </w:t>
      </w:r>
      <w:proofErr w:type="spellStart"/>
      <w:r w:rsidRPr="00C147BA">
        <w:t>landing</w:t>
      </w:r>
      <w:proofErr w:type="spellEnd"/>
      <w:r w:rsidRPr="00C147BA">
        <w:t xml:space="preserve"> page.</w:t>
      </w:r>
    </w:p>
    <w:p w14:paraId="3B37E0B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9.</w:t>
      </w:r>
    </w:p>
    <w:p w14:paraId="69B534AE" w14:textId="77777777" w:rsidR="00C147BA" w:rsidRPr="00C147BA" w:rsidRDefault="00C147BA" w:rsidP="00C147BA">
      <w:r w:rsidRPr="00C147BA">
        <w:t>Crear MVP.</w:t>
      </w:r>
    </w:p>
    <w:p w14:paraId="67B2F3B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10.</w:t>
      </w:r>
    </w:p>
    <w:p w14:paraId="573D9584" w14:textId="77777777" w:rsidR="00C147BA" w:rsidRPr="00C147BA" w:rsidRDefault="00C147BA" w:rsidP="00C147BA">
      <w:r w:rsidRPr="00C147BA">
        <w:t>Conseguir:</w:t>
      </w:r>
    </w:p>
    <w:p w14:paraId="709DCC7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lastRenderedPageBreak/>
        <w:t>10 CLIENTES FUNDADORES.</w:t>
      </w:r>
    </w:p>
    <w:p w14:paraId="70B986BB" w14:textId="77777777" w:rsidR="00C147BA" w:rsidRPr="00C147BA" w:rsidRDefault="00C147BA" w:rsidP="00C147BA">
      <w:r w:rsidRPr="00C147BA">
        <w:pict w14:anchorId="07C3DA33">
          <v:rect id="_x0000_i1438" style="width:0;height:1.5pt" o:hralign="center" o:hrstd="t" o:hr="t" fillcolor="#a0a0a0" stroked="f"/>
        </w:pict>
      </w:r>
    </w:p>
    <w:p w14:paraId="1872B93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41. LOS PRIMEROS 10 CLIENTES SON MÁS IMPORTANTES QUE LA APP</w:t>
      </w:r>
    </w:p>
    <w:p w14:paraId="0438EBAC" w14:textId="77777777" w:rsidR="00C147BA" w:rsidRPr="00C147BA" w:rsidRDefault="00C147BA" w:rsidP="00C147BA">
      <w:r w:rsidRPr="00C147BA">
        <w:t>Esta es una regla que pondría encima de todo:</w:t>
      </w:r>
    </w:p>
    <w:p w14:paraId="16B5D3CB" w14:textId="77777777" w:rsidR="00C147BA" w:rsidRPr="00C147BA" w:rsidRDefault="00C147BA" w:rsidP="00C147BA">
      <w:r w:rsidRPr="00C147BA">
        <w:rPr>
          <w:b/>
          <w:bCs/>
        </w:rPr>
        <w:t>No construir nada que no ayude a conseguir o atender un cliente real.</w:t>
      </w:r>
    </w:p>
    <w:p w14:paraId="588ACFF6" w14:textId="77777777" w:rsidR="00C147BA" w:rsidRPr="00C147BA" w:rsidRDefault="00C147BA" w:rsidP="00C147BA">
      <w:r w:rsidRPr="00C147BA">
        <w:t>Con los primeros 10 clientes vamos a descubrir:</w:t>
      </w:r>
    </w:p>
    <w:p w14:paraId="6058F991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qué quieren;</w:t>
      </w:r>
    </w:p>
    <w:p w14:paraId="506B0A6A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qué les preocupa;</w:t>
      </w:r>
    </w:p>
    <w:p w14:paraId="357B5D13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cuánto pagan;</w:t>
      </w:r>
    </w:p>
    <w:p w14:paraId="58AE7034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qué servicios solicitan;</w:t>
      </w:r>
    </w:p>
    <w:p w14:paraId="37134D9D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qué problemas aparecen;</w:t>
      </w:r>
    </w:p>
    <w:p w14:paraId="7A9547E3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cuánto cuesta atenderlos;</w:t>
      </w:r>
    </w:p>
    <w:p w14:paraId="4BF3D716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qué esperan del reporte;</w:t>
      </w:r>
    </w:p>
    <w:p w14:paraId="648F3823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qué proveedores fallan;</w:t>
      </w:r>
    </w:p>
    <w:p w14:paraId="65698C0D" w14:textId="77777777" w:rsidR="00C147BA" w:rsidRPr="00C147BA" w:rsidRDefault="00C147BA" w:rsidP="00C147BA">
      <w:pPr>
        <w:numPr>
          <w:ilvl w:val="0"/>
          <w:numId w:val="31"/>
        </w:numPr>
      </w:pPr>
      <w:r w:rsidRPr="00C147BA">
        <w:t>cuánto tiempo consume cada visita.</w:t>
      </w:r>
    </w:p>
    <w:p w14:paraId="1D2EB9CC" w14:textId="77777777" w:rsidR="00C147BA" w:rsidRPr="00C147BA" w:rsidRDefault="00C147BA" w:rsidP="00C147BA">
      <w:r w:rsidRPr="00C147BA">
        <w:pict w14:anchorId="7F96934A">
          <v:rect id="_x0000_i1439" style="width:0;height:1.5pt" o:hralign="center" o:hrstd="t" o:hr="t" fillcolor="#a0a0a0" stroked="f"/>
        </w:pict>
      </w:r>
    </w:p>
    <w:p w14:paraId="249A903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42. PRIMER PRODUCTO QUE VENDERÍA</w:t>
      </w:r>
    </w:p>
    <w:p w14:paraId="589C58CA" w14:textId="77777777" w:rsidR="00C147BA" w:rsidRPr="00C147BA" w:rsidRDefault="00C147BA" w:rsidP="00C147BA">
      <w:r w:rsidRPr="00C147BA">
        <w:t>No ofrecería 30 servicios.</w:t>
      </w:r>
    </w:p>
    <w:p w14:paraId="0107150E" w14:textId="77777777" w:rsidR="00C147BA" w:rsidRPr="00C147BA" w:rsidRDefault="00C147BA" w:rsidP="00C147BA">
      <w:r w:rsidRPr="00C147BA">
        <w:t>Ofrecería:</w:t>
      </w:r>
    </w:p>
    <w:p w14:paraId="07BF5B2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WATCH</w:t>
      </w:r>
    </w:p>
    <w:p w14:paraId="5317DEC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"Revisamos tu propiedad cuando tú no puedes."</w:t>
      </w:r>
    </w:p>
    <w:p w14:paraId="55CB2D55" w14:textId="77777777" w:rsidR="00C147BA" w:rsidRPr="00C147BA" w:rsidRDefault="00C147BA" w:rsidP="00C147BA">
      <w:r w:rsidRPr="00C147BA">
        <w:t>Incluye:</w:t>
      </w:r>
    </w:p>
    <w:p w14:paraId="6E9709B7" w14:textId="77777777" w:rsidR="00C147BA" w:rsidRPr="00C147BA" w:rsidRDefault="00C147BA" w:rsidP="00C147BA">
      <w:r w:rsidRPr="00C147BA">
        <w:t>✓ inspección</w:t>
      </w:r>
      <w:r w:rsidRPr="00C147BA">
        <w:br/>
        <w:t xml:space="preserve">✓ </w:t>
      </w:r>
      <w:proofErr w:type="spellStart"/>
      <w:r w:rsidRPr="00C147BA">
        <w:t>checklist</w:t>
      </w:r>
      <w:proofErr w:type="spellEnd"/>
      <w:r w:rsidRPr="00C147BA">
        <w:br/>
        <w:t>✓ fotografías</w:t>
      </w:r>
      <w:r w:rsidRPr="00C147BA">
        <w:br/>
        <w:t>✓ reporte</w:t>
      </w:r>
      <w:r w:rsidRPr="00C147BA">
        <w:br/>
        <w:t>✓ detección de anomalías</w:t>
      </w:r>
      <w:r w:rsidRPr="00C147BA">
        <w:br/>
      </w:r>
      <w:r w:rsidRPr="00C147BA">
        <w:lastRenderedPageBreak/>
        <w:t>✓ aviso inmediato</w:t>
      </w:r>
      <w:r w:rsidRPr="00C147BA">
        <w:br/>
        <w:t>✓ coordinación opcional</w:t>
      </w:r>
    </w:p>
    <w:p w14:paraId="335CAAA4" w14:textId="77777777" w:rsidR="00C147BA" w:rsidRPr="00C147BA" w:rsidRDefault="00C147BA" w:rsidP="00C147BA">
      <w:r w:rsidRPr="00C147BA">
        <w:t>Precio:</w:t>
      </w:r>
    </w:p>
    <w:p w14:paraId="050B247B" w14:textId="77777777" w:rsidR="00C147BA" w:rsidRPr="00C147BA" w:rsidRDefault="00C147BA" w:rsidP="00C147BA">
      <w:r w:rsidRPr="00C147BA">
        <w:rPr>
          <w:b/>
          <w:bCs/>
        </w:rPr>
        <w:t>por definir después de 20–30 entrevistas de mercado.</w:t>
      </w:r>
    </w:p>
    <w:p w14:paraId="1783406D" w14:textId="77777777" w:rsidR="00C147BA" w:rsidRPr="00C147BA" w:rsidRDefault="00C147BA" w:rsidP="00C147BA">
      <w:r w:rsidRPr="00C147BA">
        <w:pict w14:anchorId="4E9D8A00">
          <v:rect id="_x0000_i1440" style="width:0;height:1.5pt" o:hralign="center" o:hrstd="t" o:hr="t" fillcolor="#a0a0a0" stroked="f"/>
        </w:pict>
      </w:r>
    </w:p>
    <w:p w14:paraId="214B62D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43. Y HARÍA UNA OFERTA DE FUNDADORES</w:t>
      </w:r>
    </w:p>
    <w:p w14:paraId="641C0316" w14:textId="77777777" w:rsidR="00C147BA" w:rsidRPr="00C147BA" w:rsidRDefault="00C147BA" w:rsidP="00C147BA">
      <w:r w:rsidRPr="00C147BA">
        <w:t>Por ejemplo:</w:t>
      </w:r>
    </w:p>
    <w:p w14:paraId="21AF3E2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FOUNDING 20</w:t>
      </w:r>
    </w:p>
    <w:p w14:paraId="5AF146B9" w14:textId="77777777" w:rsidR="00C147BA" w:rsidRPr="00C147BA" w:rsidRDefault="00C147BA" w:rsidP="00C147BA">
      <w:r w:rsidRPr="00C147BA">
        <w:t>Los primeros 20 propietarios reciben:</w:t>
      </w:r>
    </w:p>
    <w:p w14:paraId="75330324" w14:textId="77777777" w:rsidR="00C147BA" w:rsidRPr="00C147BA" w:rsidRDefault="00C147BA" w:rsidP="00C147BA">
      <w:pPr>
        <w:numPr>
          <w:ilvl w:val="0"/>
          <w:numId w:val="32"/>
        </w:numPr>
      </w:pPr>
      <w:r w:rsidRPr="00C147BA">
        <w:t>tarifa preferencial;</w:t>
      </w:r>
    </w:p>
    <w:p w14:paraId="410C7769" w14:textId="77777777" w:rsidR="00C147BA" w:rsidRPr="00C147BA" w:rsidRDefault="00C147BA" w:rsidP="00C147BA">
      <w:pPr>
        <w:numPr>
          <w:ilvl w:val="0"/>
          <w:numId w:val="32"/>
        </w:numPr>
      </w:pPr>
      <w:proofErr w:type="spellStart"/>
      <w:r w:rsidRPr="00C147BA">
        <w:t>onboarding</w:t>
      </w:r>
      <w:proofErr w:type="spellEnd"/>
      <w:r w:rsidRPr="00C147BA">
        <w:t xml:space="preserve"> gratuito;</w:t>
      </w:r>
    </w:p>
    <w:p w14:paraId="164DD063" w14:textId="77777777" w:rsidR="00C147BA" w:rsidRPr="00C147BA" w:rsidRDefault="00C147BA" w:rsidP="00C147BA">
      <w:pPr>
        <w:numPr>
          <w:ilvl w:val="0"/>
          <w:numId w:val="32"/>
        </w:numPr>
      </w:pPr>
      <w:r w:rsidRPr="00C147BA">
        <w:t>inspección inicial;</w:t>
      </w:r>
    </w:p>
    <w:p w14:paraId="42402641" w14:textId="77777777" w:rsidR="00C147BA" w:rsidRPr="00C147BA" w:rsidRDefault="00C147BA" w:rsidP="00C147BA">
      <w:pPr>
        <w:numPr>
          <w:ilvl w:val="0"/>
          <w:numId w:val="32"/>
        </w:numPr>
      </w:pPr>
      <w:r w:rsidRPr="00C147BA">
        <w:t>inventario;</w:t>
      </w:r>
    </w:p>
    <w:p w14:paraId="32085F9C" w14:textId="77777777" w:rsidR="00C147BA" w:rsidRPr="00C147BA" w:rsidRDefault="00C147BA" w:rsidP="00C147BA">
      <w:pPr>
        <w:numPr>
          <w:ilvl w:val="0"/>
          <w:numId w:val="32"/>
        </w:numPr>
      </w:pPr>
      <w:r w:rsidRPr="00C147BA">
        <w:t>evaluación de riesgos;</w:t>
      </w:r>
    </w:p>
    <w:p w14:paraId="0648AEE7" w14:textId="77777777" w:rsidR="00C147BA" w:rsidRPr="00C147BA" w:rsidRDefault="00C147BA" w:rsidP="00C147BA">
      <w:pPr>
        <w:numPr>
          <w:ilvl w:val="0"/>
          <w:numId w:val="32"/>
        </w:numPr>
      </w:pPr>
      <w:r w:rsidRPr="00C147BA">
        <w:t>acceso anticipado a la plataforma.</w:t>
      </w:r>
    </w:p>
    <w:p w14:paraId="2D6A957B" w14:textId="77777777" w:rsidR="00C147BA" w:rsidRPr="00C147BA" w:rsidRDefault="00C147BA" w:rsidP="00C147BA">
      <w:r w:rsidRPr="00C147BA">
        <w:t>A cambio:</w:t>
      </w:r>
    </w:p>
    <w:p w14:paraId="6CF5670C" w14:textId="77777777" w:rsidR="00C147BA" w:rsidRPr="00C147BA" w:rsidRDefault="00C147BA" w:rsidP="00C147BA">
      <w:pPr>
        <w:numPr>
          <w:ilvl w:val="0"/>
          <w:numId w:val="33"/>
        </w:numPr>
      </w:pPr>
      <w:proofErr w:type="spellStart"/>
      <w:r w:rsidRPr="00C147BA">
        <w:t>feedback</w:t>
      </w:r>
      <w:proofErr w:type="spellEnd"/>
      <w:r w:rsidRPr="00C147BA">
        <w:t>;</w:t>
      </w:r>
    </w:p>
    <w:p w14:paraId="1D7F2F9F" w14:textId="77777777" w:rsidR="00C147BA" w:rsidRPr="00C147BA" w:rsidRDefault="00C147BA" w:rsidP="00C147BA">
      <w:pPr>
        <w:numPr>
          <w:ilvl w:val="0"/>
          <w:numId w:val="33"/>
        </w:numPr>
      </w:pPr>
      <w:r w:rsidRPr="00C147BA">
        <w:t>autorización para testimonial;</w:t>
      </w:r>
    </w:p>
    <w:p w14:paraId="3352AEC5" w14:textId="77777777" w:rsidR="00C147BA" w:rsidRPr="00C147BA" w:rsidRDefault="00C147BA" w:rsidP="00C147BA">
      <w:pPr>
        <w:numPr>
          <w:ilvl w:val="0"/>
          <w:numId w:val="33"/>
        </w:numPr>
      </w:pPr>
      <w:r w:rsidRPr="00C147BA">
        <w:t>referencia;</w:t>
      </w:r>
    </w:p>
    <w:p w14:paraId="06078467" w14:textId="77777777" w:rsidR="00C147BA" w:rsidRPr="00C147BA" w:rsidRDefault="00C147BA" w:rsidP="00C147BA">
      <w:pPr>
        <w:numPr>
          <w:ilvl w:val="0"/>
          <w:numId w:val="33"/>
        </w:numPr>
      </w:pPr>
      <w:r w:rsidRPr="00C147BA">
        <w:t>permiso para utilizar fotografías de resultados sin información sensible.</w:t>
      </w:r>
    </w:p>
    <w:p w14:paraId="696F05CF" w14:textId="77777777" w:rsidR="00C147BA" w:rsidRPr="00C147BA" w:rsidRDefault="00C147BA" w:rsidP="00C147BA">
      <w:r w:rsidRPr="00C147BA">
        <w:pict w14:anchorId="0CC3EF41">
          <v:rect id="_x0000_i1441" style="width:0;height:1.5pt" o:hralign="center" o:hrstd="t" o:hr="t" fillcolor="#a0a0a0" stroked="f"/>
        </w:pict>
      </w:r>
    </w:p>
    <w:p w14:paraId="633EBE5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44. LA INSPECCIÓN INICIAL ES CLAVE</w:t>
      </w:r>
    </w:p>
    <w:p w14:paraId="7919489A" w14:textId="77777777" w:rsidR="00C147BA" w:rsidRPr="00C147BA" w:rsidRDefault="00C147BA" w:rsidP="00C147BA">
      <w:r w:rsidRPr="00C147BA">
        <w:t>No deberíamos simplemente llegar y empezar a cobrar mensualidad.</w:t>
      </w:r>
    </w:p>
    <w:p w14:paraId="5A0327D7" w14:textId="77777777" w:rsidR="00C147BA" w:rsidRPr="00C147BA" w:rsidRDefault="00C147BA" w:rsidP="00C147BA">
      <w:r w:rsidRPr="00C147BA">
        <w:t>Primero:</w:t>
      </w:r>
    </w:p>
    <w:p w14:paraId="461C528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ONBOARDING</w:t>
      </w:r>
    </w:p>
    <w:p w14:paraId="4796BC5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Día 1</w:t>
      </w:r>
    </w:p>
    <w:p w14:paraId="7CC43164" w14:textId="77777777" w:rsidR="00C147BA" w:rsidRPr="00C147BA" w:rsidRDefault="00C147BA" w:rsidP="00C147BA">
      <w:r w:rsidRPr="00C147BA">
        <w:lastRenderedPageBreak/>
        <w:t>Inspección completa.</w:t>
      </w:r>
    </w:p>
    <w:p w14:paraId="0DA7B6B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Día 2</w:t>
      </w:r>
    </w:p>
    <w:p w14:paraId="7619B889" w14:textId="77777777" w:rsidR="00C147BA" w:rsidRPr="00C147BA" w:rsidRDefault="00C147BA" w:rsidP="00C147BA">
      <w:r w:rsidRPr="00C147BA">
        <w:t>Inventario.</w:t>
      </w:r>
    </w:p>
    <w:p w14:paraId="53C95E1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Día 3</w:t>
      </w:r>
    </w:p>
    <w:p w14:paraId="6F2BC882" w14:textId="77777777" w:rsidR="00C147BA" w:rsidRPr="00C147BA" w:rsidRDefault="00C147BA" w:rsidP="00C147BA">
      <w:r w:rsidRPr="00C147BA">
        <w:t>Mapa de riesgos.</w:t>
      </w:r>
    </w:p>
    <w:p w14:paraId="7DB824D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Día 4</w:t>
      </w:r>
    </w:p>
    <w:p w14:paraId="1C6AA254" w14:textId="77777777" w:rsidR="00C147BA" w:rsidRPr="00C147BA" w:rsidRDefault="00C147BA" w:rsidP="00C147BA">
      <w:r w:rsidRPr="00C147BA">
        <w:t>Configuración.</w:t>
      </w:r>
    </w:p>
    <w:p w14:paraId="41E22FF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Día 5</w:t>
      </w:r>
    </w:p>
    <w:p w14:paraId="1D578441" w14:textId="77777777" w:rsidR="00C147BA" w:rsidRPr="00C147BA" w:rsidRDefault="00C147BA" w:rsidP="00C147BA">
      <w:r w:rsidRPr="00C147BA">
        <w:t>Plan de cuidado.</w:t>
      </w:r>
    </w:p>
    <w:p w14:paraId="417983CF" w14:textId="77777777" w:rsidR="00C147BA" w:rsidRPr="00C147BA" w:rsidRDefault="00C147BA" w:rsidP="00C147BA">
      <w:r w:rsidRPr="00C147BA">
        <w:t>Entonces el cliente recibe:</w:t>
      </w:r>
    </w:p>
    <w:p w14:paraId="6DC28000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"Así encontramos su propiedad."</w:t>
      </w:r>
    </w:p>
    <w:p w14:paraId="59B57E1A" w14:textId="77777777" w:rsidR="00C147BA" w:rsidRPr="00C147BA" w:rsidRDefault="00C147BA" w:rsidP="00C147BA">
      <w:r w:rsidRPr="00C147BA">
        <w:t>Y:</w:t>
      </w:r>
    </w:p>
    <w:p w14:paraId="22B3A04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"Así vamos a cuidarla."</w:t>
      </w:r>
    </w:p>
    <w:p w14:paraId="6017E4A2" w14:textId="77777777" w:rsidR="00C147BA" w:rsidRPr="00C147BA" w:rsidRDefault="00C147BA" w:rsidP="00C147BA">
      <w:r w:rsidRPr="00C147BA">
        <w:pict w14:anchorId="53BE4E81">
          <v:rect id="_x0000_i1442" style="width:0;height:1.5pt" o:hralign="center" o:hrstd="t" o:hr="t" fillcolor="#a0a0a0" stroked="f"/>
        </w:pict>
      </w:r>
    </w:p>
    <w:p w14:paraId="0FAB00D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45. PROPERTY DIGITAL TWIN</w:t>
      </w:r>
    </w:p>
    <w:p w14:paraId="2E4BA706" w14:textId="77777777" w:rsidR="00C147BA" w:rsidRPr="00C147BA" w:rsidRDefault="00C147BA" w:rsidP="00C147BA">
      <w:r w:rsidRPr="00C147BA">
        <w:t>Mucho después podemos construir una especie de expediente digital de la propiedad.</w:t>
      </w:r>
    </w:p>
    <w:p w14:paraId="27535B23" w14:textId="77777777" w:rsidR="00C147BA" w:rsidRPr="00C147BA" w:rsidRDefault="00C147BA" w:rsidP="00C147BA">
      <w:r w:rsidRPr="00C147BA">
        <w:t>No necesariamente un "gemelo digital" 3D.</w:t>
      </w:r>
    </w:p>
    <w:p w14:paraId="43DC0BE8" w14:textId="77777777" w:rsidR="00C147BA" w:rsidRPr="00C147BA" w:rsidRDefault="00C147BA" w:rsidP="00C147BA">
      <w:r w:rsidRPr="00C147BA">
        <w:t>Algo más útil:</w:t>
      </w:r>
    </w:p>
    <w:p w14:paraId="6BC193FA" w14:textId="77777777" w:rsidR="00C147BA" w:rsidRPr="00C147BA" w:rsidRDefault="00C147BA" w:rsidP="00C147BA">
      <w:r w:rsidRPr="00C147BA">
        <w:t>CASA GÓMEZ</w:t>
      </w:r>
    </w:p>
    <w:p w14:paraId="7C56CFB5" w14:textId="77777777" w:rsidR="00C147BA" w:rsidRPr="00C147BA" w:rsidRDefault="00C147BA" w:rsidP="00C147BA"/>
    <w:p w14:paraId="296B568E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Informaci</w:t>
      </w:r>
      <w:r w:rsidRPr="00C147BA">
        <w:rPr>
          <w:rFonts w:ascii="Aptos" w:hAnsi="Aptos" w:cs="Aptos"/>
        </w:rPr>
        <w:t>ó</w:t>
      </w:r>
      <w:r w:rsidRPr="00C147BA">
        <w:t>n</w:t>
      </w:r>
    </w:p>
    <w:p w14:paraId="15E44C8C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Documentos</w:t>
      </w:r>
    </w:p>
    <w:p w14:paraId="72594ADB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Inventario</w:t>
      </w:r>
    </w:p>
    <w:p w14:paraId="6699B602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Fotograf</w:t>
      </w:r>
      <w:r w:rsidRPr="00C147BA">
        <w:rPr>
          <w:rFonts w:ascii="Aptos" w:hAnsi="Aptos" w:cs="Aptos"/>
        </w:rPr>
        <w:t>í</w:t>
      </w:r>
      <w:r w:rsidRPr="00C147BA">
        <w:t>as</w:t>
      </w:r>
    </w:p>
    <w:p w14:paraId="31E84DB5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Sistemas</w:t>
      </w:r>
    </w:p>
    <w:p w14:paraId="37F9F092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lastRenderedPageBreak/>
        <w:t>├</w:t>
      </w:r>
      <w:r w:rsidRPr="00C147BA">
        <w:rPr>
          <w:rFonts w:ascii="Aptos" w:hAnsi="Aptos" w:cs="Aptos"/>
        </w:rPr>
        <w:t>──</w:t>
      </w:r>
      <w:r w:rsidRPr="00C147BA">
        <w:t xml:space="preserve"> Equipos</w:t>
      </w:r>
    </w:p>
    <w:p w14:paraId="0A8EE663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Garant</w:t>
      </w:r>
      <w:r w:rsidRPr="00C147BA">
        <w:rPr>
          <w:rFonts w:ascii="Aptos" w:hAnsi="Aptos" w:cs="Aptos"/>
        </w:rPr>
        <w:t>í</w:t>
      </w:r>
      <w:r w:rsidRPr="00C147BA">
        <w:t>as</w:t>
      </w:r>
    </w:p>
    <w:p w14:paraId="2729132C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Proveedores</w:t>
      </w:r>
    </w:p>
    <w:p w14:paraId="6DD14317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Mantenimiento</w:t>
      </w:r>
    </w:p>
    <w:p w14:paraId="1007CDD5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Inspecciones</w:t>
      </w:r>
    </w:p>
    <w:p w14:paraId="16701D41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Facturas</w:t>
      </w:r>
    </w:p>
    <w:p w14:paraId="661EF4EB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Llaves</w:t>
      </w:r>
    </w:p>
    <w:p w14:paraId="4CA6BEF3" w14:textId="77777777" w:rsidR="00C147BA" w:rsidRPr="00C147BA" w:rsidRDefault="00C147BA" w:rsidP="00C147BA">
      <w:r w:rsidRPr="00C147BA">
        <w:rPr>
          <w:rFonts w:ascii="MS Gothic" w:eastAsia="MS Gothic" w:hAnsi="MS Gothic" w:cs="MS Gothic" w:hint="eastAsia"/>
        </w:rPr>
        <w:t>├</w:t>
      </w:r>
      <w:r w:rsidRPr="00C147BA">
        <w:rPr>
          <w:rFonts w:ascii="Aptos" w:hAnsi="Aptos" w:cs="Aptos"/>
        </w:rPr>
        <w:t>──</w:t>
      </w:r>
      <w:r w:rsidRPr="00C147BA">
        <w:t xml:space="preserve"> Historial</w:t>
      </w:r>
    </w:p>
    <w:p w14:paraId="33F8597A" w14:textId="77777777" w:rsidR="00C147BA" w:rsidRPr="00C147BA" w:rsidRDefault="00C147BA" w:rsidP="00C147BA">
      <w:r w:rsidRPr="00C147BA">
        <w:t>└── Riesgos</w:t>
      </w:r>
    </w:p>
    <w:p w14:paraId="598D780F" w14:textId="77777777" w:rsidR="00C147BA" w:rsidRPr="00C147BA" w:rsidRDefault="00C147BA" w:rsidP="00C147BA">
      <w:r w:rsidRPr="00C147BA">
        <w:t>Eso puede convertirse en un activo tecnológico enorme.</w:t>
      </w:r>
    </w:p>
    <w:p w14:paraId="2343B004" w14:textId="77777777" w:rsidR="00C147BA" w:rsidRPr="00C147BA" w:rsidRDefault="00C147BA" w:rsidP="00C147BA">
      <w:r w:rsidRPr="00C147BA">
        <w:pict w14:anchorId="46D6860D">
          <v:rect id="_x0000_i1443" style="width:0;height:1.5pt" o:hralign="center" o:hrstd="t" o:hr="t" fillcolor="#a0a0a0" stroked="f"/>
        </w:pict>
      </w:r>
    </w:p>
    <w:p w14:paraId="76C457C0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46. EL VERDADERO PRODUCTO</w:t>
      </w:r>
    </w:p>
    <w:p w14:paraId="656759D5" w14:textId="77777777" w:rsidR="00C147BA" w:rsidRPr="00C147BA" w:rsidRDefault="00C147BA" w:rsidP="00C147BA">
      <w:r w:rsidRPr="00C147BA">
        <w:t xml:space="preserve">Después de analizar todo tu </w:t>
      </w:r>
      <w:proofErr w:type="spellStart"/>
      <w:r w:rsidRPr="00C147BA">
        <w:t>prompt</w:t>
      </w:r>
      <w:proofErr w:type="spellEnd"/>
      <w:r w:rsidRPr="00C147BA">
        <w:t xml:space="preserve">, mi conclusión es que </w:t>
      </w:r>
      <w:r w:rsidRPr="00C147BA">
        <w:rPr>
          <w:b/>
          <w:bCs/>
        </w:rPr>
        <w:t>el producto no es el mantenimiento</w:t>
      </w:r>
      <w:r w:rsidRPr="00C147BA">
        <w:t>.</w:t>
      </w:r>
    </w:p>
    <w:p w14:paraId="48EE2E99" w14:textId="77777777" w:rsidR="00C147BA" w:rsidRPr="00C147BA" w:rsidRDefault="00C147BA" w:rsidP="00C147BA">
      <w:r w:rsidRPr="00C147BA">
        <w:t>Tampoco es la limpieza.</w:t>
      </w:r>
    </w:p>
    <w:p w14:paraId="747E84D6" w14:textId="77777777" w:rsidR="00C147BA" w:rsidRPr="00C147BA" w:rsidRDefault="00C147BA" w:rsidP="00C147BA">
      <w:r w:rsidRPr="00C147BA">
        <w:t>Tampoco es la visita.</w:t>
      </w:r>
    </w:p>
    <w:p w14:paraId="34BAFD1B" w14:textId="77777777" w:rsidR="00C147BA" w:rsidRPr="00C147BA" w:rsidRDefault="00C147BA" w:rsidP="00C147BA">
      <w:r w:rsidRPr="00C147BA">
        <w:t>El verdadero producto es:</w:t>
      </w:r>
    </w:p>
    <w:p w14:paraId="048CB5E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CONFIANZA OPERATIVA A DISTANCIA</w:t>
      </w:r>
    </w:p>
    <w:p w14:paraId="252BF2A8" w14:textId="77777777" w:rsidR="00C147BA" w:rsidRPr="00C147BA" w:rsidRDefault="00C147BA" w:rsidP="00C147BA">
      <w:r w:rsidRPr="00C147BA">
        <w:t>El propietario quiere saber:</w:t>
      </w:r>
    </w:p>
    <w:p w14:paraId="2208DB4B" w14:textId="77777777" w:rsidR="00C147BA" w:rsidRPr="00C147BA" w:rsidRDefault="00C147BA" w:rsidP="00C147BA">
      <w:r w:rsidRPr="00C147BA">
        <w:t>"Si yo estoy a 5.000 kilómetros, ¿quién responde por mi casa?"</w:t>
      </w:r>
    </w:p>
    <w:p w14:paraId="48D191EE" w14:textId="77777777" w:rsidR="00C147BA" w:rsidRPr="00C147BA" w:rsidRDefault="00C147BA" w:rsidP="00C147BA">
      <w:r w:rsidRPr="00C147BA">
        <w:t>Nuestra respuesta:</w:t>
      </w:r>
    </w:p>
    <w:p w14:paraId="2AD82E74" w14:textId="77777777" w:rsidR="00C147BA" w:rsidRPr="00C147BA" w:rsidRDefault="00C147BA" w:rsidP="00C147BA">
      <w:r w:rsidRPr="00C147BA">
        <w:rPr>
          <w:b/>
          <w:bCs/>
        </w:rPr>
        <w:t>"</w:t>
      </w:r>
      <w:proofErr w:type="spellStart"/>
      <w:r w:rsidRPr="00C147BA">
        <w:rPr>
          <w:b/>
          <w:bCs/>
        </w:rPr>
        <w:t>Property</w:t>
      </w:r>
      <w:proofErr w:type="spellEnd"/>
      <w:r w:rsidRPr="00C147BA">
        <w:rPr>
          <w:b/>
          <w:bCs/>
        </w:rPr>
        <w:t xml:space="preserve"> Care."</w:t>
      </w:r>
    </w:p>
    <w:p w14:paraId="427AED8F" w14:textId="77777777" w:rsidR="00C147BA" w:rsidRPr="00C147BA" w:rsidRDefault="00C147BA" w:rsidP="00C147BA">
      <w:r w:rsidRPr="00C147BA">
        <w:pict w14:anchorId="2EE17CBC">
          <v:rect id="_x0000_i1444" style="width:0;height:1.5pt" o:hralign="center" o:hrstd="t" o:hr="t" fillcolor="#a0a0a0" stroked="f"/>
        </w:pict>
      </w:r>
    </w:p>
    <w:p w14:paraId="00F8637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47. POSICIONAMIENTO</w:t>
      </w:r>
    </w:p>
    <w:p w14:paraId="540D7266" w14:textId="77777777" w:rsidR="00C147BA" w:rsidRPr="00C147BA" w:rsidRDefault="00C147BA" w:rsidP="00C147BA">
      <w:r w:rsidRPr="00C147BA">
        <w:t>No:</w:t>
      </w:r>
    </w:p>
    <w:p w14:paraId="22EA918B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❌</w:t>
      </w:r>
      <w:r w:rsidRPr="00C147BA">
        <w:t xml:space="preserve"> Empresa de limpieza.</w:t>
      </w:r>
    </w:p>
    <w:p w14:paraId="1BDE4250" w14:textId="77777777" w:rsidR="00C147BA" w:rsidRPr="00C147BA" w:rsidRDefault="00C147BA" w:rsidP="00C147BA">
      <w:r w:rsidRPr="00C147BA">
        <w:lastRenderedPageBreak/>
        <w:t>No:</w:t>
      </w:r>
    </w:p>
    <w:p w14:paraId="38A2AF1C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❌</w:t>
      </w:r>
      <w:r w:rsidRPr="00C147BA">
        <w:t xml:space="preserve"> Empresa de vigilancia.</w:t>
      </w:r>
    </w:p>
    <w:p w14:paraId="542499EA" w14:textId="77777777" w:rsidR="00C147BA" w:rsidRPr="00C147BA" w:rsidRDefault="00C147BA" w:rsidP="00C147BA">
      <w:r w:rsidRPr="00C147BA">
        <w:t>No:</w:t>
      </w:r>
    </w:p>
    <w:p w14:paraId="1B31908F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❌</w:t>
      </w:r>
      <w:r w:rsidRPr="00C147BA">
        <w:t xml:space="preserve"> Inmobiliaria.</w:t>
      </w:r>
    </w:p>
    <w:p w14:paraId="57837CAA" w14:textId="77777777" w:rsidR="00C147BA" w:rsidRPr="00C147BA" w:rsidRDefault="00C147BA" w:rsidP="00C147BA">
      <w:r w:rsidRPr="00C147BA">
        <w:t>No:</w:t>
      </w:r>
    </w:p>
    <w:p w14:paraId="6A5260DE" w14:textId="77777777" w:rsidR="00C147BA" w:rsidRPr="00C147BA" w:rsidRDefault="00C147BA" w:rsidP="00C147BA">
      <w:r w:rsidRPr="00C147BA">
        <w:rPr>
          <w:rFonts w:ascii="Segoe UI Emoji" w:hAnsi="Segoe UI Emoji" w:cs="Segoe UI Emoji"/>
        </w:rPr>
        <w:t>❌</w:t>
      </w:r>
      <w:r w:rsidRPr="00C147BA">
        <w:t xml:space="preserve"> Empresa de mantenimiento.</w:t>
      </w:r>
    </w:p>
    <w:p w14:paraId="755B200D" w14:textId="77777777" w:rsidR="00C147BA" w:rsidRPr="00C147BA" w:rsidRDefault="00C147BA" w:rsidP="00C147BA">
      <w:r w:rsidRPr="00C147BA">
        <w:t>Sí:</w:t>
      </w:r>
    </w:p>
    <w:p w14:paraId="43E9992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 xml:space="preserve">Empresa de </w:t>
      </w:r>
      <w:proofErr w:type="spellStart"/>
      <w:r w:rsidRPr="00C147BA">
        <w:rPr>
          <w:b/>
          <w:bCs/>
        </w:rPr>
        <w:t>Property</w:t>
      </w:r>
      <w:proofErr w:type="spellEnd"/>
      <w:r w:rsidRPr="00C147BA">
        <w:rPr>
          <w:b/>
          <w:bCs/>
        </w:rPr>
        <w:t xml:space="preserve"> Care</w:t>
      </w:r>
    </w:p>
    <w:p w14:paraId="73A4F52F" w14:textId="77777777" w:rsidR="00C147BA" w:rsidRPr="00C147BA" w:rsidRDefault="00C147BA" w:rsidP="00C147BA">
      <w:r w:rsidRPr="00C147BA">
        <w:t>Y para Colombia explicaría:</w:t>
      </w:r>
    </w:p>
    <w:p w14:paraId="1A5EF6A0" w14:textId="77777777" w:rsidR="00C147BA" w:rsidRPr="00C147BA" w:rsidRDefault="00C147BA" w:rsidP="00C147BA">
      <w:r w:rsidRPr="00C147BA">
        <w:rPr>
          <w:b/>
          <w:bCs/>
        </w:rPr>
        <w:t>Cuidado, supervisión y administración remota de propiedades.</w:t>
      </w:r>
    </w:p>
    <w:p w14:paraId="482816FD" w14:textId="77777777" w:rsidR="00C147BA" w:rsidRPr="00C147BA" w:rsidRDefault="00C147BA" w:rsidP="00C147BA">
      <w:r w:rsidRPr="00C147BA">
        <w:pict w14:anchorId="1B7B143D">
          <v:rect id="_x0000_i1445" style="width:0;height:1.5pt" o:hralign="center" o:hrstd="t" o:hr="t" fillcolor="#a0a0a0" stroked="f"/>
        </w:pict>
      </w:r>
    </w:p>
    <w:p w14:paraId="4506D0F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48. MARCA</w:t>
      </w:r>
    </w:p>
    <w:p w14:paraId="318B3A2B" w14:textId="77777777" w:rsidR="00C147BA" w:rsidRPr="00C147BA" w:rsidRDefault="00C147BA" w:rsidP="00C147BA">
      <w:r w:rsidRPr="00C147BA">
        <w:t>Yo exploraría nombres alrededor de:</w:t>
      </w:r>
    </w:p>
    <w:p w14:paraId="4543646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Línea premium</w:t>
      </w:r>
    </w:p>
    <w:p w14:paraId="45709D83" w14:textId="77777777" w:rsidR="00C147BA" w:rsidRPr="00C147BA" w:rsidRDefault="00C147BA" w:rsidP="00C147BA">
      <w:pPr>
        <w:numPr>
          <w:ilvl w:val="0"/>
          <w:numId w:val="34"/>
        </w:numPr>
      </w:pPr>
      <w:r w:rsidRPr="00C147BA">
        <w:t xml:space="preserve">Andes </w:t>
      </w:r>
      <w:proofErr w:type="spellStart"/>
      <w:r w:rsidRPr="00C147BA">
        <w:t>Property</w:t>
      </w:r>
      <w:proofErr w:type="spellEnd"/>
      <w:r w:rsidRPr="00C147BA">
        <w:t xml:space="preserve"> Care</w:t>
      </w:r>
    </w:p>
    <w:p w14:paraId="0C57845B" w14:textId="77777777" w:rsidR="00C147BA" w:rsidRPr="00C147BA" w:rsidRDefault="00C147BA" w:rsidP="00C147BA">
      <w:pPr>
        <w:numPr>
          <w:ilvl w:val="0"/>
          <w:numId w:val="34"/>
        </w:numPr>
      </w:pPr>
      <w:r w:rsidRPr="00C147BA">
        <w:t>Andes Home Care</w:t>
      </w:r>
    </w:p>
    <w:p w14:paraId="147D61C4" w14:textId="77777777" w:rsidR="00C147BA" w:rsidRPr="00C147BA" w:rsidRDefault="00C147BA" w:rsidP="00C147BA">
      <w:pPr>
        <w:numPr>
          <w:ilvl w:val="0"/>
          <w:numId w:val="34"/>
        </w:numPr>
      </w:pPr>
      <w:r w:rsidRPr="00C147BA">
        <w:t>Casa Guardian</w:t>
      </w:r>
    </w:p>
    <w:p w14:paraId="291C535A" w14:textId="77777777" w:rsidR="00C147BA" w:rsidRPr="00C147BA" w:rsidRDefault="00C147BA" w:rsidP="00C147BA">
      <w:pPr>
        <w:numPr>
          <w:ilvl w:val="0"/>
          <w:numId w:val="34"/>
        </w:numPr>
      </w:pPr>
      <w:proofErr w:type="spellStart"/>
      <w:r w:rsidRPr="00C147BA">
        <w:t>Property</w:t>
      </w:r>
      <w:proofErr w:type="spellEnd"/>
      <w:r w:rsidRPr="00C147BA">
        <w:t xml:space="preserve"> Guardian</w:t>
      </w:r>
    </w:p>
    <w:p w14:paraId="3EB6718C" w14:textId="77777777" w:rsidR="00C147BA" w:rsidRPr="00C147BA" w:rsidRDefault="00C147BA" w:rsidP="00C147BA">
      <w:pPr>
        <w:numPr>
          <w:ilvl w:val="0"/>
          <w:numId w:val="34"/>
        </w:numPr>
      </w:pPr>
      <w:r w:rsidRPr="00C147BA">
        <w:t>Home Guardian</w:t>
      </w:r>
    </w:p>
    <w:p w14:paraId="782ED721" w14:textId="77777777" w:rsidR="00C147BA" w:rsidRPr="00C147BA" w:rsidRDefault="00C147BA" w:rsidP="00C147BA">
      <w:pPr>
        <w:numPr>
          <w:ilvl w:val="0"/>
          <w:numId w:val="34"/>
        </w:numPr>
      </w:pPr>
      <w:proofErr w:type="spellStart"/>
      <w:r w:rsidRPr="00C147BA">
        <w:t>CasaCare</w:t>
      </w:r>
      <w:proofErr w:type="spellEnd"/>
    </w:p>
    <w:p w14:paraId="380013EF" w14:textId="77777777" w:rsidR="00C147BA" w:rsidRPr="00C147BA" w:rsidRDefault="00C147BA" w:rsidP="00C147BA">
      <w:pPr>
        <w:numPr>
          <w:ilvl w:val="0"/>
          <w:numId w:val="34"/>
        </w:numPr>
      </w:pPr>
      <w:r w:rsidRPr="00C147BA">
        <w:t xml:space="preserve">Nariño </w:t>
      </w:r>
      <w:proofErr w:type="spellStart"/>
      <w:r w:rsidRPr="00C147BA">
        <w:t>Property</w:t>
      </w:r>
      <w:proofErr w:type="spellEnd"/>
      <w:r w:rsidRPr="00C147BA">
        <w:t xml:space="preserve"> Care</w:t>
      </w:r>
    </w:p>
    <w:p w14:paraId="760996E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Línea tecnológica</w:t>
      </w:r>
    </w:p>
    <w:p w14:paraId="68EF2F60" w14:textId="77777777" w:rsidR="00C147BA" w:rsidRPr="00C147BA" w:rsidRDefault="00C147BA" w:rsidP="00C147BA">
      <w:pPr>
        <w:numPr>
          <w:ilvl w:val="0"/>
          <w:numId w:val="35"/>
        </w:numPr>
      </w:pPr>
      <w:r w:rsidRPr="00C147BA">
        <w:t>PropCare</w:t>
      </w:r>
    </w:p>
    <w:p w14:paraId="3AF961B3" w14:textId="77777777" w:rsidR="00C147BA" w:rsidRPr="00C147BA" w:rsidRDefault="00C147BA" w:rsidP="00C147BA">
      <w:pPr>
        <w:numPr>
          <w:ilvl w:val="0"/>
          <w:numId w:val="35"/>
        </w:numPr>
      </w:pPr>
      <w:proofErr w:type="spellStart"/>
      <w:r w:rsidRPr="00C147BA">
        <w:t>PropGuard</w:t>
      </w:r>
      <w:proofErr w:type="spellEnd"/>
    </w:p>
    <w:p w14:paraId="0C25D21E" w14:textId="77777777" w:rsidR="00C147BA" w:rsidRPr="00C147BA" w:rsidRDefault="00C147BA" w:rsidP="00C147BA">
      <w:pPr>
        <w:numPr>
          <w:ilvl w:val="0"/>
          <w:numId w:val="35"/>
        </w:numPr>
      </w:pPr>
      <w:proofErr w:type="spellStart"/>
      <w:r w:rsidRPr="00C147BA">
        <w:t>HomeOS</w:t>
      </w:r>
      <w:proofErr w:type="spellEnd"/>
    </w:p>
    <w:p w14:paraId="21FA8452" w14:textId="77777777" w:rsidR="00C147BA" w:rsidRPr="00C147BA" w:rsidRDefault="00C147BA" w:rsidP="00C147BA">
      <w:pPr>
        <w:numPr>
          <w:ilvl w:val="0"/>
          <w:numId w:val="35"/>
        </w:numPr>
      </w:pPr>
      <w:proofErr w:type="spellStart"/>
      <w:r w:rsidRPr="00C147BA">
        <w:t>PropertyOS</w:t>
      </w:r>
      <w:proofErr w:type="spellEnd"/>
    </w:p>
    <w:p w14:paraId="22B2F2D7" w14:textId="77777777" w:rsidR="00C147BA" w:rsidRPr="00C147BA" w:rsidRDefault="00C147BA" w:rsidP="00C147BA">
      <w:pPr>
        <w:numPr>
          <w:ilvl w:val="0"/>
          <w:numId w:val="35"/>
        </w:numPr>
      </w:pPr>
      <w:proofErr w:type="spellStart"/>
      <w:r w:rsidRPr="00C147BA">
        <w:lastRenderedPageBreak/>
        <w:t>CasaOS</w:t>
      </w:r>
      <w:proofErr w:type="spellEnd"/>
    </w:p>
    <w:p w14:paraId="461AECA9" w14:textId="77777777" w:rsidR="00C147BA" w:rsidRPr="00C147BA" w:rsidRDefault="00C147BA" w:rsidP="00C147BA">
      <w:pPr>
        <w:numPr>
          <w:ilvl w:val="0"/>
          <w:numId w:val="35"/>
        </w:numPr>
      </w:pPr>
      <w:proofErr w:type="spellStart"/>
      <w:r w:rsidRPr="00C147BA">
        <w:t>CareOS</w:t>
      </w:r>
      <w:proofErr w:type="spellEnd"/>
    </w:p>
    <w:p w14:paraId="11F5DEF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Línea emocional</w:t>
      </w:r>
    </w:p>
    <w:p w14:paraId="2077A630" w14:textId="77777777" w:rsidR="00C147BA" w:rsidRPr="00C147BA" w:rsidRDefault="00C147BA" w:rsidP="00C147BA">
      <w:pPr>
        <w:numPr>
          <w:ilvl w:val="0"/>
          <w:numId w:val="36"/>
        </w:numPr>
      </w:pPr>
      <w:r w:rsidRPr="00C147BA">
        <w:t>Mi Casa Siempre</w:t>
      </w:r>
    </w:p>
    <w:p w14:paraId="292F4DF7" w14:textId="77777777" w:rsidR="00C147BA" w:rsidRPr="00C147BA" w:rsidRDefault="00C147BA" w:rsidP="00C147BA">
      <w:pPr>
        <w:numPr>
          <w:ilvl w:val="0"/>
          <w:numId w:val="36"/>
        </w:numPr>
      </w:pPr>
      <w:r w:rsidRPr="00C147BA">
        <w:t>Casa Contigo</w:t>
      </w:r>
    </w:p>
    <w:p w14:paraId="16CEBDFF" w14:textId="77777777" w:rsidR="00C147BA" w:rsidRPr="00C147BA" w:rsidRDefault="00C147BA" w:rsidP="00C147BA">
      <w:pPr>
        <w:numPr>
          <w:ilvl w:val="0"/>
          <w:numId w:val="36"/>
        </w:numPr>
      </w:pPr>
      <w:r w:rsidRPr="00C147BA">
        <w:t>Casa Segura</w:t>
      </w:r>
    </w:p>
    <w:p w14:paraId="145B9B22" w14:textId="77777777" w:rsidR="00C147BA" w:rsidRPr="00C147BA" w:rsidRDefault="00C147BA" w:rsidP="00C147BA">
      <w:pPr>
        <w:numPr>
          <w:ilvl w:val="0"/>
          <w:numId w:val="36"/>
        </w:numPr>
      </w:pPr>
      <w:r w:rsidRPr="00C147BA">
        <w:t>Tu Casa Aquí</w:t>
      </w:r>
    </w:p>
    <w:p w14:paraId="195B235F" w14:textId="77777777" w:rsidR="00C147BA" w:rsidRPr="00C147BA" w:rsidRDefault="00C147BA" w:rsidP="00C147BA">
      <w:pPr>
        <w:numPr>
          <w:ilvl w:val="0"/>
          <w:numId w:val="36"/>
        </w:numPr>
      </w:pPr>
      <w:r w:rsidRPr="00C147BA">
        <w:t>Casa Presente</w:t>
      </w:r>
    </w:p>
    <w:p w14:paraId="5868B9F1" w14:textId="77777777" w:rsidR="00C147BA" w:rsidRPr="00C147BA" w:rsidRDefault="00C147BA" w:rsidP="00C147BA">
      <w:r w:rsidRPr="00C147BA">
        <w:rPr>
          <w:b/>
          <w:bCs/>
        </w:rPr>
        <w:t>No asumiría disponibilidad de dominios ni marcas sin verificarlas.</w:t>
      </w:r>
    </w:p>
    <w:p w14:paraId="44B248DD" w14:textId="77777777" w:rsidR="00C147BA" w:rsidRPr="00C147BA" w:rsidRDefault="00C147BA" w:rsidP="00C147BA">
      <w:r w:rsidRPr="00C147BA">
        <w:pict w14:anchorId="5BC416C4">
          <v:rect id="_x0000_i1446" style="width:0;height:1.5pt" o:hralign="center" o:hrstd="t" o:hr="t" fillcolor="#a0a0a0" stroked="f"/>
        </w:pict>
      </w:r>
    </w:p>
    <w:p w14:paraId="06A218D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49. MI FAVORITO CONCEPTUAL</w:t>
      </w:r>
    </w:p>
    <w:p w14:paraId="13A069D8" w14:textId="77777777" w:rsidR="00C147BA" w:rsidRPr="00C147BA" w:rsidRDefault="00C147BA" w:rsidP="00C147BA">
      <w:r w:rsidRPr="00C147BA">
        <w:t>No necesariamente como nombre legal:</w:t>
      </w:r>
    </w:p>
    <w:p w14:paraId="0C09469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CASA GUARDIAN</w:t>
      </w:r>
    </w:p>
    <w:p w14:paraId="5AE6788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Cuidado inteligente de tu propiedad.</w:t>
      </w:r>
    </w:p>
    <w:p w14:paraId="56ABCE07" w14:textId="77777777" w:rsidR="00C147BA" w:rsidRPr="00C147BA" w:rsidRDefault="00C147BA" w:rsidP="00C147BA">
      <w:r w:rsidRPr="00C147BA">
        <w:t>Tiene una ventaja:</w:t>
      </w:r>
    </w:p>
    <w:p w14:paraId="180BD8B5" w14:textId="77777777" w:rsidR="00C147BA" w:rsidRPr="00C147BA" w:rsidRDefault="00C147BA" w:rsidP="00C147BA">
      <w:r w:rsidRPr="00C147BA">
        <w:t>No obliga a que el cliente entienda qué significa "Home Watch".</w:t>
      </w:r>
    </w:p>
    <w:p w14:paraId="19855C64" w14:textId="77777777" w:rsidR="00C147BA" w:rsidRPr="00C147BA" w:rsidRDefault="00C147BA" w:rsidP="00C147BA">
      <w:r w:rsidRPr="00C147BA">
        <w:t>Podemos decir:</w:t>
      </w:r>
    </w:p>
    <w:p w14:paraId="2C362A7E" w14:textId="77777777" w:rsidR="00C147BA" w:rsidRPr="00C147BA" w:rsidRDefault="00C147BA" w:rsidP="00C147BA">
      <w:r w:rsidRPr="00C147BA">
        <w:rPr>
          <w:b/>
          <w:bCs/>
        </w:rPr>
        <w:t>CASA GUARDIAN</w:t>
      </w:r>
    </w:p>
    <w:p w14:paraId="3508E629" w14:textId="77777777" w:rsidR="00C147BA" w:rsidRPr="00C147BA" w:rsidRDefault="00C147BA" w:rsidP="00C147BA">
      <w:r w:rsidRPr="00C147BA">
        <w:rPr>
          <w:i/>
          <w:iCs/>
        </w:rPr>
        <w:t>Cuidamos tu propiedad cuando tú no estás.</w:t>
      </w:r>
    </w:p>
    <w:p w14:paraId="31728A30" w14:textId="77777777" w:rsidR="00C147BA" w:rsidRPr="00C147BA" w:rsidRDefault="00C147BA" w:rsidP="00C147BA">
      <w:r w:rsidRPr="00C147BA">
        <w:pict w14:anchorId="0CAA364C">
          <v:rect id="_x0000_i1447" style="width:0;height:1.5pt" o:hralign="center" o:hrstd="t" o:hr="t" fillcolor="#a0a0a0" stroked="f"/>
        </w:pict>
      </w:r>
    </w:p>
    <w:p w14:paraId="122C1E5E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50. MODELO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4638"/>
      </w:tblGrid>
      <w:tr w:rsidR="00C147BA" w:rsidRPr="00C147BA" w14:paraId="499C3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5C833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A2E3461" w14:textId="77777777" w:rsidR="00C147BA" w:rsidRPr="00C147BA" w:rsidRDefault="00C147BA" w:rsidP="00C147BA">
            <w:pPr>
              <w:rPr>
                <w:b/>
                <w:bCs/>
              </w:rPr>
            </w:pPr>
            <w:r w:rsidRPr="00C147BA">
              <w:rPr>
                <w:b/>
                <w:bCs/>
              </w:rPr>
              <w:t>Diseño</w:t>
            </w:r>
          </w:p>
        </w:tc>
      </w:tr>
      <w:tr w:rsidR="00C147BA" w:rsidRPr="00C147BA" w14:paraId="43AE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6C3C" w14:textId="77777777" w:rsidR="00C147BA" w:rsidRPr="00C147BA" w:rsidRDefault="00C147BA" w:rsidP="00C147BA">
            <w:r w:rsidRPr="00C147BA">
              <w:t>Clientes</w:t>
            </w:r>
          </w:p>
        </w:tc>
        <w:tc>
          <w:tcPr>
            <w:tcW w:w="0" w:type="auto"/>
            <w:vAlign w:val="center"/>
            <w:hideMark/>
          </w:tcPr>
          <w:p w14:paraId="2746015B" w14:textId="77777777" w:rsidR="00C147BA" w:rsidRPr="00C147BA" w:rsidRDefault="00C147BA" w:rsidP="00C147BA">
            <w:r w:rsidRPr="00C147BA">
              <w:t>Propietarios ausentes</w:t>
            </w:r>
          </w:p>
        </w:tc>
      </w:tr>
      <w:tr w:rsidR="00C147BA" w:rsidRPr="00C147BA" w14:paraId="1F03A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6189" w14:textId="77777777" w:rsidR="00C147BA" w:rsidRPr="00C147BA" w:rsidRDefault="00C147BA" w:rsidP="00C147BA">
            <w:r w:rsidRPr="00C147BA">
              <w:t>Problema</w:t>
            </w:r>
          </w:p>
        </w:tc>
        <w:tc>
          <w:tcPr>
            <w:tcW w:w="0" w:type="auto"/>
            <w:vAlign w:val="center"/>
            <w:hideMark/>
          </w:tcPr>
          <w:p w14:paraId="087F8450" w14:textId="77777777" w:rsidR="00C147BA" w:rsidRPr="00C147BA" w:rsidRDefault="00C147BA" w:rsidP="00C147BA">
            <w:r w:rsidRPr="00C147BA">
              <w:t>Propiedades sin supervisión</w:t>
            </w:r>
          </w:p>
        </w:tc>
      </w:tr>
      <w:tr w:rsidR="00C147BA" w:rsidRPr="00C147BA" w14:paraId="144E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11BC" w14:textId="77777777" w:rsidR="00C147BA" w:rsidRPr="00C147BA" w:rsidRDefault="00C147BA" w:rsidP="00C147BA">
            <w:r w:rsidRPr="00C147BA">
              <w:t>Propuesta</w:t>
            </w:r>
          </w:p>
        </w:tc>
        <w:tc>
          <w:tcPr>
            <w:tcW w:w="0" w:type="auto"/>
            <w:vAlign w:val="center"/>
            <w:hideMark/>
          </w:tcPr>
          <w:p w14:paraId="39873D7A" w14:textId="77777777" w:rsidR="00C147BA" w:rsidRPr="00C147BA" w:rsidRDefault="00C147BA" w:rsidP="00C147BA">
            <w:r w:rsidRPr="00C147BA">
              <w:t>Cuidado integral remoto</w:t>
            </w:r>
          </w:p>
        </w:tc>
      </w:tr>
      <w:tr w:rsidR="00C147BA" w:rsidRPr="00C147BA" w14:paraId="4DDC3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9F45" w14:textId="77777777" w:rsidR="00C147BA" w:rsidRPr="00C147BA" w:rsidRDefault="00C147BA" w:rsidP="00C147BA">
            <w:r w:rsidRPr="00C147BA">
              <w:lastRenderedPageBreak/>
              <w:t>Canal</w:t>
            </w:r>
          </w:p>
        </w:tc>
        <w:tc>
          <w:tcPr>
            <w:tcW w:w="0" w:type="auto"/>
            <w:vAlign w:val="center"/>
            <w:hideMark/>
          </w:tcPr>
          <w:p w14:paraId="26C0CF44" w14:textId="77777777" w:rsidR="00C147BA" w:rsidRPr="00C147BA" w:rsidRDefault="00C147BA" w:rsidP="00C147BA">
            <w:r w:rsidRPr="00C147BA">
              <w:t>Web, WhatsApp, referidos</w:t>
            </w:r>
          </w:p>
        </w:tc>
      </w:tr>
      <w:tr w:rsidR="00C147BA" w:rsidRPr="00C147BA" w14:paraId="6DC26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1180" w14:textId="77777777" w:rsidR="00C147BA" w:rsidRPr="00C147BA" w:rsidRDefault="00C147BA" w:rsidP="00C147BA">
            <w:r w:rsidRPr="00C147BA">
              <w:t>Relación</w:t>
            </w:r>
          </w:p>
        </w:tc>
        <w:tc>
          <w:tcPr>
            <w:tcW w:w="0" w:type="auto"/>
            <w:vAlign w:val="center"/>
            <w:hideMark/>
          </w:tcPr>
          <w:p w14:paraId="71F20BFA" w14:textId="77777777" w:rsidR="00C147BA" w:rsidRPr="00C147BA" w:rsidRDefault="00C147BA" w:rsidP="00C147BA">
            <w:r w:rsidRPr="00C147BA">
              <w:t>Suscripción</w:t>
            </w:r>
          </w:p>
        </w:tc>
      </w:tr>
      <w:tr w:rsidR="00C147BA" w:rsidRPr="00C147BA" w14:paraId="2AA7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55AF" w14:textId="77777777" w:rsidR="00C147BA" w:rsidRPr="00C147BA" w:rsidRDefault="00C147BA" w:rsidP="00C147BA">
            <w:r w:rsidRPr="00C147BA">
              <w:t>Ingreso</w:t>
            </w:r>
          </w:p>
        </w:tc>
        <w:tc>
          <w:tcPr>
            <w:tcW w:w="0" w:type="auto"/>
            <w:vAlign w:val="center"/>
            <w:hideMark/>
          </w:tcPr>
          <w:p w14:paraId="37C20E30" w14:textId="77777777" w:rsidR="00C147BA" w:rsidRPr="00C147BA" w:rsidRDefault="00C147BA" w:rsidP="00C147BA">
            <w:r w:rsidRPr="00C147BA">
              <w:t>Mensual + servicios</w:t>
            </w:r>
          </w:p>
        </w:tc>
      </w:tr>
      <w:tr w:rsidR="00C147BA" w:rsidRPr="00C147BA" w14:paraId="4964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007C" w14:textId="77777777" w:rsidR="00C147BA" w:rsidRPr="00C147BA" w:rsidRDefault="00C147BA" w:rsidP="00C147BA">
            <w:r w:rsidRPr="00C147BA">
              <w:t>Recursos</w:t>
            </w:r>
          </w:p>
        </w:tc>
        <w:tc>
          <w:tcPr>
            <w:tcW w:w="0" w:type="auto"/>
            <w:vAlign w:val="center"/>
            <w:hideMark/>
          </w:tcPr>
          <w:p w14:paraId="4DD3976C" w14:textId="77777777" w:rsidR="00C147BA" w:rsidRPr="00C147BA" w:rsidRDefault="00C147BA" w:rsidP="00C147BA">
            <w:r w:rsidRPr="00C147BA">
              <w:t>Operadores + proveedores + software</w:t>
            </w:r>
          </w:p>
        </w:tc>
      </w:tr>
      <w:tr w:rsidR="00C147BA" w:rsidRPr="00C147BA" w14:paraId="5356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FAF4" w14:textId="77777777" w:rsidR="00C147BA" w:rsidRPr="00C147BA" w:rsidRDefault="00C147BA" w:rsidP="00C147BA">
            <w:r w:rsidRPr="00C147BA">
              <w:t>Actividad</w:t>
            </w:r>
          </w:p>
        </w:tc>
        <w:tc>
          <w:tcPr>
            <w:tcW w:w="0" w:type="auto"/>
            <w:vAlign w:val="center"/>
            <w:hideMark/>
          </w:tcPr>
          <w:p w14:paraId="0B4E3BBC" w14:textId="77777777" w:rsidR="00C147BA" w:rsidRPr="00C147BA" w:rsidRDefault="00C147BA" w:rsidP="00C147BA">
            <w:r w:rsidRPr="00C147BA">
              <w:t>Inspección + coordinación</w:t>
            </w:r>
          </w:p>
        </w:tc>
      </w:tr>
      <w:tr w:rsidR="00C147BA" w:rsidRPr="00C147BA" w14:paraId="6820C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B58B" w14:textId="77777777" w:rsidR="00C147BA" w:rsidRPr="00C147BA" w:rsidRDefault="00C147BA" w:rsidP="00C147BA">
            <w:r w:rsidRPr="00C147BA">
              <w:t>Socios</w:t>
            </w:r>
          </w:p>
        </w:tc>
        <w:tc>
          <w:tcPr>
            <w:tcW w:w="0" w:type="auto"/>
            <w:vAlign w:val="center"/>
            <w:hideMark/>
          </w:tcPr>
          <w:p w14:paraId="2A5A5FFA" w14:textId="77777777" w:rsidR="00C147BA" w:rsidRPr="00C147BA" w:rsidRDefault="00C147BA" w:rsidP="00C147BA">
            <w:r w:rsidRPr="00C147BA">
              <w:t>Técnicos + aseguradoras + inmobiliarias</w:t>
            </w:r>
          </w:p>
        </w:tc>
      </w:tr>
      <w:tr w:rsidR="00C147BA" w:rsidRPr="00C147BA" w14:paraId="6DE85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A9D0" w14:textId="77777777" w:rsidR="00C147BA" w:rsidRPr="00C147BA" w:rsidRDefault="00C147BA" w:rsidP="00C147BA">
            <w:r w:rsidRPr="00C147BA">
              <w:t>Costos</w:t>
            </w:r>
          </w:p>
        </w:tc>
        <w:tc>
          <w:tcPr>
            <w:tcW w:w="0" w:type="auto"/>
            <w:vAlign w:val="center"/>
            <w:hideMark/>
          </w:tcPr>
          <w:p w14:paraId="78B25EB6" w14:textId="77777777" w:rsidR="00C147BA" w:rsidRPr="00C147BA" w:rsidRDefault="00C147BA" w:rsidP="00C147BA">
            <w:r w:rsidRPr="00C147BA">
              <w:t>Personal + transporte + tecnología + seguros</w:t>
            </w:r>
          </w:p>
        </w:tc>
      </w:tr>
    </w:tbl>
    <w:p w14:paraId="05689BF5" w14:textId="77777777" w:rsidR="00C147BA" w:rsidRPr="00C147BA" w:rsidRDefault="00C147BA" w:rsidP="00C147BA">
      <w:r w:rsidRPr="00C147BA">
        <w:pict w14:anchorId="78F1B3F5">
          <v:rect id="_x0000_i1448" style="width:0;height:1.5pt" o:hralign="center" o:hrstd="t" o:hr="t" fillcolor="#a0a0a0" stroked="f"/>
        </w:pict>
      </w:r>
    </w:p>
    <w:p w14:paraId="1933A7C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51. SWOT</w:t>
      </w:r>
    </w:p>
    <w:p w14:paraId="6DB913E0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FORTALEZAS</w:t>
      </w:r>
    </w:p>
    <w:p w14:paraId="703C5F40" w14:textId="77777777" w:rsidR="00C147BA" w:rsidRPr="00C147BA" w:rsidRDefault="00C147BA" w:rsidP="00C147BA">
      <w:pPr>
        <w:numPr>
          <w:ilvl w:val="0"/>
          <w:numId w:val="37"/>
        </w:numPr>
      </w:pPr>
      <w:r w:rsidRPr="00C147BA">
        <w:t>modelo recurrente;</w:t>
      </w:r>
    </w:p>
    <w:p w14:paraId="571F0339" w14:textId="77777777" w:rsidR="00C147BA" w:rsidRPr="00C147BA" w:rsidRDefault="00C147BA" w:rsidP="00C147BA">
      <w:pPr>
        <w:numPr>
          <w:ilvl w:val="0"/>
          <w:numId w:val="37"/>
        </w:numPr>
      </w:pPr>
      <w:r w:rsidRPr="00C147BA">
        <w:t>necesidad real;</w:t>
      </w:r>
    </w:p>
    <w:p w14:paraId="5BCB8DFA" w14:textId="77777777" w:rsidR="00C147BA" w:rsidRPr="00C147BA" w:rsidRDefault="00C147BA" w:rsidP="00C147BA">
      <w:pPr>
        <w:numPr>
          <w:ilvl w:val="0"/>
          <w:numId w:val="37"/>
        </w:numPr>
      </w:pPr>
      <w:r w:rsidRPr="00C147BA">
        <w:t>alta confianza;</w:t>
      </w:r>
    </w:p>
    <w:p w14:paraId="2B129BB8" w14:textId="77777777" w:rsidR="00C147BA" w:rsidRPr="00C147BA" w:rsidRDefault="00C147BA" w:rsidP="00C147BA">
      <w:pPr>
        <w:numPr>
          <w:ilvl w:val="0"/>
          <w:numId w:val="37"/>
        </w:numPr>
      </w:pPr>
      <w:r w:rsidRPr="00C147BA">
        <w:t>posibilidad de tecnología;</w:t>
      </w:r>
    </w:p>
    <w:p w14:paraId="03ECAAE7" w14:textId="77777777" w:rsidR="00C147BA" w:rsidRPr="00C147BA" w:rsidRDefault="00C147BA" w:rsidP="00C147BA">
      <w:pPr>
        <w:numPr>
          <w:ilvl w:val="0"/>
          <w:numId w:val="37"/>
        </w:numPr>
      </w:pPr>
      <w:r w:rsidRPr="00C147BA">
        <w:t>proveedores tercerizados;</w:t>
      </w:r>
    </w:p>
    <w:p w14:paraId="29651737" w14:textId="77777777" w:rsidR="00C147BA" w:rsidRPr="00C147BA" w:rsidRDefault="00C147BA" w:rsidP="00C147BA">
      <w:pPr>
        <w:numPr>
          <w:ilvl w:val="0"/>
          <w:numId w:val="37"/>
        </w:numPr>
      </w:pPr>
      <w:r w:rsidRPr="00C147BA">
        <w:t>escalabilidad.</w:t>
      </w:r>
    </w:p>
    <w:p w14:paraId="263874C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DEBILIDADES</w:t>
      </w:r>
    </w:p>
    <w:p w14:paraId="5EE47099" w14:textId="77777777" w:rsidR="00C147BA" w:rsidRPr="00C147BA" w:rsidRDefault="00C147BA" w:rsidP="00C147BA">
      <w:pPr>
        <w:numPr>
          <w:ilvl w:val="0"/>
          <w:numId w:val="38"/>
        </w:numPr>
      </w:pPr>
      <w:r w:rsidRPr="00C147BA">
        <w:t>negocio intensivo en operaciones;</w:t>
      </w:r>
    </w:p>
    <w:p w14:paraId="7CC07EE9" w14:textId="77777777" w:rsidR="00C147BA" w:rsidRPr="00C147BA" w:rsidRDefault="00C147BA" w:rsidP="00C147BA">
      <w:pPr>
        <w:numPr>
          <w:ilvl w:val="0"/>
          <w:numId w:val="38"/>
        </w:numPr>
      </w:pPr>
      <w:r w:rsidRPr="00C147BA">
        <w:t>requiere confianza;</w:t>
      </w:r>
    </w:p>
    <w:p w14:paraId="7FD1AEF8" w14:textId="77777777" w:rsidR="00C147BA" w:rsidRPr="00C147BA" w:rsidRDefault="00C147BA" w:rsidP="00C147BA">
      <w:pPr>
        <w:numPr>
          <w:ilvl w:val="0"/>
          <w:numId w:val="38"/>
        </w:numPr>
      </w:pPr>
      <w:r w:rsidRPr="00C147BA">
        <w:t>responsabilidad sobre propiedades;</w:t>
      </w:r>
    </w:p>
    <w:p w14:paraId="2A3269E3" w14:textId="77777777" w:rsidR="00C147BA" w:rsidRPr="00C147BA" w:rsidRDefault="00C147BA" w:rsidP="00C147BA">
      <w:pPr>
        <w:numPr>
          <w:ilvl w:val="0"/>
          <w:numId w:val="38"/>
        </w:numPr>
      </w:pPr>
      <w:r w:rsidRPr="00C147BA">
        <w:t>dificultad de estandarizar proveedores.</w:t>
      </w:r>
    </w:p>
    <w:p w14:paraId="6B1504C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OPORTUNIDADES</w:t>
      </w:r>
    </w:p>
    <w:p w14:paraId="2066166C" w14:textId="77777777" w:rsidR="00C147BA" w:rsidRPr="00C147BA" w:rsidRDefault="00C147BA" w:rsidP="00C147BA">
      <w:pPr>
        <w:numPr>
          <w:ilvl w:val="0"/>
          <w:numId w:val="39"/>
        </w:numPr>
      </w:pPr>
      <w:r w:rsidRPr="00C147BA">
        <w:t>colombianos en el exterior;</w:t>
      </w:r>
    </w:p>
    <w:p w14:paraId="07770115" w14:textId="77777777" w:rsidR="00C147BA" w:rsidRPr="00C147BA" w:rsidRDefault="00C147BA" w:rsidP="00C147BA">
      <w:pPr>
        <w:numPr>
          <w:ilvl w:val="0"/>
          <w:numId w:val="39"/>
        </w:numPr>
      </w:pPr>
      <w:r w:rsidRPr="00C147BA">
        <w:t>migración interna;</w:t>
      </w:r>
    </w:p>
    <w:p w14:paraId="7B713FEB" w14:textId="77777777" w:rsidR="00C147BA" w:rsidRPr="00C147BA" w:rsidRDefault="00C147BA" w:rsidP="00C147BA">
      <w:pPr>
        <w:numPr>
          <w:ilvl w:val="0"/>
          <w:numId w:val="39"/>
        </w:numPr>
      </w:pPr>
      <w:r w:rsidRPr="00C147BA">
        <w:lastRenderedPageBreak/>
        <w:t>segunda vivienda;</w:t>
      </w:r>
    </w:p>
    <w:p w14:paraId="42AE0A8A" w14:textId="77777777" w:rsidR="00C147BA" w:rsidRPr="00C147BA" w:rsidRDefault="00C147BA" w:rsidP="00C147BA">
      <w:pPr>
        <w:numPr>
          <w:ilvl w:val="0"/>
          <w:numId w:val="39"/>
        </w:numPr>
      </w:pPr>
      <w:r w:rsidRPr="00C147BA">
        <w:t>fincas;</w:t>
      </w:r>
    </w:p>
    <w:p w14:paraId="29D726D4" w14:textId="77777777" w:rsidR="00C147BA" w:rsidRPr="00C147BA" w:rsidRDefault="00C147BA" w:rsidP="00C147BA">
      <w:pPr>
        <w:numPr>
          <w:ilvl w:val="0"/>
          <w:numId w:val="39"/>
        </w:numPr>
      </w:pPr>
      <w:r w:rsidRPr="00C147BA">
        <w:t>digitalización;</w:t>
      </w:r>
    </w:p>
    <w:p w14:paraId="3DF94C90" w14:textId="77777777" w:rsidR="00C147BA" w:rsidRPr="00C147BA" w:rsidRDefault="00C147BA" w:rsidP="00C147BA">
      <w:pPr>
        <w:numPr>
          <w:ilvl w:val="0"/>
          <w:numId w:val="39"/>
        </w:numPr>
      </w:pPr>
      <w:proofErr w:type="spellStart"/>
      <w:r w:rsidRPr="00C147BA">
        <w:t>IoT</w:t>
      </w:r>
      <w:proofErr w:type="spellEnd"/>
      <w:r w:rsidRPr="00C147BA">
        <w:t>;</w:t>
      </w:r>
    </w:p>
    <w:p w14:paraId="1FFAF6F9" w14:textId="77777777" w:rsidR="00C147BA" w:rsidRPr="00C147BA" w:rsidRDefault="00C147BA" w:rsidP="00C147BA">
      <w:pPr>
        <w:numPr>
          <w:ilvl w:val="0"/>
          <w:numId w:val="39"/>
        </w:numPr>
      </w:pPr>
      <w:r w:rsidRPr="00C147BA">
        <w:t>IA.</w:t>
      </w:r>
    </w:p>
    <w:p w14:paraId="79E16CF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AMENAZAS</w:t>
      </w:r>
    </w:p>
    <w:p w14:paraId="581D6C7C" w14:textId="77777777" w:rsidR="00C147BA" w:rsidRPr="00C147BA" w:rsidRDefault="00C147BA" w:rsidP="00C147BA">
      <w:pPr>
        <w:numPr>
          <w:ilvl w:val="0"/>
          <w:numId w:val="40"/>
        </w:numPr>
      </w:pPr>
      <w:r w:rsidRPr="00C147BA">
        <w:t>familiares/vecinos;</w:t>
      </w:r>
    </w:p>
    <w:p w14:paraId="7BD7B286" w14:textId="77777777" w:rsidR="00C147BA" w:rsidRPr="00C147BA" w:rsidRDefault="00C147BA" w:rsidP="00C147BA">
      <w:pPr>
        <w:numPr>
          <w:ilvl w:val="0"/>
          <w:numId w:val="40"/>
        </w:numPr>
      </w:pPr>
      <w:r w:rsidRPr="00C147BA">
        <w:t>empresas inmobiliarias;</w:t>
      </w:r>
    </w:p>
    <w:p w14:paraId="1CE8CAF3" w14:textId="77777777" w:rsidR="00C147BA" w:rsidRPr="00C147BA" w:rsidRDefault="00C147BA" w:rsidP="00C147BA">
      <w:pPr>
        <w:numPr>
          <w:ilvl w:val="0"/>
          <w:numId w:val="40"/>
        </w:numPr>
      </w:pPr>
      <w:r w:rsidRPr="00C147BA">
        <w:t>proveedores informales;</w:t>
      </w:r>
    </w:p>
    <w:p w14:paraId="29BE80F4" w14:textId="77777777" w:rsidR="00C147BA" w:rsidRPr="00C147BA" w:rsidRDefault="00C147BA" w:rsidP="00C147BA">
      <w:pPr>
        <w:numPr>
          <w:ilvl w:val="0"/>
          <w:numId w:val="40"/>
        </w:numPr>
      </w:pPr>
      <w:r w:rsidRPr="00C147BA">
        <w:t>robos;</w:t>
      </w:r>
    </w:p>
    <w:p w14:paraId="0C65DEB8" w14:textId="77777777" w:rsidR="00C147BA" w:rsidRPr="00C147BA" w:rsidRDefault="00C147BA" w:rsidP="00C147BA">
      <w:pPr>
        <w:numPr>
          <w:ilvl w:val="0"/>
          <w:numId w:val="40"/>
        </w:numPr>
      </w:pPr>
      <w:r w:rsidRPr="00C147BA">
        <w:t>reclamaciones;</w:t>
      </w:r>
    </w:p>
    <w:p w14:paraId="3B1DF6A9" w14:textId="77777777" w:rsidR="00C147BA" w:rsidRPr="00C147BA" w:rsidRDefault="00C147BA" w:rsidP="00C147BA">
      <w:pPr>
        <w:numPr>
          <w:ilvl w:val="0"/>
          <w:numId w:val="40"/>
        </w:numPr>
      </w:pPr>
      <w:r w:rsidRPr="00C147BA">
        <w:t>problemas legales;</w:t>
      </w:r>
    </w:p>
    <w:p w14:paraId="078C859E" w14:textId="77777777" w:rsidR="00C147BA" w:rsidRPr="00C147BA" w:rsidRDefault="00C147BA" w:rsidP="00C147BA">
      <w:pPr>
        <w:numPr>
          <w:ilvl w:val="0"/>
          <w:numId w:val="40"/>
        </w:numPr>
      </w:pPr>
      <w:r w:rsidRPr="00C147BA">
        <w:t>daño causado por terceros.</w:t>
      </w:r>
    </w:p>
    <w:p w14:paraId="34EEB82B" w14:textId="77777777" w:rsidR="00C147BA" w:rsidRPr="00C147BA" w:rsidRDefault="00C147BA" w:rsidP="00C147BA">
      <w:r w:rsidRPr="00C147BA">
        <w:pict w14:anchorId="6B91C09A">
          <v:rect id="_x0000_i1449" style="width:0;height:1.5pt" o:hralign="center" o:hrstd="t" o:hr="t" fillcolor="#a0a0a0" stroked="f"/>
        </w:pict>
      </w:r>
    </w:p>
    <w:p w14:paraId="451C252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52. EL GRAN MOAT</w:t>
      </w:r>
    </w:p>
    <w:p w14:paraId="63CB5490" w14:textId="77777777" w:rsidR="00C147BA" w:rsidRPr="00C147BA" w:rsidRDefault="00C147BA" w:rsidP="00C147BA">
      <w:r w:rsidRPr="00C147BA">
        <w:t>El verdadero activo no será la aplicación.</w:t>
      </w:r>
    </w:p>
    <w:p w14:paraId="0A780603" w14:textId="77777777" w:rsidR="00C147BA" w:rsidRPr="00C147BA" w:rsidRDefault="00C147BA" w:rsidP="00C147BA">
      <w:r w:rsidRPr="00C147BA">
        <w:t>Será:</w:t>
      </w:r>
    </w:p>
    <w:p w14:paraId="398B519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DATOS + PROCESOS + CONFIANZA + RED</w:t>
      </w:r>
    </w:p>
    <w:p w14:paraId="30C51586" w14:textId="77777777" w:rsidR="00C147BA" w:rsidRPr="00C147BA" w:rsidRDefault="00C147BA" w:rsidP="00C147BA">
      <w:r w:rsidRPr="00C147BA">
        <w:t>Después de cuidar 1.000 propiedades tendremos información sobre:</w:t>
      </w:r>
    </w:p>
    <w:p w14:paraId="13D77419" w14:textId="77777777" w:rsidR="00C147BA" w:rsidRPr="00C147BA" w:rsidRDefault="00C147BA" w:rsidP="00C147BA">
      <w:pPr>
        <w:numPr>
          <w:ilvl w:val="0"/>
          <w:numId w:val="41"/>
        </w:numPr>
      </w:pPr>
      <w:r w:rsidRPr="00C147BA">
        <w:t>problemas frecuentes;</w:t>
      </w:r>
    </w:p>
    <w:p w14:paraId="4B8DA252" w14:textId="77777777" w:rsidR="00C147BA" w:rsidRPr="00C147BA" w:rsidRDefault="00C147BA" w:rsidP="00C147BA">
      <w:pPr>
        <w:numPr>
          <w:ilvl w:val="0"/>
          <w:numId w:val="41"/>
        </w:numPr>
      </w:pPr>
      <w:r w:rsidRPr="00C147BA">
        <w:t>costos;</w:t>
      </w:r>
    </w:p>
    <w:p w14:paraId="13990952" w14:textId="77777777" w:rsidR="00C147BA" w:rsidRPr="00C147BA" w:rsidRDefault="00C147BA" w:rsidP="00C147BA">
      <w:pPr>
        <w:numPr>
          <w:ilvl w:val="0"/>
          <w:numId w:val="41"/>
        </w:numPr>
      </w:pPr>
      <w:r w:rsidRPr="00C147BA">
        <w:t>proveedores;</w:t>
      </w:r>
    </w:p>
    <w:p w14:paraId="710746FC" w14:textId="77777777" w:rsidR="00C147BA" w:rsidRPr="00C147BA" w:rsidRDefault="00C147BA" w:rsidP="00C147BA">
      <w:pPr>
        <w:numPr>
          <w:ilvl w:val="0"/>
          <w:numId w:val="41"/>
        </w:numPr>
      </w:pPr>
      <w:r w:rsidRPr="00C147BA">
        <w:t>tiempos;</w:t>
      </w:r>
    </w:p>
    <w:p w14:paraId="3F3B143A" w14:textId="77777777" w:rsidR="00C147BA" w:rsidRPr="00C147BA" w:rsidRDefault="00C147BA" w:rsidP="00C147BA">
      <w:pPr>
        <w:numPr>
          <w:ilvl w:val="0"/>
          <w:numId w:val="41"/>
        </w:numPr>
      </w:pPr>
      <w:r w:rsidRPr="00C147BA">
        <w:t>mantenimiento;</w:t>
      </w:r>
    </w:p>
    <w:p w14:paraId="5883D773" w14:textId="77777777" w:rsidR="00C147BA" w:rsidRPr="00C147BA" w:rsidRDefault="00C147BA" w:rsidP="00C147BA">
      <w:pPr>
        <w:numPr>
          <w:ilvl w:val="0"/>
          <w:numId w:val="41"/>
        </w:numPr>
      </w:pPr>
      <w:r w:rsidRPr="00C147BA">
        <w:t>riesgos;</w:t>
      </w:r>
    </w:p>
    <w:p w14:paraId="54ED4393" w14:textId="77777777" w:rsidR="00C147BA" w:rsidRPr="00C147BA" w:rsidRDefault="00C147BA" w:rsidP="00C147BA">
      <w:pPr>
        <w:numPr>
          <w:ilvl w:val="0"/>
          <w:numId w:val="41"/>
        </w:numPr>
      </w:pPr>
      <w:r w:rsidRPr="00C147BA">
        <w:t>comportamiento de equipos;</w:t>
      </w:r>
    </w:p>
    <w:p w14:paraId="2D462E5A" w14:textId="77777777" w:rsidR="00C147BA" w:rsidRPr="00C147BA" w:rsidRDefault="00C147BA" w:rsidP="00C147BA">
      <w:pPr>
        <w:numPr>
          <w:ilvl w:val="0"/>
          <w:numId w:val="41"/>
        </w:numPr>
      </w:pPr>
      <w:r w:rsidRPr="00C147BA">
        <w:lastRenderedPageBreak/>
        <w:t>historial de propiedades.</w:t>
      </w:r>
    </w:p>
    <w:p w14:paraId="786D0543" w14:textId="77777777" w:rsidR="00C147BA" w:rsidRPr="00C147BA" w:rsidRDefault="00C147BA" w:rsidP="00C147BA">
      <w:r w:rsidRPr="00C147BA">
        <w:t>La IA podrá empezar a predecir:</w:t>
      </w:r>
    </w:p>
    <w:p w14:paraId="096FE1FD" w14:textId="77777777" w:rsidR="00C147BA" w:rsidRPr="00C147BA" w:rsidRDefault="00C147BA" w:rsidP="00C147BA">
      <w:r w:rsidRPr="00C147BA">
        <w:t>"Esta propiedad tiene alta probabilidad de presentar humedad en los próximos meses."</w:t>
      </w:r>
    </w:p>
    <w:p w14:paraId="243D6A1F" w14:textId="77777777" w:rsidR="00C147BA" w:rsidRPr="00C147BA" w:rsidRDefault="00C147BA" w:rsidP="00C147BA">
      <w:r w:rsidRPr="00C147BA">
        <w:t xml:space="preserve">Ahí empieza el verdadero </w:t>
      </w:r>
      <w:r w:rsidRPr="00C147BA">
        <w:rPr>
          <w:b/>
          <w:bCs/>
        </w:rPr>
        <w:t xml:space="preserve">AI </w:t>
      </w:r>
      <w:proofErr w:type="spellStart"/>
      <w:r w:rsidRPr="00C147BA">
        <w:rPr>
          <w:b/>
          <w:bCs/>
        </w:rPr>
        <w:t>Property</w:t>
      </w:r>
      <w:proofErr w:type="spellEnd"/>
      <w:r w:rsidRPr="00C147BA">
        <w:rPr>
          <w:b/>
          <w:bCs/>
        </w:rPr>
        <w:t xml:space="preserve"> Guardian</w:t>
      </w:r>
      <w:r w:rsidRPr="00C147BA">
        <w:t xml:space="preserve"> de tu </w:t>
      </w:r>
      <w:proofErr w:type="spellStart"/>
      <w:r w:rsidRPr="00C147BA">
        <w:t>prompt</w:t>
      </w:r>
      <w:proofErr w:type="spellEnd"/>
      <w:r w:rsidRPr="00C147BA">
        <w:t>.</w:t>
      </w:r>
    </w:p>
    <w:p w14:paraId="631CFE7A" w14:textId="77777777" w:rsidR="00C147BA" w:rsidRPr="00C147BA" w:rsidRDefault="00C147BA" w:rsidP="00C147BA">
      <w:r w:rsidRPr="00C147BA">
        <w:pict w14:anchorId="5196C4DD">
          <v:rect id="_x0000_i1450" style="width:0;height:1.5pt" o:hralign="center" o:hrstd="t" o:hr="t" fillcolor="#a0a0a0" stroked="f"/>
        </w:pict>
      </w:r>
    </w:p>
    <w:p w14:paraId="6A5B78A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53. ROADMAP</w:t>
      </w:r>
    </w:p>
    <w:p w14:paraId="5230221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2026 — VALIDACIÓN</w:t>
      </w:r>
    </w:p>
    <w:p w14:paraId="1B999A04" w14:textId="77777777" w:rsidR="00C147BA" w:rsidRPr="00C147BA" w:rsidRDefault="00C147BA" w:rsidP="00C147BA">
      <w:r w:rsidRPr="00C147BA">
        <w:t>10–30 propiedades.</w:t>
      </w:r>
    </w:p>
    <w:p w14:paraId="6EB63902" w14:textId="77777777" w:rsidR="00C147BA" w:rsidRPr="00C147BA" w:rsidRDefault="00C147BA" w:rsidP="00C147BA">
      <w:r w:rsidRPr="00C147BA">
        <w:t>Objetivo:</w:t>
      </w:r>
    </w:p>
    <w:p w14:paraId="5FB5EC59" w14:textId="77777777" w:rsidR="00C147BA" w:rsidRPr="00C147BA" w:rsidRDefault="00C147BA" w:rsidP="00C147BA">
      <w:r w:rsidRPr="00C147BA">
        <w:rPr>
          <w:b/>
          <w:bCs/>
        </w:rPr>
        <w:t>demostrar que alguien paga.</w:t>
      </w:r>
    </w:p>
    <w:p w14:paraId="6138FE74" w14:textId="77777777" w:rsidR="00C147BA" w:rsidRPr="00C147BA" w:rsidRDefault="00C147BA" w:rsidP="00C147BA">
      <w:r w:rsidRPr="00C147BA">
        <w:pict w14:anchorId="200B21F0">
          <v:rect id="_x0000_i1451" style="width:0;height:1.5pt" o:hralign="center" o:hrstd="t" o:hr="t" fillcolor="#a0a0a0" stroked="f"/>
        </w:pict>
      </w:r>
    </w:p>
    <w:p w14:paraId="62868619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2027 — PASTO</w:t>
      </w:r>
    </w:p>
    <w:p w14:paraId="5DD364BE" w14:textId="77777777" w:rsidR="00C147BA" w:rsidRPr="00C147BA" w:rsidRDefault="00C147BA" w:rsidP="00C147BA">
      <w:r w:rsidRPr="00C147BA">
        <w:t>100–200 propiedades.</w:t>
      </w:r>
    </w:p>
    <w:p w14:paraId="11CCA9F0" w14:textId="77777777" w:rsidR="00C147BA" w:rsidRPr="00C147BA" w:rsidRDefault="00C147BA" w:rsidP="00C147BA">
      <w:r w:rsidRPr="00C147BA">
        <w:t>Objetivo:</w:t>
      </w:r>
    </w:p>
    <w:p w14:paraId="73A018A7" w14:textId="77777777" w:rsidR="00C147BA" w:rsidRPr="00C147BA" w:rsidRDefault="00C147BA" w:rsidP="00C147BA">
      <w:r w:rsidRPr="00C147BA">
        <w:rPr>
          <w:b/>
          <w:bCs/>
        </w:rPr>
        <w:t>demostrar rentabilidad.</w:t>
      </w:r>
    </w:p>
    <w:p w14:paraId="5FDEAEE9" w14:textId="77777777" w:rsidR="00C147BA" w:rsidRPr="00C147BA" w:rsidRDefault="00C147BA" w:rsidP="00C147BA">
      <w:r w:rsidRPr="00C147BA">
        <w:pict w14:anchorId="6621AAE2">
          <v:rect id="_x0000_i1452" style="width:0;height:1.5pt" o:hralign="center" o:hrstd="t" o:hr="t" fillcolor="#a0a0a0" stroked="f"/>
        </w:pict>
      </w:r>
    </w:p>
    <w:p w14:paraId="7CE8FE60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2028 — NARIÑO + CALI</w:t>
      </w:r>
    </w:p>
    <w:p w14:paraId="1173B1FF" w14:textId="77777777" w:rsidR="00C147BA" w:rsidRPr="00C147BA" w:rsidRDefault="00C147BA" w:rsidP="00C147BA">
      <w:r w:rsidRPr="00C147BA">
        <w:t>300–700 propiedades.</w:t>
      </w:r>
    </w:p>
    <w:p w14:paraId="1E8046B3" w14:textId="77777777" w:rsidR="00C147BA" w:rsidRPr="00C147BA" w:rsidRDefault="00C147BA" w:rsidP="00C147BA">
      <w:r w:rsidRPr="00C147BA">
        <w:t>Objetivo:</w:t>
      </w:r>
    </w:p>
    <w:p w14:paraId="3A250A4F" w14:textId="77777777" w:rsidR="00C147BA" w:rsidRPr="00C147BA" w:rsidRDefault="00C147BA" w:rsidP="00C147BA">
      <w:r w:rsidRPr="00C147BA">
        <w:rPr>
          <w:b/>
          <w:bCs/>
        </w:rPr>
        <w:t>demostrar replicabilidad.</w:t>
      </w:r>
    </w:p>
    <w:p w14:paraId="3A0944E7" w14:textId="77777777" w:rsidR="00C147BA" w:rsidRPr="00C147BA" w:rsidRDefault="00C147BA" w:rsidP="00C147BA">
      <w:r w:rsidRPr="00C147BA">
        <w:pict w14:anchorId="34A590DF">
          <v:rect id="_x0000_i1453" style="width:0;height:1.5pt" o:hralign="center" o:hrstd="t" o:hr="t" fillcolor="#a0a0a0" stroked="f"/>
        </w:pict>
      </w:r>
    </w:p>
    <w:p w14:paraId="10A5215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2029 — COLOMBIA</w:t>
      </w:r>
    </w:p>
    <w:p w14:paraId="29FCF520" w14:textId="77777777" w:rsidR="00C147BA" w:rsidRPr="00C147BA" w:rsidRDefault="00C147BA" w:rsidP="00C147BA">
      <w:r w:rsidRPr="00C147BA">
        <w:t>1.000–3.000 propiedades.</w:t>
      </w:r>
    </w:p>
    <w:p w14:paraId="6854A364" w14:textId="77777777" w:rsidR="00C147BA" w:rsidRPr="00C147BA" w:rsidRDefault="00C147BA" w:rsidP="00C147BA">
      <w:r w:rsidRPr="00C147BA">
        <w:t>Objetivo:</w:t>
      </w:r>
    </w:p>
    <w:p w14:paraId="120D1A35" w14:textId="77777777" w:rsidR="00C147BA" w:rsidRPr="00C147BA" w:rsidRDefault="00C147BA" w:rsidP="00C147BA">
      <w:r w:rsidRPr="00C147BA">
        <w:rPr>
          <w:b/>
          <w:bCs/>
        </w:rPr>
        <w:t>convertirse en plataforma nacional.</w:t>
      </w:r>
    </w:p>
    <w:p w14:paraId="1BB325CB" w14:textId="77777777" w:rsidR="00C147BA" w:rsidRPr="00C147BA" w:rsidRDefault="00C147BA" w:rsidP="00C147BA">
      <w:r w:rsidRPr="00C147BA">
        <w:lastRenderedPageBreak/>
        <w:pict w14:anchorId="4EB37CA6">
          <v:rect id="_x0000_i1454" style="width:0;height:1.5pt" o:hralign="center" o:hrstd="t" o:hr="t" fillcolor="#a0a0a0" stroked="f"/>
        </w:pict>
      </w:r>
    </w:p>
    <w:p w14:paraId="42BD9B9C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2030</w:t>
      </w:r>
    </w:p>
    <w:p w14:paraId="7F0798B8" w14:textId="77777777" w:rsidR="00C147BA" w:rsidRPr="00C147BA" w:rsidRDefault="00C147BA" w:rsidP="00C147BA">
      <w:r w:rsidRPr="00C147BA">
        <w:t>Expansión internacional.</w:t>
      </w:r>
    </w:p>
    <w:p w14:paraId="617ABE02" w14:textId="77777777" w:rsidR="00C147BA" w:rsidRPr="00C147BA" w:rsidRDefault="00C147BA" w:rsidP="00C147BA">
      <w:r w:rsidRPr="00C147BA">
        <w:t>Modelo:</w:t>
      </w:r>
    </w:p>
    <w:p w14:paraId="3CD8339C" w14:textId="77777777" w:rsidR="00C147BA" w:rsidRPr="00C147BA" w:rsidRDefault="00C147BA" w:rsidP="00C147BA">
      <w:proofErr w:type="spellStart"/>
      <w:r w:rsidRPr="00C147BA">
        <w:rPr>
          <w:b/>
          <w:bCs/>
        </w:rPr>
        <w:t>Property</w:t>
      </w:r>
      <w:proofErr w:type="spellEnd"/>
      <w:r w:rsidRPr="00C147BA">
        <w:rPr>
          <w:b/>
          <w:bCs/>
        </w:rPr>
        <w:t xml:space="preserve"> Care + Software + AI + </w:t>
      </w:r>
      <w:proofErr w:type="spellStart"/>
      <w:r w:rsidRPr="00C147BA">
        <w:rPr>
          <w:b/>
          <w:bCs/>
        </w:rPr>
        <w:t>IoT</w:t>
      </w:r>
      <w:proofErr w:type="spellEnd"/>
      <w:r w:rsidRPr="00C147BA">
        <w:rPr>
          <w:b/>
          <w:bCs/>
        </w:rPr>
        <w:t>.</w:t>
      </w:r>
    </w:p>
    <w:p w14:paraId="4D40BC31" w14:textId="77777777" w:rsidR="00C147BA" w:rsidRPr="00C147BA" w:rsidRDefault="00C147BA" w:rsidP="00C147BA">
      <w:r w:rsidRPr="00C147BA">
        <w:pict w14:anchorId="56C1CAA3">
          <v:rect id="_x0000_i1455" style="width:0;height:1.5pt" o:hralign="center" o:hrstd="t" o:hr="t" fillcolor="#a0a0a0" stroked="f"/>
        </w:pict>
      </w:r>
    </w:p>
    <w:p w14:paraId="4780797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54. MI EVALUACIÓN</w:t>
      </w:r>
    </w:p>
    <w:p w14:paraId="26BFD57E" w14:textId="77777777" w:rsidR="00C147BA" w:rsidRPr="00C147BA" w:rsidRDefault="00C147BA" w:rsidP="00C147BA">
      <w:r w:rsidRPr="00C147BA">
        <w:t>Después de contrastar tu idea original con el funcionamiento real de Home Watch internacional y aterrizarla a Colombia:</w:t>
      </w:r>
    </w:p>
    <w:p w14:paraId="286E1CC4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SÍ, PERO.</w:t>
      </w:r>
    </w:p>
    <w:p w14:paraId="23524473" w14:textId="77777777" w:rsidR="00C147BA" w:rsidRPr="00C147BA" w:rsidRDefault="00C147BA" w:rsidP="00C147BA">
      <w:r w:rsidRPr="00C147BA">
        <w:t xml:space="preserve">No construiría inicialmente la empresa gigantesca que describe el </w:t>
      </w:r>
      <w:proofErr w:type="spellStart"/>
      <w:r w:rsidRPr="00C147BA">
        <w:t>prompt</w:t>
      </w:r>
      <w:proofErr w:type="spellEnd"/>
      <w:r w:rsidRPr="00C147BA">
        <w:t>.</w:t>
      </w:r>
    </w:p>
    <w:p w14:paraId="2618C0ED" w14:textId="77777777" w:rsidR="00C147BA" w:rsidRPr="00C147BA" w:rsidRDefault="00C147BA" w:rsidP="00C147BA">
      <w:r w:rsidRPr="00C147BA">
        <w:t>Construiría:</w:t>
      </w:r>
    </w:p>
    <w:p w14:paraId="1EAE131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HOME WATCH → PROPERTY CARE → PROPERTY MANAGEMENT → PROPERTY OS</w:t>
      </w:r>
    </w:p>
    <w:p w14:paraId="171E849D" w14:textId="77777777" w:rsidR="00C147BA" w:rsidRPr="00C147BA" w:rsidRDefault="00C147BA" w:rsidP="00C147BA">
      <w:r w:rsidRPr="00C147BA">
        <w:t>Ese sería el camino.</w:t>
      </w:r>
    </w:p>
    <w:p w14:paraId="08D2442B" w14:textId="77777777" w:rsidR="00C147BA" w:rsidRPr="00C147BA" w:rsidRDefault="00C147BA" w:rsidP="00C147BA">
      <w:r w:rsidRPr="00C147BA">
        <w:t>La industria internacional demuestra que existe una categoría alrededor del Home Watch y que la confianza, inspección documentada, seguros, formación y reportes son elementos centrales. (</w:t>
      </w:r>
      <w:proofErr w:type="spellStart"/>
      <w:r w:rsidRPr="00C147BA">
        <w:fldChar w:fldCharType="begin"/>
      </w:r>
      <w:r w:rsidRPr="00C147BA">
        <w:instrText>HYPERLINK "https://www.nationalhomewatchassociation.org/about-us?utm_source=chatgpt.com" \o "National Home Watch Association | About Us &amp; Industry Standards"</w:instrText>
      </w:r>
      <w:r w:rsidRPr="00C147BA">
        <w:fldChar w:fldCharType="separate"/>
      </w:r>
      <w:r w:rsidRPr="00C147BA">
        <w:rPr>
          <w:rStyle w:val="Hipervnculo"/>
        </w:rPr>
        <w:t>National</w:t>
      </w:r>
      <w:proofErr w:type="spellEnd"/>
      <w:r w:rsidRPr="00C147BA">
        <w:rPr>
          <w:rStyle w:val="Hipervnculo"/>
        </w:rPr>
        <w:t xml:space="preserve"> Home Watch </w:t>
      </w:r>
      <w:proofErr w:type="spellStart"/>
      <w:r w:rsidRPr="00C147BA">
        <w:rPr>
          <w:rStyle w:val="Hipervnculo"/>
        </w:rPr>
        <w:t>Association</w:t>
      </w:r>
      <w:proofErr w:type="spellEnd"/>
      <w:r w:rsidRPr="00C147BA">
        <w:fldChar w:fldCharType="end"/>
      </w:r>
      <w:r w:rsidRPr="00C147BA">
        <w:t>)</w:t>
      </w:r>
    </w:p>
    <w:p w14:paraId="058DE3E4" w14:textId="77777777" w:rsidR="00C147BA" w:rsidRPr="00C147BA" w:rsidRDefault="00C147BA" w:rsidP="00C147BA">
      <w:r w:rsidRPr="00C147BA">
        <w:t>Y hay evidencia de que los propietarios valoran precisamente la combinación de inspección + comunicación + coordinación de proveedores; incluso experiencias recientes de pequeños operadores muestran modelos de cobro por visita y suscripción. (</w:t>
      </w:r>
      <w:hyperlink r:id="rId9" w:tooltip="What's a fair price for a home watch visit? ($90/visit — too high, too low, or about right?)" w:history="1">
        <w:r w:rsidRPr="00C147BA">
          <w:rPr>
            <w:rStyle w:val="Hipervnculo"/>
          </w:rPr>
          <w:t>Reddit</w:t>
        </w:r>
      </w:hyperlink>
      <w:r w:rsidRPr="00C147BA">
        <w:t>)</w:t>
      </w:r>
    </w:p>
    <w:p w14:paraId="2F6C5322" w14:textId="77777777" w:rsidR="00C147BA" w:rsidRPr="00C147BA" w:rsidRDefault="00C147BA" w:rsidP="00C147BA">
      <w:r w:rsidRPr="00C147BA">
        <w:pict w14:anchorId="6387C35A">
          <v:rect id="_x0000_i1456" style="width:0;height:1.5pt" o:hralign="center" o:hrstd="t" o:hr="t" fillcolor="#a0a0a0" stroked="f"/>
        </w:pict>
      </w:r>
    </w:p>
    <w:p w14:paraId="69BE06C2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55. MI PUNTUACIÓN</w:t>
      </w:r>
    </w:p>
    <w:p w14:paraId="3A161E4A" w14:textId="77777777" w:rsidR="00C147BA" w:rsidRPr="00C147BA" w:rsidRDefault="00C147BA" w:rsidP="00C147BA">
      <w:r w:rsidRPr="00C147BA">
        <w:t>Si tuviera que invertir mi propio dinero:</w:t>
      </w:r>
    </w:p>
    <w:p w14:paraId="7D94C03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8,2 / 10</w:t>
      </w:r>
    </w:p>
    <w:p w14:paraId="4E9FEFAD" w14:textId="77777777" w:rsidR="00C147BA" w:rsidRPr="00C147BA" w:rsidRDefault="00C147BA" w:rsidP="00C147BA">
      <w:r w:rsidRPr="00C147BA">
        <w:t>Pero solamente bajo estas condiciones:</w:t>
      </w:r>
    </w:p>
    <w:p w14:paraId="68BAA214" w14:textId="77777777" w:rsidR="00C147BA" w:rsidRPr="00C147BA" w:rsidRDefault="00C147BA" w:rsidP="00C147BA">
      <w:pPr>
        <w:rPr>
          <w:b/>
          <w:bCs/>
        </w:rPr>
      </w:pPr>
      <w:r w:rsidRPr="00C147BA">
        <w:rPr>
          <w:rFonts w:ascii="Segoe UI Emoji" w:hAnsi="Segoe UI Emoji" w:cs="Segoe UI Emoji"/>
          <w:b/>
          <w:bCs/>
        </w:rPr>
        <w:t>🟢</w:t>
      </w:r>
      <w:r w:rsidRPr="00C147BA">
        <w:rPr>
          <w:b/>
          <w:bCs/>
        </w:rPr>
        <w:t xml:space="preserve"> Sí invertiría en:</w:t>
      </w:r>
    </w:p>
    <w:p w14:paraId="5AE8B820" w14:textId="77777777" w:rsidR="00C147BA" w:rsidRPr="00C147BA" w:rsidRDefault="00C147BA" w:rsidP="00C147BA">
      <w:r w:rsidRPr="00C147BA">
        <w:rPr>
          <w:b/>
          <w:bCs/>
        </w:rPr>
        <w:t xml:space="preserve">Pasto + Home Watch + </w:t>
      </w:r>
      <w:proofErr w:type="spellStart"/>
      <w:r w:rsidRPr="00C147BA">
        <w:rPr>
          <w:b/>
          <w:bCs/>
        </w:rPr>
        <w:t>Property</w:t>
      </w:r>
      <w:proofErr w:type="spellEnd"/>
      <w:r w:rsidRPr="00C147BA">
        <w:rPr>
          <w:b/>
          <w:bCs/>
        </w:rPr>
        <w:t xml:space="preserve"> Care + suscripción + tecnología ligera.</w:t>
      </w:r>
    </w:p>
    <w:p w14:paraId="2CEC7BD1" w14:textId="77777777" w:rsidR="00C147BA" w:rsidRPr="00C147BA" w:rsidRDefault="00C147BA" w:rsidP="00C147BA">
      <w:pPr>
        <w:rPr>
          <w:b/>
          <w:bCs/>
        </w:rPr>
      </w:pPr>
      <w:r w:rsidRPr="00C147BA">
        <w:rPr>
          <w:rFonts w:ascii="Segoe UI Emoji" w:hAnsi="Segoe UI Emoji" w:cs="Segoe UI Emoji"/>
          <w:b/>
          <w:bCs/>
        </w:rPr>
        <w:lastRenderedPageBreak/>
        <w:t>🔴</w:t>
      </w:r>
      <w:r w:rsidRPr="00C147BA">
        <w:rPr>
          <w:b/>
          <w:bCs/>
        </w:rPr>
        <w:t xml:space="preserve"> No invertiría inicialmente en:</w:t>
      </w:r>
    </w:p>
    <w:p w14:paraId="0756D2C0" w14:textId="77777777" w:rsidR="00C147BA" w:rsidRPr="00C147BA" w:rsidRDefault="00C147BA" w:rsidP="00C147BA">
      <w:r w:rsidRPr="00C147BA">
        <w:rPr>
          <w:b/>
          <w:bCs/>
        </w:rPr>
        <w:t xml:space="preserve">una gran plataforma + empleados numerosos + </w:t>
      </w:r>
      <w:proofErr w:type="spellStart"/>
      <w:r w:rsidRPr="00C147BA">
        <w:rPr>
          <w:b/>
          <w:bCs/>
        </w:rPr>
        <w:t>IoT</w:t>
      </w:r>
      <w:proofErr w:type="spellEnd"/>
      <w:r w:rsidRPr="00C147BA">
        <w:rPr>
          <w:b/>
          <w:bCs/>
        </w:rPr>
        <w:t xml:space="preserve"> + </w:t>
      </w:r>
      <w:proofErr w:type="spellStart"/>
      <w:r w:rsidRPr="00C147BA">
        <w:rPr>
          <w:b/>
          <w:bCs/>
        </w:rPr>
        <w:t>marketplace</w:t>
      </w:r>
      <w:proofErr w:type="spellEnd"/>
      <w:r w:rsidRPr="00C147BA">
        <w:rPr>
          <w:b/>
          <w:bCs/>
        </w:rPr>
        <w:t xml:space="preserve"> + administración inmobiliaria completa.</w:t>
      </w:r>
    </w:p>
    <w:p w14:paraId="28DFD0B7" w14:textId="77777777" w:rsidR="00C147BA" w:rsidRPr="00C147BA" w:rsidRDefault="00C147BA" w:rsidP="00C147BA">
      <w:r w:rsidRPr="00C147BA">
        <w:pict w14:anchorId="6A5E425D">
          <v:rect id="_x0000_i1457" style="width:0;height:1.5pt" o:hralign="center" o:hrstd="t" o:hr="t" fillcolor="#a0a0a0" stroked="f"/>
        </w:pict>
      </w:r>
    </w:p>
    <w:p w14:paraId="2D56C277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56. LA IDEA QUE YO CONSTRUIRÍA</w:t>
      </w:r>
    </w:p>
    <w:p w14:paraId="746F1BBB" w14:textId="77777777" w:rsidR="00C147BA" w:rsidRPr="00C147BA" w:rsidRDefault="00C147BA" w:rsidP="00C147BA">
      <w:r w:rsidRPr="00C147BA">
        <w:t>La resumiría así:</w:t>
      </w:r>
    </w:p>
    <w:p w14:paraId="6587C03B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CASA GUARDIAN</w:t>
      </w:r>
    </w:p>
    <w:p w14:paraId="23E6757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  <w:i/>
          <w:iCs/>
        </w:rPr>
        <w:t>Tu propiedad. Siempre cuidada.</w:t>
      </w:r>
    </w:p>
    <w:p w14:paraId="5B3554DC" w14:textId="77777777" w:rsidR="00C147BA" w:rsidRPr="00C147BA" w:rsidRDefault="00C147BA" w:rsidP="00C147BA">
      <w:r w:rsidRPr="00C147BA">
        <w:t>El cliente se registra.</w:t>
      </w:r>
    </w:p>
    <w:p w14:paraId="280554B7" w14:textId="77777777" w:rsidR="00C147BA" w:rsidRPr="00C147BA" w:rsidRDefault="00C147BA" w:rsidP="00C147BA">
      <w:r w:rsidRPr="00C147BA">
        <w:t>↓</w:t>
      </w:r>
    </w:p>
    <w:p w14:paraId="6F8FAD52" w14:textId="77777777" w:rsidR="00C147BA" w:rsidRPr="00C147BA" w:rsidRDefault="00C147BA" w:rsidP="00C147BA">
      <w:r w:rsidRPr="00C147BA">
        <w:t>Registra su propiedad.</w:t>
      </w:r>
    </w:p>
    <w:p w14:paraId="75F90F82" w14:textId="77777777" w:rsidR="00C147BA" w:rsidRPr="00C147BA" w:rsidRDefault="00C147BA" w:rsidP="00C147BA">
      <w:r w:rsidRPr="00C147BA">
        <w:t>↓</w:t>
      </w:r>
    </w:p>
    <w:p w14:paraId="6ED4DDA4" w14:textId="77777777" w:rsidR="00C147BA" w:rsidRPr="00C147BA" w:rsidRDefault="00C147BA" w:rsidP="00C147BA">
      <w:r w:rsidRPr="00C147BA">
        <w:t>Hacemos inspección inicial.</w:t>
      </w:r>
    </w:p>
    <w:p w14:paraId="7747E0AC" w14:textId="77777777" w:rsidR="00C147BA" w:rsidRPr="00C147BA" w:rsidRDefault="00C147BA" w:rsidP="00C147BA">
      <w:r w:rsidRPr="00C147BA">
        <w:t>↓</w:t>
      </w:r>
    </w:p>
    <w:p w14:paraId="1B832FAE" w14:textId="77777777" w:rsidR="00C147BA" w:rsidRPr="00C147BA" w:rsidRDefault="00C147BA" w:rsidP="00C147BA">
      <w:r w:rsidRPr="00C147BA">
        <w:t>Creamos su expediente digital.</w:t>
      </w:r>
    </w:p>
    <w:p w14:paraId="12C8F02B" w14:textId="77777777" w:rsidR="00C147BA" w:rsidRPr="00C147BA" w:rsidRDefault="00C147BA" w:rsidP="00C147BA">
      <w:r w:rsidRPr="00C147BA">
        <w:t>↓</w:t>
      </w:r>
    </w:p>
    <w:p w14:paraId="41B25FD0" w14:textId="77777777" w:rsidR="00C147BA" w:rsidRPr="00C147BA" w:rsidRDefault="00C147BA" w:rsidP="00C147BA">
      <w:r w:rsidRPr="00C147BA">
        <w:t>Identificamos riesgos.</w:t>
      </w:r>
    </w:p>
    <w:p w14:paraId="73127F42" w14:textId="77777777" w:rsidR="00C147BA" w:rsidRPr="00C147BA" w:rsidRDefault="00C147BA" w:rsidP="00C147BA">
      <w:r w:rsidRPr="00C147BA">
        <w:t>↓</w:t>
      </w:r>
    </w:p>
    <w:p w14:paraId="27A8F8DF" w14:textId="77777777" w:rsidR="00C147BA" w:rsidRPr="00C147BA" w:rsidRDefault="00C147BA" w:rsidP="00C147BA">
      <w:r w:rsidRPr="00C147BA">
        <w:t>Define plan mensual.</w:t>
      </w:r>
    </w:p>
    <w:p w14:paraId="18603A16" w14:textId="77777777" w:rsidR="00C147BA" w:rsidRPr="00C147BA" w:rsidRDefault="00C147BA" w:rsidP="00C147BA">
      <w:r w:rsidRPr="00C147BA">
        <w:t>↓</w:t>
      </w:r>
    </w:p>
    <w:p w14:paraId="3EA124E0" w14:textId="77777777" w:rsidR="00C147BA" w:rsidRPr="00C147BA" w:rsidRDefault="00C147BA" w:rsidP="00C147BA">
      <w:r w:rsidRPr="00C147BA">
        <w:t>Visitamos.</w:t>
      </w:r>
    </w:p>
    <w:p w14:paraId="471078C5" w14:textId="77777777" w:rsidR="00C147BA" w:rsidRPr="00C147BA" w:rsidRDefault="00C147BA" w:rsidP="00C147BA">
      <w:r w:rsidRPr="00C147BA">
        <w:t>↓</w:t>
      </w:r>
    </w:p>
    <w:p w14:paraId="5DF5FDC6" w14:textId="77777777" w:rsidR="00C147BA" w:rsidRPr="00C147BA" w:rsidRDefault="00C147BA" w:rsidP="00C147BA">
      <w:r w:rsidRPr="00C147BA">
        <w:t>Fotografiamos.</w:t>
      </w:r>
    </w:p>
    <w:p w14:paraId="41157776" w14:textId="77777777" w:rsidR="00C147BA" w:rsidRPr="00C147BA" w:rsidRDefault="00C147BA" w:rsidP="00C147BA">
      <w:r w:rsidRPr="00C147BA">
        <w:t>↓</w:t>
      </w:r>
    </w:p>
    <w:p w14:paraId="6F94BE3C" w14:textId="77777777" w:rsidR="00C147BA" w:rsidRPr="00C147BA" w:rsidRDefault="00C147BA" w:rsidP="00C147BA">
      <w:r w:rsidRPr="00C147BA">
        <w:t>Inspeccionamos.</w:t>
      </w:r>
    </w:p>
    <w:p w14:paraId="3852F1DE" w14:textId="77777777" w:rsidR="00C147BA" w:rsidRPr="00C147BA" w:rsidRDefault="00C147BA" w:rsidP="00C147BA">
      <w:r w:rsidRPr="00C147BA">
        <w:t>↓</w:t>
      </w:r>
    </w:p>
    <w:p w14:paraId="6115A50B" w14:textId="77777777" w:rsidR="00C147BA" w:rsidRPr="00C147BA" w:rsidRDefault="00C147BA" w:rsidP="00C147BA">
      <w:r w:rsidRPr="00C147BA">
        <w:lastRenderedPageBreak/>
        <w:t>Reportamos.</w:t>
      </w:r>
    </w:p>
    <w:p w14:paraId="16697735" w14:textId="77777777" w:rsidR="00C147BA" w:rsidRPr="00C147BA" w:rsidRDefault="00C147BA" w:rsidP="00C147BA">
      <w:r w:rsidRPr="00C147BA">
        <w:t>↓</w:t>
      </w:r>
    </w:p>
    <w:p w14:paraId="670EE86B" w14:textId="77777777" w:rsidR="00C147BA" w:rsidRPr="00C147BA" w:rsidRDefault="00C147BA" w:rsidP="00C147BA">
      <w:r w:rsidRPr="00C147BA">
        <w:t>Si aparece un problema:</w:t>
      </w:r>
    </w:p>
    <w:p w14:paraId="41F74B9B" w14:textId="77777777" w:rsidR="00C147BA" w:rsidRPr="00C147BA" w:rsidRDefault="00C147BA" w:rsidP="00C147BA">
      <w:r w:rsidRPr="00C147BA">
        <w:rPr>
          <w:b/>
          <w:bCs/>
        </w:rPr>
        <w:t>ALERTA</w:t>
      </w:r>
    </w:p>
    <w:p w14:paraId="471C4104" w14:textId="77777777" w:rsidR="00C147BA" w:rsidRPr="00C147BA" w:rsidRDefault="00C147BA" w:rsidP="00C147BA">
      <w:r w:rsidRPr="00C147BA">
        <w:t>↓</w:t>
      </w:r>
    </w:p>
    <w:p w14:paraId="21F709C7" w14:textId="77777777" w:rsidR="00C147BA" w:rsidRPr="00C147BA" w:rsidRDefault="00C147BA" w:rsidP="00C147BA">
      <w:r w:rsidRPr="00C147BA">
        <w:t>El cliente autoriza.</w:t>
      </w:r>
    </w:p>
    <w:p w14:paraId="1D3ECA2C" w14:textId="77777777" w:rsidR="00C147BA" w:rsidRPr="00C147BA" w:rsidRDefault="00C147BA" w:rsidP="00C147BA">
      <w:r w:rsidRPr="00C147BA">
        <w:t>↓</w:t>
      </w:r>
    </w:p>
    <w:p w14:paraId="0CDEBA47" w14:textId="77777777" w:rsidR="00C147BA" w:rsidRPr="00C147BA" w:rsidRDefault="00C147BA" w:rsidP="00C147BA">
      <w:r w:rsidRPr="00C147BA">
        <w:t>Asignamos proveedor.</w:t>
      </w:r>
    </w:p>
    <w:p w14:paraId="579CE36C" w14:textId="77777777" w:rsidR="00C147BA" w:rsidRPr="00C147BA" w:rsidRDefault="00C147BA" w:rsidP="00C147BA">
      <w:r w:rsidRPr="00C147BA">
        <w:t>↓</w:t>
      </w:r>
    </w:p>
    <w:p w14:paraId="38CD97D4" w14:textId="77777777" w:rsidR="00C147BA" w:rsidRPr="00C147BA" w:rsidRDefault="00C147BA" w:rsidP="00C147BA">
      <w:r w:rsidRPr="00C147BA">
        <w:t>Supervisamos.</w:t>
      </w:r>
    </w:p>
    <w:p w14:paraId="42466194" w14:textId="77777777" w:rsidR="00C147BA" w:rsidRPr="00C147BA" w:rsidRDefault="00C147BA" w:rsidP="00C147BA">
      <w:r w:rsidRPr="00C147BA">
        <w:t>↓</w:t>
      </w:r>
    </w:p>
    <w:p w14:paraId="211A4222" w14:textId="77777777" w:rsidR="00C147BA" w:rsidRPr="00C147BA" w:rsidRDefault="00C147BA" w:rsidP="00C147BA">
      <w:r w:rsidRPr="00C147BA">
        <w:t>Documentamos.</w:t>
      </w:r>
    </w:p>
    <w:p w14:paraId="0767E441" w14:textId="77777777" w:rsidR="00C147BA" w:rsidRPr="00C147BA" w:rsidRDefault="00C147BA" w:rsidP="00C147BA">
      <w:r w:rsidRPr="00C147BA">
        <w:t>↓</w:t>
      </w:r>
    </w:p>
    <w:p w14:paraId="37AC332F" w14:textId="77777777" w:rsidR="00C147BA" w:rsidRPr="00C147BA" w:rsidRDefault="00C147BA" w:rsidP="00C147BA">
      <w:r w:rsidRPr="00C147BA">
        <w:t>Cerramos.</w:t>
      </w:r>
    </w:p>
    <w:p w14:paraId="643453EF" w14:textId="77777777" w:rsidR="00C147BA" w:rsidRPr="00C147BA" w:rsidRDefault="00C147BA" w:rsidP="00C147BA">
      <w:r w:rsidRPr="00C147BA">
        <w:t>↓</w:t>
      </w:r>
    </w:p>
    <w:p w14:paraId="4684EB10" w14:textId="77777777" w:rsidR="00C147BA" w:rsidRPr="00C147BA" w:rsidRDefault="00C147BA" w:rsidP="00C147BA">
      <w:r w:rsidRPr="00C147BA">
        <w:t>Actualizamos:</w:t>
      </w:r>
    </w:p>
    <w:p w14:paraId="743AAC9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PROPERTY HEALTH SCORE</w:t>
      </w:r>
    </w:p>
    <w:p w14:paraId="09FBE64A" w14:textId="77777777" w:rsidR="00C147BA" w:rsidRPr="00C147BA" w:rsidRDefault="00C147BA" w:rsidP="00C147BA">
      <w:r w:rsidRPr="00C147BA">
        <w:t>↓</w:t>
      </w:r>
    </w:p>
    <w:p w14:paraId="1FBE58A9" w14:textId="77777777" w:rsidR="00C147BA" w:rsidRPr="00C147BA" w:rsidRDefault="00C147BA" w:rsidP="00C147BA">
      <w:r w:rsidRPr="00C147BA">
        <w:t>Cuando el cliente regresa:</w:t>
      </w:r>
    </w:p>
    <w:p w14:paraId="645C1293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WELCOME HOME</w:t>
      </w:r>
    </w:p>
    <w:p w14:paraId="3B4180AC" w14:textId="77777777" w:rsidR="00C147BA" w:rsidRPr="00C147BA" w:rsidRDefault="00C147BA" w:rsidP="00C147BA">
      <w:r w:rsidRPr="00C147BA">
        <w:pict w14:anchorId="3D24CE7D">
          <v:rect id="_x0000_i1458" style="width:0;height:1.5pt" o:hralign="center" o:hrstd="t" o:hr="t" fillcolor="#a0a0a0" stroked="f"/>
        </w:pict>
      </w:r>
    </w:p>
    <w:p w14:paraId="5AF21635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Y aquí está lo más importante</w:t>
      </w:r>
    </w:p>
    <w:p w14:paraId="144AD349" w14:textId="77777777" w:rsidR="00C147BA" w:rsidRPr="00C147BA" w:rsidRDefault="00C147BA" w:rsidP="00C147BA">
      <w:r w:rsidRPr="00C147BA">
        <w:rPr>
          <w:b/>
          <w:bCs/>
        </w:rPr>
        <w:t>Yo no empezaría desarrollando todavía la aplicación completa.</w:t>
      </w:r>
    </w:p>
    <w:p w14:paraId="15985DCE" w14:textId="77777777" w:rsidR="00C147BA" w:rsidRPr="00C147BA" w:rsidRDefault="00C147BA" w:rsidP="00C147BA">
      <w:r w:rsidRPr="00C147BA">
        <w:t xml:space="preserve">El siguiente paso debería ser convertir esto en un </w:t>
      </w:r>
      <w:r w:rsidRPr="00C147BA">
        <w:rPr>
          <w:b/>
          <w:bCs/>
        </w:rPr>
        <w:t>proyecto empresarial real para Pasto</w:t>
      </w:r>
      <w:r w:rsidRPr="00C147BA">
        <w:t>, con números y operaciones reales:</w:t>
      </w:r>
    </w:p>
    <w:p w14:paraId="115369DA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1 — ESTUDIO DE MERCADO PASTO</w:t>
      </w:r>
    </w:p>
    <w:p w14:paraId="481084A5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lastRenderedPageBreak/>
        <w:t>tamaño potencial;</w:t>
      </w:r>
    </w:p>
    <w:p w14:paraId="3CBD8D7A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segmentos;</w:t>
      </w:r>
    </w:p>
    <w:p w14:paraId="4EE94B80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barrios/zonas objetivo;</w:t>
      </w:r>
    </w:p>
    <w:p w14:paraId="67024098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tipo de inmuebles;</w:t>
      </w:r>
    </w:p>
    <w:p w14:paraId="5C74F1EA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competencia local;</w:t>
      </w:r>
    </w:p>
    <w:p w14:paraId="0D719107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inmobiliarias existentes;</w:t>
      </w:r>
    </w:p>
    <w:p w14:paraId="58D5660D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precios de mantenimiento;</w:t>
      </w:r>
    </w:p>
    <w:p w14:paraId="0DB8D685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precios de limpieza;</w:t>
      </w:r>
    </w:p>
    <w:p w14:paraId="070A5EF9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precios de jardinería;</w:t>
      </w:r>
    </w:p>
    <w:p w14:paraId="33EA21D7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proveedores;</w:t>
      </w:r>
    </w:p>
    <w:p w14:paraId="38211577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demanda potencial;</w:t>
      </w:r>
    </w:p>
    <w:p w14:paraId="68414055" w14:textId="77777777" w:rsidR="00C147BA" w:rsidRPr="00C147BA" w:rsidRDefault="00C147BA" w:rsidP="00C147BA">
      <w:pPr>
        <w:numPr>
          <w:ilvl w:val="0"/>
          <w:numId w:val="42"/>
        </w:numPr>
      </w:pPr>
      <w:r w:rsidRPr="00C147BA">
        <w:t>clientes colombianos en el exterior.</w:t>
      </w:r>
    </w:p>
    <w:p w14:paraId="2A4DEF5F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2 — MODELO FINANCIERO</w:t>
      </w:r>
    </w:p>
    <w:p w14:paraId="0AE4D7F9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inversión inicial;</w:t>
      </w:r>
    </w:p>
    <w:p w14:paraId="083E1160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costos reales;</w:t>
      </w:r>
    </w:p>
    <w:p w14:paraId="502D3FE7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precio por plan;</w:t>
      </w:r>
    </w:p>
    <w:p w14:paraId="72F96B50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costo por visita;</w:t>
      </w:r>
    </w:p>
    <w:p w14:paraId="6596D991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salario del operador;</w:t>
      </w:r>
    </w:p>
    <w:p w14:paraId="6725731B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transporte;</w:t>
      </w:r>
    </w:p>
    <w:p w14:paraId="22BDAE13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seguros;</w:t>
      </w:r>
    </w:p>
    <w:p w14:paraId="61CBCB85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impuestos;</w:t>
      </w:r>
    </w:p>
    <w:p w14:paraId="624B8521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margen;</w:t>
      </w:r>
    </w:p>
    <w:p w14:paraId="063F3EB3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punto de equilibrio;</w:t>
      </w:r>
    </w:p>
    <w:p w14:paraId="4355083B" w14:textId="77777777" w:rsidR="00C147BA" w:rsidRPr="00C147BA" w:rsidRDefault="00C147BA" w:rsidP="00C147BA">
      <w:pPr>
        <w:numPr>
          <w:ilvl w:val="0"/>
          <w:numId w:val="43"/>
        </w:numPr>
      </w:pPr>
      <w:r w:rsidRPr="00C147BA">
        <w:t>10 / 50 / 100 / 500 clientes.</w:t>
      </w:r>
    </w:p>
    <w:p w14:paraId="3029A9E8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3 — OPERACIÓN</w:t>
      </w:r>
    </w:p>
    <w:p w14:paraId="49680764" w14:textId="77777777" w:rsidR="00C147BA" w:rsidRPr="00C147BA" w:rsidRDefault="00C147BA" w:rsidP="00C147BA">
      <w:pPr>
        <w:numPr>
          <w:ilvl w:val="0"/>
          <w:numId w:val="44"/>
        </w:numPr>
      </w:pPr>
      <w:proofErr w:type="spellStart"/>
      <w:r w:rsidRPr="00C147BA">
        <w:t>checklist</w:t>
      </w:r>
      <w:proofErr w:type="spellEnd"/>
      <w:r w:rsidRPr="00C147BA">
        <w:t xml:space="preserve"> profesional;</w:t>
      </w:r>
    </w:p>
    <w:p w14:paraId="36F06690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lastRenderedPageBreak/>
        <w:t>protocolo de ingreso;</w:t>
      </w:r>
    </w:p>
    <w:p w14:paraId="3F9B76FB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t>manejo de llaves;</w:t>
      </w:r>
    </w:p>
    <w:p w14:paraId="4A305EC3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t>fotografías;</w:t>
      </w:r>
    </w:p>
    <w:p w14:paraId="3CB0480A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t>evidencias;</w:t>
      </w:r>
    </w:p>
    <w:p w14:paraId="51C8825F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t>emergencias;</w:t>
      </w:r>
    </w:p>
    <w:p w14:paraId="143E4F14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t>proveedores;</w:t>
      </w:r>
    </w:p>
    <w:p w14:paraId="356C8091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t>contratos;</w:t>
      </w:r>
    </w:p>
    <w:p w14:paraId="1E8D0D66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t>SLA;</w:t>
      </w:r>
    </w:p>
    <w:p w14:paraId="2447C9EA" w14:textId="77777777" w:rsidR="00C147BA" w:rsidRPr="00C147BA" w:rsidRDefault="00C147BA" w:rsidP="00C147BA">
      <w:pPr>
        <w:numPr>
          <w:ilvl w:val="0"/>
          <w:numId w:val="44"/>
        </w:numPr>
      </w:pPr>
      <w:r w:rsidRPr="00C147BA">
        <w:t>control de calidad.</w:t>
      </w:r>
    </w:p>
    <w:p w14:paraId="7119D0E6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4 — MVP TECNOLÓGICO</w:t>
      </w:r>
    </w:p>
    <w:p w14:paraId="066FFEEB" w14:textId="77777777" w:rsidR="00C147BA" w:rsidRPr="00C147BA" w:rsidRDefault="00C147BA" w:rsidP="00C147BA">
      <w:r w:rsidRPr="00C147BA">
        <w:t xml:space="preserve">Y aquí podemos aprovechar tu experiencia desarrollando aplicaciones para construir un </w:t>
      </w:r>
      <w:proofErr w:type="spellStart"/>
      <w:r w:rsidRPr="00C147BA">
        <w:rPr>
          <w:b/>
          <w:bCs/>
        </w:rPr>
        <w:t>Property</w:t>
      </w:r>
      <w:proofErr w:type="spellEnd"/>
      <w:r w:rsidRPr="00C147BA">
        <w:rPr>
          <w:b/>
          <w:bCs/>
        </w:rPr>
        <w:t xml:space="preserve"> Care OS</w:t>
      </w:r>
      <w:r w:rsidRPr="00C147BA">
        <w:t xml:space="preserve"> propio, inicialmente con Next.js + </w:t>
      </w:r>
      <w:proofErr w:type="spellStart"/>
      <w:r w:rsidRPr="00C147BA">
        <w:t>Supabase</w:t>
      </w:r>
      <w:proofErr w:type="spellEnd"/>
      <w:r w:rsidRPr="00C147BA">
        <w:t>, sin gastar dinero innecesario en una plataforma externa.</w:t>
      </w:r>
    </w:p>
    <w:p w14:paraId="11933E7D" w14:textId="77777777" w:rsidR="00C147BA" w:rsidRPr="00C147BA" w:rsidRDefault="00C147BA" w:rsidP="00C147BA">
      <w:pPr>
        <w:rPr>
          <w:b/>
          <w:bCs/>
        </w:rPr>
      </w:pPr>
      <w:r w:rsidRPr="00C147BA">
        <w:rPr>
          <w:b/>
          <w:bCs/>
        </w:rPr>
        <w:t>FASE 5 — PRIMEROS 20 CLIENTES</w:t>
      </w:r>
    </w:p>
    <w:p w14:paraId="58D0EEF7" w14:textId="77777777" w:rsidR="00C147BA" w:rsidRPr="00C147BA" w:rsidRDefault="00C147BA" w:rsidP="00C147BA">
      <w:r w:rsidRPr="00C147BA">
        <w:t>Antes de escalar.</w:t>
      </w:r>
    </w:p>
    <w:p w14:paraId="626C645A" w14:textId="77777777" w:rsidR="00C147BA" w:rsidRPr="00C147BA" w:rsidRDefault="00C147BA" w:rsidP="00C147BA">
      <w:r w:rsidRPr="00C147BA">
        <w:rPr>
          <w:b/>
          <w:bCs/>
        </w:rPr>
        <w:t>Ese sería el verdadero punto de partida del negocio.</w:t>
      </w:r>
    </w:p>
    <w:p w14:paraId="7352BCBD" w14:textId="77777777" w:rsidR="00C147BA" w:rsidRPr="00C147BA" w:rsidRDefault="00C147BA" w:rsidP="00C147BA">
      <w:r w:rsidRPr="00C147BA">
        <w:t xml:space="preserve">Y, estratégicamente, </w:t>
      </w:r>
      <w:r w:rsidRPr="00C147BA">
        <w:rPr>
          <w:b/>
          <w:bCs/>
        </w:rPr>
        <w:t>Pasto no sería "la ciudad donde probamos una idea"; sería el primer nodo de una red nacional de cuidado remoto de propiedades.</w:t>
      </w:r>
    </w:p>
    <w:p w14:paraId="36BB70E1" w14:textId="77777777" w:rsidR="006320C0" w:rsidRDefault="006320C0"/>
    <w:p w14:paraId="554264E9" w14:textId="0574CB9F" w:rsidR="009C0E4F" w:rsidRDefault="009C0E4F">
      <w:r>
        <w:t>SUPER PROMT PARA GENERAR LA LANDI PAGE</w:t>
      </w:r>
    </w:p>
    <w:p w14:paraId="2298F05E" w14:textId="77777777" w:rsidR="009C0E4F" w:rsidRPr="009C0E4F" w:rsidRDefault="009C0E4F" w:rsidP="009C0E4F">
      <w:pPr>
        <w:rPr>
          <w:b/>
          <w:bCs/>
        </w:rPr>
      </w:pPr>
      <w:r w:rsidRPr="009C0E4F">
        <w:rPr>
          <w:rFonts w:ascii="Segoe UI Emoji" w:hAnsi="Segoe UI Emoji" w:cs="Segoe UI Emoji"/>
          <w:b/>
          <w:bCs/>
        </w:rPr>
        <w:t>🚀</w:t>
      </w:r>
      <w:r w:rsidRPr="009C0E4F">
        <w:rPr>
          <w:b/>
          <w:bCs/>
        </w:rPr>
        <w:t xml:space="preserve"> SUPER PROMPT MAESTRO</w:t>
      </w:r>
    </w:p>
    <w:p w14:paraId="604A1A8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CREACIÓN DE PLATAFORMA WEB PROPTECH — PROPERTY CARE / HOME WATCH / ASSET CARE</w:t>
      </w:r>
    </w:p>
    <w:p w14:paraId="15E8280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1. ROL PRINCIPAL</w:t>
      </w:r>
    </w:p>
    <w:p w14:paraId="06544181" w14:textId="77777777" w:rsidR="009C0E4F" w:rsidRPr="009C0E4F" w:rsidRDefault="009C0E4F" w:rsidP="009C0E4F">
      <w:r w:rsidRPr="009C0E4F">
        <w:t>Actúa simultáneamente como:</w:t>
      </w:r>
    </w:p>
    <w:p w14:paraId="6961A4BD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 xml:space="preserve">CEO de </w:t>
      </w:r>
      <w:proofErr w:type="gramStart"/>
      <w:r w:rsidRPr="009C0E4F">
        <w:t>una startup</w:t>
      </w:r>
      <w:proofErr w:type="gramEnd"/>
      <w:r w:rsidRPr="009C0E4F">
        <w:t xml:space="preserve"> </w:t>
      </w:r>
      <w:proofErr w:type="spellStart"/>
      <w:r w:rsidRPr="009C0E4F">
        <w:t>PropTech</w:t>
      </w:r>
      <w:proofErr w:type="spellEnd"/>
      <w:r w:rsidRPr="009C0E4F">
        <w:t xml:space="preserve"> de alto crecimiento.</w:t>
      </w:r>
    </w:p>
    <w:p w14:paraId="61F9CD4F" w14:textId="77777777" w:rsidR="009C0E4F" w:rsidRPr="009C0E4F" w:rsidRDefault="009C0E4F" w:rsidP="009C0E4F">
      <w:pPr>
        <w:numPr>
          <w:ilvl w:val="0"/>
          <w:numId w:val="45"/>
        </w:numPr>
      </w:pPr>
      <w:proofErr w:type="spellStart"/>
      <w:r w:rsidRPr="009C0E4F">
        <w:t>Product</w:t>
      </w:r>
      <w:proofErr w:type="spellEnd"/>
      <w:r w:rsidRPr="009C0E4F">
        <w:t xml:space="preserve"> Manager senior especializado en SaaS.</w:t>
      </w:r>
    </w:p>
    <w:p w14:paraId="47464A0F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lastRenderedPageBreak/>
        <w:t>Arquitecto de software escalable.</w:t>
      </w:r>
    </w:p>
    <w:p w14:paraId="6E93ECAD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>Diseñador UX/UI de productos premium.</w:t>
      </w:r>
    </w:p>
    <w:p w14:paraId="3BEB90C6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 xml:space="preserve">Especialista en </w:t>
      </w:r>
      <w:proofErr w:type="spellStart"/>
      <w:r w:rsidRPr="009C0E4F">
        <w:t>Property</w:t>
      </w:r>
      <w:proofErr w:type="spellEnd"/>
      <w:r w:rsidRPr="009C0E4F">
        <w:t xml:space="preserve"> Management.</w:t>
      </w:r>
    </w:p>
    <w:p w14:paraId="571DD35F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 xml:space="preserve">Especialista en Home Watch / </w:t>
      </w:r>
      <w:proofErr w:type="spellStart"/>
      <w:r w:rsidRPr="009C0E4F">
        <w:t>Property</w:t>
      </w:r>
      <w:proofErr w:type="spellEnd"/>
      <w:r w:rsidRPr="009C0E4F">
        <w:t xml:space="preserve"> Care.</w:t>
      </w:r>
    </w:p>
    <w:p w14:paraId="2E42BC61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 xml:space="preserve">Especialista en </w:t>
      </w:r>
      <w:proofErr w:type="spellStart"/>
      <w:r w:rsidRPr="009C0E4F">
        <w:t>marketplaces</w:t>
      </w:r>
      <w:proofErr w:type="spellEnd"/>
      <w:r w:rsidRPr="009C0E4F">
        <w:t xml:space="preserve"> de servicios.</w:t>
      </w:r>
    </w:p>
    <w:p w14:paraId="5141990C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>Especialista en automatización e inteligencia artificial.</w:t>
      </w:r>
    </w:p>
    <w:p w14:paraId="5C9949F5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>Experto en conversión y CRO.</w:t>
      </w:r>
    </w:p>
    <w:p w14:paraId="7FB72BB8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>Experto en branding de startups tecnológicas.</w:t>
      </w:r>
    </w:p>
    <w:p w14:paraId="31152B61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>Experto en seguridad de aplicaciones.</w:t>
      </w:r>
    </w:p>
    <w:p w14:paraId="142DF3B2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>Experto en diseño responsive.</w:t>
      </w:r>
    </w:p>
    <w:p w14:paraId="41EAA3C5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>Experto en productos SaaS B2C y B2B2C.</w:t>
      </w:r>
    </w:p>
    <w:p w14:paraId="61998791" w14:textId="77777777" w:rsidR="009C0E4F" w:rsidRPr="009C0E4F" w:rsidRDefault="009C0E4F" w:rsidP="009C0E4F">
      <w:pPr>
        <w:numPr>
          <w:ilvl w:val="0"/>
          <w:numId w:val="45"/>
        </w:numPr>
      </w:pPr>
      <w:r w:rsidRPr="009C0E4F">
        <w:t xml:space="preserve">Ingeniero senior especializado en Next.js, </w:t>
      </w:r>
      <w:proofErr w:type="spellStart"/>
      <w:r w:rsidRPr="009C0E4F">
        <w:t>React</w:t>
      </w:r>
      <w:proofErr w:type="spellEnd"/>
      <w:r w:rsidRPr="009C0E4F">
        <w:t xml:space="preserve">, </w:t>
      </w:r>
      <w:proofErr w:type="spellStart"/>
      <w:r w:rsidRPr="009C0E4F">
        <w:t>TypeScript</w:t>
      </w:r>
      <w:proofErr w:type="spellEnd"/>
      <w:r w:rsidRPr="009C0E4F">
        <w:t xml:space="preserve">, </w:t>
      </w:r>
      <w:proofErr w:type="spellStart"/>
      <w:r w:rsidRPr="009C0E4F">
        <w:t>Tailwind</w:t>
      </w:r>
      <w:proofErr w:type="spellEnd"/>
      <w:r w:rsidRPr="009C0E4F">
        <w:t xml:space="preserve"> CSS y </w:t>
      </w:r>
      <w:proofErr w:type="spellStart"/>
      <w:r w:rsidRPr="009C0E4F">
        <w:t>Supabase</w:t>
      </w:r>
      <w:proofErr w:type="spellEnd"/>
      <w:r w:rsidRPr="009C0E4F">
        <w:t>.</w:t>
      </w:r>
    </w:p>
    <w:p w14:paraId="59F2BF0F" w14:textId="77777777" w:rsidR="009C0E4F" w:rsidRPr="009C0E4F" w:rsidRDefault="009C0E4F" w:rsidP="009C0E4F">
      <w:r w:rsidRPr="009C0E4F">
        <w:t xml:space="preserve">Tu misión es diseñar y construir una plataforma </w:t>
      </w:r>
      <w:proofErr w:type="spellStart"/>
      <w:r w:rsidRPr="009C0E4F">
        <w:t>PropTech</w:t>
      </w:r>
      <w:proofErr w:type="spellEnd"/>
      <w:r w:rsidRPr="009C0E4F">
        <w:t xml:space="preserve"> de alto impacto, inicialmente orientada al mercado de Pasto, Nariño, Colombia, pero cuya arquitectura permita escalar posteriormente a todo Colombia y luego internacionalmente.</w:t>
      </w:r>
    </w:p>
    <w:p w14:paraId="5098862E" w14:textId="77777777" w:rsidR="009C0E4F" w:rsidRPr="009C0E4F" w:rsidRDefault="009C0E4F" w:rsidP="009C0E4F">
      <w:r w:rsidRPr="009C0E4F">
        <w:pict w14:anchorId="0E814C47">
          <v:rect id="_x0000_i2019" style="width:0;height:1.5pt" o:hralign="center" o:hrstd="t" o:hr="t" fillcolor="#a0a0a0" stroked="f"/>
        </w:pict>
      </w:r>
    </w:p>
    <w:p w14:paraId="0660637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2. CONCEPTO DEL NEGOCIO</w:t>
      </w:r>
    </w:p>
    <w:p w14:paraId="3AD55E8B" w14:textId="77777777" w:rsidR="009C0E4F" w:rsidRPr="009C0E4F" w:rsidRDefault="009C0E4F" w:rsidP="009C0E4F">
      <w:r w:rsidRPr="009C0E4F">
        <w:t>La empresa ofrece:</w:t>
      </w:r>
    </w:p>
    <w:p w14:paraId="2698D3D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PROPERTY CARE</w:t>
      </w:r>
    </w:p>
    <w:p w14:paraId="500299D2" w14:textId="77777777" w:rsidR="009C0E4F" w:rsidRPr="009C0E4F" w:rsidRDefault="009C0E4F" w:rsidP="009C0E4F">
      <w:r w:rsidRPr="009C0E4F">
        <w:t>Cuidado, supervisión, mantenimiento y administración remota de propiedades cuando sus propietarios están ausentes.</w:t>
      </w:r>
    </w:p>
    <w:p w14:paraId="0ED3DD2A" w14:textId="77777777" w:rsidR="009C0E4F" w:rsidRPr="009C0E4F" w:rsidRDefault="009C0E4F" w:rsidP="009C0E4F">
      <w:r w:rsidRPr="009C0E4F">
        <w:t>La idea central:</w:t>
      </w:r>
    </w:p>
    <w:p w14:paraId="70D85FDC" w14:textId="77777777" w:rsidR="009C0E4F" w:rsidRPr="009C0E4F" w:rsidRDefault="009C0E4F" w:rsidP="009C0E4F">
      <w:r w:rsidRPr="009C0E4F">
        <w:t>"Tú te vas. Nosotros cuidamos lo que dejaste."</w:t>
      </w:r>
    </w:p>
    <w:p w14:paraId="37E25F54" w14:textId="77777777" w:rsidR="009C0E4F" w:rsidRPr="009C0E4F" w:rsidRDefault="009C0E4F" w:rsidP="009C0E4F">
      <w:r w:rsidRPr="009C0E4F">
        <w:t>La empresa no debe parecer:</w:t>
      </w:r>
    </w:p>
    <w:p w14:paraId="026FDC48" w14:textId="77777777" w:rsidR="009C0E4F" w:rsidRPr="009C0E4F" w:rsidRDefault="009C0E4F" w:rsidP="009C0E4F">
      <w:pPr>
        <w:numPr>
          <w:ilvl w:val="0"/>
          <w:numId w:val="46"/>
        </w:numPr>
      </w:pPr>
      <w:r w:rsidRPr="009C0E4F">
        <w:t>una empresa de limpieza;</w:t>
      </w:r>
    </w:p>
    <w:p w14:paraId="18626391" w14:textId="77777777" w:rsidR="009C0E4F" w:rsidRPr="009C0E4F" w:rsidRDefault="009C0E4F" w:rsidP="009C0E4F">
      <w:pPr>
        <w:numPr>
          <w:ilvl w:val="0"/>
          <w:numId w:val="46"/>
        </w:numPr>
      </w:pPr>
      <w:r w:rsidRPr="009C0E4F">
        <w:t>una empresa de vigilancia;</w:t>
      </w:r>
    </w:p>
    <w:p w14:paraId="11926801" w14:textId="77777777" w:rsidR="009C0E4F" w:rsidRPr="009C0E4F" w:rsidRDefault="009C0E4F" w:rsidP="009C0E4F">
      <w:pPr>
        <w:numPr>
          <w:ilvl w:val="0"/>
          <w:numId w:val="46"/>
        </w:numPr>
      </w:pPr>
      <w:r w:rsidRPr="009C0E4F">
        <w:lastRenderedPageBreak/>
        <w:t>una inmobiliaria tradicional;</w:t>
      </w:r>
    </w:p>
    <w:p w14:paraId="38ACACEE" w14:textId="77777777" w:rsidR="009C0E4F" w:rsidRPr="009C0E4F" w:rsidRDefault="009C0E4F" w:rsidP="009C0E4F">
      <w:pPr>
        <w:numPr>
          <w:ilvl w:val="0"/>
          <w:numId w:val="46"/>
        </w:numPr>
      </w:pPr>
      <w:r w:rsidRPr="009C0E4F">
        <w:t>una empresa de mantenimiento.</w:t>
      </w:r>
    </w:p>
    <w:p w14:paraId="5372F3A3" w14:textId="77777777" w:rsidR="009C0E4F" w:rsidRPr="009C0E4F" w:rsidRDefault="009C0E4F" w:rsidP="009C0E4F">
      <w:r w:rsidRPr="009C0E4F">
        <w:t>Debe posicionarse como:</w:t>
      </w:r>
    </w:p>
    <w:p w14:paraId="7BF9917F" w14:textId="77777777" w:rsidR="009C0E4F" w:rsidRPr="009C0E4F" w:rsidRDefault="009C0E4F" w:rsidP="009C0E4F">
      <w:r w:rsidRPr="009C0E4F">
        <w:t>EL SISTEMA INTEGRAL DE CUIDADO Y SUPERVISIÓN DE PROPIEDADES PARA PROPIETARIOS AUSENTES.</w:t>
      </w:r>
    </w:p>
    <w:p w14:paraId="304FBACF" w14:textId="77777777" w:rsidR="009C0E4F" w:rsidRPr="009C0E4F" w:rsidRDefault="009C0E4F" w:rsidP="009C0E4F">
      <w:r w:rsidRPr="009C0E4F">
        <w:pict w14:anchorId="1157EBEE">
          <v:rect id="_x0000_i2020" style="width:0;height:1.5pt" o:hralign="center" o:hrstd="t" o:hr="t" fillcolor="#a0a0a0" stroked="f"/>
        </w:pict>
      </w:r>
    </w:p>
    <w:p w14:paraId="7DBE72D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3. MERCADO INICIAL</w:t>
      </w:r>
    </w:p>
    <w:p w14:paraId="0E485B34" w14:textId="77777777" w:rsidR="009C0E4F" w:rsidRPr="009C0E4F" w:rsidRDefault="009C0E4F" w:rsidP="009C0E4F">
      <w:r w:rsidRPr="009C0E4F">
        <w:t>Mercado piloto:</w:t>
      </w:r>
    </w:p>
    <w:p w14:paraId="08DF9D4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PASTO — NARIÑO — COLOMBIA</w:t>
      </w:r>
    </w:p>
    <w:p w14:paraId="05A08568" w14:textId="77777777" w:rsidR="009C0E4F" w:rsidRPr="009C0E4F" w:rsidRDefault="009C0E4F" w:rsidP="009C0E4F">
      <w:r w:rsidRPr="009C0E4F">
        <w:t>Posteriormente:</w:t>
      </w:r>
    </w:p>
    <w:p w14:paraId="7A2AA27F" w14:textId="77777777" w:rsidR="009C0E4F" w:rsidRPr="009C0E4F" w:rsidRDefault="009C0E4F" w:rsidP="009C0E4F">
      <w:r w:rsidRPr="009C0E4F">
        <w:t>Pasto</w:t>
      </w:r>
      <w:r w:rsidRPr="009C0E4F">
        <w:br/>
        <w:t>↓</w:t>
      </w:r>
      <w:r w:rsidRPr="009C0E4F">
        <w:br/>
        <w:t>Nariño</w:t>
      </w:r>
      <w:r w:rsidRPr="009C0E4F">
        <w:br/>
        <w:t>↓</w:t>
      </w:r>
      <w:r w:rsidRPr="009C0E4F">
        <w:br/>
        <w:t>Cali</w:t>
      </w:r>
      <w:r w:rsidRPr="009C0E4F">
        <w:br/>
        <w:t>↓</w:t>
      </w:r>
      <w:r w:rsidRPr="009C0E4F">
        <w:br/>
        <w:t>Bogotá</w:t>
      </w:r>
      <w:r w:rsidRPr="009C0E4F">
        <w:br/>
        <w:t>↓</w:t>
      </w:r>
      <w:r w:rsidRPr="009C0E4F">
        <w:br/>
        <w:t>Medellín</w:t>
      </w:r>
      <w:r w:rsidRPr="009C0E4F">
        <w:br/>
        <w:t>↓</w:t>
      </w:r>
      <w:r w:rsidRPr="009C0E4F">
        <w:br/>
        <w:t>Colombia</w:t>
      </w:r>
      <w:r w:rsidRPr="009C0E4F">
        <w:br/>
        <w:t>↓</w:t>
      </w:r>
      <w:r w:rsidRPr="009C0E4F">
        <w:br/>
        <w:t>Latinoamérica</w:t>
      </w:r>
      <w:r w:rsidRPr="009C0E4F">
        <w:br/>
        <w:t>↓</w:t>
      </w:r>
      <w:r w:rsidRPr="009C0E4F">
        <w:br/>
        <w:t>Estados Unidos</w:t>
      </w:r>
      <w:r w:rsidRPr="009C0E4F">
        <w:br/>
        <w:t>↓</w:t>
      </w:r>
      <w:r w:rsidRPr="009C0E4F">
        <w:br/>
        <w:t>España</w:t>
      </w:r>
    </w:p>
    <w:p w14:paraId="50A8D96C" w14:textId="77777777" w:rsidR="009C0E4F" w:rsidRPr="009C0E4F" w:rsidRDefault="009C0E4F" w:rsidP="009C0E4F">
      <w:r w:rsidRPr="009C0E4F">
        <w:t>La arquitectura debe permitir múltiples ciudades, operadores, proveedores, propiedades y países.</w:t>
      </w:r>
    </w:p>
    <w:p w14:paraId="78A9E4AA" w14:textId="77777777" w:rsidR="009C0E4F" w:rsidRPr="009C0E4F" w:rsidRDefault="009C0E4F" w:rsidP="009C0E4F">
      <w:r w:rsidRPr="009C0E4F">
        <w:t>NO diseñes una aplicación limitada únicamente a Pasto.</w:t>
      </w:r>
    </w:p>
    <w:p w14:paraId="28B64532" w14:textId="77777777" w:rsidR="009C0E4F" w:rsidRPr="009C0E4F" w:rsidRDefault="009C0E4F" w:rsidP="009C0E4F">
      <w:r w:rsidRPr="009C0E4F">
        <w:t>Pasto es solamente el primer nodo.</w:t>
      </w:r>
    </w:p>
    <w:p w14:paraId="73895751" w14:textId="77777777" w:rsidR="009C0E4F" w:rsidRPr="009C0E4F" w:rsidRDefault="009C0E4F" w:rsidP="009C0E4F">
      <w:r w:rsidRPr="009C0E4F">
        <w:pict w14:anchorId="7502BC69">
          <v:rect id="_x0000_i2021" style="width:0;height:1.5pt" o:hralign="center" o:hrstd="t" o:hr="t" fillcolor="#a0a0a0" stroked="f"/>
        </w:pict>
      </w:r>
    </w:p>
    <w:p w14:paraId="76E7BB8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4. CLIENTE IDEAL</w:t>
      </w:r>
    </w:p>
    <w:p w14:paraId="33131D9D" w14:textId="77777777" w:rsidR="009C0E4F" w:rsidRPr="009C0E4F" w:rsidRDefault="009C0E4F" w:rsidP="009C0E4F">
      <w:r w:rsidRPr="009C0E4F">
        <w:t>Prioriza:</w:t>
      </w:r>
    </w:p>
    <w:p w14:paraId="7F63E09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SEGMENTO 1 — PROPIETARIOS AUSENTES</w:t>
      </w:r>
    </w:p>
    <w:p w14:paraId="35AB9816" w14:textId="77777777" w:rsidR="009C0E4F" w:rsidRPr="009C0E4F" w:rsidRDefault="009C0E4F" w:rsidP="009C0E4F">
      <w:r w:rsidRPr="009C0E4F">
        <w:t xml:space="preserve">Personas que poseen una propiedad en </w:t>
      </w:r>
      <w:proofErr w:type="gramStart"/>
      <w:r w:rsidRPr="009C0E4F">
        <w:t>Pasto</w:t>
      </w:r>
      <w:proofErr w:type="gramEnd"/>
      <w:r w:rsidRPr="009C0E4F">
        <w:t xml:space="preserve"> pero viven:</w:t>
      </w:r>
    </w:p>
    <w:p w14:paraId="12F64376" w14:textId="77777777" w:rsidR="009C0E4F" w:rsidRPr="009C0E4F" w:rsidRDefault="009C0E4F" w:rsidP="009C0E4F">
      <w:pPr>
        <w:numPr>
          <w:ilvl w:val="0"/>
          <w:numId w:val="47"/>
        </w:numPr>
      </w:pPr>
      <w:r w:rsidRPr="009C0E4F">
        <w:t>en Bogotá;</w:t>
      </w:r>
    </w:p>
    <w:p w14:paraId="0C86B394" w14:textId="77777777" w:rsidR="009C0E4F" w:rsidRPr="009C0E4F" w:rsidRDefault="009C0E4F" w:rsidP="009C0E4F">
      <w:pPr>
        <w:numPr>
          <w:ilvl w:val="0"/>
          <w:numId w:val="47"/>
        </w:numPr>
      </w:pPr>
      <w:r w:rsidRPr="009C0E4F">
        <w:t>Cali;</w:t>
      </w:r>
    </w:p>
    <w:p w14:paraId="26A3E09A" w14:textId="77777777" w:rsidR="009C0E4F" w:rsidRPr="009C0E4F" w:rsidRDefault="009C0E4F" w:rsidP="009C0E4F">
      <w:pPr>
        <w:numPr>
          <w:ilvl w:val="0"/>
          <w:numId w:val="47"/>
        </w:numPr>
      </w:pPr>
      <w:r w:rsidRPr="009C0E4F">
        <w:t>Medellín;</w:t>
      </w:r>
    </w:p>
    <w:p w14:paraId="77EC3162" w14:textId="77777777" w:rsidR="009C0E4F" w:rsidRPr="009C0E4F" w:rsidRDefault="009C0E4F" w:rsidP="009C0E4F">
      <w:pPr>
        <w:numPr>
          <w:ilvl w:val="0"/>
          <w:numId w:val="47"/>
        </w:numPr>
      </w:pPr>
      <w:r w:rsidRPr="009C0E4F">
        <w:t>otras ciudades;</w:t>
      </w:r>
    </w:p>
    <w:p w14:paraId="3B2F7AB5" w14:textId="77777777" w:rsidR="009C0E4F" w:rsidRPr="009C0E4F" w:rsidRDefault="009C0E4F" w:rsidP="009C0E4F">
      <w:pPr>
        <w:numPr>
          <w:ilvl w:val="0"/>
          <w:numId w:val="47"/>
        </w:numPr>
      </w:pPr>
      <w:r w:rsidRPr="009C0E4F">
        <w:t>Estados Unidos;</w:t>
      </w:r>
    </w:p>
    <w:p w14:paraId="27834035" w14:textId="77777777" w:rsidR="009C0E4F" w:rsidRPr="009C0E4F" w:rsidRDefault="009C0E4F" w:rsidP="009C0E4F">
      <w:pPr>
        <w:numPr>
          <w:ilvl w:val="0"/>
          <w:numId w:val="47"/>
        </w:numPr>
      </w:pPr>
      <w:r w:rsidRPr="009C0E4F">
        <w:t>España;</w:t>
      </w:r>
    </w:p>
    <w:p w14:paraId="7142EB8C" w14:textId="77777777" w:rsidR="009C0E4F" w:rsidRPr="009C0E4F" w:rsidRDefault="009C0E4F" w:rsidP="009C0E4F">
      <w:pPr>
        <w:numPr>
          <w:ilvl w:val="0"/>
          <w:numId w:val="47"/>
        </w:numPr>
      </w:pPr>
      <w:r w:rsidRPr="009C0E4F">
        <w:t>otros países.</w:t>
      </w:r>
    </w:p>
    <w:p w14:paraId="2F533FD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SEGMENTO 2 — SEGUNDAS RESIDENCIAS</w:t>
      </w:r>
    </w:p>
    <w:p w14:paraId="27C4D6D3" w14:textId="77777777" w:rsidR="009C0E4F" w:rsidRPr="009C0E4F" w:rsidRDefault="009C0E4F" w:rsidP="009C0E4F">
      <w:r w:rsidRPr="009C0E4F">
        <w:t>Personas que tienen:</w:t>
      </w:r>
    </w:p>
    <w:p w14:paraId="45722D93" w14:textId="77777777" w:rsidR="009C0E4F" w:rsidRPr="009C0E4F" w:rsidRDefault="009C0E4F" w:rsidP="009C0E4F">
      <w:pPr>
        <w:numPr>
          <w:ilvl w:val="0"/>
          <w:numId w:val="48"/>
        </w:numPr>
      </w:pPr>
      <w:r w:rsidRPr="009C0E4F">
        <w:t>casa;</w:t>
      </w:r>
    </w:p>
    <w:p w14:paraId="484B40D6" w14:textId="77777777" w:rsidR="009C0E4F" w:rsidRPr="009C0E4F" w:rsidRDefault="009C0E4F" w:rsidP="009C0E4F">
      <w:pPr>
        <w:numPr>
          <w:ilvl w:val="0"/>
          <w:numId w:val="48"/>
        </w:numPr>
      </w:pPr>
      <w:r w:rsidRPr="009C0E4F">
        <w:t>apartamento;</w:t>
      </w:r>
    </w:p>
    <w:p w14:paraId="0A0322D1" w14:textId="77777777" w:rsidR="009C0E4F" w:rsidRPr="009C0E4F" w:rsidRDefault="009C0E4F" w:rsidP="009C0E4F">
      <w:pPr>
        <w:numPr>
          <w:ilvl w:val="0"/>
          <w:numId w:val="48"/>
        </w:numPr>
      </w:pPr>
      <w:r w:rsidRPr="009C0E4F">
        <w:t>casa campestre;</w:t>
      </w:r>
    </w:p>
    <w:p w14:paraId="355B73EF" w14:textId="77777777" w:rsidR="009C0E4F" w:rsidRPr="009C0E4F" w:rsidRDefault="009C0E4F" w:rsidP="009C0E4F">
      <w:pPr>
        <w:numPr>
          <w:ilvl w:val="0"/>
          <w:numId w:val="48"/>
        </w:numPr>
      </w:pPr>
      <w:r w:rsidRPr="009C0E4F">
        <w:t>finca;</w:t>
      </w:r>
    </w:p>
    <w:p w14:paraId="107B60A8" w14:textId="77777777" w:rsidR="009C0E4F" w:rsidRPr="009C0E4F" w:rsidRDefault="009C0E4F" w:rsidP="009C0E4F">
      <w:pPr>
        <w:numPr>
          <w:ilvl w:val="0"/>
          <w:numId w:val="48"/>
        </w:numPr>
      </w:pPr>
      <w:r w:rsidRPr="009C0E4F">
        <w:t>vivienda vacacional.</w:t>
      </w:r>
    </w:p>
    <w:p w14:paraId="6837D5C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SEGMENTO 3 — FINCAS</w:t>
      </w:r>
    </w:p>
    <w:p w14:paraId="4111682C" w14:textId="77777777" w:rsidR="009C0E4F" w:rsidRPr="009C0E4F" w:rsidRDefault="009C0E4F" w:rsidP="009C0E4F">
      <w:r w:rsidRPr="009C0E4F">
        <w:t>Propiedades que requieren:</w:t>
      </w:r>
    </w:p>
    <w:p w14:paraId="53D625E4" w14:textId="77777777" w:rsidR="009C0E4F" w:rsidRPr="009C0E4F" w:rsidRDefault="009C0E4F" w:rsidP="009C0E4F">
      <w:pPr>
        <w:numPr>
          <w:ilvl w:val="0"/>
          <w:numId w:val="49"/>
        </w:numPr>
      </w:pPr>
      <w:r w:rsidRPr="009C0E4F">
        <w:t>inspección;</w:t>
      </w:r>
    </w:p>
    <w:p w14:paraId="597887B9" w14:textId="77777777" w:rsidR="009C0E4F" w:rsidRPr="009C0E4F" w:rsidRDefault="009C0E4F" w:rsidP="009C0E4F">
      <w:pPr>
        <w:numPr>
          <w:ilvl w:val="0"/>
          <w:numId w:val="49"/>
        </w:numPr>
      </w:pPr>
      <w:r w:rsidRPr="009C0E4F">
        <w:t>mantenimiento;</w:t>
      </w:r>
    </w:p>
    <w:p w14:paraId="7FFBB39F" w14:textId="77777777" w:rsidR="009C0E4F" w:rsidRPr="009C0E4F" w:rsidRDefault="009C0E4F" w:rsidP="009C0E4F">
      <w:pPr>
        <w:numPr>
          <w:ilvl w:val="0"/>
          <w:numId w:val="49"/>
        </w:numPr>
      </w:pPr>
      <w:r w:rsidRPr="009C0E4F">
        <w:t>jardinería;</w:t>
      </w:r>
    </w:p>
    <w:p w14:paraId="7626DEC8" w14:textId="77777777" w:rsidR="009C0E4F" w:rsidRPr="009C0E4F" w:rsidRDefault="009C0E4F" w:rsidP="009C0E4F">
      <w:pPr>
        <w:numPr>
          <w:ilvl w:val="0"/>
          <w:numId w:val="49"/>
        </w:numPr>
      </w:pPr>
      <w:r w:rsidRPr="009C0E4F">
        <w:t>control de agua;</w:t>
      </w:r>
    </w:p>
    <w:p w14:paraId="4C3DA0F5" w14:textId="77777777" w:rsidR="009C0E4F" w:rsidRPr="009C0E4F" w:rsidRDefault="009C0E4F" w:rsidP="009C0E4F">
      <w:pPr>
        <w:numPr>
          <w:ilvl w:val="0"/>
          <w:numId w:val="49"/>
        </w:numPr>
      </w:pPr>
      <w:r w:rsidRPr="009C0E4F">
        <w:t>seguridad física;</w:t>
      </w:r>
    </w:p>
    <w:p w14:paraId="7354AC0B" w14:textId="77777777" w:rsidR="009C0E4F" w:rsidRPr="009C0E4F" w:rsidRDefault="009C0E4F" w:rsidP="009C0E4F">
      <w:pPr>
        <w:numPr>
          <w:ilvl w:val="0"/>
          <w:numId w:val="49"/>
        </w:numPr>
      </w:pPr>
      <w:r w:rsidRPr="009C0E4F">
        <w:t>mantenimiento preventivo.</w:t>
      </w:r>
    </w:p>
    <w:p w14:paraId="1259286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SEGMENTO 4 — FAMILIAS CON VARIAS PROPIEDADES</w:t>
      </w:r>
    </w:p>
    <w:p w14:paraId="0170659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SEGMENTO 5 — PROPIETARIOS DE VEHÍCULOS AUSENTES</w:t>
      </w:r>
    </w:p>
    <w:p w14:paraId="4FF72295" w14:textId="77777777" w:rsidR="009C0E4F" w:rsidRPr="009C0E4F" w:rsidRDefault="009C0E4F" w:rsidP="009C0E4F">
      <w:r w:rsidRPr="009C0E4F">
        <w:pict w14:anchorId="0502F5C5">
          <v:rect id="_x0000_i2022" style="width:0;height:1.5pt" o:hralign="center" o:hrstd="t" o:hr="t" fillcolor="#a0a0a0" stroked="f"/>
        </w:pict>
      </w:r>
    </w:p>
    <w:p w14:paraId="56F6933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5. OBJETIVO DE LA WEB</w:t>
      </w:r>
    </w:p>
    <w:p w14:paraId="4C7A3ED5" w14:textId="77777777" w:rsidR="009C0E4F" w:rsidRPr="009C0E4F" w:rsidRDefault="009C0E4F" w:rsidP="009C0E4F">
      <w:r w:rsidRPr="009C0E4F">
        <w:t>La página NO debe ser simplemente informativa.</w:t>
      </w:r>
    </w:p>
    <w:p w14:paraId="08C93E69" w14:textId="77777777" w:rsidR="009C0E4F" w:rsidRPr="009C0E4F" w:rsidRDefault="009C0E4F" w:rsidP="009C0E4F">
      <w:r w:rsidRPr="009C0E4F">
        <w:t>Debe ser una:</w:t>
      </w:r>
    </w:p>
    <w:p w14:paraId="2B6BEB2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MÁQUINA DE CONVERSIÓN</w:t>
      </w:r>
    </w:p>
    <w:p w14:paraId="6628388A" w14:textId="77777777" w:rsidR="009C0E4F" w:rsidRPr="009C0E4F" w:rsidRDefault="009C0E4F" w:rsidP="009C0E4F">
      <w:r w:rsidRPr="009C0E4F">
        <w:t>Objetivos principales:</w:t>
      </w:r>
    </w:p>
    <w:p w14:paraId="300DE106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Explicar el problema.</w:t>
      </w:r>
    </w:p>
    <w:p w14:paraId="1F7E6352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Generar confianza.</w:t>
      </w:r>
    </w:p>
    <w:p w14:paraId="4EB506D9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Mostrar cómo funciona.</w:t>
      </w:r>
    </w:p>
    <w:p w14:paraId="11D4864E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Presentar los servicios.</w:t>
      </w:r>
    </w:p>
    <w:p w14:paraId="21311F27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Mostrar evidencia.</w:t>
      </w:r>
    </w:p>
    <w:p w14:paraId="7484D336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Permitir solicitar una inspección.</w:t>
      </w:r>
    </w:p>
    <w:p w14:paraId="26A7B9BA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Capturar leads.</w:t>
      </w:r>
    </w:p>
    <w:p w14:paraId="0B8CD8D5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Permitir registrar propiedades.</w:t>
      </w:r>
    </w:p>
    <w:p w14:paraId="35672910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Permitir seleccionar planes.</w:t>
      </w:r>
    </w:p>
    <w:p w14:paraId="519F21CE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Permitir contacto inmediato por WhatsApp.</w:t>
      </w:r>
    </w:p>
    <w:p w14:paraId="60E0B141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Preparar al usuario para convertirse en cliente.</w:t>
      </w:r>
    </w:p>
    <w:p w14:paraId="26FCE727" w14:textId="77777777" w:rsidR="009C0E4F" w:rsidRPr="009C0E4F" w:rsidRDefault="009C0E4F" w:rsidP="009C0E4F">
      <w:pPr>
        <w:numPr>
          <w:ilvl w:val="0"/>
          <w:numId w:val="50"/>
        </w:numPr>
      </w:pPr>
      <w:r w:rsidRPr="009C0E4F">
        <w:t>Posteriormente convertirse en portal completo del propietario.</w:t>
      </w:r>
    </w:p>
    <w:p w14:paraId="4F3C8328" w14:textId="77777777" w:rsidR="009C0E4F" w:rsidRPr="009C0E4F" w:rsidRDefault="009C0E4F" w:rsidP="009C0E4F">
      <w:r w:rsidRPr="009C0E4F">
        <w:pict w14:anchorId="5D9B3026">
          <v:rect id="_x0000_i2023" style="width:0;height:1.5pt" o:hralign="center" o:hrstd="t" o:hr="t" fillcolor="#a0a0a0" stroked="f"/>
        </w:pict>
      </w:r>
    </w:p>
    <w:p w14:paraId="5F80740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6. EXPERIENCIA DE MARCA</w:t>
      </w:r>
    </w:p>
    <w:p w14:paraId="5DEF992A" w14:textId="77777777" w:rsidR="009C0E4F" w:rsidRPr="009C0E4F" w:rsidRDefault="009C0E4F" w:rsidP="009C0E4F">
      <w:r w:rsidRPr="009C0E4F">
        <w:t>La experiencia debe transmitir:</w:t>
      </w:r>
    </w:p>
    <w:p w14:paraId="4BD3C6AF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t>confianza;</w:t>
      </w:r>
    </w:p>
    <w:p w14:paraId="167A0D08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t>seguridad;</w:t>
      </w:r>
    </w:p>
    <w:p w14:paraId="63529D22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t>tranquilidad;</w:t>
      </w:r>
    </w:p>
    <w:p w14:paraId="73630826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lastRenderedPageBreak/>
        <w:t>tecnología;</w:t>
      </w:r>
    </w:p>
    <w:p w14:paraId="393CA21A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t>profesionalismo;</w:t>
      </w:r>
    </w:p>
    <w:p w14:paraId="66238281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t>exclusividad;</w:t>
      </w:r>
    </w:p>
    <w:p w14:paraId="7B527E81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t>transparencia;</w:t>
      </w:r>
    </w:p>
    <w:p w14:paraId="26CC0D6E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t>control;</w:t>
      </w:r>
    </w:p>
    <w:p w14:paraId="7D2C0475" w14:textId="77777777" w:rsidR="009C0E4F" w:rsidRPr="009C0E4F" w:rsidRDefault="009C0E4F" w:rsidP="009C0E4F">
      <w:pPr>
        <w:numPr>
          <w:ilvl w:val="0"/>
          <w:numId w:val="51"/>
        </w:numPr>
      </w:pPr>
      <w:r w:rsidRPr="009C0E4F">
        <w:t>cercanía.</w:t>
      </w:r>
    </w:p>
    <w:p w14:paraId="1CB3F1FE" w14:textId="77777777" w:rsidR="009C0E4F" w:rsidRPr="009C0E4F" w:rsidRDefault="009C0E4F" w:rsidP="009C0E4F">
      <w:r w:rsidRPr="009C0E4F">
        <w:t>Evita el aspecto típico de:</w:t>
      </w:r>
    </w:p>
    <w:p w14:paraId="3E576FEB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inmobiliaria tradicional.</w:t>
      </w:r>
    </w:p>
    <w:p w14:paraId="3B6D719F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empresa de vigilancia.</w:t>
      </w:r>
    </w:p>
    <w:p w14:paraId="70ACC623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empresa de servicios domésticos.</w:t>
      </w:r>
    </w:p>
    <w:p w14:paraId="2F3A23B4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página genérica de WordPress.</w:t>
      </w:r>
    </w:p>
    <w:p w14:paraId="647874F3" w14:textId="77777777" w:rsidR="009C0E4F" w:rsidRPr="009C0E4F" w:rsidRDefault="009C0E4F" w:rsidP="009C0E4F">
      <w:r w:rsidRPr="009C0E4F">
        <w:t>Debe parecer una:</w:t>
      </w:r>
    </w:p>
    <w:p w14:paraId="7C2B6FD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STARTUP PROPTECH PREMIUM</w:t>
      </w:r>
    </w:p>
    <w:p w14:paraId="296E2B40" w14:textId="77777777" w:rsidR="009C0E4F" w:rsidRPr="009C0E4F" w:rsidRDefault="009C0E4F" w:rsidP="009C0E4F">
      <w:r w:rsidRPr="009C0E4F">
        <w:t>Inspiración conceptual:</w:t>
      </w:r>
    </w:p>
    <w:p w14:paraId="027E0D3F" w14:textId="77777777" w:rsidR="009C0E4F" w:rsidRPr="009C0E4F" w:rsidRDefault="009C0E4F" w:rsidP="009C0E4F">
      <w:pPr>
        <w:numPr>
          <w:ilvl w:val="0"/>
          <w:numId w:val="52"/>
        </w:numPr>
      </w:pPr>
      <w:r w:rsidRPr="009C0E4F">
        <w:t>Apple;</w:t>
      </w:r>
    </w:p>
    <w:p w14:paraId="38CED8F1" w14:textId="77777777" w:rsidR="009C0E4F" w:rsidRPr="009C0E4F" w:rsidRDefault="009C0E4F" w:rsidP="009C0E4F">
      <w:pPr>
        <w:numPr>
          <w:ilvl w:val="0"/>
          <w:numId w:val="52"/>
        </w:numPr>
      </w:pPr>
      <w:r w:rsidRPr="009C0E4F">
        <w:t>Stripe;</w:t>
      </w:r>
    </w:p>
    <w:p w14:paraId="72657216" w14:textId="77777777" w:rsidR="009C0E4F" w:rsidRPr="009C0E4F" w:rsidRDefault="009C0E4F" w:rsidP="009C0E4F">
      <w:pPr>
        <w:numPr>
          <w:ilvl w:val="0"/>
          <w:numId w:val="52"/>
        </w:numPr>
      </w:pPr>
      <w:r w:rsidRPr="009C0E4F">
        <w:t>Linear;</w:t>
      </w:r>
    </w:p>
    <w:p w14:paraId="38D6B359" w14:textId="77777777" w:rsidR="009C0E4F" w:rsidRPr="009C0E4F" w:rsidRDefault="009C0E4F" w:rsidP="009C0E4F">
      <w:pPr>
        <w:numPr>
          <w:ilvl w:val="0"/>
          <w:numId w:val="52"/>
        </w:numPr>
      </w:pPr>
      <w:r w:rsidRPr="009C0E4F">
        <w:t>Airbnb;</w:t>
      </w:r>
    </w:p>
    <w:p w14:paraId="1FAB32D4" w14:textId="77777777" w:rsidR="009C0E4F" w:rsidRPr="009C0E4F" w:rsidRDefault="009C0E4F" w:rsidP="009C0E4F">
      <w:pPr>
        <w:numPr>
          <w:ilvl w:val="0"/>
          <w:numId w:val="52"/>
        </w:numPr>
      </w:pPr>
      <w:proofErr w:type="spellStart"/>
      <w:r w:rsidRPr="009C0E4F">
        <w:t>Notion</w:t>
      </w:r>
      <w:proofErr w:type="spellEnd"/>
      <w:r w:rsidRPr="009C0E4F">
        <w:t>;</w:t>
      </w:r>
    </w:p>
    <w:p w14:paraId="05C9AC29" w14:textId="77777777" w:rsidR="009C0E4F" w:rsidRPr="009C0E4F" w:rsidRDefault="009C0E4F" w:rsidP="009C0E4F">
      <w:pPr>
        <w:numPr>
          <w:ilvl w:val="0"/>
          <w:numId w:val="52"/>
        </w:numPr>
      </w:pPr>
      <w:r w:rsidRPr="009C0E4F">
        <w:t>Tesla;</w:t>
      </w:r>
    </w:p>
    <w:p w14:paraId="24DE5CC4" w14:textId="77777777" w:rsidR="009C0E4F" w:rsidRPr="009C0E4F" w:rsidRDefault="009C0E4F" w:rsidP="009C0E4F">
      <w:pPr>
        <w:numPr>
          <w:ilvl w:val="0"/>
          <w:numId w:val="52"/>
        </w:numPr>
      </w:pPr>
      <w:proofErr w:type="spellStart"/>
      <w:r w:rsidRPr="009C0E4F">
        <w:t>Vercel</w:t>
      </w:r>
      <w:proofErr w:type="spellEnd"/>
      <w:r w:rsidRPr="009C0E4F">
        <w:t>;</w:t>
      </w:r>
    </w:p>
    <w:p w14:paraId="019983B4" w14:textId="77777777" w:rsidR="009C0E4F" w:rsidRPr="009C0E4F" w:rsidRDefault="009C0E4F" w:rsidP="009C0E4F">
      <w:pPr>
        <w:numPr>
          <w:ilvl w:val="0"/>
          <w:numId w:val="52"/>
        </w:numPr>
      </w:pPr>
      <w:r w:rsidRPr="009C0E4F">
        <w:t xml:space="preserve">empresas </w:t>
      </w:r>
      <w:proofErr w:type="spellStart"/>
      <w:r w:rsidRPr="009C0E4F">
        <w:t>PropTech</w:t>
      </w:r>
      <w:proofErr w:type="spellEnd"/>
      <w:r w:rsidRPr="009C0E4F">
        <w:t xml:space="preserve"> premium.</w:t>
      </w:r>
    </w:p>
    <w:p w14:paraId="795E4237" w14:textId="77777777" w:rsidR="009C0E4F" w:rsidRPr="009C0E4F" w:rsidRDefault="009C0E4F" w:rsidP="009C0E4F">
      <w:r w:rsidRPr="009C0E4F">
        <w:t>NO copies diseños.</w:t>
      </w:r>
    </w:p>
    <w:p w14:paraId="301F302B" w14:textId="77777777" w:rsidR="009C0E4F" w:rsidRPr="009C0E4F" w:rsidRDefault="009C0E4F" w:rsidP="009C0E4F">
      <w:r w:rsidRPr="009C0E4F">
        <w:t>Utiliza únicamente principios de diseño similares:</w:t>
      </w:r>
    </w:p>
    <w:p w14:paraId="3787AE20" w14:textId="77777777" w:rsidR="009C0E4F" w:rsidRPr="009C0E4F" w:rsidRDefault="009C0E4F" w:rsidP="009C0E4F">
      <w:pPr>
        <w:numPr>
          <w:ilvl w:val="0"/>
          <w:numId w:val="53"/>
        </w:numPr>
      </w:pPr>
      <w:r w:rsidRPr="009C0E4F">
        <w:t>claridad;</w:t>
      </w:r>
    </w:p>
    <w:p w14:paraId="6B2FC68F" w14:textId="77777777" w:rsidR="009C0E4F" w:rsidRPr="009C0E4F" w:rsidRDefault="009C0E4F" w:rsidP="009C0E4F">
      <w:pPr>
        <w:numPr>
          <w:ilvl w:val="0"/>
          <w:numId w:val="53"/>
        </w:numPr>
      </w:pPr>
      <w:r w:rsidRPr="009C0E4F">
        <w:t>jerarquía;</w:t>
      </w:r>
    </w:p>
    <w:p w14:paraId="22E139FD" w14:textId="77777777" w:rsidR="009C0E4F" w:rsidRPr="009C0E4F" w:rsidRDefault="009C0E4F" w:rsidP="009C0E4F">
      <w:pPr>
        <w:numPr>
          <w:ilvl w:val="0"/>
          <w:numId w:val="53"/>
        </w:numPr>
      </w:pPr>
      <w:r w:rsidRPr="009C0E4F">
        <w:lastRenderedPageBreak/>
        <w:t>espacios amplios;</w:t>
      </w:r>
    </w:p>
    <w:p w14:paraId="357A50E3" w14:textId="77777777" w:rsidR="009C0E4F" w:rsidRPr="009C0E4F" w:rsidRDefault="009C0E4F" w:rsidP="009C0E4F">
      <w:pPr>
        <w:numPr>
          <w:ilvl w:val="0"/>
          <w:numId w:val="53"/>
        </w:numPr>
      </w:pPr>
      <w:proofErr w:type="spellStart"/>
      <w:r w:rsidRPr="009C0E4F">
        <w:t>microinteracciones</w:t>
      </w:r>
      <w:proofErr w:type="spellEnd"/>
      <w:r w:rsidRPr="009C0E4F">
        <w:t>;</w:t>
      </w:r>
    </w:p>
    <w:p w14:paraId="307DF439" w14:textId="77777777" w:rsidR="009C0E4F" w:rsidRPr="009C0E4F" w:rsidRDefault="009C0E4F" w:rsidP="009C0E4F">
      <w:pPr>
        <w:numPr>
          <w:ilvl w:val="0"/>
          <w:numId w:val="53"/>
        </w:numPr>
      </w:pPr>
      <w:r w:rsidRPr="009C0E4F">
        <w:t>tipografía moderna;</w:t>
      </w:r>
    </w:p>
    <w:p w14:paraId="6B0F0DCA" w14:textId="77777777" w:rsidR="009C0E4F" w:rsidRPr="009C0E4F" w:rsidRDefault="009C0E4F" w:rsidP="009C0E4F">
      <w:pPr>
        <w:numPr>
          <w:ilvl w:val="0"/>
          <w:numId w:val="53"/>
        </w:numPr>
      </w:pPr>
      <w:r w:rsidRPr="009C0E4F">
        <w:t>animaciones discretas;</w:t>
      </w:r>
    </w:p>
    <w:p w14:paraId="3B90EB7B" w14:textId="77777777" w:rsidR="009C0E4F" w:rsidRPr="009C0E4F" w:rsidRDefault="009C0E4F" w:rsidP="009C0E4F">
      <w:pPr>
        <w:numPr>
          <w:ilvl w:val="0"/>
          <w:numId w:val="53"/>
        </w:numPr>
      </w:pPr>
      <w:r w:rsidRPr="009C0E4F">
        <w:t>interfaces limpias.</w:t>
      </w:r>
    </w:p>
    <w:p w14:paraId="41A69324" w14:textId="77777777" w:rsidR="009C0E4F" w:rsidRPr="009C0E4F" w:rsidRDefault="009C0E4F" w:rsidP="009C0E4F">
      <w:r w:rsidRPr="009C0E4F">
        <w:pict w14:anchorId="25931ABE">
          <v:rect id="_x0000_i2024" style="width:0;height:1.5pt" o:hralign="center" o:hrstd="t" o:hr="t" fillcolor="#a0a0a0" stroked="f"/>
        </w:pict>
      </w:r>
    </w:p>
    <w:p w14:paraId="2E67B48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7. IDENTIDAD VISUAL</w:t>
      </w:r>
    </w:p>
    <w:p w14:paraId="5B8580D3" w14:textId="77777777" w:rsidR="009C0E4F" w:rsidRPr="009C0E4F" w:rsidRDefault="009C0E4F" w:rsidP="009C0E4F">
      <w:r w:rsidRPr="009C0E4F">
        <w:t>Nombre provisional:</w:t>
      </w:r>
    </w:p>
    <w:p w14:paraId="2BABFA1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CASA GUARDIAN</w:t>
      </w:r>
    </w:p>
    <w:p w14:paraId="7FA528BA" w14:textId="77777777" w:rsidR="009C0E4F" w:rsidRPr="009C0E4F" w:rsidRDefault="009C0E4F" w:rsidP="009C0E4F">
      <w:r w:rsidRPr="009C0E4F">
        <w:t>Descriptor:</w:t>
      </w:r>
    </w:p>
    <w:p w14:paraId="7E185D81" w14:textId="77777777" w:rsidR="009C0E4F" w:rsidRPr="009C0E4F" w:rsidRDefault="009C0E4F" w:rsidP="009C0E4F">
      <w:proofErr w:type="spellStart"/>
      <w:r w:rsidRPr="009C0E4F">
        <w:t>Property</w:t>
      </w:r>
      <w:proofErr w:type="spellEnd"/>
      <w:r w:rsidRPr="009C0E4F">
        <w:t xml:space="preserve"> Care</w:t>
      </w:r>
    </w:p>
    <w:p w14:paraId="07C81A79" w14:textId="77777777" w:rsidR="009C0E4F" w:rsidRPr="009C0E4F" w:rsidRDefault="009C0E4F" w:rsidP="009C0E4F">
      <w:r w:rsidRPr="009C0E4F">
        <w:t>Eslogan:</w:t>
      </w:r>
    </w:p>
    <w:p w14:paraId="22AC4A22" w14:textId="77777777" w:rsidR="009C0E4F" w:rsidRPr="009C0E4F" w:rsidRDefault="009C0E4F" w:rsidP="009C0E4F">
      <w:r w:rsidRPr="009C0E4F">
        <w:t>"Tu propiedad. Siempre cuidada."</w:t>
      </w:r>
    </w:p>
    <w:p w14:paraId="46A4BA57" w14:textId="77777777" w:rsidR="009C0E4F" w:rsidRPr="009C0E4F" w:rsidRDefault="009C0E4F" w:rsidP="009C0E4F">
      <w:r w:rsidRPr="009C0E4F">
        <w:t>Alternativa:</w:t>
      </w:r>
    </w:p>
    <w:p w14:paraId="388D7A17" w14:textId="77777777" w:rsidR="009C0E4F" w:rsidRPr="009C0E4F" w:rsidRDefault="009C0E4F" w:rsidP="009C0E4F">
      <w:r w:rsidRPr="009C0E4F">
        <w:t>"Tú te vas. Nosotros nos encargamos."</w:t>
      </w:r>
    </w:p>
    <w:p w14:paraId="2691A012" w14:textId="77777777" w:rsidR="009C0E4F" w:rsidRPr="009C0E4F" w:rsidRDefault="009C0E4F" w:rsidP="009C0E4F">
      <w:r w:rsidRPr="009C0E4F">
        <w:t>Crear una identidad que posteriormente pueda evolucionar a una marca internacional.</w:t>
      </w:r>
    </w:p>
    <w:p w14:paraId="3BB6929A" w14:textId="77777777" w:rsidR="009C0E4F" w:rsidRPr="009C0E4F" w:rsidRDefault="009C0E4F" w:rsidP="009C0E4F">
      <w:r w:rsidRPr="009C0E4F">
        <w:t>No asumir disponibilidad legal del nombre.</w:t>
      </w:r>
    </w:p>
    <w:p w14:paraId="66230365" w14:textId="77777777" w:rsidR="009C0E4F" w:rsidRPr="009C0E4F" w:rsidRDefault="009C0E4F" w:rsidP="009C0E4F">
      <w:r w:rsidRPr="009C0E4F">
        <w:pict w14:anchorId="1775A4F2">
          <v:rect id="_x0000_i2025" style="width:0;height:1.5pt" o:hralign="center" o:hrstd="t" o:hr="t" fillcolor="#a0a0a0" stroked="f"/>
        </w:pict>
      </w:r>
    </w:p>
    <w:p w14:paraId="684637A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8. PALETA VISUAL</w:t>
      </w:r>
    </w:p>
    <w:p w14:paraId="68D19BBE" w14:textId="77777777" w:rsidR="009C0E4F" w:rsidRPr="009C0E4F" w:rsidRDefault="009C0E4F" w:rsidP="009C0E4F">
      <w:r w:rsidRPr="009C0E4F">
        <w:t>Crear una identidad premium.</w:t>
      </w:r>
    </w:p>
    <w:p w14:paraId="4C50A9F4" w14:textId="77777777" w:rsidR="009C0E4F" w:rsidRPr="009C0E4F" w:rsidRDefault="009C0E4F" w:rsidP="009C0E4F">
      <w:r w:rsidRPr="009C0E4F">
        <w:t>Colores sugeridos:</w:t>
      </w:r>
    </w:p>
    <w:p w14:paraId="4D94DEF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Deep Navy</w:t>
      </w:r>
    </w:p>
    <w:p w14:paraId="633B7895" w14:textId="77777777" w:rsidR="009C0E4F" w:rsidRPr="009C0E4F" w:rsidRDefault="009C0E4F" w:rsidP="009C0E4F">
      <w:r w:rsidRPr="009C0E4F">
        <w:t>#071A2B</w:t>
      </w:r>
    </w:p>
    <w:p w14:paraId="7B8DE2D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Electric Blue</w:t>
      </w:r>
    </w:p>
    <w:p w14:paraId="0D433AFB" w14:textId="77777777" w:rsidR="009C0E4F" w:rsidRPr="009C0E4F" w:rsidRDefault="009C0E4F" w:rsidP="009C0E4F">
      <w:r w:rsidRPr="009C0E4F">
        <w:t>#1677FF</w:t>
      </w:r>
    </w:p>
    <w:p w14:paraId="673A549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Cyan</w:t>
      </w:r>
    </w:p>
    <w:p w14:paraId="43CB5761" w14:textId="77777777" w:rsidR="009C0E4F" w:rsidRPr="009C0E4F" w:rsidRDefault="009C0E4F" w:rsidP="009C0E4F">
      <w:r w:rsidRPr="009C0E4F">
        <w:t>#00C2FF</w:t>
      </w:r>
    </w:p>
    <w:p w14:paraId="6AE4051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Success Green</w:t>
      </w:r>
    </w:p>
    <w:p w14:paraId="48A54AC8" w14:textId="77777777" w:rsidR="009C0E4F" w:rsidRPr="009C0E4F" w:rsidRDefault="009C0E4F" w:rsidP="009C0E4F">
      <w:r w:rsidRPr="009C0E4F">
        <w:t>#18B66A</w:t>
      </w:r>
    </w:p>
    <w:p w14:paraId="0832B04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White</w:t>
      </w:r>
    </w:p>
    <w:p w14:paraId="1BA2450E" w14:textId="77777777" w:rsidR="009C0E4F" w:rsidRPr="009C0E4F" w:rsidRDefault="009C0E4F" w:rsidP="009C0E4F">
      <w:r w:rsidRPr="009C0E4F">
        <w:t>#FFFFFF</w:t>
      </w:r>
    </w:p>
    <w:p w14:paraId="3B3FDDB6" w14:textId="77777777" w:rsidR="009C0E4F" w:rsidRPr="009C0E4F" w:rsidRDefault="009C0E4F" w:rsidP="009C0E4F">
      <w:pPr>
        <w:rPr>
          <w:b/>
          <w:bCs/>
        </w:rPr>
      </w:pPr>
      <w:proofErr w:type="spellStart"/>
      <w:r w:rsidRPr="009C0E4F">
        <w:rPr>
          <w:b/>
          <w:bCs/>
        </w:rPr>
        <w:t>Soft</w:t>
      </w:r>
      <w:proofErr w:type="spellEnd"/>
      <w:r w:rsidRPr="009C0E4F">
        <w:rPr>
          <w:b/>
          <w:bCs/>
        </w:rPr>
        <w:t xml:space="preserve"> Gray</w:t>
      </w:r>
    </w:p>
    <w:p w14:paraId="1C296EBA" w14:textId="77777777" w:rsidR="009C0E4F" w:rsidRPr="009C0E4F" w:rsidRDefault="009C0E4F" w:rsidP="009C0E4F">
      <w:r w:rsidRPr="009C0E4F">
        <w:t>#F5F7FA</w:t>
      </w:r>
    </w:p>
    <w:p w14:paraId="7C89A6B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Dark</w:t>
      </w:r>
    </w:p>
    <w:p w14:paraId="47CDAFD1" w14:textId="77777777" w:rsidR="009C0E4F" w:rsidRPr="009C0E4F" w:rsidRDefault="009C0E4F" w:rsidP="009C0E4F">
      <w:r w:rsidRPr="009C0E4F">
        <w:t>#0B1220</w:t>
      </w:r>
    </w:p>
    <w:p w14:paraId="38DED026" w14:textId="77777777" w:rsidR="009C0E4F" w:rsidRPr="009C0E4F" w:rsidRDefault="009C0E4F" w:rsidP="009C0E4F">
      <w:r w:rsidRPr="009C0E4F">
        <w:t>Utilizar colores con moderación.</w:t>
      </w:r>
    </w:p>
    <w:p w14:paraId="56E418DF" w14:textId="77777777" w:rsidR="009C0E4F" w:rsidRPr="009C0E4F" w:rsidRDefault="009C0E4F" w:rsidP="009C0E4F">
      <w:r w:rsidRPr="009C0E4F">
        <w:t>La interfaz debe ser predominantemente clara.</w:t>
      </w:r>
    </w:p>
    <w:p w14:paraId="079AFF67" w14:textId="77777777" w:rsidR="009C0E4F" w:rsidRPr="009C0E4F" w:rsidRDefault="009C0E4F" w:rsidP="009C0E4F">
      <w:r w:rsidRPr="009C0E4F">
        <w:t>Incluir Dark Mode únicamente cuando aporte valor real.</w:t>
      </w:r>
    </w:p>
    <w:p w14:paraId="6044C478" w14:textId="77777777" w:rsidR="009C0E4F" w:rsidRPr="009C0E4F" w:rsidRDefault="009C0E4F" w:rsidP="009C0E4F">
      <w:r w:rsidRPr="009C0E4F">
        <w:pict w14:anchorId="17459B0D">
          <v:rect id="_x0000_i2026" style="width:0;height:1.5pt" o:hralign="center" o:hrstd="t" o:hr="t" fillcolor="#a0a0a0" stroked="f"/>
        </w:pict>
      </w:r>
    </w:p>
    <w:p w14:paraId="4932165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9. TIPOGRAFÍA</w:t>
      </w:r>
    </w:p>
    <w:p w14:paraId="218F22C1" w14:textId="77777777" w:rsidR="009C0E4F" w:rsidRPr="009C0E4F" w:rsidRDefault="009C0E4F" w:rsidP="009C0E4F">
      <w:r w:rsidRPr="009C0E4F">
        <w:t>Utilizar una tipografía moderna y profesional.</w:t>
      </w:r>
    </w:p>
    <w:p w14:paraId="0B350D39" w14:textId="77777777" w:rsidR="009C0E4F" w:rsidRPr="009C0E4F" w:rsidRDefault="009C0E4F" w:rsidP="009C0E4F">
      <w:r w:rsidRPr="009C0E4F">
        <w:t>Preferencia:</w:t>
      </w:r>
    </w:p>
    <w:p w14:paraId="0D4905A6" w14:textId="77777777" w:rsidR="009C0E4F" w:rsidRPr="009C0E4F" w:rsidRDefault="009C0E4F" w:rsidP="009C0E4F">
      <w:pPr>
        <w:numPr>
          <w:ilvl w:val="0"/>
          <w:numId w:val="54"/>
        </w:numPr>
      </w:pPr>
      <w:r w:rsidRPr="009C0E4F">
        <w:t>Inter;</w:t>
      </w:r>
    </w:p>
    <w:p w14:paraId="456A5EC9" w14:textId="77777777" w:rsidR="009C0E4F" w:rsidRPr="009C0E4F" w:rsidRDefault="009C0E4F" w:rsidP="009C0E4F">
      <w:pPr>
        <w:numPr>
          <w:ilvl w:val="0"/>
          <w:numId w:val="54"/>
        </w:numPr>
      </w:pPr>
      <w:proofErr w:type="spellStart"/>
      <w:r w:rsidRPr="009C0E4F">
        <w:t>Manrope</w:t>
      </w:r>
      <w:proofErr w:type="spellEnd"/>
      <w:r w:rsidRPr="009C0E4F">
        <w:t>;</w:t>
      </w:r>
    </w:p>
    <w:p w14:paraId="1CC328AD" w14:textId="77777777" w:rsidR="009C0E4F" w:rsidRPr="009C0E4F" w:rsidRDefault="009C0E4F" w:rsidP="009C0E4F">
      <w:pPr>
        <w:numPr>
          <w:ilvl w:val="0"/>
          <w:numId w:val="54"/>
        </w:numPr>
      </w:pPr>
      <w:r w:rsidRPr="009C0E4F">
        <w:t xml:space="preserve">Space </w:t>
      </w:r>
      <w:proofErr w:type="spellStart"/>
      <w:r w:rsidRPr="009C0E4F">
        <w:t>Grotesk</w:t>
      </w:r>
      <w:proofErr w:type="spellEnd"/>
      <w:r w:rsidRPr="009C0E4F">
        <w:t>.</w:t>
      </w:r>
    </w:p>
    <w:p w14:paraId="05FC3EA8" w14:textId="77777777" w:rsidR="009C0E4F" w:rsidRPr="009C0E4F" w:rsidRDefault="009C0E4F" w:rsidP="009C0E4F">
      <w:r w:rsidRPr="009C0E4F">
        <w:t>Jerarquía muy marcada:</w:t>
      </w:r>
    </w:p>
    <w:p w14:paraId="38FC6349" w14:textId="77777777" w:rsidR="009C0E4F" w:rsidRPr="009C0E4F" w:rsidRDefault="009C0E4F" w:rsidP="009C0E4F">
      <w:r w:rsidRPr="009C0E4F">
        <w:t>H1 enorme.</w:t>
      </w:r>
    </w:p>
    <w:p w14:paraId="4579C076" w14:textId="77777777" w:rsidR="009C0E4F" w:rsidRPr="009C0E4F" w:rsidRDefault="009C0E4F" w:rsidP="009C0E4F">
      <w:r w:rsidRPr="009C0E4F">
        <w:t>Subtítulo corto.</w:t>
      </w:r>
    </w:p>
    <w:p w14:paraId="6AD939A5" w14:textId="77777777" w:rsidR="009C0E4F" w:rsidRPr="009C0E4F" w:rsidRDefault="009C0E4F" w:rsidP="009C0E4F">
      <w:r w:rsidRPr="009C0E4F">
        <w:t>CTA evidente.</w:t>
      </w:r>
    </w:p>
    <w:p w14:paraId="2A85536C" w14:textId="77777777" w:rsidR="009C0E4F" w:rsidRPr="009C0E4F" w:rsidRDefault="009C0E4F" w:rsidP="009C0E4F">
      <w:r w:rsidRPr="009C0E4F">
        <w:t>Mucho espacio negativo.</w:t>
      </w:r>
    </w:p>
    <w:p w14:paraId="57DE200A" w14:textId="77777777" w:rsidR="009C0E4F" w:rsidRPr="009C0E4F" w:rsidRDefault="009C0E4F" w:rsidP="009C0E4F">
      <w:r w:rsidRPr="009C0E4F">
        <w:pict w14:anchorId="645A11F8">
          <v:rect id="_x0000_i2027" style="width:0;height:1.5pt" o:hralign="center" o:hrstd="t" o:hr="t" fillcolor="#a0a0a0" stroked="f"/>
        </w:pict>
      </w:r>
    </w:p>
    <w:p w14:paraId="7F7FF63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10. HERO PRINCIPAL</w:t>
      </w:r>
    </w:p>
    <w:p w14:paraId="6B16CE30" w14:textId="77777777" w:rsidR="009C0E4F" w:rsidRPr="009C0E4F" w:rsidRDefault="009C0E4F" w:rsidP="009C0E4F">
      <w:r w:rsidRPr="009C0E4F">
        <w:t>Crear un Hero de impacto.</w:t>
      </w:r>
    </w:p>
    <w:p w14:paraId="64F0F8A7" w14:textId="77777777" w:rsidR="009C0E4F" w:rsidRPr="009C0E4F" w:rsidRDefault="009C0E4F" w:rsidP="009C0E4F">
      <w:r w:rsidRPr="009C0E4F">
        <w:t>Título:</w:t>
      </w:r>
    </w:p>
    <w:p w14:paraId="0B800A3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TU PROPIEDAD.</w:t>
      </w:r>
    </w:p>
    <w:p w14:paraId="4A13C66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SIEMPRE CUIDADA.</w:t>
      </w:r>
    </w:p>
    <w:p w14:paraId="73AE4323" w14:textId="77777777" w:rsidR="009C0E4F" w:rsidRPr="009C0E4F" w:rsidRDefault="009C0E4F" w:rsidP="009C0E4F">
      <w:r w:rsidRPr="009C0E4F">
        <w:t>Subtítulo:</w:t>
      </w:r>
    </w:p>
    <w:p w14:paraId="7F5295FD" w14:textId="77777777" w:rsidR="009C0E4F" w:rsidRPr="009C0E4F" w:rsidRDefault="009C0E4F" w:rsidP="009C0E4F">
      <w:r w:rsidRPr="009C0E4F">
        <w:t>Mientras tú viajas, trabajas o vives lejos, nosotros supervisamos, cuidamos y mantenemos tu propiedad bajo control.</w:t>
      </w:r>
    </w:p>
    <w:p w14:paraId="1E5109EA" w14:textId="77777777" w:rsidR="009C0E4F" w:rsidRPr="009C0E4F" w:rsidRDefault="009C0E4F" w:rsidP="009C0E4F">
      <w:r w:rsidRPr="009C0E4F">
        <w:t>CTA principal:</w:t>
      </w:r>
    </w:p>
    <w:p w14:paraId="25F62B5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QUIERO CUIDAR MI PROPIEDAD</w:t>
      </w:r>
    </w:p>
    <w:p w14:paraId="6FE9F143" w14:textId="77777777" w:rsidR="009C0E4F" w:rsidRPr="009C0E4F" w:rsidRDefault="009C0E4F" w:rsidP="009C0E4F">
      <w:r w:rsidRPr="009C0E4F">
        <w:t>CTA secundario:</w:t>
      </w:r>
    </w:p>
    <w:p w14:paraId="7CD981C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VER CÓMO FUNCIONA</w:t>
      </w:r>
    </w:p>
    <w:p w14:paraId="3F55E6BF" w14:textId="77777777" w:rsidR="009C0E4F" w:rsidRPr="009C0E4F" w:rsidRDefault="009C0E4F" w:rsidP="009C0E4F">
      <w:r w:rsidRPr="009C0E4F">
        <w:t>Mostrar visualmente:</w:t>
      </w:r>
    </w:p>
    <w:p w14:paraId="5D8213AA" w14:textId="77777777" w:rsidR="009C0E4F" w:rsidRPr="009C0E4F" w:rsidRDefault="009C0E4F" w:rsidP="009C0E4F">
      <w:r w:rsidRPr="009C0E4F">
        <w:t>Una casa premium / apartamento / finca representada de manera elegante.</w:t>
      </w:r>
    </w:p>
    <w:p w14:paraId="62393846" w14:textId="77777777" w:rsidR="009C0E4F" w:rsidRPr="009C0E4F" w:rsidRDefault="009C0E4F" w:rsidP="009C0E4F">
      <w:r w:rsidRPr="009C0E4F">
        <w:t>Debe transmitir:</w:t>
      </w:r>
    </w:p>
    <w:p w14:paraId="4830B543" w14:textId="77777777" w:rsidR="009C0E4F" w:rsidRPr="009C0E4F" w:rsidRDefault="009C0E4F" w:rsidP="009C0E4F">
      <w:r w:rsidRPr="009C0E4F">
        <w:t>"El propietario está lejos, pero la propiedad está siendo cuidada."</w:t>
      </w:r>
    </w:p>
    <w:p w14:paraId="0FA6B165" w14:textId="77777777" w:rsidR="009C0E4F" w:rsidRPr="009C0E4F" w:rsidRDefault="009C0E4F" w:rsidP="009C0E4F">
      <w:r w:rsidRPr="009C0E4F">
        <w:pict w14:anchorId="6E704589">
          <v:rect id="_x0000_i2028" style="width:0;height:1.5pt" o:hralign="center" o:hrstd="t" o:hr="t" fillcolor="#a0a0a0" stroked="f"/>
        </w:pict>
      </w:r>
    </w:p>
    <w:p w14:paraId="08F0324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11. ELEMENTO VISUAL PRINCIPAL</w:t>
      </w:r>
    </w:p>
    <w:p w14:paraId="01C6A02C" w14:textId="77777777" w:rsidR="009C0E4F" w:rsidRPr="009C0E4F" w:rsidRDefault="009C0E4F" w:rsidP="009C0E4F">
      <w:r w:rsidRPr="009C0E4F">
        <w:t>Crear una representación visual tipo:</w:t>
      </w:r>
    </w:p>
    <w:p w14:paraId="3BFB768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PROPERTY CONTROL CENTER</w:t>
      </w:r>
    </w:p>
    <w:p w14:paraId="38FFCC67" w14:textId="77777777" w:rsidR="009C0E4F" w:rsidRPr="009C0E4F" w:rsidRDefault="009C0E4F" w:rsidP="009C0E4F">
      <w:r w:rsidRPr="009C0E4F">
        <w:t>Mostrar:</w:t>
      </w:r>
    </w:p>
    <w:p w14:paraId="48515958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🏠</w:t>
      </w:r>
      <w:r w:rsidRPr="009C0E4F">
        <w:t xml:space="preserve"> Propiedad</w:t>
      </w:r>
    </w:p>
    <w:p w14:paraId="73DD5B35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🟢</w:t>
      </w:r>
      <w:r w:rsidRPr="009C0E4F">
        <w:t xml:space="preserve"> Estado: Excelente</w:t>
      </w:r>
    </w:p>
    <w:p w14:paraId="0E010315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📅</w:t>
      </w:r>
      <w:r w:rsidRPr="009C0E4F">
        <w:t xml:space="preserve"> Última inspección</w:t>
      </w:r>
    </w:p>
    <w:p w14:paraId="57DFF5CC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🔧</w:t>
      </w:r>
      <w:r w:rsidRPr="009C0E4F">
        <w:t xml:space="preserve"> Mantenimiento</w:t>
      </w:r>
    </w:p>
    <w:p w14:paraId="45E583A7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💧</w:t>
      </w:r>
      <w:r w:rsidRPr="009C0E4F">
        <w:t xml:space="preserve"> Agua</w:t>
      </w:r>
    </w:p>
    <w:p w14:paraId="10F870C4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lastRenderedPageBreak/>
        <w:t>⚡</w:t>
      </w:r>
      <w:r w:rsidRPr="009C0E4F">
        <w:t xml:space="preserve"> Electricidad</w:t>
      </w:r>
    </w:p>
    <w:p w14:paraId="260AD38A" w14:textId="77777777" w:rsidR="009C0E4F" w:rsidRPr="009C0E4F" w:rsidRDefault="009C0E4F" w:rsidP="009C0E4F">
      <w:r w:rsidRPr="009C0E4F">
        <w:rPr>
          <w:rFonts w:ascii="Segoe UI Symbol" w:hAnsi="Segoe UI Symbol" w:cs="Segoe UI Symbol"/>
        </w:rPr>
        <w:t>🛡</w:t>
      </w:r>
      <w:r w:rsidRPr="009C0E4F">
        <w:t xml:space="preserve"> Seguridad</w:t>
      </w:r>
    </w:p>
    <w:p w14:paraId="086221CA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📷</w:t>
      </w:r>
      <w:r w:rsidRPr="009C0E4F">
        <w:t xml:space="preserve"> Evidencia</w:t>
      </w:r>
    </w:p>
    <w:p w14:paraId="37B6EEE4" w14:textId="77777777" w:rsidR="009C0E4F" w:rsidRPr="009C0E4F" w:rsidRDefault="009C0E4F" w:rsidP="009C0E4F">
      <w:r w:rsidRPr="009C0E4F">
        <w:t>Score:</w:t>
      </w:r>
    </w:p>
    <w:p w14:paraId="7FF7769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98 / 100</w:t>
      </w:r>
    </w:p>
    <w:p w14:paraId="538E8AC7" w14:textId="77777777" w:rsidR="009C0E4F" w:rsidRPr="009C0E4F" w:rsidRDefault="009C0E4F" w:rsidP="009C0E4F">
      <w:r w:rsidRPr="009C0E4F">
        <w:t>Debe parecer una aplicación real.</w:t>
      </w:r>
    </w:p>
    <w:p w14:paraId="1E6EC60B" w14:textId="77777777" w:rsidR="009C0E4F" w:rsidRPr="009C0E4F" w:rsidRDefault="009C0E4F" w:rsidP="009C0E4F">
      <w:r w:rsidRPr="009C0E4F">
        <w:t xml:space="preserve">No utilizar </w:t>
      </w:r>
      <w:proofErr w:type="spellStart"/>
      <w:r w:rsidRPr="009C0E4F">
        <w:t>dashboards</w:t>
      </w:r>
      <w:proofErr w:type="spellEnd"/>
      <w:r w:rsidRPr="009C0E4F">
        <w:t xml:space="preserve"> genéricos.</w:t>
      </w:r>
    </w:p>
    <w:p w14:paraId="1AB04DFE" w14:textId="77777777" w:rsidR="009C0E4F" w:rsidRPr="009C0E4F" w:rsidRDefault="009C0E4F" w:rsidP="009C0E4F">
      <w:r w:rsidRPr="009C0E4F">
        <w:pict w14:anchorId="64288EEE">
          <v:rect id="_x0000_i2029" style="width:0;height:1.5pt" o:hralign="center" o:hrstd="t" o:hr="t" fillcolor="#a0a0a0" stroked="f"/>
        </w:pict>
      </w:r>
    </w:p>
    <w:p w14:paraId="78ACD36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12. SECCIÓN DEL PROBLEMA</w:t>
      </w:r>
    </w:p>
    <w:p w14:paraId="1935FC5E" w14:textId="77777777" w:rsidR="009C0E4F" w:rsidRPr="009C0E4F" w:rsidRDefault="009C0E4F" w:rsidP="009C0E4F">
      <w:r w:rsidRPr="009C0E4F">
        <w:t>Título:</w:t>
      </w:r>
    </w:p>
    <w:p w14:paraId="471F6A9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IRTE DE VIAJE NO DEBERÍA SIGNIFICAR PREOCUPARTE POR TU CASA.</w:t>
      </w:r>
    </w:p>
    <w:p w14:paraId="1B498897" w14:textId="77777777" w:rsidR="009C0E4F" w:rsidRPr="009C0E4F" w:rsidRDefault="009C0E4F" w:rsidP="009C0E4F">
      <w:r w:rsidRPr="009C0E4F">
        <w:t>Mostrar problemas:</w:t>
      </w:r>
    </w:p>
    <w:p w14:paraId="6F09B8E2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humedad;</w:t>
      </w:r>
    </w:p>
    <w:p w14:paraId="6306A07F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filtraciones;</w:t>
      </w:r>
    </w:p>
    <w:p w14:paraId="104825A5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daños;</w:t>
      </w:r>
    </w:p>
    <w:p w14:paraId="3AD8E7EF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facturas;</w:t>
      </w:r>
    </w:p>
    <w:p w14:paraId="2E46901F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jardines;</w:t>
      </w:r>
    </w:p>
    <w:p w14:paraId="6413B5FF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plagas;</w:t>
      </w:r>
    </w:p>
    <w:p w14:paraId="6339F571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problemas eléctricos;</w:t>
      </w:r>
    </w:p>
    <w:p w14:paraId="4189C8EA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puertas;</w:t>
      </w:r>
    </w:p>
    <w:p w14:paraId="5DEDA32E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ventanas;</w:t>
      </w:r>
    </w:p>
    <w:p w14:paraId="009A0451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vehículos;</w:t>
      </w:r>
    </w:p>
    <w:p w14:paraId="2FA43A6B" w14:textId="77777777" w:rsidR="009C0E4F" w:rsidRPr="009C0E4F" w:rsidRDefault="009C0E4F" w:rsidP="009C0E4F">
      <w:pPr>
        <w:numPr>
          <w:ilvl w:val="0"/>
          <w:numId w:val="55"/>
        </w:numPr>
      </w:pPr>
      <w:r w:rsidRPr="009C0E4F">
        <w:t>mantenimiento.</w:t>
      </w:r>
    </w:p>
    <w:p w14:paraId="4A61EE0B" w14:textId="77777777" w:rsidR="009C0E4F" w:rsidRPr="009C0E4F" w:rsidRDefault="009C0E4F" w:rsidP="009C0E4F">
      <w:proofErr w:type="spellStart"/>
      <w:r w:rsidRPr="009C0E4F">
        <w:t>Copy</w:t>
      </w:r>
      <w:proofErr w:type="spellEnd"/>
      <w:r w:rsidRPr="009C0E4F">
        <w:t>:</w:t>
      </w:r>
    </w:p>
    <w:p w14:paraId="29F5F2CD" w14:textId="77777777" w:rsidR="009C0E4F" w:rsidRPr="009C0E4F" w:rsidRDefault="009C0E4F" w:rsidP="009C0E4F">
      <w:r w:rsidRPr="009C0E4F">
        <w:t>Una propiedad vacía no significa una propiedad sin riesgos.</w:t>
      </w:r>
    </w:p>
    <w:p w14:paraId="5B7079B0" w14:textId="77777777" w:rsidR="009C0E4F" w:rsidRPr="009C0E4F" w:rsidRDefault="009C0E4F" w:rsidP="009C0E4F">
      <w:r w:rsidRPr="009C0E4F">
        <w:t>CTA:</w:t>
      </w:r>
    </w:p>
    <w:p w14:paraId="04F93F4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QUIERO DEJAR DE PREOCUPARME</w:t>
      </w:r>
    </w:p>
    <w:p w14:paraId="68FCBD83" w14:textId="77777777" w:rsidR="009C0E4F" w:rsidRPr="009C0E4F" w:rsidRDefault="009C0E4F" w:rsidP="009C0E4F">
      <w:r w:rsidRPr="009C0E4F">
        <w:pict w14:anchorId="03002B8A">
          <v:rect id="_x0000_i2030" style="width:0;height:1.5pt" o:hralign="center" o:hrstd="t" o:hr="t" fillcolor="#a0a0a0" stroked="f"/>
        </w:pict>
      </w:r>
    </w:p>
    <w:p w14:paraId="42FF321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13. SECCIÓN DE PROPUESTA DE VALOR</w:t>
      </w:r>
    </w:p>
    <w:p w14:paraId="53308A18" w14:textId="77777777" w:rsidR="009C0E4F" w:rsidRPr="009C0E4F" w:rsidRDefault="009C0E4F" w:rsidP="009C0E4F">
      <w:r w:rsidRPr="009C0E4F">
        <w:t>Título:</w:t>
      </w:r>
    </w:p>
    <w:p w14:paraId="082EA55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NOSOTROS NOS ENCARGAMOS.</w:t>
      </w:r>
    </w:p>
    <w:p w14:paraId="0089E6A8" w14:textId="77777777" w:rsidR="009C0E4F" w:rsidRPr="009C0E4F" w:rsidRDefault="009C0E4F" w:rsidP="009C0E4F">
      <w:r w:rsidRPr="009C0E4F">
        <w:t>Crear 4 pilares:</w:t>
      </w:r>
    </w:p>
    <w:p w14:paraId="45626BA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WATCH</w:t>
      </w:r>
    </w:p>
    <w:p w14:paraId="6BC907D0" w14:textId="77777777" w:rsidR="009C0E4F" w:rsidRPr="009C0E4F" w:rsidRDefault="009C0E4F" w:rsidP="009C0E4F">
      <w:r w:rsidRPr="009C0E4F">
        <w:t>Supervisamos.</w:t>
      </w:r>
    </w:p>
    <w:p w14:paraId="1A3D9E9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CARE</w:t>
      </w:r>
    </w:p>
    <w:p w14:paraId="48F8D8A6" w14:textId="77777777" w:rsidR="009C0E4F" w:rsidRPr="009C0E4F" w:rsidRDefault="009C0E4F" w:rsidP="009C0E4F">
      <w:r w:rsidRPr="009C0E4F">
        <w:t>Cuidamos.</w:t>
      </w:r>
    </w:p>
    <w:p w14:paraId="0D9C261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FIX</w:t>
      </w:r>
    </w:p>
    <w:p w14:paraId="3A6DBBEF" w14:textId="77777777" w:rsidR="009C0E4F" w:rsidRPr="009C0E4F" w:rsidRDefault="009C0E4F" w:rsidP="009C0E4F">
      <w:r w:rsidRPr="009C0E4F">
        <w:t>Resolvemos.</w:t>
      </w:r>
    </w:p>
    <w:p w14:paraId="1ECFA48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WELCOME</w:t>
      </w:r>
    </w:p>
    <w:p w14:paraId="1EE7ADAE" w14:textId="77777777" w:rsidR="009C0E4F" w:rsidRPr="009C0E4F" w:rsidRDefault="009C0E4F" w:rsidP="009C0E4F">
      <w:r w:rsidRPr="009C0E4F">
        <w:t>Preparamos tu regreso.</w:t>
      </w:r>
    </w:p>
    <w:p w14:paraId="38FEAF7F" w14:textId="77777777" w:rsidR="009C0E4F" w:rsidRPr="009C0E4F" w:rsidRDefault="009C0E4F" w:rsidP="009C0E4F">
      <w:r w:rsidRPr="009C0E4F">
        <w:t>Cada uno debe tener:</w:t>
      </w:r>
    </w:p>
    <w:p w14:paraId="1D9F7953" w14:textId="77777777" w:rsidR="009C0E4F" w:rsidRPr="009C0E4F" w:rsidRDefault="009C0E4F" w:rsidP="009C0E4F">
      <w:pPr>
        <w:numPr>
          <w:ilvl w:val="0"/>
          <w:numId w:val="56"/>
        </w:numPr>
      </w:pPr>
      <w:r w:rsidRPr="009C0E4F">
        <w:t>icono;</w:t>
      </w:r>
    </w:p>
    <w:p w14:paraId="09FE24FF" w14:textId="77777777" w:rsidR="009C0E4F" w:rsidRPr="009C0E4F" w:rsidRDefault="009C0E4F" w:rsidP="009C0E4F">
      <w:pPr>
        <w:numPr>
          <w:ilvl w:val="0"/>
          <w:numId w:val="56"/>
        </w:numPr>
      </w:pPr>
      <w:r w:rsidRPr="009C0E4F">
        <w:t>explicación;</w:t>
      </w:r>
    </w:p>
    <w:p w14:paraId="75DDF4D2" w14:textId="77777777" w:rsidR="009C0E4F" w:rsidRPr="009C0E4F" w:rsidRDefault="009C0E4F" w:rsidP="009C0E4F">
      <w:pPr>
        <w:numPr>
          <w:ilvl w:val="0"/>
          <w:numId w:val="56"/>
        </w:numPr>
      </w:pPr>
      <w:r w:rsidRPr="009C0E4F">
        <w:t>animación;</w:t>
      </w:r>
    </w:p>
    <w:p w14:paraId="5F06003E" w14:textId="77777777" w:rsidR="009C0E4F" w:rsidRPr="009C0E4F" w:rsidRDefault="009C0E4F" w:rsidP="009C0E4F">
      <w:pPr>
        <w:numPr>
          <w:ilvl w:val="0"/>
          <w:numId w:val="56"/>
        </w:numPr>
      </w:pPr>
      <w:r w:rsidRPr="009C0E4F">
        <w:t>CTA.</w:t>
      </w:r>
    </w:p>
    <w:p w14:paraId="0444305B" w14:textId="77777777" w:rsidR="009C0E4F" w:rsidRPr="009C0E4F" w:rsidRDefault="009C0E4F" w:rsidP="009C0E4F">
      <w:r w:rsidRPr="009C0E4F">
        <w:pict w14:anchorId="3892EFE6">
          <v:rect id="_x0000_i2031" style="width:0;height:1.5pt" o:hralign="center" o:hrstd="t" o:hr="t" fillcolor="#a0a0a0" stroked="f"/>
        </w:pict>
      </w:r>
    </w:p>
    <w:p w14:paraId="46FFC0C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14. SECCIÓN "CÓMO FUNCIONA"</w:t>
      </w:r>
    </w:p>
    <w:p w14:paraId="5C92F166" w14:textId="77777777" w:rsidR="009C0E4F" w:rsidRPr="009C0E4F" w:rsidRDefault="009C0E4F" w:rsidP="009C0E4F">
      <w:r w:rsidRPr="009C0E4F">
        <w:t>Crear timeline:</w:t>
      </w:r>
    </w:p>
    <w:p w14:paraId="0C43B9D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01</w:t>
      </w:r>
    </w:p>
    <w:p w14:paraId="1D3E04AA" w14:textId="77777777" w:rsidR="009C0E4F" w:rsidRPr="009C0E4F" w:rsidRDefault="009C0E4F" w:rsidP="009C0E4F">
      <w:r w:rsidRPr="009C0E4F">
        <w:t>REGISTRAS TU PROPIEDAD</w:t>
      </w:r>
    </w:p>
    <w:p w14:paraId="6F45BC21" w14:textId="77777777" w:rsidR="009C0E4F" w:rsidRPr="009C0E4F" w:rsidRDefault="009C0E4F" w:rsidP="009C0E4F">
      <w:r w:rsidRPr="009C0E4F">
        <w:t>↓</w:t>
      </w:r>
    </w:p>
    <w:p w14:paraId="614F3E0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02</w:t>
      </w:r>
    </w:p>
    <w:p w14:paraId="380BEFCF" w14:textId="77777777" w:rsidR="009C0E4F" w:rsidRPr="009C0E4F" w:rsidRDefault="009C0E4F" w:rsidP="009C0E4F">
      <w:r w:rsidRPr="009C0E4F">
        <w:lastRenderedPageBreak/>
        <w:t>HACEMOS UNA INSPECCIÓN INICIAL</w:t>
      </w:r>
    </w:p>
    <w:p w14:paraId="3CFB9A70" w14:textId="77777777" w:rsidR="009C0E4F" w:rsidRPr="009C0E4F" w:rsidRDefault="009C0E4F" w:rsidP="009C0E4F">
      <w:r w:rsidRPr="009C0E4F">
        <w:t>↓</w:t>
      </w:r>
    </w:p>
    <w:p w14:paraId="1B60840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03</w:t>
      </w:r>
    </w:p>
    <w:p w14:paraId="60B66D2A" w14:textId="77777777" w:rsidR="009C0E4F" w:rsidRPr="009C0E4F" w:rsidRDefault="009C0E4F" w:rsidP="009C0E4F">
      <w:r w:rsidRPr="009C0E4F">
        <w:t>CREAMOS SU PERFIL DIGITAL</w:t>
      </w:r>
    </w:p>
    <w:p w14:paraId="5186D5EC" w14:textId="77777777" w:rsidR="009C0E4F" w:rsidRPr="009C0E4F" w:rsidRDefault="009C0E4F" w:rsidP="009C0E4F">
      <w:r w:rsidRPr="009C0E4F">
        <w:t>↓</w:t>
      </w:r>
    </w:p>
    <w:p w14:paraId="3CC9ADA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04</w:t>
      </w:r>
    </w:p>
    <w:p w14:paraId="2016CCBC" w14:textId="77777777" w:rsidR="009C0E4F" w:rsidRPr="009C0E4F" w:rsidRDefault="009C0E4F" w:rsidP="009C0E4F">
      <w:r w:rsidRPr="009C0E4F">
        <w:t>DEFINIMOS EL PLAN DE CUIDADO</w:t>
      </w:r>
    </w:p>
    <w:p w14:paraId="25B91A92" w14:textId="77777777" w:rsidR="009C0E4F" w:rsidRPr="009C0E4F" w:rsidRDefault="009C0E4F" w:rsidP="009C0E4F">
      <w:r w:rsidRPr="009C0E4F">
        <w:t>↓</w:t>
      </w:r>
    </w:p>
    <w:p w14:paraId="493D177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05</w:t>
      </w:r>
    </w:p>
    <w:p w14:paraId="47B96A66" w14:textId="77777777" w:rsidR="009C0E4F" w:rsidRPr="009C0E4F" w:rsidRDefault="009C0E4F" w:rsidP="009C0E4F">
      <w:r w:rsidRPr="009C0E4F">
        <w:t>REALIZAMOS VISITAS</w:t>
      </w:r>
    </w:p>
    <w:p w14:paraId="2F3399CE" w14:textId="77777777" w:rsidR="009C0E4F" w:rsidRPr="009C0E4F" w:rsidRDefault="009C0E4F" w:rsidP="009C0E4F">
      <w:r w:rsidRPr="009C0E4F">
        <w:t>↓</w:t>
      </w:r>
    </w:p>
    <w:p w14:paraId="69A04A0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06</w:t>
      </w:r>
    </w:p>
    <w:p w14:paraId="4543DDDB" w14:textId="77777777" w:rsidR="009C0E4F" w:rsidRPr="009C0E4F" w:rsidRDefault="009C0E4F" w:rsidP="009C0E4F">
      <w:r w:rsidRPr="009C0E4F">
        <w:t>DETECTAMOS ANOMALÍAS</w:t>
      </w:r>
    </w:p>
    <w:p w14:paraId="57A2FE10" w14:textId="77777777" w:rsidR="009C0E4F" w:rsidRPr="009C0E4F" w:rsidRDefault="009C0E4F" w:rsidP="009C0E4F">
      <w:r w:rsidRPr="009C0E4F">
        <w:t>↓</w:t>
      </w:r>
    </w:p>
    <w:p w14:paraId="22F98E0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07</w:t>
      </w:r>
    </w:p>
    <w:p w14:paraId="5ACB1ADB" w14:textId="77777777" w:rsidR="009C0E4F" w:rsidRPr="009C0E4F" w:rsidRDefault="009C0E4F" w:rsidP="009C0E4F">
      <w:r w:rsidRPr="009C0E4F">
        <w:t>COORDINAMOS SOLUCIONES</w:t>
      </w:r>
    </w:p>
    <w:p w14:paraId="3CD21BC0" w14:textId="77777777" w:rsidR="009C0E4F" w:rsidRPr="009C0E4F" w:rsidRDefault="009C0E4F" w:rsidP="009C0E4F">
      <w:r w:rsidRPr="009C0E4F">
        <w:t>↓</w:t>
      </w:r>
    </w:p>
    <w:p w14:paraId="637F669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08</w:t>
      </w:r>
    </w:p>
    <w:p w14:paraId="298ED65E" w14:textId="77777777" w:rsidR="009C0E4F" w:rsidRPr="009C0E4F" w:rsidRDefault="009C0E4F" w:rsidP="009C0E4F">
      <w:r w:rsidRPr="009C0E4F">
        <w:t>TE ENVIAMOS EVIDENCIA</w:t>
      </w:r>
    </w:p>
    <w:p w14:paraId="67C29A21" w14:textId="77777777" w:rsidR="009C0E4F" w:rsidRPr="009C0E4F" w:rsidRDefault="009C0E4F" w:rsidP="009C0E4F">
      <w:r w:rsidRPr="009C0E4F">
        <w:t>↓</w:t>
      </w:r>
    </w:p>
    <w:p w14:paraId="2F9FD6D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09</w:t>
      </w:r>
    </w:p>
    <w:p w14:paraId="2202547F" w14:textId="77777777" w:rsidR="009C0E4F" w:rsidRPr="009C0E4F" w:rsidRDefault="009C0E4F" w:rsidP="009C0E4F">
      <w:r w:rsidRPr="009C0E4F">
        <w:t>TU PROPIEDAD SIGUE BAJO CONTROL</w:t>
      </w:r>
    </w:p>
    <w:p w14:paraId="4E7043CF" w14:textId="77777777" w:rsidR="009C0E4F" w:rsidRPr="009C0E4F" w:rsidRDefault="009C0E4F" w:rsidP="009C0E4F">
      <w:r w:rsidRPr="009C0E4F">
        <w:pict w14:anchorId="780A2F2F">
          <v:rect id="_x0000_i2032" style="width:0;height:1.5pt" o:hralign="center" o:hrstd="t" o:hr="t" fillcolor="#a0a0a0" stroked="f"/>
        </w:pict>
      </w:r>
    </w:p>
    <w:p w14:paraId="43E6347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15. PROPERTY HEALTH SCORE</w:t>
      </w:r>
    </w:p>
    <w:p w14:paraId="71779205" w14:textId="77777777" w:rsidR="009C0E4F" w:rsidRPr="009C0E4F" w:rsidRDefault="009C0E4F" w:rsidP="009C0E4F">
      <w:r w:rsidRPr="009C0E4F">
        <w:t>Crear una sección espectacular.</w:t>
      </w:r>
    </w:p>
    <w:p w14:paraId="1329AD06" w14:textId="77777777" w:rsidR="009C0E4F" w:rsidRPr="009C0E4F" w:rsidRDefault="009C0E4F" w:rsidP="009C0E4F">
      <w:r w:rsidRPr="009C0E4F">
        <w:t>Título:</w:t>
      </w:r>
    </w:p>
    <w:p w14:paraId="40DF858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SABE CÓMO ESTÁ SU PROPIEDAD. EN TODO MOMENTO.</w:t>
      </w:r>
    </w:p>
    <w:p w14:paraId="5A12C81D" w14:textId="77777777" w:rsidR="009C0E4F" w:rsidRPr="009C0E4F" w:rsidRDefault="009C0E4F" w:rsidP="009C0E4F">
      <w:r w:rsidRPr="009C0E4F">
        <w:t xml:space="preserve">Mostrar </w:t>
      </w:r>
      <w:proofErr w:type="spellStart"/>
      <w:r w:rsidRPr="009C0E4F">
        <w:t>dashboard</w:t>
      </w:r>
      <w:proofErr w:type="spellEnd"/>
      <w:r w:rsidRPr="009C0E4F">
        <w:t>:</w:t>
      </w:r>
    </w:p>
    <w:p w14:paraId="1D93D73B" w14:textId="77777777" w:rsidR="009C0E4F" w:rsidRPr="009C0E4F" w:rsidRDefault="009C0E4F" w:rsidP="009C0E4F">
      <w:r w:rsidRPr="009C0E4F">
        <w:t>PROPERTY HEALTH</w:t>
      </w:r>
    </w:p>
    <w:p w14:paraId="4BB4ABF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98</w:t>
      </w:r>
    </w:p>
    <w:p w14:paraId="6D3682D7" w14:textId="77777777" w:rsidR="009C0E4F" w:rsidRPr="009C0E4F" w:rsidRDefault="009C0E4F" w:rsidP="009C0E4F">
      <w:r w:rsidRPr="009C0E4F">
        <w:t>/100</w:t>
      </w:r>
    </w:p>
    <w:p w14:paraId="5F4656F5" w14:textId="77777777" w:rsidR="009C0E4F" w:rsidRPr="009C0E4F" w:rsidRDefault="009C0E4F" w:rsidP="009C0E4F">
      <w:r w:rsidRPr="009C0E4F">
        <w:t>Indicadores:</w:t>
      </w:r>
    </w:p>
    <w:p w14:paraId="2882E1BA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🏠</w:t>
      </w:r>
      <w:r w:rsidRPr="009C0E4F">
        <w:t xml:space="preserve"> Estado físico 98%</w:t>
      </w:r>
    </w:p>
    <w:p w14:paraId="401A658D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💧</w:t>
      </w:r>
      <w:r w:rsidRPr="009C0E4F">
        <w:t xml:space="preserve"> Agua 100%</w:t>
      </w:r>
    </w:p>
    <w:p w14:paraId="4FB6A8EA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⚡</w:t>
      </w:r>
      <w:r w:rsidRPr="009C0E4F">
        <w:t xml:space="preserve"> Electricidad 100%</w:t>
      </w:r>
    </w:p>
    <w:p w14:paraId="2D7AF8EB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🔐</w:t>
      </w:r>
      <w:r w:rsidRPr="009C0E4F">
        <w:t xml:space="preserve"> Seguridad 100%</w:t>
      </w:r>
    </w:p>
    <w:p w14:paraId="61AC1607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🔧</w:t>
      </w:r>
      <w:r w:rsidRPr="009C0E4F">
        <w:t xml:space="preserve"> Mantenimiento 94%</w:t>
      </w:r>
    </w:p>
    <w:p w14:paraId="21D5EF66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🌿</w:t>
      </w:r>
      <w:r w:rsidRPr="009C0E4F">
        <w:t xml:space="preserve"> Exterior 91%</w:t>
      </w:r>
    </w:p>
    <w:p w14:paraId="274DE244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📑</w:t>
      </w:r>
      <w:r w:rsidRPr="009C0E4F">
        <w:t xml:space="preserve"> Servicios 100%</w:t>
      </w:r>
    </w:p>
    <w:p w14:paraId="71EE05BE" w14:textId="77777777" w:rsidR="009C0E4F" w:rsidRPr="009C0E4F" w:rsidRDefault="009C0E4F" w:rsidP="009C0E4F">
      <w:r w:rsidRPr="009C0E4F">
        <w:t>Mostrar evolución histórica.</w:t>
      </w:r>
    </w:p>
    <w:p w14:paraId="535F4F52" w14:textId="77777777" w:rsidR="009C0E4F" w:rsidRPr="009C0E4F" w:rsidRDefault="009C0E4F" w:rsidP="009C0E4F">
      <w:r w:rsidRPr="009C0E4F">
        <w:t>Ejemplo:</w:t>
      </w:r>
    </w:p>
    <w:p w14:paraId="0A72DC07" w14:textId="77777777" w:rsidR="009C0E4F" w:rsidRPr="009C0E4F" w:rsidRDefault="009C0E4F" w:rsidP="009C0E4F">
      <w:r w:rsidRPr="009C0E4F">
        <w:t>92 → 95 → 98</w:t>
      </w:r>
    </w:p>
    <w:p w14:paraId="736FA6D9" w14:textId="77777777" w:rsidR="009C0E4F" w:rsidRPr="009C0E4F" w:rsidRDefault="009C0E4F" w:rsidP="009C0E4F">
      <w:r w:rsidRPr="009C0E4F">
        <w:t>Esto debe comunicar:</w:t>
      </w:r>
    </w:p>
    <w:p w14:paraId="1D60B66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CONTROL</w:t>
      </w:r>
    </w:p>
    <w:p w14:paraId="2242C36C" w14:textId="77777777" w:rsidR="009C0E4F" w:rsidRPr="009C0E4F" w:rsidRDefault="009C0E4F" w:rsidP="009C0E4F">
      <w:r w:rsidRPr="009C0E4F">
        <w:pict w14:anchorId="39C10CBE">
          <v:rect id="_x0000_i2033" style="width:0;height:1.5pt" o:hralign="center" o:hrstd="t" o:hr="t" fillcolor="#a0a0a0" stroked="f"/>
        </w:pict>
      </w:r>
    </w:p>
    <w:p w14:paraId="764FC19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16. SERVICIOS</w:t>
      </w:r>
    </w:p>
    <w:p w14:paraId="6CC21F35" w14:textId="77777777" w:rsidR="009C0E4F" w:rsidRPr="009C0E4F" w:rsidRDefault="009C0E4F" w:rsidP="009C0E4F">
      <w:r w:rsidRPr="009C0E4F">
        <w:t>Crear un catálogo visual.</w:t>
      </w:r>
    </w:p>
    <w:p w14:paraId="6E34295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PROPERTY WATCH</w:t>
      </w:r>
    </w:p>
    <w:p w14:paraId="6223D164" w14:textId="77777777" w:rsidR="009C0E4F" w:rsidRPr="009C0E4F" w:rsidRDefault="009C0E4F" w:rsidP="009C0E4F">
      <w:pPr>
        <w:numPr>
          <w:ilvl w:val="0"/>
          <w:numId w:val="57"/>
        </w:numPr>
      </w:pPr>
      <w:r w:rsidRPr="009C0E4F">
        <w:t>inspecciones;</w:t>
      </w:r>
    </w:p>
    <w:p w14:paraId="1324C5DE" w14:textId="77777777" w:rsidR="009C0E4F" w:rsidRPr="009C0E4F" w:rsidRDefault="009C0E4F" w:rsidP="009C0E4F">
      <w:pPr>
        <w:numPr>
          <w:ilvl w:val="0"/>
          <w:numId w:val="57"/>
        </w:numPr>
      </w:pPr>
      <w:proofErr w:type="spellStart"/>
      <w:r w:rsidRPr="009C0E4F">
        <w:t>checklist</w:t>
      </w:r>
      <w:proofErr w:type="spellEnd"/>
      <w:r w:rsidRPr="009C0E4F">
        <w:t>;</w:t>
      </w:r>
    </w:p>
    <w:p w14:paraId="04C795A4" w14:textId="77777777" w:rsidR="009C0E4F" w:rsidRPr="009C0E4F" w:rsidRDefault="009C0E4F" w:rsidP="009C0E4F">
      <w:pPr>
        <w:numPr>
          <w:ilvl w:val="0"/>
          <w:numId w:val="57"/>
        </w:numPr>
      </w:pPr>
      <w:r w:rsidRPr="009C0E4F">
        <w:t>fotografías;</w:t>
      </w:r>
    </w:p>
    <w:p w14:paraId="77C46CB2" w14:textId="77777777" w:rsidR="009C0E4F" w:rsidRPr="009C0E4F" w:rsidRDefault="009C0E4F" w:rsidP="009C0E4F">
      <w:pPr>
        <w:numPr>
          <w:ilvl w:val="0"/>
          <w:numId w:val="57"/>
        </w:numPr>
      </w:pPr>
      <w:r w:rsidRPr="009C0E4F">
        <w:lastRenderedPageBreak/>
        <w:t>reportes;</w:t>
      </w:r>
    </w:p>
    <w:p w14:paraId="458AEABD" w14:textId="77777777" w:rsidR="009C0E4F" w:rsidRPr="009C0E4F" w:rsidRDefault="009C0E4F" w:rsidP="009C0E4F">
      <w:pPr>
        <w:numPr>
          <w:ilvl w:val="0"/>
          <w:numId w:val="57"/>
        </w:numPr>
      </w:pPr>
      <w:r w:rsidRPr="009C0E4F">
        <w:t>detección de anomalías.</w:t>
      </w:r>
    </w:p>
    <w:p w14:paraId="7D5C3B1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PROPERTY CARE</w:t>
      </w:r>
    </w:p>
    <w:p w14:paraId="5653A072" w14:textId="77777777" w:rsidR="009C0E4F" w:rsidRPr="009C0E4F" w:rsidRDefault="009C0E4F" w:rsidP="009C0E4F">
      <w:pPr>
        <w:numPr>
          <w:ilvl w:val="0"/>
          <w:numId w:val="58"/>
        </w:numPr>
      </w:pPr>
      <w:r w:rsidRPr="009C0E4F">
        <w:t>mantenimiento;</w:t>
      </w:r>
    </w:p>
    <w:p w14:paraId="613F0D27" w14:textId="77777777" w:rsidR="009C0E4F" w:rsidRPr="009C0E4F" w:rsidRDefault="009C0E4F" w:rsidP="009C0E4F">
      <w:pPr>
        <w:numPr>
          <w:ilvl w:val="0"/>
          <w:numId w:val="58"/>
        </w:numPr>
      </w:pPr>
      <w:r w:rsidRPr="009C0E4F">
        <w:t>limpieza;</w:t>
      </w:r>
    </w:p>
    <w:p w14:paraId="4AE885E8" w14:textId="77777777" w:rsidR="009C0E4F" w:rsidRPr="009C0E4F" w:rsidRDefault="009C0E4F" w:rsidP="009C0E4F">
      <w:pPr>
        <w:numPr>
          <w:ilvl w:val="0"/>
          <w:numId w:val="58"/>
        </w:numPr>
      </w:pPr>
      <w:r w:rsidRPr="009C0E4F">
        <w:t>electricidad;</w:t>
      </w:r>
    </w:p>
    <w:p w14:paraId="5565EEF8" w14:textId="77777777" w:rsidR="009C0E4F" w:rsidRPr="009C0E4F" w:rsidRDefault="009C0E4F" w:rsidP="009C0E4F">
      <w:pPr>
        <w:numPr>
          <w:ilvl w:val="0"/>
          <w:numId w:val="58"/>
        </w:numPr>
      </w:pPr>
      <w:r w:rsidRPr="009C0E4F">
        <w:t>plomería;</w:t>
      </w:r>
    </w:p>
    <w:p w14:paraId="428D8A31" w14:textId="77777777" w:rsidR="009C0E4F" w:rsidRPr="009C0E4F" w:rsidRDefault="009C0E4F" w:rsidP="009C0E4F">
      <w:pPr>
        <w:numPr>
          <w:ilvl w:val="0"/>
          <w:numId w:val="58"/>
        </w:numPr>
      </w:pPr>
      <w:r w:rsidRPr="009C0E4F">
        <w:t>pintura;</w:t>
      </w:r>
    </w:p>
    <w:p w14:paraId="4AFB5B6F" w14:textId="77777777" w:rsidR="009C0E4F" w:rsidRPr="009C0E4F" w:rsidRDefault="009C0E4F" w:rsidP="009C0E4F">
      <w:pPr>
        <w:numPr>
          <w:ilvl w:val="0"/>
          <w:numId w:val="58"/>
        </w:numPr>
      </w:pPr>
      <w:r w:rsidRPr="009C0E4F">
        <w:t>jardinería;</w:t>
      </w:r>
    </w:p>
    <w:p w14:paraId="27EF7ECD" w14:textId="77777777" w:rsidR="009C0E4F" w:rsidRPr="009C0E4F" w:rsidRDefault="009C0E4F" w:rsidP="009C0E4F">
      <w:pPr>
        <w:numPr>
          <w:ilvl w:val="0"/>
          <w:numId w:val="58"/>
        </w:numPr>
      </w:pPr>
      <w:r w:rsidRPr="009C0E4F">
        <w:t>reparaciones.</w:t>
      </w:r>
    </w:p>
    <w:p w14:paraId="29E0514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PROPERTY MANAGEMENT</w:t>
      </w:r>
    </w:p>
    <w:p w14:paraId="1D9A92E5" w14:textId="77777777" w:rsidR="009C0E4F" w:rsidRPr="009C0E4F" w:rsidRDefault="009C0E4F" w:rsidP="009C0E4F">
      <w:r w:rsidRPr="009C0E4F">
        <w:t>Reservar para una fase posterior.</w:t>
      </w:r>
    </w:p>
    <w:p w14:paraId="4E0211F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WELCOME HOME</w:t>
      </w:r>
    </w:p>
    <w:p w14:paraId="4078021A" w14:textId="77777777" w:rsidR="009C0E4F" w:rsidRPr="009C0E4F" w:rsidRDefault="009C0E4F" w:rsidP="009C0E4F">
      <w:pPr>
        <w:numPr>
          <w:ilvl w:val="0"/>
          <w:numId w:val="59"/>
        </w:numPr>
      </w:pPr>
      <w:r w:rsidRPr="009C0E4F">
        <w:t>limpieza;</w:t>
      </w:r>
    </w:p>
    <w:p w14:paraId="56F58353" w14:textId="77777777" w:rsidR="009C0E4F" w:rsidRPr="009C0E4F" w:rsidRDefault="009C0E4F" w:rsidP="009C0E4F">
      <w:pPr>
        <w:numPr>
          <w:ilvl w:val="0"/>
          <w:numId w:val="59"/>
        </w:numPr>
      </w:pPr>
      <w:r w:rsidRPr="009C0E4F">
        <w:t>preparación;</w:t>
      </w:r>
    </w:p>
    <w:p w14:paraId="23BBE5DD" w14:textId="77777777" w:rsidR="009C0E4F" w:rsidRPr="009C0E4F" w:rsidRDefault="009C0E4F" w:rsidP="009C0E4F">
      <w:pPr>
        <w:numPr>
          <w:ilvl w:val="0"/>
          <w:numId w:val="59"/>
        </w:numPr>
      </w:pPr>
      <w:r w:rsidRPr="009C0E4F">
        <w:t>refrigerador;</w:t>
      </w:r>
    </w:p>
    <w:p w14:paraId="7A6E1989" w14:textId="77777777" w:rsidR="009C0E4F" w:rsidRPr="009C0E4F" w:rsidRDefault="009C0E4F" w:rsidP="009C0E4F">
      <w:pPr>
        <w:numPr>
          <w:ilvl w:val="0"/>
          <w:numId w:val="59"/>
        </w:numPr>
      </w:pPr>
      <w:r w:rsidRPr="009C0E4F">
        <w:t>ropa de cama;</w:t>
      </w:r>
    </w:p>
    <w:p w14:paraId="6CD69D32" w14:textId="77777777" w:rsidR="009C0E4F" w:rsidRPr="009C0E4F" w:rsidRDefault="009C0E4F" w:rsidP="009C0E4F">
      <w:pPr>
        <w:numPr>
          <w:ilvl w:val="0"/>
          <w:numId w:val="59"/>
        </w:numPr>
      </w:pPr>
      <w:r w:rsidRPr="009C0E4F">
        <w:t>iluminación;</w:t>
      </w:r>
    </w:p>
    <w:p w14:paraId="00596DE5" w14:textId="77777777" w:rsidR="009C0E4F" w:rsidRPr="009C0E4F" w:rsidRDefault="009C0E4F" w:rsidP="009C0E4F">
      <w:pPr>
        <w:numPr>
          <w:ilvl w:val="0"/>
          <w:numId w:val="59"/>
        </w:numPr>
      </w:pPr>
      <w:r w:rsidRPr="009C0E4F">
        <w:t>revisión de servicios;</w:t>
      </w:r>
    </w:p>
    <w:p w14:paraId="01D99EDF" w14:textId="77777777" w:rsidR="009C0E4F" w:rsidRPr="009C0E4F" w:rsidRDefault="009C0E4F" w:rsidP="009C0E4F">
      <w:pPr>
        <w:numPr>
          <w:ilvl w:val="0"/>
          <w:numId w:val="59"/>
        </w:numPr>
      </w:pPr>
      <w:r w:rsidRPr="009C0E4F">
        <w:t>vehículo.</w:t>
      </w:r>
    </w:p>
    <w:p w14:paraId="14B078B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VEHICLE CARE</w:t>
      </w:r>
    </w:p>
    <w:p w14:paraId="511443C3" w14:textId="77777777" w:rsidR="009C0E4F" w:rsidRPr="009C0E4F" w:rsidRDefault="009C0E4F" w:rsidP="009C0E4F">
      <w:pPr>
        <w:numPr>
          <w:ilvl w:val="0"/>
          <w:numId w:val="60"/>
        </w:numPr>
      </w:pPr>
      <w:r w:rsidRPr="009C0E4F">
        <w:t>batería;</w:t>
      </w:r>
    </w:p>
    <w:p w14:paraId="11785F61" w14:textId="77777777" w:rsidR="009C0E4F" w:rsidRPr="009C0E4F" w:rsidRDefault="009C0E4F" w:rsidP="009C0E4F">
      <w:pPr>
        <w:numPr>
          <w:ilvl w:val="0"/>
          <w:numId w:val="60"/>
        </w:numPr>
      </w:pPr>
      <w:r w:rsidRPr="009C0E4F">
        <w:t>encendido;</w:t>
      </w:r>
    </w:p>
    <w:p w14:paraId="51EFCBA0" w14:textId="77777777" w:rsidR="009C0E4F" w:rsidRPr="009C0E4F" w:rsidRDefault="009C0E4F" w:rsidP="009C0E4F">
      <w:pPr>
        <w:numPr>
          <w:ilvl w:val="0"/>
          <w:numId w:val="60"/>
        </w:numPr>
      </w:pPr>
      <w:r w:rsidRPr="009C0E4F">
        <w:t>lavado;</w:t>
      </w:r>
    </w:p>
    <w:p w14:paraId="7763AC96" w14:textId="77777777" w:rsidR="009C0E4F" w:rsidRPr="009C0E4F" w:rsidRDefault="009C0E4F" w:rsidP="009C0E4F">
      <w:pPr>
        <w:numPr>
          <w:ilvl w:val="0"/>
          <w:numId w:val="60"/>
        </w:numPr>
      </w:pPr>
      <w:r w:rsidRPr="009C0E4F">
        <w:t>mantenimiento;</w:t>
      </w:r>
    </w:p>
    <w:p w14:paraId="45E0F32C" w14:textId="77777777" w:rsidR="009C0E4F" w:rsidRPr="009C0E4F" w:rsidRDefault="009C0E4F" w:rsidP="009C0E4F">
      <w:pPr>
        <w:numPr>
          <w:ilvl w:val="0"/>
          <w:numId w:val="60"/>
        </w:numPr>
      </w:pPr>
      <w:r w:rsidRPr="009C0E4F">
        <w:t>taller.</w:t>
      </w:r>
    </w:p>
    <w:p w14:paraId="61DDC26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CONCIERGE</w:t>
      </w:r>
    </w:p>
    <w:p w14:paraId="137837C6" w14:textId="77777777" w:rsidR="009C0E4F" w:rsidRPr="009C0E4F" w:rsidRDefault="009C0E4F" w:rsidP="009C0E4F">
      <w:r w:rsidRPr="009C0E4F">
        <w:t>Servicios premium.</w:t>
      </w:r>
    </w:p>
    <w:p w14:paraId="0600638D" w14:textId="77777777" w:rsidR="009C0E4F" w:rsidRPr="009C0E4F" w:rsidRDefault="009C0E4F" w:rsidP="009C0E4F">
      <w:r w:rsidRPr="009C0E4F">
        <w:pict w14:anchorId="3E12B9CD">
          <v:rect id="_x0000_i2034" style="width:0;height:1.5pt" o:hralign="center" o:hrstd="t" o:hr="t" fillcolor="#a0a0a0" stroked="f"/>
        </w:pict>
      </w:r>
    </w:p>
    <w:p w14:paraId="57F7C9A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17. PLANES</w:t>
      </w:r>
    </w:p>
    <w:p w14:paraId="5800C731" w14:textId="77777777" w:rsidR="009C0E4F" w:rsidRPr="009C0E4F" w:rsidRDefault="009C0E4F" w:rsidP="009C0E4F">
      <w:r w:rsidRPr="009C0E4F">
        <w:t>No presentar los precios como definitivos.</w:t>
      </w:r>
    </w:p>
    <w:p w14:paraId="30E6785F" w14:textId="77777777" w:rsidR="009C0E4F" w:rsidRPr="009C0E4F" w:rsidRDefault="009C0E4F" w:rsidP="009C0E4F">
      <w:r w:rsidRPr="009C0E4F">
        <w:t>Utilizar:</w:t>
      </w:r>
    </w:p>
    <w:p w14:paraId="14A498A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ESSENTIAL</w:t>
      </w:r>
    </w:p>
    <w:p w14:paraId="097FE9E0" w14:textId="77777777" w:rsidR="009C0E4F" w:rsidRPr="009C0E4F" w:rsidRDefault="009C0E4F" w:rsidP="009C0E4F">
      <w:r w:rsidRPr="009C0E4F">
        <w:t>Para apartamentos.</w:t>
      </w:r>
    </w:p>
    <w:p w14:paraId="0B3BEF4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CARE</w:t>
      </w:r>
    </w:p>
    <w:p w14:paraId="1556188F" w14:textId="77777777" w:rsidR="009C0E4F" w:rsidRPr="009C0E4F" w:rsidRDefault="009C0E4F" w:rsidP="009C0E4F">
      <w:r w:rsidRPr="009C0E4F">
        <w:t>Para casas.</w:t>
      </w:r>
    </w:p>
    <w:p w14:paraId="22F8E32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PREMIUM</w:t>
      </w:r>
    </w:p>
    <w:p w14:paraId="412FAB75" w14:textId="77777777" w:rsidR="009C0E4F" w:rsidRPr="009C0E4F" w:rsidRDefault="009C0E4F" w:rsidP="009C0E4F">
      <w:r w:rsidRPr="009C0E4F">
        <w:t>Para propiedades grandes.</w:t>
      </w:r>
    </w:p>
    <w:p w14:paraId="5CD1823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ESTATE</w:t>
      </w:r>
    </w:p>
    <w:p w14:paraId="6C7E5D16" w14:textId="77777777" w:rsidR="009C0E4F" w:rsidRPr="009C0E4F" w:rsidRDefault="009C0E4F" w:rsidP="009C0E4F">
      <w:r w:rsidRPr="009C0E4F">
        <w:t>Para fincas.</w:t>
      </w:r>
    </w:p>
    <w:p w14:paraId="46C609A8" w14:textId="77777777" w:rsidR="009C0E4F" w:rsidRPr="009C0E4F" w:rsidRDefault="009C0E4F" w:rsidP="009C0E4F">
      <w:pPr>
        <w:rPr>
          <w:b/>
          <w:bCs/>
        </w:rPr>
      </w:pPr>
      <w:proofErr w:type="gramStart"/>
      <w:r w:rsidRPr="009C0E4F">
        <w:rPr>
          <w:b/>
          <w:bCs/>
        </w:rPr>
        <w:t>TOTAL</w:t>
      </w:r>
      <w:proofErr w:type="gramEnd"/>
      <w:r w:rsidRPr="009C0E4F">
        <w:rPr>
          <w:b/>
          <w:bCs/>
        </w:rPr>
        <w:t xml:space="preserve"> CARE</w:t>
      </w:r>
    </w:p>
    <w:p w14:paraId="366D44D4" w14:textId="77777777" w:rsidR="009C0E4F" w:rsidRPr="009C0E4F" w:rsidRDefault="009C0E4F" w:rsidP="009C0E4F">
      <w:r w:rsidRPr="009C0E4F">
        <w:t>Propiedad + servicios + mantenimiento.</w:t>
      </w:r>
    </w:p>
    <w:p w14:paraId="18F647D8" w14:textId="77777777" w:rsidR="009C0E4F" w:rsidRPr="009C0E4F" w:rsidRDefault="009C0E4F" w:rsidP="009C0E4F">
      <w:r w:rsidRPr="009C0E4F">
        <w:t>Cada plan debe tener:</w:t>
      </w:r>
    </w:p>
    <w:p w14:paraId="3B2EE03E" w14:textId="77777777" w:rsidR="009C0E4F" w:rsidRPr="009C0E4F" w:rsidRDefault="009C0E4F" w:rsidP="009C0E4F">
      <w:pPr>
        <w:numPr>
          <w:ilvl w:val="0"/>
          <w:numId w:val="61"/>
        </w:numPr>
      </w:pPr>
      <w:r w:rsidRPr="009C0E4F">
        <w:t>número de visitas;</w:t>
      </w:r>
    </w:p>
    <w:p w14:paraId="105D7BE6" w14:textId="77777777" w:rsidR="009C0E4F" w:rsidRPr="009C0E4F" w:rsidRDefault="009C0E4F" w:rsidP="009C0E4F">
      <w:pPr>
        <w:numPr>
          <w:ilvl w:val="0"/>
          <w:numId w:val="61"/>
        </w:numPr>
      </w:pPr>
      <w:r w:rsidRPr="009C0E4F">
        <w:t>servicios;</w:t>
      </w:r>
    </w:p>
    <w:p w14:paraId="6D66E412" w14:textId="77777777" w:rsidR="009C0E4F" w:rsidRPr="009C0E4F" w:rsidRDefault="009C0E4F" w:rsidP="009C0E4F">
      <w:pPr>
        <w:numPr>
          <w:ilvl w:val="0"/>
          <w:numId w:val="61"/>
        </w:numPr>
      </w:pPr>
      <w:r w:rsidRPr="009C0E4F">
        <w:t>frecuencia;</w:t>
      </w:r>
    </w:p>
    <w:p w14:paraId="1F486540" w14:textId="77777777" w:rsidR="009C0E4F" w:rsidRPr="009C0E4F" w:rsidRDefault="009C0E4F" w:rsidP="009C0E4F">
      <w:pPr>
        <w:numPr>
          <w:ilvl w:val="0"/>
          <w:numId w:val="61"/>
        </w:numPr>
      </w:pPr>
      <w:r w:rsidRPr="009C0E4F">
        <w:t>beneficios;</w:t>
      </w:r>
    </w:p>
    <w:p w14:paraId="37611281" w14:textId="77777777" w:rsidR="009C0E4F" w:rsidRPr="009C0E4F" w:rsidRDefault="009C0E4F" w:rsidP="009C0E4F">
      <w:pPr>
        <w:numPr>
          <w:ilvl w:val="0"/>
          <w:numId w:val="61"/>
        </w:numPr>
      </w:pPr>
      <w:r w:rsidRPr="009C0E4F">
        <w:t>CTA.</w:t>
      </w:r>
    </w:p>
    <w:p w14:paraId="220FB8EE" w14:textId="77777777" w:rsidR="009C0E4F" w:rsidRPr="009C0E4F" w:rsidRDefault="009C0E4F" w:rsidP="009C0E4F">
      <w:r w:rsidRPr="009C0E4F">
        <w:t>Agregar:</w:t>
      </w:r>
    </w:p>
    <w:p w14:paraId="503642A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PERSONALIZAR MI PLAN</w:t>
      </w:r>
    </w:p>
    <w:p w14:paraId="4CA8B3E0" w14:textId="77777777" w:rsidR="009C0E4F" w:rsidRPr="009C0E4F" w:rsidRDefault="009C0E4F" w:rsidP="009C0E4F">
      <w:r w:rsidRPr="009C0E4F">
        <w:pict w14:anchorId="6F6ED313">
          <v:rect id="_x0000_i2035" style="width:0;height:1.5pt" o:hralign="center" o:hrstd="t" o:hr="t" fillcolor="#a0a0a0" stroked="f"/>
        </w:pict>
      </w:r>
    </w:p>
    <w:p w14:paraId="7F0967B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18. CTA PRINCIPAL</w:t>
      </w:r>
    </w:p>
    <w:p w14:paraId="26DD0BC3" w14:textId="77777777" w:rsidR="009C0E4F" w:rsidRPr="009C0E4F" w:rsidRDefault="009C0E4F" w:rsidP="009C0E4F">
      <w:r w:rsidRPr="009C0E4F">
        <w:lastRenderedPageBreak/>
        <w:t>Repetir estratégicamente:</w:t>
      </w:r>
    </w:p>
    <w:p w14:paraId="0918EC8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¿TIENES UNA PROPIEDAD EN PASTO?</w:t>
      </w:r>
    </w:p>
    <w:p w14:paraId="1C365208" w14:textId="77777777" w:rsidR="009C0E4F" w:rsidRPr="009C0E4F" w:rsidRDefault="009C0E4F" w:rsidP="009C0E4F">
      <w:r w:rsidRPr="009C0E4F">
        <w:t>Subtexto:</w:t>
      </w:r>
    </w:p>
    <w:p w14:paraId="6AF5BAB8" w14:textId="77777777" w:rsidR="009C0E4F" w:rsidRPr="009C0E4F" w:rsidRDefault="009C0E4F" w:rsidP="009C0E4F">
      <w:r w:rsidRPr="009C0E4F">
        <w:t>Aunque estés en Bogotá, Miami, Madrid o cualquier lugar del mundo, podemos ayudarte a mantenerla bajo control.</w:t>
      </w:r>
    </w:p>
    <w:p w14:paraId="70091F6C" w14:textId="77777777" w:rsidR="009C0E4F" w:rsidRPr="009C0E4F" w:rsidRDefault="009C0E4F" w:rsidP="009C0E4F">
      <w:r w:rsidRPr="009C0E4F">
        <w:t>Botón:</w:t>
      </w:r>
    </w:p>
    <w:p w14:paraId="290778B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SOLICITAR INSPECCIÓN</w:t>
      </w:r>
    </w:p>
    <w:p w14:paraId="1EAF7993" w14:textId="77777777" w:rsidR="009C0E4F" w:rsidRPr="009C0E4F" w:rsidRDefault="009C0E4F" w:rsidP="009C0E4F">
      <w:r w:rsidRPr="009C0E4F">
        <w:pict w14:anchorId="09A4656F">
          <v:rect id="_x0000_i2036" style="width:0;height:1.5pt" o:hralign="center" o:hrstd="t" o:hr="t" fillcolor="#a0a0a0" stroked="f"/>
        </w:pict>
      </w:r>
    </w:p>
    <w:p w14:paraId="4CD7B57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19. FORMULARIO DE CONVERSIÓN</w:t>
      </w:r>
    </w:p>
    <w:p w14:paraId="0A5AB2B7" w14:textId="77777777" w:rsidR="009C0E4F" w:rsidRPr="009C0E4F" w:rsidRDefault="009C0E4F" w:rsidP="009C0E4F">
      <w:r w:rsidRPr="009C0E4F">
        <w:t>Crear formulario inteligente.</w:t>
      </w:r>
    </w:p>
    <w:p w14:paraId="5486C755" w14:textId="77777777" w:rsidR="009C0E4F" w:rsidRPr="009C0E4F" w:rsidRDefault="009C0E4F" w:rsidP="009C0E4F">
      <w:r w:rsidRPr="009C0E4F">
        <w:t>Campos:</w:t>
      </w:r>
    </w:p>
    <w:p w14:paraId="5199F234" w14:textId="77777777" w:rsidR="009C0E4F" w:rsidRPr="009C0E4F" w:rsidRDefault="009C0E4F" w:rsidP="009C0E4F">
      <w:r w:rsidRPr="009C0E4F">
        <w:t>Nombre.</w:t>
      </w:r>
    </w:p>
    <w:p w14:paraId="19ED8511" w14:textId="77777777" w:rsidR="009C0E4F" w:rsidRPr="009C0E4F" w:rsidRDefault="009C0E4F" w:rsidP="009C0E4F">
      <w:r w:rsidRPr="009C0E4F">
        <w:t>WhatsApp.</w:t>
      </w:r>
    </w:p>
    <w:p w14:paraId="48169E4A" w14:textId="77777777" w:rsidR="009C0E4F" w:rsidRPr="009C0E4F" w:rsidRDefault="009C0E4F" w:rsidP="009C0E4F">
      <w:r w:rsidRPr="009C0E4F">
        <w:t>Email.</w:t>
      </w:r>
    </w:p>
    <w:p w14:paraId="26C350CE" w14:textId="77777777" w:rsidR="009C0E4F" w:rsidRPr="009C0E4F" w:rsidRDefault="009C0E4F" w:rsidP="009C0E4F">
      <w:r w:rsidRPr="009C0E4F">
        <w:t>Ciudad donde vive.</w:t>
      </w:r>
    </w:p>
    <w:p w14:paraId="2DFFB319" w14:textId="77777777" w:rsidR="009C0E4F" w:rsidRPr="009C0E4F" w:rsidRDefault="009C0E4F" w:rsidP="009C0E4F">
      <w:r w:rsidRPr="009C0E4F">
        <w:t>Ciudad de la propiedad.</w:t>
      </w:r>
    </w:p>
    <w:p w14:paraId="45868BC4" w14:textId="77777777" w:rsidR="009C0E4F" w:rsidRPr="009C0E4F" w:rsidRDefault="009C0E4F" w:rsidP="009C0E4F">
      <w:r w:rsidRPr="009C0E4F">
        <w:t>Tipo de propiedad:</w:t>
      </w:r>
    </w:p>
    <w:p w14:paraId="55ACB532" w14:textId="77777777" w:rsidR="009C0E4F" w:rsidRPr="009C0E4F" w:rsidRDefault="009C0E4F" w:rsidP="009C0E4F">
      <w:pPr>
        <w:numPr>
          <w:ilvl w:val="0"/>
          <w:numId w:val="62"/>
        </w:numPr>
      </w:pPr>
      <w:r w:rsidRPr="009C0E4F">
        <w:t>apartamento;</w:t>
      </w:r>
    </w:p>
    <w:p w14:paraId="5DB01495" w14:textId="77777777" w:rsidR="009C0E4F" w:rsidRPr="009C0E4F" w:rsidRDefault="009C0E4F" w:rsidP="009C0E4F">
      <w:pPr>
        <w:numPr>
          <w:ilvl w:val="0"/>
          <w:numId w:val="62"/>
        </w:numPr>
      </w:pPr>
      <w:r w:rsidRPr="009C0E4F">
        <w:t>casa;</w:t>
      </w:r>
    </w:p>
    <w:p w14:paraId="471274AA" w14:textId="77777777" w:rsidR="009C0E4F" w:rsidRPr="009C0E4F" w:rsidRDefault="009C0E4F" w:rsidP="009C0E4F">
      <w:pPr>
        <w:numPr>
          <w:ilvl w:val="0"/>
          <w:numId w:val="62"/>
        </w:numPr>
      </w:pPr>
      <w:r w:rsidRPr="009C0E4F">
        <w:t>finca;</w:t>
      </w:r>
    </w:p>
    <w:p w14:paraId="2A12841D" w14:textId="77777777" w:rsidR="009C0E4F" w:rsidRPr="009C0E4F" w:rsidRDefault="009C0E4F" w:rsidP="009C0E4F">
      <w:pPr>
        <w:numPr>
          <w:ilvl w:val="0"/>
          <w:numId w:val="62"/>
        </w:numPr>
      </w:pPr>
      <w:r w:rsidRPr="009C0E4F">
        <w:t>casa campestre;</w:t>
      </w:r>
    </w:p>
    <w:p w14:paraId="236304A9" w14:textId="77777777" w:rsidR="009C0E4F" w:rsidRPr="009C0E4F" w:rsidRDefault="009C0E4F" w:rsidP="009C0E4F">
      <w:pPr>
        <w:numPr>
          <w:ilvl w:val="0"/>
          <w:numId w:val="62"/>
        </w:numPr>
      </w:pPr>
      <w:r w:rsidRPr="009C0E4F">
        <w:t>local;</w:t>
      </w:r>
    </w:p>
    <w:p w14:paraId="28B67CBF" w14:textId="77777777" w:rsidR="009C0E4F" w:rsidRPr="009C0E4F" w:rsidRDefault="009C0E4F" w:rsidP="009C0E4F">
      <w:pPr>
        <w:numPr>
          <w:ilvl w:val="0"/>
          <w:numId w:val="62"/>
        </w:numPr>
      </w:pPr>
      <w:r w:rsidRPr="009C0E4F">
        <w:t>otra.</w:t>
      </w:r>
    </w:p>
    <w:p w14:paraId="7BDC6B72" w14:textId="77777777" w:rsidR="009C0E4F" w:rsidRPr="009C0E4F" w:rsidRDefault="009C0E4F" w:rsidP="009C0E4F">
      <w:r w:rsidRPr="009C0E4F">
        <w:t>¿Dónde vive actualmente?</w:t>
      </w:r>
    </w:p>
    <w:p w14:paraId="5213003B" w14:textId="77777777" w:rsidR="009C0E4F" w:rsidRPr="009C0E4F" w:rsidRDefault="009C0E4F" w:rsidP="009C0E4F">
      <w:pPr>
        <w:numPr>
          <w:ilvl w:val="0"/>
          <w:numId w:val="63"/>
        </w:numPr>
      </w:pPr>
      <w:r w:rsidRPr="009C0E4F">
        <w:t>Pasto;</w:t>
      </w:r>
    </w:p>
    <w:p w14:paraId="3DFCAF2D" w14:textId="77777777" w:rsidR="009C0E4F" w:rsidRPr="009C0E4F" w:rsidRDefault="009C0E4F" w:rsidP="009C0E4F">
      <w:pPr>
        <w:numPr>
          <w:ilvl w:val="0"/>
          <w:numId w:val="63"/>
        </w:numPr>
      </w:pPr>
      <w:r w:rsidRPr="009C0E4F">
        <w:t>otra ciudad de Colombia;</w:t>
      </w:r>
    </w:p>
    <w:p w14:paraId="21D91FBA" w14:textId="77777777" w:rsidR="009C0E4F" w:rsidRPr="009C0E4F" w:rsidRDefault="009C0E4F" w:rsidP="009C0E4F">
      <w:pPr>
        <w:numPr>
          <w:ilvl w:val="0"/>
          <w:numId w:val="63"/>
        </w:numPr>
      </w:pPr>
      <w:r w:rsidRPr="009C0E4F">
        <w:lastRenderedPageBreak/>
        <w:t>Estados Unidos;</w:t>
      </w:r>
    </w:p>
    <w:p w14:paraId="21A2D5E6" w14:textId="77777777" w:rsidR="009C0E4F" w:rsidRPr="009C0E4F" w:rsidRDefault="009C0E4F" w:rsidP="009C0E4F">
      <w:pPr>
        <w:numPr>
          <w:ilvl w:val="0"/>
          <w:numId w:val="63"/>
        </w:numPr>
      </w:pPr>
      <w:r w:rsidRPr="009C0E4F">
        <w:t>España;</w:t>
      </w:r>
    </w:p>
    <w:p w14:paraId="7EF49C49" w14:textId="77777777" w:rsidR="009C0E4F" w:rsidRPr="009C0E4F" w:rsidRDefault="009C0E4F" w:rsidP="009C0E4F">
      <w:pPr>
        <w:numPr>
          <w:ilvl w:val="0"/>
          <w:numId w:val="63"/>
        </w:numPr>
      </w:pPr>
      <w:r w:rsidRPr="009C0E4F">
        <w:t>otro país.</w:t>
      </w:r>
    </w:p>
    <w:p w14:paraId="091CA485" w14:textId="77777777" w:rsidR="009C0E4F" w:rsidRPr="009C0E4F" w:rsidRDefault="009C0E4F" w:rsidP="009C0E4F">
      <w:r w:rsidRPr="009C0E4F">
        <w:t>¿Cuánto tiempo permanece vacía?</w:t>
      </w:r>
    </w:p>
    <w:p w14:paraId="2AE02981" w14:textId="77777777" w:rsidR="009C0E4F" w:rsidRPr="009C0E4F" w:rsidRDefault="009C0E4F" w:rsidP="009C0E4F">
      <w:pPr>
        <w:numPr>
          <w:ilvl w:val="0"/>
          <w:numId w:val="64"/>
        </w:numPr>
      </w:pPr>
      <w:r w:rsidRPr="009C0E4F">
        <w:t>días;</w:t>
      </w:r>
    </w:p>
    <w:p w14:paraId="74A513A0" w14:textId="77777777" w:rsidR="009C0E4F" w:rsidRPr="009C0E4F" w:rsidRDefault="009C0E4F" w:rsidP="009C0E4F">
      <w:pPr>
        <w:numPr>
          <w:ilvl w:val="0"/>
          <w:numId w:val="64"/>
        </w:numPr>
      </w:pPr>
      <w:r w:rsidRPr="009C0E4F">
        <w:t>semanas;</w:t>
      </w:r>
    </w:p>
    <w:p w14:paraId="7BEED230" w14:textId="77777777" w:rsidR="009C0E4F" w:rsidRPr="009C0E4F" w:rsidRDefault="009C0E4F" w:rsidP="009C0E4F">
      <w:pPr>
        <w:numPr>
          <w:ilvl w:val="0"/>
          <w:numId w:val="64"/>
        </w:numPr>
      </w:pPr>
      <w:r w:rsidRPr="009C0E4F">
        <w:t>meses;</w:t>
      </w:r>
    </w:p>
    <w:p w14:paraId="14027F64" w14:textId="77777777" w:rsidR="009C0E4F" w:rsidRPr="009C0E4F" w:rsidRDefault="009C0E4F" w:rsidP="009C0E4F">
      <w:pPr>
        <w:numPr>
          <w:ilvl w:val="0"/>
          <w:numId w:val="64"/>
        </w:numPr>
      </w:pPr>
      <w:r w:rsidRPr="009C0E4F">
        <w:t>permanentemente.</w:t>
      </w:r>
    </w:p>
    <w:p w14:paraId="3EDDCDDC" w14:textId="77777777" w:rsidR="009C0E4F" w:rsidRPr="009C0E4F" w:rsidRDefault="009C0E4F" w:rsidP="009C0E4F">
      <w:r w:rsidRPr="009C0E4F">
        <w:t>Servicios que necesita.</w:t>
      </w:r>
    </w:p>
    <w:p w14:paraId="5E2F430B" w14:textId="77777777" w:rsidR="009C0E4F" w:rsidRPr="009C0E4F" w:rsidRDefault="009C0E4F" w:rsidP="009C0E4F">
      <w:r w:rsidRPr="009C0E4F">
        <w:t>Botón:</w:t>
      </w:r>
    </w:p>
    <w:p w14:paraId="562BD9D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QUIERO QUE ME CONTACTEN</w:t>
      </w:r>
    </w:p>
    <w:p w14:paraId="6B509C3D" w14:textId="77777777" w:rsidR="009C0E4F" w:rsidRPr="009C0E4F" w:rsidRDefault="009C0E4F" w:rsidP="009C0E4F">
      <w:r w:rsidRPr="009C0E4F">
        <w:pict w14:anchorId="02D40B99">
          <v:rect id="_x0000_i2037" style="width:0;height:1.5pt" o:hralign="center" o:hrstd="t" o:hr="t" fillcolor="#a0a0a0" stroked="f"/>
        </w:pict>
      </w:r>
    </w:p>
    <w:p w14:paraId="0E86C48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20. WHATSAPP</w:t>
      </w:r>
    </w:p>
    <w:p w14:paraId="632E25F7" w14:textId="77777777" w:rsidR="009C0E4F" w:rsidRPr="009C0E4F" w:rsidRDefault="009C0E4F" w:rsidP="009C0E4F">
      <w:r w:rsidRPr="009C0E4F">
        <w:t>Agregar botón flotante de WhatsApp.</w:t>
      </w:r>
    </w:p>
    <w:p w14:paraId="7C735409" w14:textId="77777777" w:rsidR="009C0E4F" w:rsidRPr="009C0E4F" w:rsidRDefault="009C0E4F" w:rsidP="009C0E4F">
      <w:r w:rsidRPr="009C0E4F">
        <w:t>Mensaje automático:</w:t>
      </w:r>
    </w:p>
    <w:p w14:paraId="6F6BDF44" w14:textId="77777777" w:rsidR="009C0E4F" w:rsidRPr="009C0E4F" w:rsidRDefault="009C0E4F" w:rsidP="009C0E4F">
      <w:r w:rsidRPr="009C0E4F">
        <w:t xml:space="preserve">Hola, quiero conocer el servicio de </w:t>
      </w:r>
      <w:proofErr w:type="spellStart"/>
      <w:r w:rsidRPr="009C0E4F">
        <w:t>Property</w:t>
      </w:r>
      <w:proofErr w:type="spellEnd"/>
      <w:r w:rsidRPr="009C0E4F">
        <w:t xml:space="preserve"> Care para mi propiedad.</w:t>
      </w:r>
    </w:p>
    <w:p w14:paraId="1861399A" w14:textId="77777777" w:rsidR="009C0E4F" w:rsidRPr="009C0E4F" w:rsidRDefault="009C0E4F" w:rsidP="009C0E4F">
      <w:r w:rsidRPr="009C0E4F">
        <w:t>Debe estar visible pero no ser invasivo.</w:t>
      </w:r>
    </w:p>
    <w:p w14:paraId="64EB9333" w14:textId="77777777" w:rsidR="009C0E4F" w:rsidRPr="009C0E4F" w:rsidRDefault="009C0E4F" w:rsidP="009C0E4F">
      <w:r w:rsidRPr="009C0E4F">
        <w:pict w14:anchorId="1BCDAFDF">
          <v:rect id="_x0000_i2038" style="width:0;height:1.5pt" o:hralign="center" o:hrstd="t" o:hr="t" fillcolor="#a0a0a0" stroked="f"/>
        </w:pict>
      </w:r>
    </w:p>
    <w:p w14:paraId="3C7AE59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21. SECCIÓN DE CONFIANZA</w:t>
      </w:r>
    </w:p>
    <w:p w14:paraId="51C6B86E" w14:textId="77777777" w:rsidR="009C0E4F" w:rsidRPr="009C0E4F" w:rsidRDefault="009C0E4F" w:rsidP="009C0E4F">
      <w:r w:rsidRPr="009C0E4F">
        <w:t>Crear:</w:t>
      </w:r>
    </w:p>
    <w:p w14:paraId="4F9E475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TU PROPIEDAD ESTÁ EN BUENAS MANOS.</w:t>
      </w:r>
    </w:p>
    <w:p w14:paraId="0624170C" w14:textId="77777777" w:rsidR="009C0E4F" w:rsidRPr="009C0E4F" w:rsidRDefault="009C0E4F" w:rsidP="009C0E4F">
      <w:r w:rsidRPr="009C0E4F">
        <w:t>Mostrar:</w:t>
      </w:r>
    </w:p>
    <w:p w14:paraId="3194E88C" w14:textId="77777777" w:rsidR="009C0E4F" w:rsidRPr="009C0E4F" w:rsidRDefault="009C0E4F" w:rsidP="009C0E4F">
      <w:r w:rsidRPr="009C0E4F">
        <w:t>✓ Personal identificado</w:t>
      </w:r>
    </w:p>
    <w:p w14:paraId="38AA1DC0" w14:textId="77777777" w:rsidR="009C0E4F" w:rsidRPr="009C0E4F" w:rsidRDefault="009C0E4F" w:rsidP="009C0E4F">
      <w:r w:rsidRPr="009C0E4F">
        <w:t>✓ Proveedores verificados</w:t>
      </w:r>
    </w:p>
    <w:p w14:paraId="71440EE3" w14:textId="77777777" w:rsidR="009C0E4F" w:rsidRPr="009C0E4F" w:rsidRDefault="009C0E4F" w:rsidP="009C0E4F">
      <w:r w:rsidRPr="009C0E4F">
        <w:t>✓ Evidencia fotográfica</w:t>
      </w:r>
    </w:p>
    <w:p w14:paraId="5AFC06E3" w14:textId="77777777" w:rsidR="009C0E4F" w:rsidRPr="009C0E4F" w:rsidRDefault="009C0E4F" w:rsidP="009C0E4F">
      <w:r w:rsidRPr="009C0E4F">
        <w:t>✓ Registro de visitas</w:t>
      </w:r>
    </w:p>
    <w:p w14:paraId="11A10603" w14:textId="77777777" w:rsidR="009C0E4F" w:rsidRPr="009C0E4F" w:rsidRDefault="009C0E4F" w:rsidP="009C0E4F">
      <w:r w:rsidRPr="009C0E4F">
        <w:lastRenderedPageBreak/>
        <w:t>✓ Control de llaves</w:t>
      </w:r>
    </w:p>
    <w:p w14:paraId="697068DE" w14:textId="77777777" w:rsidR="009C0E4F" w:rsidRPr="009C0E4F" w:rsidRDefault="009C0E4F" w:rsidP="009C0E4F">
      <w:r w:rsidRPr="009C0E4F">
        <w:t>✓ Trazabilidad</w:t>
      </w:r>
    </w:p>
    <w:p w14:paraId="18740D4E" w14:textId="77777777" w:rsidR="009C0E4F" w:rsidRPr="009C0E4F" w:rsidRDefault="009C0E4F" w:rsidP="009C0E4F">
      <w:r w:rsidRPr="009C0E4F">
        <w:t>✓ Protocolos</w:t>
      </w:r>
    </w:p>
    <w:p w14:paraId="372F1818" w14:textId="77777777" w:rsidR="009C0E4F" w:rsidRPr="009C0E4F" w:rsidRDefault="009C0E4F" w:rsidP="009C0E4F">
      <w:r w:rsidRPr="009C0E4F">
        <w:t>✓ Atención</w:t>
      </w:r>
    </w:p>
    <w:p w14:paraId="24BC1162" w14:textId="77777777" w:rsidR="009C0E4F" w:rsidRPr="009C0E4F" w:rsidRDefault="009C0E4F" w:rsidP="009C0E4F">
      <w:r w:rsidRPr="009C0E4F">
        <w:t>✓ Reportes digitales</w:t>
      </w:r>
    </w:p>
    <w:p w14:paraId="5DF3AD13" w14:textId="77777777" w:rsidR="009C0E4F" w:rsidRPr="009C0E4F" w:rsidRDefault="009C0E4F" w:rsidP="009C0E4F">
      <w:r w:rsidRPr="009C0E4F">
        <w:t>✓ Protección de datos</w:t>
      </w:r>
    </w:p>
    <w:p w14:paraId="68438EE3" w14:textId="77777777" w:rsidR="009C0E4F" w:rsidRPr="009C0E4F" w:rsidRDefault="009C0E4F" w:rsidP="009C0E4F">
      <w:r w:rsidRPr="009C0E4F">
        <w:t>No inventar certificaciones.</w:t>
      </w:r>
    </w:p>
    <w:p w14:paraId="02CD8445" w14:textId="77777777" w:rsidR="009C0E4F" w:rsidRPr="009C0E4F" w:rsidRDefault="009C0E4F" w:rsidP="009C0E4F">
      <w:r w:rsidRPr="009C0E4F">
        <w:t>No mostrar:</w:t>
      </w:r>
    </w:p>
    <w:p w14:paraId="2157EA77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"100% seguro"</w:t>
      </w:r>
    </w:p>
    <w:p w14:paraId="44CA8ED4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"sin riesgo"</w:t>
      </w:r>
    </w:p>
    <w:p w14:paraId="29D64351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certificaciones inexistentes.</w:t>
      </w:r>
    </w:p>
    <w:p w14:paraId="1BE14E46" w14:textId="77777777" w:rsidR="009C0E4F" w:rsidRPr="009C0E4F" w:rsidRDefault="009C0E4F" w:rsidP="009C0E4F">
      <w:r w:rsidRPr="009C0E4F">
        <w:pict w14:anchorId="3CE0B5D6">
          <v:rect id="_x0000_i2039" style="width:0;height:1.5pt" o:hralign="center" o:hrstd="t" o:hr="t" fillcolor="#a0a0a0" stroked="f"/>
        </w:pict>
      </w:r>
    </w:p>
    <w:p w14:paraId="2D8490B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22. PROPERTY CARE REPORT</w:t>
      </w:r>
    </w:p>
    <w:p w14:paraId="51B0D303" w14:textId="77777777" w:rsidR="009C0E4F" w:rsidRPr="009C0E4F" w:rsidRDefault="009C0E4F" w:rsidP="009C0E4F">
      <w:r w:rsidRPr="009C0E4F">
        <w:t>Crear una representación visual realista de un informe.</w:t>
      </w:r>
    </w:p>
    <w:p w14:paraId="079BF0B6" w14:textId="77777777" w:rsidR="009C0E4F" w:rsidRPr="009C0E4F" w:rsidRDefault="009C0E4F" w:rsidP="009C0E4F">
      <w:r w:rsidRPr="009C0E4F">
        <w:t>Mostrar:</w:t>
      </w:r>
    </w:p>
    <w:p w14:paraId="046E28B3" w14:textId="77777777" w:rsidR="009C0E4F" w:rsidRPr="009C0E4F" w:rsidRDefault="009C0E4F" w:rsidP="009C0E4F">
      <w:r w:rsidRPr="009C0E4F">
        <w:t>PROPERTY CARE REPORT</w:t>
      </w:r>
    </w:p>
    <w:p w14:paraId="111BFF72" w14:textId="77777777" w:rsidR="009C0E4F" w:rsidRPr="009C0E4F" w:rsidRDefault="009C0E4F" w:rsidP="009C0E4F">
      <w:r w:rsidRPr="009C0E4F">
        <w:t>Propiedad:</w:t>
      </w:r>
    </w:p>
    <w:p w14:paraId="7A237687" w14:textId="77777777" w:rsidR="009C0E4F" w:rsidRPr="009C0E4F" w:rsidRDefault="009C0E4F" w:rsidP="009C0E4F">
      <w:r w:rsidRPr="009C0E4F">
        <w:t>Casa Gómez</w:t>
      </w:r>
    </w:p>
    <w:p w14:paraId="3D870923" w14:textId="77777777" w:rsidR="009C0E4F" w:rsidRPr="009C0E4F" w:rsidRDefault="009C0E4F" w:rsidP="009C0E4F">
      <w:r w:rsidRPr="009C0E4F">
        <w:t>Fecha:</w:t>
      </w:r>
    </w:p>
    <w:p w14:paraId="0076535E" w14:textId="77777777" w:rsidR="009C0E4F" w:rsidRPr="009C0E4F" w:rsidRDefault="009C0E4F" w:rsidP="009C0E4F">
      <w:r w:rsidRPr="009C0E4F">
        <w:t>10/08/2026</w:t>
      </w:r>
    </w:p>
    <w:p w14:paraId="5668F3D8" w14:textId="77777777" w:rsidR="009C0E4F" w:rsidRPr="009C0E4F" w:rsidRDefault="009C0E4F" w:rsidP="009C0E4F">
      <w:r w:rsidRPr="009C0E4F">
        <w:t>Estado:</w:t>
      </w:r>
    </w:p>
    <w:p w14:paraId="135F963D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🟢</w:t>
      </w:r>
      <w:r w:rsidRPr="009C0E4F">
        <w:t xml:space="preserve"> NORMAL</w:t>
      </w:r>
    </w:p>
    <w:p w14:paraId="55136F43" w14:textId="77777777" w:rsidR="009C0E4F" w:rsidRPr="009C0E4F" w:rsidRDefault="009C0E4F" w:rsidP="009C0E4F">
      <w:r w:rsidRPr="009C0E4F">
        <w:t>Inspección:</w:t>
      </w:r>
    </w:p>
    <w:p w14:paraId="65A033A8" w14:textId="77777777" w:rsidR="009C0E4F" w:rsidRPr="009C0E4F" w:rsidRDefault="009C0E4F" w:rsidP="009C0E4F">
      <w:r w:rsidRPr="009C0E4F">
        <w:t>✓ Agua</w:t>
      </w:r>
    </w:p>
    <w:p w14:paraId="4DEA9776" w14:textId="77777777" w:rsidR="009C0E4F" w:rsidRPr="009C0E4F" w:rsidRDefault="009C0E4F" w:rsidP="009C0E4F">
      <w:r w:rsidRPr="009C0E4F">
        <w:t>✓ Electricidad</w:t>
      </w:r>
    </w:p>
    <w:p w14:paraId="3BC16521" w14:textId="77777777" w:rsidR="009C0E4F" w:rsidRPr="009C0E4F" w:rsidRDefault="009C0E4F" w:rsidP="009C0E4F">
      <w:r w:rsidRPr="009C0E4F">
        <w:t>✓ Humedad</w:t>
      </w:r>
    </w:p>
    <w:p w14:paraId="055185F9" w14:textId="77777777" w:rsidR="009C0E4F" w:rsidRPr="009C0E4F" w:rsidRDefault="009C0E4F" w:rsidP="009C0E4F">
      <w:r w:rsidRPr="009C0E4F">
        <w:lastRenderedPageBreak/>
        <w:t>✓ Seguridad</w:t>
      </w:r>
    </w:p>
    <w:p w14:paraId="238D52E9" w14:textId="77777777" w:rsidR="009C0E4F" w:rsidRPr="009C0E4F" w:rsidRDefault="009C0E4F" w:rsidP="009C0E4F">
      <w:r w:rsidRPr="009C0E4F">
        <w:t>✓ Puertas</w:t>
      </w:r>
    </w:p>
    <w:p w14:paraId="7FB289FC" w14:textId="77777777" w:rsidR="009C0E4F" w:rsidRPr="009C0E4F" w:rsidRDefault="009C0E4F" w:rsidP="009C0E4F">
      <w:r w:rsidRPr="009C0E4F">
        <w:t>✓ Ventanas</w:t>
      </w:r>
    </w:p>
    <w:p w14:paraId="7F64847A" w14:textId="77777777" w:rsidR="009C0E4F" w:rsidRPr="009C0E4F" w:rsidRDefault="009C0E4F" w:rsidP="009C0E4F">
      <w:r w:rsidRPr="009C0E4F">
        <w:t>✓ Cocina</w:t>
      </w:r>
    </w:p>
    <w:p w14:paraId="4E3B26F1" w14:textId="77777777" w:rsidR="009C0E4F" w:rsidRPr="009C0E4F" w:rsidRDefault="009C0E4F" w:rsidP="009C0E4F">
      <w:r w:rsidRPr="009C0E4F">
        <w:t>✓ Baños</w:t>
      </w:r>
    </w:p>
    <w:p w14:paraId="4E51D7AC" w14:textId="77777777" w:rsidR="009C0E4F" w:rsidRPr="009C0E4F" w:rsidRDefault="009C0E4F" w:rsidP="009C0E4F">
      <w:r w:rsidRPr="009C0E4F">
        <w:t>Fotografías:</w:t>
      </w:r>
    </w:p>
    <w:p w14:paraId="34CBBF72" w14:textId="77777777" w:rsidR="009C0E4F" w:rsidRPr="009C0E4F" w:rsidRDefault="009C0E4F" w:rsidP="009C0E4F">
      <w:r w:rsidRPr="009C0E4F">
        <w:t>32</w:t>
      </w:r>
    </w:p>
    <w:p w14:paraId="077C49B7" w14:textId="77777777" w:rsidR="009C0E4F" w:rsidRPr="009C0E4F" w:rsidRDefault="009C0E4F" w:rsidP="009C0E4F">
      <w:r w:rsidRPr="009C0E4F">
        <w:t>Observación:</w:t>
      </w:r>
    </w:p>
    <w:p w14:paraId="4624A807" w14:textId="77777777" w:rsidR="009C0E4F" w:rsidRPr="009C0E4F" w:rsidRDefault="009C0E4F" w:rsidP="009C0E4F">
      <w:r w:rsidRPr="009C0E4F">
        <w:t>"Propiedad encontrada en condiciones normales."</w:t>
      </w:r>
    </w:p>
    <w:p w14:paraId="074EF761" w14:textId="77777777" w:rsidR="009C0E4F" w:rsidRPr="009C0E4F" w:rsidRDefault="009C0E4F" w:rsidP="009C0E4F">
      <w:r w:rsidRPr="009C0E4F">
        <w:t>Botón:</w:t>
      </w:r>
    </w:p>
    <w:p w14:paraId="7B74E7C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VER REPORTE</w:t>
      </w:r>
    </w:p>
    <w:p w14:paraId="4EEBB4B3" w14:textId="77777777" w:rsidR="009C0E4F" w:rsidRPr="009C0E4F" w:rsidRDefault="009C0E4F" w:rsidP="009C0E4F">
      <w:r w:rsidRPr="009C0E4F">
        <w:t>El reporte debe parecer un producto real.</w:t>
      </w:r>
    </w:p>
    <w:p w14:paraId="43800BEC" w14:textId="77777777" w:rsidR="009C0E4F" w:rsidRPr="009C0E4F" w:rsidRDefault="009C0E4F" w:rsidP="009C0E4F">
      <w:r w:rsidRPr="009C0E4F">
        <w:pict w14:anchorId="13ACA996">
          <v:rect id="_x0000_i2040" style="width:0;height:1.5pt" o:hralign="center" o:hrstd="t" o:hr="t" fillcolor="#a0a0a0" stroked="f"/>
        </w:pict>
      </w:r>
    </w:p>
    <w:p w14:paraId="22562ED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23. WELCOME HOME</w:t>
      </w:r>
    </w:p>
    <w:p w14:paraId="5F506465" w14:textId="77777777" w:rsidR="009C0E4F" w:rsidRPr="009C0E4F" w:rsidRDefault="009C0E4F" w:rsidP="009C0E4F">
      <w:r w:rsidRPr="009C0E4F">
        <w:t>Crear una sección emocional.</w:t>
      </w:r>
    </w:p>
    <w:p w14:paraId="2A28528E" w14:textId="77777777" w:rsidR="009C0E4F" w:rsidRPr="009C0E4F" w:rsidRDefault="009C0E4F" w:rsidP="009C0E4F">
      <w:r w:rsidRPr="009C0E4F">
        <w:t>Título:</w:t>
      </w:r>
    </w:p>
    <w:p w14:paraId="67F3DF9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REGRESA.</w:t>
      </w:r>
    </w:p>
    <w:p w14:paraId="11D55AB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NOSOTROS PREPARAMOS TODO.</w:t>
      </w:r>
    </w:p>
    <w:p w14:paraId="410583BB" w14:textId="77777777" w:rsidR="009C0E4F" w:rsidRPr="009C0E4F" w:rsidRDefault="009C0E4F" w:rsidP="009C0E4F">
      <w:r w:rsidRPr="009C0E4F">
        <w:t>Animación:</w:t>
      </w:r>
    </w:p>
    <w:p w14:paraId="0B9B7CB2" w14:textId="77777777" w:rsidR="009C0E4F" w:rsidRPr="009C0E4F" w:rsidRDefault="009C0E4F" w:rsidP="009C0E4F">
      <w:r w:rsidRPr="009C0E4F">
        <w:t>Propiedad vacía.</w:t>
      </w:r>
    </w:p>
    <w:p w14:paraId="670B7162" w14:textId="77777777" w:rsidR="009C0E4F" w:rsidRPr="009C0E4F" w:rsidRDefault="009C0E4F" w:rsidP="009C0E4F">
      <w:r w:rsidRPr="009C0E4F">
        <w:t>↓</w:t>
      </w:r>
    </w:p>
    <w:p w14:paraId="3D09A9B3" w14:textId="77777777" w:rsidR="009C0E4F" w:rsidRPr="009C0E4F" w:rsidRDefault="009C0E4F" w:rsidP="009C0E4F">
      <w:r w:rsidRPr="009C0E4F">
        <w:t>Inspección.</w:t>
      </w:r>
    </w:p>
    <w:p w14:paraId="36BFFD7D" w14:textId="77777777" w:rsidR="009C0E4F" w:rsidRPr="009C0E4F" w:rsidRDefault="009C0E4F" w:rsidP="009C0E4F">
      <w:r w:rsidRPr="009C0E4F">
        <w:t>↓</w:t>
      </w:r>
    </w:p>
    <w:p w14:paraId="7E6C667E" w14:textId="77777777" w:rsidR="009C0E4F" w:rsidRPr="009C0E4F" w:rsidRDefault="009C0E4F" w:rsidP="009C0E4F">
      <w:r w:rsidRPr="009C0E4F">
        <w:t>Limpieza.</w:t>
      </w:r>
    </w:p>
    <w:p w14:paraId="1FA4F7EC" w14:textId="77777777" w:rsidR="009C0E4F" w:rsidRPr="009C0E4F" w:rsidRDefault="009C0E4F" w:rsidP="009C0E4F">
      <w:r w:rsidRPr="009C0E4F">
        <w:t>↓</w:t>
      </w:r>
    </w:p>
    <w:p w14:paraId="16C7CDDD" w14:textId="77777777" w:rsidR="009C0E4F" w:rsidRPr="009C0E4F" w:rsidRDefault="009C0E4F" w:rsidP="009C0E4F">
      <w:r w:rsidRPr="009C0E4F">
        <w:t>Preparación.</w:t>
      </w:r>
    </w:p>
    <w:p w14:paraId="0A314273" w14:textId="77777777" w:rsidR="009C0E4F" w:rsidRPr="009C0E4F" w:rsidRDefault="009C0E4F" w:rsidP="009C0E4F">
      <w:r w:rsidRPr="009C0E4F">
        <w:lastRenderedPageBreak/>
        <w:t>↓</w:t>
      </w:r>
    </w:p>
    <w:p w14:paraId="1ECEDADF" w14:textId="77777777" w:rsidR="009C0E4F" w:rsidRPr="009C0E4F" w:rsidRDefault="009C0E4F" w:rsidP="009C0E4F">
      <w:r w:rsidRPr="009C0E4F">
        <w:t>Luces.</w:t>
      </w:r>
    </w:p>
    <w:p w14:paraId="00AF4D1F" w14:textId="77777777" w:rsidR="009C0E4F" w:rsidRPr="009C0E4F" w:rsidRDefault="009C0E4F" w:rsidP="009C0E4F">
      <w:r w:rsidRPr="009C0E4F">
        <w:t>↓</w:t>
      </w:r>
    </w:p>
    <w:p w14:paraId="602E42E6" w14:textId="77777777" w:rsidR="009C0E4F" w:rsidRPr="009C0E4F" w:rsidRDefault="009C0E4F" w:rsidP="009C0E4F">
      <w:r w:rsidRPr="009C0E4F">
        <w:t>Temperatura.</w:t>
      </w:r>
    </w:p>
    <w:p w14:paraId="69C96AF0" w14:textId="77777777" w:rsidR="009C0E4F" w:rsidRPr="009C0E4F" w:rsidRDefault="009C0E4F" w:rsidP="009C0E4F">
      <w:r w:rsidRPr="009C0E4F">
        <w:t>↓</w:t>
      </w:r>
    </w:p>
    <w:p w14:paraId="6F186861" w14:textId="77777777" w:rsidR="009C0E4F" w:rsidRPr="009C0E4F" w:rsidRDefault="009C0E4F" w:rsidP="009C0E4F">
      <w:r w:rsidRPr="009C0E4F">
        <w:t>Vehículo.</w:t>
      </w:r>
    </w:p>
    <w:p w14:paraId="1669405C" w14:textId="77777777" w:rsidR="009C0E4F" w:rsidRPr="009C0E4F" w:rsidRDefault="009C0E4F" w:rsidP="009C0E4F">
      <w:r w:rsidRPr="009C0E4F">
        <w:t>↓</w:t>
      </w:r>
    </w:p>
    <w:p w14:paraId="5ED6CB48" w14:textId="77777777" w:rsidR="009C0E4F" w:rsidRPr="009C0E4F" w:rsidRDefault="009C0E4F" w:rsidP="009C0E4F">
      <w:r w:rsidRPr="009C0E4F">
        <w:t>Propietario llega.</w:t>
      </w:r>
    </w:p>
    <w:p w14:paraId="71417C65" w14:textId="77777777" w:rsidR="009C0E4F" w:rsidRPr="009C0E4F" w:rsidRDefault="009C0E4F" w:rsidP="009C0E4F">
      <w:r w:rsidRPr="009C0E4F">
        <w:t>Mensaje:</w:t>
      </w:r>
    </w:p>
    <w:p w14:paraId="784E167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"SENTIRÁS QUE NUNCA TE FUISTE."</w:t>
      </w:r>
    </w:p>
    <w:p w14:paraId="66C0C319" w14:textId="77777777" w:rsidR="009C0E4F" w:rsidRPr="009C0E4F" w:rsidRDefault="009C0E4F" w:rsidP="009C0E4F">
      <w:r w:rsidRPr="009C0E4F">
        <w:pict w14:anchorId="61F2A6F9">
          <v:rect id="_x0000_i2041" style="width:0;height:1.5pt" o:hralign="center" o:hrstd="t" o:hr="t" fillcolor="#a0a0a0" stroked="f"/>
        </w:pict>
      </w:r>
    </w:p>
    <w:p w14:paraId="0C09774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24. SECCIÓN PARA COLOMBIANOS EN EL EXTERIOR</w:t>
      </w:r>
    </w:p>
    <w:p w14:paraId="623135BB" w14:textId="77777777" w:rsidR="009C0E4F" w:rsidRPr="009C0E4F" w:rsidRDefault="009C0E4F" w:rsidP="009C0E4F">
      <w:r w:rsidRPr="009C0E4F">
        <w:t>Esta sección es estratégica.</w:t>
      </w:r>
    </w:p>
    <w:p w14:paraId="14E73275" w14:textId="77777777" w:rsidR="009C0E4F" w:rsidRPr="009C0E4F" w:rsidRDefault="009C0E4F" w:rsidP="009C0E4F">
      <w:r w:rsidRPr="009C0E4F">
        <w:t>Título:</w:t>
      </w:r>
    </w:p>
    <w:p w14:paraId="04877F1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¿VIVES FUERA DE COLOMBIA?</w:t>
      </w:r>
    </w:p>
    <w:p w14:paraId="5D231488" w14:textId="77777777" w:rsidR="009C0E4F" w:rsidRPr="009C0E4F" w:rsidRDefault="009C0E4F" w:rsidP="009C0E4F">
      <w:r w:rsidRPr="009C0E4F">
        <w:t>Subtítulo:</w:t>
      </w:r>
    </w:p>
    <w:p w14:paraId="25D77F52" w14:textId="77777777" w:rsidR="009C0E4F" w:rsidRPr="009C0E4F" w:rsidRDefault="009C0E4F" w:rsidP="009C0E4F">
      <w:r w:rsidRPr="009C0E4F">
        <w:t>Tu propiedad sigue aquí. Nosotros también.</w:t>
      </w:r>
    </w:p>
    <w:p w14:paraId="573C456E" w14:textId="77777777" w:rsidR="009C0E4F" w:rsidRPr="009C0E4F" w:rsidRDefault="009C0E4F" w:rsidP="009C0E4F">
      <w:r w:rsidRPr="009C0E4F">
        <w:t>Mostrar:</w:t>
      </w:r>
    </w:p>
    <w:p w14:paraId="3E40623B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🇨🇴</w:t>
      </w:r>
      <w:r w:rsidRPr="009C0E4F">
        <w:t xml:space="preserve"> Colombia</w:t>
      </w:r>
    </w:p>
    <w:p w14:paraId="47054009" w14:textId="77777777" w:rsidR="009C0E4F" w:rsidRPr="009C0E4F" w:rsidRDefault="009C0E4F" w:rsidP="009C0E4F">
      <w:r w:rsidRPr="009C0E4F">
        <w:t>con conexión visual hacia:</w:t>
      </w:r>
    </w:p>
    <w:p w14:paraId="2F766180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🇺🇸</w:t>
      </w:r>
      <w:r w:rsidRPr="009C0E4F">
        <w:t xml:space="preserve"> Estados Unidos</w:t>
      </w:r>
    </w:p>
    <w:p w14:paraId="6B87493C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🇪🇸</w:t>
      </w:r>
      <w:r w:rsidRPr="009C0E4F">
        <w:t xml:space="preserve"> España</w:t>
      </w:r>
    </w:p>
    <w:p w14:paraId="4011658D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🇨🇦</w:t>
      </w:r>
      <w:r w:rsidRPr="009C0E4F">
        <w:t xml:space="preserve"> Canadá</w:t>
      </w:r>
    </w:p>
    <w:p w14:paraId="7671BBA5" w14:textId="77777777" w:rsidR="009C0E4F" w:rsidRPr="009C0E4F" w:rsidRDefault="009C0E4F" w:rsidP="009C0E4F">
      <w:r w:rsidRPr="009C0E4F">
        <w:t>etc.</w:t>
      </w:r>
    </w:p>
    <w:p w14:paraId="04389897" w14:textId="77777777" w:rsidR="009C0E4F" w:rsidRPr="009C0E4F" w:rsidRDefault="009C0E4F" w:rsidP="009C0E4F">
      <w:proofErr w:type="spellStart"/>
      <w:r w:rsidRPr="009C0E4F">
        <w:t>Copy</w:t>
      </w:r>
      <w:proofErr w:type="spellEnd"/>
      <w:r w:rsidRPr="009C0E4F">
        <w:t>:</w:t>
      </w:r>
    </w:p>
    <w:p w14:paraId="0A427ED9" w14:textId="77777777" w:rsidR="009C0E4F" w:rsidRPr="009C0E4F" w:rsidRDefault="009C0E4F" w:rsidP="009C0E4F">
      <w:r w:rsidRPr="009C0E4F">
        <w:t>No dependas de familiares, vecinos o favores para saber cómo está tu propiedad.</w:t>
      </w:r>
    </w:p>
    <w:p w14:paraId="340901D5" w14:textId="77777777" w:rsidR="009C0E4F" w:rsidRPr="009C0E4F" w:rsidRDefault="009C0E4F" w:rsidP="009C0E4F">
      <w:r w:rsidRPr="009C0E4F">
        <w:lastRenderedPageBreak/>
        <w:t>CTA:</w:t>
      </w:r>
    </w:p>
    <w:p w14:paraId="5898084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QUIERO UN RESPONSABLE LOCAL</w:t>
      </w:r>
    </w:p>
    <w:p w14:paraId="5B82FCC3" w14:textId="77777777" w:rsidR="009C0E4F" w:rsidRPr="009C0E4F" w:rsidRDefault="009C0E4F" w:rsidP="009C0E4F">
      <w:r w:rsidRPr="009C0E4F">
        <w:pict w14:anchorId="34FC833D">
          <v:rect id="_x0000_i2042" style="width:0;height:1.5pt" o:hralign="center" o:hrstd="t" o:hr="t" fillcolor="#a0a0a0" stroked="f"/>
        </w:pict>
      </w:r>
    </w:p>
    <w:p w14:paraId="4B27A4A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25. SECCIÓN PARA FINCAS</w:t>
      </w:r>
    </w:p>
    <w:p w14:paraId="4AE54089" w14:textId="77777777" w:rsidR="009C0E4F" w:rsidRPr="009C0E4F" w:rsidRDefault="009C0E4F" w:rsidP="009C0E4F">
      <w:r w:rsidRPr="009C0E4F">
        <w:t>Título:</w:t>
      </w:r>
    </w:p>
    <w:p w14:paraId="57E9B0B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LAS FINCAS NECESITAN MÁS QUE UNA VISITA.</w:t>
      </w:r>
    </w:p>
    <w:p w14:paraId="3B2E5538" w14:textId="77777777" w:rsidR="009C0E4F" w:rsidRPr="009C0E4F" w:rsidRDefault="009C0E4F" w:rsidP="009C0E4F">
      <w:r w:rsidRPr="009C0E4F">
        <w:t>Mostrar:</w:t>
      </w:r>
    </w:p>
    <w:p w14:paraId="7B882A45" w14:textId="77777777" w:rsidR="009C0E4F" w:rsidRPr="009C0E4F" w:rsidRDefault="009C0E4F" w:rsidP="009C0E4F">
      <w:pPr>
        <w:numPr>
          <w:ilvl w:val="0"/>
          <w:numId w:val="65"/>
        </w:numPr>
      </w:pPr>
      <w:r w:rsidRPr="009C0E4F">
        <w:t>jardines;</w:t>
      </w:r>
    </w:p>
    <w:p w14:paraId="31CA8C9B" w14:textId="77777777" w:rsidR="009C0E4F" w:rsidRPr="009C0E4F" w:rsidRDefault="009C0E4F" w:rsidP="009C0E4F">
      <w:pPr>
        <w:numPr>
          <w:ilvl w:val="0"/>
          <w:numId w:val="65"/>
        </w:numPr>
      </w:pPr>
      <w:r w:rsidRPr="009C0E4F">
        <w:t>agua;</w:t>
      </w:r>
    </w:p>
    <w:p w14:paraId="4280F3BF" w14:textId="77777777" w:rsidR="009C0E4F" w:rsidRPr="009C0E4F" w:rsidRDefault="009C0E4F" w:rsidP="009C0E4F">
      <w:pPr>
        <w:numPr>
          <w:ilvl w:val="0"/>
          <w:numId w:val="65"/>
        </w:numPr>
      </w:pPr>
      <w:r w:rsidRPr="009C0E4F">
        <w:t>techos;</w:t>
      </w:r>
    </w:p>
    <w:p w14:paraId="6813AD44" w14:textId="77777777" w:rsidR="009C0E4F" w:rsidRPr="009C0E4F" w:rsidRDefault="009C0E4F" w:rsidP="009C0E4F">
      <w:pPr>
        <w:numPr>
          <w:ilvl w:val="0"/>
          <w:numId w:val="65"/>
        </w:numPr>
      </w:pPr>
      <w:r w:rsidRPr="009C0E4F">
        <w:t>cerramientos;</w:t>
      </w:r>
    </w:p>
    <w:p w14:paraId="55EB0376" w14:textId="77777777" w:rsidR="009C0E4F" w:rsidRPr="009C0E4F" w:rsidRDefault="009C0E4F" w:rsidP="009C0E4F">
      <w:pPr>
        <w:numPr>
          <w:ilvl w:val="0"/>
          <w:numId w:val="65"/>
        </w:numPr>
      </w:pPr>
      <w:r w:rsidRPr="009C0E4F">
        <w:t>bombas;</w:t>
      </w:r>
    </w:p>
    <w:p w14:paraId="33F0A614" w14:textId="77777777" w:rsidR="009C0E4F" w:rsidRPr="009C0E4F" w:rsidRDefault="009C0E4F" w:rsidP="009C0E4F">
      <w:pPr>
        <w:numPr>
          <w:ilvl w:val="0"/>
          <w:numId w:val="65"/>
        </w:numPr>
      </w:pPr>
      <w:r w:rsidRPr="009C0E4F">
        <w:t>humedad;</w:t>
      </w:r>
    </w:p>
    <w:p w14:paraId="3220096F" w14:textId="77777777" w:rsidR="009C0E4F" w:rsidRPr="009C0E4F" w:rsidRDefault="009C0E4F" w:rsidP="009C0E4F">
      <w:pPr>
        <w:numPr>
          <w:ilvl w:val="0"/>
          <w:numId w:val="65"/>
        </w:numPr>
      </w:pPr>
      <w:r w:rsidRPr="009C0E4F">
        <w:t>seguridad;</w:t>
      </w:r>
    </w:p>
    <w:p w14:paraId="1216BBB2" w14:textId="77777777" w:rsidR="009C0E4F" w:rsidRPr="009C0E4F" w:rsidRDefault="009C0E4F" w:rsidP="009C0E4F">
      <w:pPr>
        <w:numPr>
          <w:ilvl w:val="0"/>
          <w:numId w:val="65"/>
        </w:numPr>
      </w:pPr>
      <w:r w:rsidRPr="009C0E4F">
        <w:t>mantenimiento.</w:t>
      </w:r>
    </w:p>
    <w:p w14:paraId="0D2B6360" w14:textId="77777777" w:rsidR="009C0E4F" w:rsidRPr="009C0E4F" w:rsidRDefault="009C0E4F" w:rsidP="009C0E4F">
      <w:r w:rsidRPr="009C0E4F">
        <w:t>CTA:</w:t>
      </w:r>
    </w:p>
    <w:p w14:paraId="549006D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CUIDAR MI FINCA</w:t>
      </w:r>
    </w:p>
    <w:p w14:paraId="3462F29F" w14:textId="77777777" w:rsidR="009C0E4F" w:rsidRPr="009C0E4F" w:rsidRDefault="009C0E4F" w:rsidP="009C0E4F">
      <w:r w:rsidRPr="009C0E4F">
        <w:pict w14:anchorId="56437A66">
          <v:rect id="_x0000_i2043" style="width:0;height:1.5pt" o:hralign="center" o:hrstd="t" o:hr="t" fillcolor="#a0a0a0" stroked="f"/>
        </w:pict>
      </w:r>
    </w:p>
    <w:p w14:paraId="53027E0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26. IA</w:t>
      </w:r>
    </w:p>
    <w:p w14:paraId="21AA8CB8" w14:textId="77777777" w:rsidR="009C0E4F" w:rsidRPr="009C0E4F" w:rsidRDefault="009C0E4F" w:rsidP="009C0E4F">
      <w:r w:rsidRPr="009C0E4F">
        <w:t>No presentar IA como simple marketing.</w:t>
      </w:r>
    </w:p>
    <w:p w14:paraId="26E53A13" w14:textId="77777777" w:rsidR="009C0E4F" w:rsidRPr="009C0E4F" w:rsidRDefault="009C0E4F" w:rsidP="009C0E4F">
      <w:r w:rsidRPr="009C0E4F">
        <w:t>Crear sección:</w:t>
      </w:r>
    </w:p>
    <w:p w14:paraId="42F1AC7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AI PROPERTY GUARDIAN</w:t>
      </w:r>
    </w:p>
    <w:p w14:paraId="4C722899" w14:textId="77777777" w:rsidR="009C0E4F" w:rsidRPr="009C0E4F" w:rsidRDefault="009C0E4F" w:rsidP="009C0E4F">
      <w:r w:rsidRPr="009C0E4F">
        <w:t>La IA ayuda a:</w:t>
      </w:r>
    </w:p>
    <w:p w14:paraId="528C477A" w14:textId="77777777" w:rsidR="009C0E4F" w:rsidRPr="009C0E4F" w:rsidRDefault="009C0E4F" w:rsidP="009C0E4F">
      <w:pPr>
        <w:numPr>
          <w:ilvl w:val="0"/>
          <w:numId w:val="66"/>
        </w:numPr>
      </w:pPr>
      <w:r w:rsidRPr="009C0E4F">
        <w:t>analizar fotografías;</w:t>
      </w:r>
    </w:p>
    <w:p w14:paraId="6A9F019D" w14:textId="77777777" w:rsidR="009C0E4F" w:rsidRPr="009C0E4F" w:rsidRDefault="009C0E4F" w:rsidP="009C0E4F">
      <w:pPr>
        <w:numPr>
          <w:ilvl w:val="0"/>
          <w:numId w:val="66"/>
        </w:numPr>
      </w:pPr>
      <w:r w:rsidRPr="009C0E4F">
        <w:t>comparar inspecciones;</w:t>
      </w:r>
    </w:p>
    <w:p w14:paraId="710DCC42" w14:textId="77777777" w:rsidR="009C0E4F" w:rsidRPr="009C0E4F" w:rsidRDefault="009C0E4F" w:rsidP="009C0E4F">
      <w:pPr>
        <w:numPr>
          <w:ilvl w:val="0"/>
          <w:numId w:val="66"/>
        </w:numPr>
      </w:pPr>
      <w:r w:rsidRPr="009C0E4F">
        <w:t>detectar cambios;</w:t>
      </w:r>
    </w:p>
    <w:p w14:paraId="3961F338" w14:textId="77777777" w:rsidR="009C0E4F" w:rsidRPr="009C0E4F" w:rsidRDefault="009C0E4F" w:rsidP="009C0E4F">
      <w:pPr>
        <w:numPr>
          <w:ilvl w:val="0"/>
          <w:numId w:val="66"/>
        </w:numPr>
      </w:pPr>
      <w:r w:rsidRPr="009C0E4F">
        <w:lastRenderedPageBreak/>
        <w:t>generar reportes;</w:t>
      </w:r>
    </w:p>
    <w:p w14:paraId="7DBC6CE7" w14:textId="77777777" w:rsidR="009C0E4F" w:rsidRPr="009C0E4F" w:rsidRDefault="009C0E4F" w:rsidP="009C0E4F">
      <w:pPr>
        <w:numPr>
          <w:ilvl w:val="0"/>
          <w:numId w:val="66"/>
        </w:numPr>
      </w:pPr>
      <w:r w:rsidRPr="009C0E4F">
        <w:t>identificar anomalías;</w:t>
      </w:r>
    </w:p>
    <w:p w14:paraId="40AAD7A6" w14:textId="77777777" w:rsidR="009C0E4F" w:rsidRPr="009C0E4F" w:rsidRDefault="009C0E4F" w:rsidP="009C0E4F">
      <w:pPr>
        <w:numPr>
          <w:ilvl w:val="0"/>
          <w:numId w:val="66"/>
        </w:numPr>
      </w:pPr>
      <w:r w:rsidRPr="009C0E4F">
        <w:t>predecir mantenimiento;</w:t>
      </w:r>
    </w:p>
    <w:p w14:paraId="751FCD59" w14:textId="77777777" w:rsidR="009C0E4F" w:rsidRPr="009C0E4F" w:rsidRDefault="009C0E4F" w:rsidP="009C0E4F">
      <w:pPr>
        <w:numPr>
          <w:ilvl w:val="0"/>
          <w:numId w:val="66"/>
        </w:numPr>
      </w:pPr>
      <w:r w:rsidRPr="009C0E4F">
        <w:t>priorizar incidencias.</w:t>
      </w:r>
    </w:p>
    <w:p w14:paraId="6015CB90" w14:textId="77777777" w:rsidR="009C0E4F" w:rsidRPr="009C0E4F" w:rsidRDefault="009C0E4F" w:rsidP="009C0E4F">
      <w:r w:rsidRPr="009C0E4F">
        <w:t>Mostrar una interfaz:</w:t>
      </w:r>
    </w:p>
    <w:p w14:paraId="3F2F3372" w14:textId="77777777" w:rsidR="009C0E4F" w:rsidRPr="009C0E4F" w:rsidRDefault="009C0E4F" w:rsidP="009C0E4F">
      <w:r w:rsidRPr="009C0E4F">
        <w:t>"Anomalía detectada"</w:t>
      </w:r>
    </w:p>
    <w:p w14:paraId="10D577FB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🟠</w:t>
      </w:r>
      <w:r w:rsidRPr="009C0E4F">
        <w:t xml:space="preserve"> Posible humedad</w:t>
      </w:r>
    </w:p>
    <w:p w14:paraId="68688A4F" w14:textId="77777777" w:rsidR="009C0E4F" w:rsidRPr="009C0E4F" w:rsidRDefault="009C0E4F" w:rsidP="009C0E4F">
      <w:r w:rsidRPr="009C0E4F">
        <w:t>"Comparación con visita anterior: +14%"</w:t>
      </w:r>
    </w:p>
    <w:p w14:paraId="0D8EE666" w14:textId="77777777" w:rsidR="009C0E4F" w:rsidRPr="009C0E4F" w:rsidRDefault="009C0E4F" w:rsidP="009C0E4F">
      <w:r w:rsidRPr="009C0E4F">
        <w:t>"Requiere revisión humana."</w:t>
      </w:r>
    </w:p>
    <w:p w14:paraId="3E298789" w14:textId="77777777" w:rsidR="009C0E4F" w:rsidRPr="009C0E4F" w:rsidRDefault="009C0E4F" w:rsidP="009C0E4F">
      <w:r w:rsidRPr="009C0E4F">
        <w:pict w14:anchorId="75BB8094">
          <v:rect id="_x0000_i2044" style="width:0;height:1.5pt" o:hralign="center" o:hrstd="t" o:hr="t" fillcolor="#a0a0a0" stroked="f"/>
        </w:pict>
      </w:r>
    </w:p>
    <w:p w14:paraId="5A415A4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 xml:space="preserve">27. </w:t>
      </w:r>
      <w:proofErr w:type="spellStart"/>
      <w:r w:rsidRPr="009C0E4F">
        <w:rPr>
          <w:b/>
          <w:bCs/>
        </w:rPr>
        <w:t>IoT</w:t>
      </w:r>
      <w:proofErr w:type="spellEnd"/>
    </w:p>
    <w:p w14:paraId="18302E08" w14:textId="77777777" w:rsidR="009C0E4F" w:rsidRPr="009C0E4F" w:rsidRDefault="009C0E4F" w:rsidP="009C0E4F">
      <w:r w:rsidRPr="009C0E4F">
        <w:t>Crear sección futura:</w:t>
      </w:r>
    </w:p>
    <w:p w14:paraId="0B62A82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PROPERTY SENSORS</w:t>
      </w:r>
    </w:p>
    <w:p w14:paraId="62D978F8" w14:textId="77777777" w:rsidR="009C0E4F" w:rsidRPr="009C0E4F" w:rsidRDefault="009C0E4F" w:rsidP="009C0E4F">
      <w:r w:rsidRPr="009C0E4F">
        <w:t>Mostrar sensores:</w:t>
      </w:r>
    </w:p>
    <w:p w14:paraId="4C02A0A7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💧</w:t>
      </w:r>
      <w:r w:rsidRPr="009C0E4F">
        <w:t xml:space="preserve"> agua</w:t>
      </w:r>
    </w:p>
    <w:p w14:paraId="1BDA095A" w14:textId="77777777" w:rsidR="009C0E4F" w:rsidRPr="009C0E4F" w:rsidRDefault="009C0E4F" w:rsidP="009C0E4F">
      <w:r w:rsidRPr="009C0E4F">
        <w:rPr>
          <w:rFonts w:ascii="Segoe UI Symbol" w:hAnsi="Segoe UI Symbol" w:cs="Segoe UI Symbol"/>
        </w:rPr>
        <w:t>🌡</w:t>
      </w:r>
      <w:r w:rsidRPr="009C0E4F">
        <w:t xml:space="preserve"> temperatura</w:t>
      </w:r>
    </w:p>
    <w:p w14:paraId="16A57DA4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💧</w:t>
      </w:r>
      <w:r w:rsidRPr="009C0E4F">
        <w:t xml:space="preserve"> humedad</w:t>
      </w:r>
    </w:p>
    <w:p w14:paraId="65D1BC0A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🚪</w:t>
      </w:r>
      <w:r w:rsidRPr="009C0E4F">
        <w:t xml:space="preserve"> puertas</w:t>
      </w:r>
    </w:p>
    <w:p w14:paraId="3A27C611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⚡</w:t>
      </w:r>
      <w:r w:rsidRPr="009C0E4F">
        <w:t xml:space="preserve"> energía</w:t>
      </w:r>
    </w:p>
    <w:p w14:paraId="22E64C60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🔥</w:t>
      </w:r>
      <w:r w:rsidRPr="009C0E4F">
        <w:t xml:space="preserve"> humo</w:t>
      </w:r>
    </w:p>
    <w:p w14:paraId="780CBC50" w14:textId="77777777" w:rsidR="009C0E4F" w:rsidRPr="009C0E4F" w:rsidRDefault="009C0E4F" w:rsidP="009C0E4F">
      <w:r w:rsidRPr="009C0E4F">
        <w:t>Pero marcar:</w:t>
      </w:r>
    </w:p>
    <w:p w14:paraId="1BA1472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PRÓXIMAMENTE</w:t>
      </w:r>
    </w:p>
    <w:p w14:paraId="15340B13" w14:textId="77777777" w:rsidR="009C0E4F" w:rsidRPr="009C0E4F" w:rsidRDefault="009C0E4F" w:rsidP="009C0E4F">
      <w:r w:rsidRPr="009C0E4F">
        <w:t>No presentar funciones inexistentes como disponibles.</w:t>
      </w:r>
    </w:p>
    <w:p w14:paraId="08999233" w14:textId="77777777" w:rsidR="009C0E4F" w:rsidRPr="009C0E4F" w:rsidRDefault="009C0E4F" w:rsidP="009C0E4F">
      <w:r w:rsidRPr="009C0E4F">
        <w:pict w14:anchorId="3540B2B0">
          <v:rect id="_x0000_i2045" style="width:0;height:1.5pt" o:hralign="center" o:hrstd="t" o:hr="t" fillcolor="#a0a0a0" stroked="f"/>
        </w:pict>
      </w:r>
    </w:p>
    <w:p w14:paraId="068A6E2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28. DASHBOARD DEL CLIENTE</w:t>
      </w:r>
    </w:p>
    <w:p w14:paraId="07B03D17" w14:textId="77777777" w:rsidR="009C0E4F" w:rsidRPr="009C0E4F" w:rsidRDefault="009C0E4F" w:rsidP="009C0E4F">
      <w:r w:rsidRPr="009C0E4F">
        <w:lastRenderedPageBreak/>
        <w:t>La arquitectura debe contemplar una aplicación privada.</w:t>
      </w:r>
    </w:p>
    <w:p w14:paraId="0F243EF3" w14:textId="77777777" w:rsidR="009C0E4F" w:rsidRPr="009C0E4F" w:rsidRDefault="009C0E4F" w:rsidP="009C0E4F">
      <w:r w:rsidRPr="009C0E4F">
        <w:t>Ruta:</w:t>
      </w:r>
    </w:p>
    <w:p w14:paraId="7C8FAE77" w14:textId="77777777" w:rsidR="009C0E4F" w:rsidRPr="009C0E4F" w:rsidRDefault="009C0E4F" w:rsidP="009C0E4F">
      <w:r w:rsidRPr="009C0E4F">
        <w:t>/</w:t>
      </w:r>
      <w:proofErr w:type="spellStart"/>
      <w:r w:rsidRPr="009C0E4F">
        <w:t>dashboard</w:t>
      </w:r>
      <w:proofErr w:type="spellEnd"/>
    </w:p>
    <w:p w14:paraId="2F25024B" w14:textId="77777777" w:rsidR="009C0E4F" w:rsidRPr="009C0E4F" w:rsidRDefault="009C0E4F" w:rsidP="009C0E4F">
      <w:proofErr w:type="spellStart"/>
      <w:r w:rsidRPr="009C0E4F">
        <w:t>Dashboard</w:t>
      </w:r>
      <w:proofErr w:type="spellEnd"/>
      <w:r w:rsidRPr="009C0E4F">
        <w:t>:</w:t>
      </w:r>
    </w:p>
    <w:p w14:paraId="39D5C2D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RESUMEN</w:t>
      </w:r>
    </w:p>
    <w:p w14:paraId="58A0E33C" w14:textId="77777777" w:rsidR="009C0E4F" w:rsidRPr="009C0E4F" w:rsidRDefault="009C0E4F" w:rsidP="009C0E4F">
      <w:r w:rsidRPr="009C0E4F">
        <w:t>Estado general:</w:t>
      </w:r>
    </w:p>
    <w:p w14:paraId="2F3A5DEC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🟢</w:t>
      </w:r>
      <w:r w:rsidRPr="009C0E4F">
        <w:t xml:space="preserve"> 98/100</w:t>
      </w:r>
    </w:p>
    <w:p w14:paraId="6D31FA8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MIS PROPIEDADES</w:t>
      </w:r>
    </w:p>
    <w:p w14:paraId="3164038D" w14:textId="77777777" w:rsidR="009C0E4F" w:rsidRPr="009C0E4F" w:rsidRDefault="009C0E4F" w:rsidP="009C0E4F">
      <w:r w:rsidRPr="009C0E4F">
        <w:t>Casa Pasto</w:t>
      </w:r>
    </w:p>
    <w:p w14:paraId="64E90639" w14:textId="77777777" w:rsidR="009C0E4F" w:rsidRPr="009C0E4F" w:rsidRDefault="009C0E4F" w:rsidP="009C0E4F">
      <w:r w:rsidRPr="009C0E4F">
        <w:t>Apartamento Pasto</w:t>
      </w:r>
    </w:p>
    <w:p w14:paraId="5AA095EB" w14:textId="77777777" w:rsidR="009C0E4F" w:rsidRPr="009C0E4F" w:rsidRDefault="009C0E4F" w:rsidP="009C0E4F">
      <w:r w:rsidRPr="009C0E4F">
        <w:t>Finca Nariño</w:t>
      </w:r>
    </w:p>
    <w:p w14:paraId="5DA430B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ACTIVIDAD</w:t>
      </w:r>
    </w:p>
    <w:p w14:paraId="7EED95DF" w14:textId="77777777" w:rsidR="009C0E4F" w:rsidRPr="009C0E4F" w:rsidRDefault="009C0E4F" w:rsidP="009C0E4F">
      <w:r w:rsidRPr="009C0E4F">
        <w:t>Última visita.</w:t>
      </w:r>
    </w:p>
    <w:p w14:paraId="7B9B917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ALERTAS</w:t>
      </w:r>
    </w:p>
    <w:p w14:paraId="1A2822A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MANTENIMIENTO</w:t>
      </w:r>
    </w:p>
    <w:p w14:paraId="10C7135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FACTURAS</w:t>
      </w:r>
    </w:p>
    <w:p w14:paraId="403E28A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DOCUMENTOS</w:t>
      </w:r>
    </w:p>
    <w:p w14:paraId="2BA9868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FOTOGRAFÍAS</w:t>
      </w:r>
    </w:p>
    <w:p w14:paraId="219A9AF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REPORTES</w:t>
      </w:r>
    </w:p>
    <w:p w14:paraId="43370EB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VEHÍCULOS</w:t>
      </w:r>
    </w:p>
    <w:p w14:paraId="323BF29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PROVEEDORES</w:t>
      </w:r>
    </w:p>
    <w:p w14:paraId="40D69DF1" w14:textId="77777777" w:rsidR="009C0E4F" w:rsidRPr="009C0E4F" w:rsidRDefault="009C0E4F" w:rsidP="009C0E4F">
      <w:r w:rsidRPr="009C0E4F">
        <w:pict w14:anchorId="0E13ECC5">
          <v:rect id="_x0000_i2046" style="width:0;height:1.5pt" o:hralign="center" o:hrstd="t" o:hr="t" fillcolor="#a0a0a0" stroked="f"/>
        </w:pict>
      </w:r>
    </w:p>
    <w:p w14:paraId="0475EF8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29. PORTAL DEL OPERADOR</w:t>
      </w:r>
    </w:p>
    <w:p w14:paraId="3B730B19" w14:textId="77777777" w:rsidR="009C0E4F" w:rsidRPr="009C0E4F" w:rsidRDefault="009C0E4F" w:rsidP="009C0E4F">
      <w:r w:rsidRPr="009C0E4F">
        <w:t>Crear arquitectura para:</w:t>
      </w:r>
    </w:p>
    <w:p w14:paraId="477D9DFD" w14:textId="77777777" w:rsidR="009C0E4F" w:rsidRPr="009C0E4F" w:rsidRDefault="009C0E4F" w:rsidP="009C0E4F">
      <w:r w:rsidRPr="009C0E4F">
        <w:t>/</w:t>
      </w:r>
      <w:proofErr w:type="spellStart"/>
      <w:r w:rsidRPr="009C0E4F">
        <w:t>operator</w:t>
      </w:r>
      <w:proofErr w:type="spellEnd"/>
    </w:p>
    <w:p w14:paraId="3922DFEE" w14:textId="77777777" w:rsidR="009C0E4F" w:rsidRPr="009C0E4F" w:rsidRDefault="009C0E4F" w:rsidP="009C0E4F">
      <w:r w:rsidRPr="009C0E4F">
        <w:t>Debe permitir:</w:t>
      </w:r>
    </w:p>
    <w:p w14:paraId="09F59251" w14:textId="77777777" w:rsidR="009C0E4F" w:rsidRPr="009C0E4F" w:rsidRDefault="009C0E4F" w:rsidP="009C0E4F">
      <w:pPr>
        <w:numPr>
          <w:ilvl w:val="0"/>
          <w:numId w:val="67"/>
        </w:numPr>
      </w:pPr>
      <w:r w:rsidRPr="009C0E4F">
        <w:lastRenderedPageBreak/>
        <w:t>agenda;</w:t>
      </w:r>
    </w:p>
    <w:p w14:paraId="2CFAF3A3" w14:textId="77777777" w:rsidR="009C0E4F" w:rsidRPr="009C0E4F" w:rsidRDefault="009C0E4F" w:rsidP="009C0E4F">
      <w:pPr>
        <w:numPr>
          <w:ilvl w:val="0"/>
          <w:numId w:val="67"/>
        </w:numPr>
      </w:pPr>
      <w:r w:rsidRPr="009C0E4F">
        <w:t>propiedades;</w:t>
      </w:r>
    </w:p>
    <w:p w14:paraId="32616F42" w14:textId="77777777" w:rsidR="009C0E4F" w:rsidRPr="009C0E4F" w:rsidRDefault="009C0E4F" w:rsidP="009C0E4F">
      <w:pPr>
        <w:numPr>
          <w:ilvl w:val="0"/>
          <w:numId w:val="67"/>
        </w:numPr>
      </w:pPr>
      <w:r w:rsidRPr="009C0E4F">
        <w:t>inspecciones;</w:t>
      </w:r>
    </w:p>
    <w:p w14:paraId="5EF615E9" w14:textId="77777777" w:rsidR="009C0E4F" w:rsidRPr="009C0E4F" w:rsidRDefault="009C0E4F" w:rsidP="009C0E4F">
      <w:pPr>
        <w:numPr>
          <w:ilvl w:val="0"/>
          <w:numId w:val="67"/>
        </w:numPr>
      </w:pPr>
      <w:proofErr w:type="spellStart"/>
      <w:r w:rsidRPr="009C0E4F">
        <w:t>checklist</w:t>
      </w:r>
      <w:proofErr w:type="spellEnd"/>
      <w:r w:rsidRPr="009C0E4F">
        <w:t>;</w:t>
      </w:r>
    </w:p>
    <w:p w14:paraId="21B36ACE" w14:textId="77777777" w:rsidR="009C0E4F" w:rsidRPr="009C0E4F" w:rsidRDefault="009C0E4F" w:rsidP="009C0E4F">
      <w:pPr>
        <w:numPr>
          <w:ilvl w:val="0"/>
          <w:numId w:val="67"/>
        </w:numPr>
      </w:pPr>
      <w:r w:rsidRPr="009C0E4F">
        <w:t>fotografías;</w:t>
      </w:r>
    </w:p>
    <w:p w14:paraId="7B152E89" w14:textId="77777777" w:rsidR="009C0E4F" w:rsidRPr="009C0E4F" w:rsidRDefault="009C0E4F" w:rsidP="009C0E4F">
      <w:pPr>
        <w:numPr>
          <w:ilvl w:val="0"/>
          <w:numId w:val="67"/>
        </w:numPr>
      </w:pPr>
      <w:r w:rsidRPr="009C0E4F">
        <w:t>incidencias;</w:t>
      </w:r>
    </w:p>
    <w:p w14:paraId="76A72578" w14:textId="77777777" w:rsidR="009C0E4F" w:rsidRPr="009C0E4F" w:rsidRDefault="009C0E4F" w:rsidP="009C0E4F">
      <w:pPr>
        <w:numPr>
          <w:ilvl w:val="0"/>
          <w:numId w:val="67"/>
        </w:numPr>
      </w:pPr>
      <w:r w:rsidRPr="009C0E4F">
        <w:t>órdenes de trabajo;</w:t>
      </w:r>
    </w:p>
    <w:p w14:paraId="0555556C" w14:textId="77777777" w:rsidR="009C0E4F" w:rsidRPr="009C0E4F" w:rsidRDefault="009C0E4F" w:rsidP="009C0E4F">
      <w:pPr>
        <w:numPr>
          <w:ilvl w:val="0"/>
          <w:numId w:val="67"/>
        </w:numPr>
      </w:pPr>
      <w:r w:rsidRPr="009C0E4F">
        <w:t>rutas;</w:t>
      </w:r>
    </w:p>
    <w:p w14:paraId="35BAC835" w14:textId="77777777" w:rsidR="009C0E4F" w:rsidRPr="009C0E4F" w:rsidRDefault="009C0E4F" w:rsidP="009C0E4F">
      <w:pPr>
        <w:numPr>
          <w:ilvl w:val="0"/>
          <w:numId w:val="67"/>
        </w:numPr>
      </w:pPr>
      <w:r w:rsidRPr="009C0E4F">
        <w:t>proveedores.</w:t>
      </w:r>
    </w:p>
    <w:p w14:paraId="599F6707" w14:textId="77777777" w:rsidR="009C0E4F" w:rsidRPr="009C0E4F" w:rsidRDefault="009C0E4F" w:rsidP="009C0E4F">
      <w:r w:rsidRPr="009C0E4F">
        <w:pict w14:anchorId="2D6F0B72">
          <v:rect id="_x0000_i2047" style="width:0;height:1.5pt" o:hralign="center" o:hrstd="t" o:hr="t" fillcolor="#a0a0a0" stroked="f"/>
        </w:pict>
      </w:r>
    </w:p>
    <w:p w14:paraId="5340663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30. ADMINISTRADOR</w:t>
      </w:r>
    </w:p>
    <w:p w14:paraId="689E0A52" w14:textId="77777777" w:rsidR="009C0E4F" w:rsidRPr="009C0E4F" w:rsidRDefault="009C0E4F" w:rsidP="009C0E4F">
      <w:r w:rsidRPr="009C0E4F">
        <w:t>Ruta:</w:t>
      </w:r>
    </w:p>
    <w:p w14:paraId="11FECA6D" w14:textId="77777777" w:rsidR="009C0E4F" w:rsidRPr="009C0E4F" w:rsidRDefault="009C0E4F" w:rsidP="009C0E4F">
      <w:r w:rsidRPr="009C0E4F">
        <w:t>/</w:t>
      </w:r>
      <w:proofErr w:type="spellStart"/>
      <w:r w:rsidRPr="009C0E4F">
        <w:t>admin</w:t>
      </w:r>
      <w:proofErr w:type="spellEnd"/>
    </w:p>
    <w:p w14:paraId="76A87AE1" w14:textId="77777777" w:rsidR="009C0E4F" w:rsidRPr="009C0E4F" w:rsidRDefault="009C0E4F" w:rsidP="009C0E4F">
      <w:r w:rsidRPr="009C0E4F">
        <w:t>Debe incluir:</w:t>
      </w:r>
    </w:p>
    <w:p w14:paraId="387F0E4A" w14:textId="77777777" w:rsidR="009C0E4F" w:rsidRPr="009C0E4F" w:rsidRDefault="009C0E4F" w:rsidP="009C0E4F">
      <w:pPr>
        <w:rPr>
          <w:b/>
          <w:bCs/>
        </w:rPr>
      </w:pPr>
      <w:proofErr w:type="spellStart"/>
      <w:r w:rsidRPr="009C0E4F">
        <w:rPr>
          <w:b/>
          <w:bCs/>
        </w:rPr>
        <w:t>KPIs</w:t>
      </w:r>
      <w:proofErr w:type="spellEnd"/>
    </w:p>
    <w:p w14:paraId="7D53ECCB" w14:textId="77777777" w:rsidR="009C0E4F" w:rsidRPr="009C0E4F" w:rsidRDefault="009C0E4F" w:rsidP="009C0E4F">
      <w:r w:rsidRPr="009C0E4F">
        <w:t>Clientes.</w:t>
      </w:r>
    </w:p>
    <w:p w14:paraId="17B025A1" w14:textId="77777777" w:rsidR="009C0E4F" w:rsidRPr="009C0E4F" w:rsidRDefault="009C0E4F" w:rsidP="009C0E4F">
      <w:r w:rsidRPr="009C0E4F">
        <w:t>Propiedades.</w:t>
      </w:r>
    </w:p>
    <w:p w14:paraId="5BA04AF5" w14:textId="77777777" w:rsidR="009C0E4F" w:rsidRPr="009C0E4F" w:rsidRDefault="009C0E4F" w:rsidP="009C0E4F">
      <w:r w:rsidRPr="009C0E4F">
        <w:t>Visitas.</w:t>
      </w:r>
    </w:p>
    <w:p w14:paraId="2F687F0F" w14:textId="77777777" w:rsidR="009C0E4F" w:rsidRPr="009C0E4F" w:rsidRDefault="009C0E4F" w:rsidP="009C0E4F">
      <w:r w:rsidRPr="009C0E4F">
        <w:t>Ingresos.</w:t>
      </w:r>
    </w:p>
    <w:p w14:paraId="56DF250F" w14:textId="77777777" w:rsidR="009C0E4F" w:rsidRPr="009C0E4F" w:rsidRDefault="009C0E4F" w:rsidP="009C0E4F">
      <w:r w:rsidRPr="009C0E4F">
        <w:t>Incidencias.</w:t>
      </w:r>
    </w:p>
    <w:p w14:paraId="499D9CA5" w14:textId="77777777" w:rsidR="009C0E4F" w:rsidRPr="009C0E4F" w:rsidRDefault="009C0E4F" w:rsidP="009C0E4F">
      <w:r w:rsidRPr="009C0E4F">
        <w:t>Mantenimientos.</w:t>
      </w:r>
    </w:p>
    <w:p w14:paraId="3E8F4ADF" w14:textId="77777777" w:rsidR="009C0E4F" w:rsidRPr="009C0E4F" w:rsidRDefault="009C0E4F" w:rsidP="009C0E4F">
      <w:r w:rsidRPr="009C0E4F">
        <w:t>Proveedores.</w:t>
      </w:r>
    </w:p>
    <w:p w14:paraId="1A381A31" w14:textId="77777777" w:rsidR="009C0E4F" w:rsidRPr="009C0E4F" w:rsidRDefault="009C0E4F" w:rsidP="009C0E4F">
      <w:r w:rsidRPr="009C0E4F">
        <w:t>SLA.</w:t>
      </w:r>
    </w:p>
    <w:p w14:paraId="755180B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OPERACIÓN</w:t>
      </w:r>
    </w:p>
    <w:p w14:paraId="52C41884" w14:textId="77777777" w:rsidR="009C0E4F" w:rsidRPr="009C0E4F" w:rsidRDefault="009C0E4F" w:rsidP="009C0E4F">
      <w:r w:rsidRPr="009C0E4F">
        <w:t>Calendario.</w:t>
      </w:r>
    </w:p>
    <w:p w14:paraId="47ED5B97" w14:textId="77777777" w:rsidR="009C0E4F" w:rsidRPr="009C0E4F" w:rsidRDefault="009C0E4F" w:rsidP="009C0E4F">
      <w:r w:rsidRPr="009C0E4F">
        <w:t>Rutas.</w:t>
      </w:r>
    </w:p>
    <w:p w14:paraId="77DF8F50" w14:textId="77777777" w:rsidR="009C0E4F" w:rsidRPr="009C0E4F" w:rsidRDefault="009C0E4F" w:rsidP="009C0E4F">
      <w:r w:rsidRPr="009C0E4F">
        <w:lastRenderedPageBreak/>
        <w:t>Órdenes.</w:t>
      </w:r>
    </w:p>
    <w:p w14:paraId="5689D9A3" w14:textId="77777777" w:rsidR="009C0E4F" w:rsidRPr="009C0E4F" w:rsidRDefault="009C0E4F" w:rsidP="009C0E4F">
      <w:r w:rsidRPr="009C0E4F">
        <w:t>Inspecciones.</w:t>
      </w:r>
    </w:p>
    <w:p w14:paraId="016F198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CLIENTES</w:t>
      </w:r>
    </w:p>
    <w:p w14:paraId="1E325B28" w14:textId="77777777" w:rsidR="009C0E4F" w:rsidRPr="009C0E4F" w:rsidRDefault="009C0E4F" w:rsidP="009C0E4F">
      <w:r w:rsidRPr="009C0E4F">
        <w:t>CRM.</w:t>
      </w:r>
    </w:p>
    <w:p w14:paraId="0CDFD99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PROVEEDORES</w:t>
      </w:r>
    </w:p>
    <w:p w14:paraId="02AB1C7C" w14:textId="77777777" w:rsidR="009C0E4F" w:rsidRPr="009C0E4F" w:rsidRDefault="009C0E4F" w:rsidP="009C0E4F">
      <w:r w:rsidRPr="009C0E4F">
        <w:t>Gestión.</w:t>
      </w:r>
    </w:p>
    <w:p w14:paraId="797079B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FACTURACIÓN</w:t>
      </w:r>
    </w:p>
    <w:p w14:paraId="6AFAD15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REPORTES</w:t>
      </w:r>
    </w:p>
    <w:p w14:paraId="333ECE9A" w14:textId="77777777" w:rsidR="009C0E4F" w:rsidRPr="009C0E4F" w:rsidRDefault="009C0E4F" w:rsidP="009C0E4F">
      <w:r w:rsidRPr="009C0E4F">
        <w:pict w14:anchorId="1816F201">
          <v:rect id="_x0000_i2048" style="width:0;height:1.5pt" o:hralign="center" o:hrstd="t" o:hr="t" fillcolor="#a0a0a0" stroked="f"/>
        </w:pict>
      </w:r>
    </w:p>
    <w:p w14:paraId="0B88C07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31. ARQUITECTURA MULTI-TENANT</w:t>
      </w:r>
    </w:p>
    <w:p w14:paraId="184D4D62" w14:textId="77777777" w:rsidR="009C0E4F" w:rsidRPr="009C0E4F" w:rsidRDefault="009C0E4F" w:rsidP="009C0E4F">
      <w:r w:rsidRPr="009C0E4F">
        <w:t>Diseñar desde el principio para:</w:t>
      </w:r>
    </w:p>
    <w:p w14:paraId="689E7780" w14:textId="77777777" w:rsidR="009C0E4F" w:rsidRPr="009C0E4F" w:rsidRDefault="009C0E4F" w:rsidP="009C0E4F">
      <w:r w:rsidRPr="009C0E4F">
        <w:t>Country</w:t>
      </w:r>
    </w:p>
    <w:p w14:paraId="225B4D9B" w14:textId="77777777" w:rsidR="009C0E4F" w:rsidRPr="009C0E4F" w:rsidRDefault="009C0E4F" w:rsidP="009C0E4F">
      <w:r w:rsidRPr="009C0E4F">
        <w:t>↓</w:t>
      </w:r>
    </w:p>
    <w:p w14:paraId="23BD0090" w14:textId="77777777" w:rsidR="009C0E4F" w:rsidRPr="009C0E4F" w:rsidRDefault="009C0E4F" w:rsidP="009C0E4F">
      <w:proofErr w:type="spellStart"/>
      <w:r w:rsidRPr="009C0E4F">
        <w:t>Region</w:t>
      </w:r>
      <w:proofErr w:type="spellEnd"/>
    </w:p>
    <w:p w14:paraId="24CB5235" w14:textId="77777777" w:rsidR="009C0E4F" w:rsidRPr="009C0E4F" w:rsidRDefault="009C0E4F" w:rsidP="009C0E4F">
      <w:r w:rsidRPr="009C0E4F">
        <w:t>↓</w:t>
      </w:r>
    </w:p>
    <w:p w14:paraId="271D7015" w14:textId="77777777" w:rsidR="009C0E4F" w:rsidRPr="009C0E4F" w:rsidRDefault="009C0E4F" w:rsidP="009C0E4F">
      <w:r w:rsidRPr="009C0E4F">
        <w:t>City</w:t>
      </w:r>
    </w:p>
    <w:p w14:paraId="2F618B47" w14:textId="77777777" w:rsidR="009C0E4F" w:rsidRPr="009C0E4F" w:rsidRDefault="009C0E4F" w:rsidP="009C0E4F">
      <w:r w:rsidRPr="009C0E4F">
        <w:t>↓</w:t>
      </w:r>
    </w:p>
    <w:p w14:paraId="4C28FEBB" w14:textId="77777777" w:rsidR="009C0E4F" w:rsidRPr="009C0E4F" w:rsidRDefault="009C0E4F" w:rsidP="009C0E4F">
      <w:proofErr w:type="spellStart"/>
      <w:r w:rsidRPr="009C0E4F">
        <w:t>Operator</w:t>
      </w:r>
      <w:proofErr w:type="spellEnd"/>
    </w:p>
    <w:p w14:paraId="5BC120E7" w14:textId="77777777" w:rsidR="009C0E4F" w:rsidRPr="009C0E4F" w:rsidRDefault="009C0E4F" w:rsidP="009C0E4F">
      <w:r w:rsidRPr="009C0E4F">
        <w:t>↓</w:t>
      </w:r>
    </w:p>
    <w:p w14:paraId="1B181703" w14:textId="77777777" w:rsidR="009C0E4F" w:rsidRPr="009C0E4F" w:rsidRDefault="009C0E4F" w:rsidP="009C0E4F">
      <w:proofErr w:type="spellStart"/>
      <w:r w:rsidRPr="009C0E4F">
        <w:t>Property</w:t>
      </w:r>
      <w:proofErr w:type="spellEnd"/>
    </w:p>
    <w:p w14:paraId="06378072" w14:textId="77777777" w:rsidR="009C0E4F" w:rsidRPr="009C0E4F" w:rsidRDefault="009C0E4F" w:rsidP="009C0E4F">
      <w:r w:rsidRPr="009C0E4F">
        <w:t>↓</w:t>
      </w:r>
    </w:p>
    <w:p w14:paraId="1A474B4A" w14:textId="77777777" w:rsidR="009C0E4F" w:rsidRPr="009C0E4F" w:rsidRDefault="009C0E4F" w:rsidP="009C0E4F">
      <w:proofErr w:type="spellStart"/>
      <w:r w:rsidRPr="009C0E4F">
        <w:t>Services</w:t>
      </w:r>
      <w:proofErr w:type="spellEnd"/>
    </w:p>
    <w:p w14:paraId="3C20205D" w14:textId="77777777" w:rsidR="009C0E4F" w:rsidRPr="009C0E4F" w:rsidRDefault="009C0E4F" w:rsidP="009C0E4F">
      <w:r w:rsidRPr="009C0E4F">
        <w:t>↓</w:t>
      </w:r>
    </w:p>
    <w:p w14:paraId="37865864" w14:textId="77777777" w:rsidR="009C0E4F" w:rsidRPr="009C0E4F" w:rsidRDefault="009C0E4F" w:rsidP="009C0E4F">
      <w:proofErr w:type="spellStart"/>
      <w:r w:rsidRPr="009C0E4F">
        <w:t>Inspections</w:t>
      </w:r>
      <w:proofErr w:type="spellEnd"/>
    </w:p>
    <w:p w14:paraId="37F9CE8B" w14:textId="77777777" w:rsidR="009C0E4F" w:rsidRPr="009C0E4F" w:rsidRDefault="009C0E4F" w:rsidP="009C0E4F">
      <w:r w:rsidRPr="009C0E4F">
        <w:t>↓</w:t>
      </w:r>
    </w:p>
    <w:p w14:paraId="057578A6" w14:textId="77777777" w:rsidR="009C0E4F" w:rsidRPr="009C0E4F" w:rsidRDefault="009C0E4F" w:rsidP="009C0E4F">
      <w:r w:rsidRPr="009C0E4F">
        <w:t>Work Orders</w:t>
      </w:r>
    </w:p>
    <w:p w14:paraId="06A23D18" w14:textId="77777777" w:rsidR="009C0E4F" w:rsidRPr="009C0E4F" w:rsidRDefault="009C0E4F" w:rsidP="009C0E4F">
      <w:r w:rsidRPr="009C0E4F">
        <w:lastRenderedPageBreak/>
        <w:t>↓</w:t>
      </w:r>
    </w:p>
    <w:p w14:paraId="190E6B75" w14:textId="77777777" w:rsidR="009C0E4F" w:rsidRPr="009C0E4F" w:rsidRDefault="009C0E4F" w:rsidP="009C0E4F">
      <w:proofErr w:type="spellStart"/>
      <w:r w:rsidRPr="009C0E4F">
        <w:t>Reports</w:t>
      </w:r>
      <w:proofErr w:type="spellEnd"/>
    </w:p>
    <w:p w14:paraId="593D21A6" w14:textId="77777777" w:rsidR="009C0E4F" w:rsidRPr="009C0E4F" w:rsidRDefault="009C0E4F" w:rsidP="009C0E4F">
      <w:r w:rsidRPr="009C0E4F">
        <w:t>Esto permitirá posteriormente operar:</w:t>
      </w:r>
    </w:p>
    <w:p w14:paraId="1940B559" w14:textId="77777777" w:rsidR="009C0E4F" w:rsidRPr="009C0E4F" w:rsidRDefault="009C0E4F" w:rsidP="009C0E4F">
      <w:r w:rsidRPr="009C0E4F">
        <w:t>Pasto.</w:t>
      </w:r>
    </w:p>
    <w:p w14:paraId="6279DB37" w14:textId="77777777" w:rsidR="009C0E4F" w:rsidRPr="009C0E4F" w:rsidRDefault="009C0E4F" w:rsidP="009C0E4F">
      <w:r w:rsidRPr="009C0E4F">
        <w:t>Cali.</w:t>
      </w:r>
    </w:p>
    <w:p w14:paraId="77DBBC8C" w14:textId="77777777" w:rsidR="009C0E4F" w:rsidRPr="009C0E4F" w:rsidRDefault="009C0E4F" w:rsidP="009C0E4F">
      <w:r w:rsidRPr="009C0E4F">
        <w:t>Bogotá.</w:t>
      </w:r>
    </w:p>
    <w:p w14:paraId="43DD3275" w14:textId="77777777" w:rsidR="009C0E4F" w:rsidRPr="009C0E4F" w:rsidRDefault="009C0E4F" w:rsidP="009C0E4F">
      <w:r w:rsidRPr="009C0E4F">
        <w:t>Medellín.</w:t>
      </w:r>
    </w:p>
    <w:p w14:paraId="17E5860D" w14:textId="77777777" w:rsidR="009C0E4F" w:rsidRPr="009C0E4F" w:rsidRDefault="009C0E4F" w:rsidP="009C0E4F">
      <w:r w:rsidRPr="009C0E4F">
        <w:t>Miami.</w:t>
      </w:r>
    </w:p>
    <w:p w14:paraId="5B546881" w14:textId="77777777" w:rsidR="009C0E4F" w:rsidRPr="009C0E4F" w:rsidRDefault="009C0E4F" w:rsidP="009C0E4F">
      <w:r w:rsidRPr="009C0E4F">
        <w:t>Madrid.</w:t>
      </w:r>
    </w:p>
    <w:p w14:paraId="5039F727" w14:textId="77777777" w:rsidR="009C0E4F" w:rsidRPr="009C0E4F" w:rsidRDefault="009C0E4F" w:rsidP="009C0E4F">
      <w:r w:rsidRPr="009C0E4F">
        <w:t>etc.</w:t>
      </w:r>
    </w:p>
    <w:p w14:paraId="5ACB6849" w14:textId="77777777" w:rsidR="009C0E4F" w:rsidRPr="009C0E4F" w:rsidRDefault="009C0E4F" w:rsidP="009C0E4F">
      <w:r w:rsidRPr="009C0E4F">
        <w:pict w14:anchorId="434EBED2">
          <v:rect id="_x0000_i2049" style="width:0;height:1.5pt" o:hralign="center" o:hrstd="t" o:hr="t" fillcolor="#a0a0a0" stroked="f"/>
        </w:pict>
      </w:r>
    </w:p>
    <w:p w14:paraId="486C9F8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32. ROLES</w:t>
      </w:r>
    </w:p>
    <w:p w14:paraId="0A318E56" w14:textId="77777777" w:rsidR="009C0E4F" w:rsidRPr="009C0E4F" w:rsidRDefault="009C0E4F" w:rsidP="009C0E4F">
      <w:r w:rsidRPr="009C0E4F">
        <w:t>Implementar RBAC:</w:t>
      </w:r>
    </w:p>
    <w:p w14:paraId="2A2E2FD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SUPER ADMIN</w:t>
      </w:r>
    </w:p>
    <w:p w14:paraId="48EF1B15" w14:textId="77777777" w:rsidR="009C0E4F" w:rsidRPr="009C0E4F" w:rsidRDefault="009C0E4F" w:rsidP="009C0E4F">
      <w:r w:rsidRPr="009C0E4F">
        <w:t>Control total.</w:t>
      </w:r>
    </w:p>
    <w:p w14:paraId="17EEE0C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ADMIN</w:t>
      </w:r>
    </w:p>
    <w:p w14:paraId="423103B6" w14:textId="77777777" w:rsidR="009C0E4F" w:rsidRPr="009C0E4F" w:rsidRDefault="009C0E4F" w:rsidP="009C0E4F">
      <w:r w:rsidRPr="009C0E4F">
        <w:t>Gestión empresarial.</w:t>
      </w:r>
    </w:p>
    <w:p w14:paraId="6D682E6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OPERATIONS MANAGER</w:t>
      </w:r>
    </w:p>
    <w:p w14:paraId="50C9756B" w14:textId="77777777" w:rsidR="009C0E4F" w:rsidRPr="009C0E4F" w:rsidRDefault="009C0E4F" w:rsidP="009C0E4F">
      <w:r w:rsidRPr="009C0E4F">
        <w:t>Operaciones.</w:t>
      </w:r>
    </w:p>
    <w:p w14:paraId="5BAA6CB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FIELD AGENT</w:t>
      </w:r>
    </w:p>
    <w:p w14:paraId="3418FF45" w14:textId="77777777" w:rsidR="009C0E4F" w:rsidRPr="009C0E4F" w:rsidRDefault="009C0E4F" w:rsidP="009C0E4F">
      <w:r w:rsidRPr="009C0E4F">
        <w:t>Inspecciones.</w:t>
      </w:r>
    </w:p>
    <w:p w14:paraId="3E05D7A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PROVIDER</w:t>
      </w:r>
    </w:p>
    <w:p w14:paraId="012EF67E" w14:textId="77777777" w:rsidR="009C0E4F" w:rsidRPr="009C0E4F" w:rsidRDefault="009C0E4F" w:rsidP="009C0E4F">
      <w:r w:rsidRPr="009C0E4F">
        <w:t>Trabajos asignados.</w:t>
      </w:r>
    </w:p>
    <w:p w14:paraId="01B2E49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OWNER</w:t>
      </w:r>
    </w:p>
    <w:p w14:paraId="46F74945" w14:textId="77777777" w:rsidR="009C0E4F" w:rsidRPr="009C0E4F" w:rsidRDefault="009C0E4F" w:rsidP="009C0E4F">
      <w:r w:rsidRPr="009C0E4F">
        <w:t>Propietario.</w:t>
      </w:r>
    </w:p>
    <w:p w14:paraId="17C2C30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SUPPORT</w:t>
      </w:r>
    </w:p>
    <w:p w14:paraId="25C1B94B" w14:textId="77777777" w:rsidR="009C0E4F" w:rsidRPr="009C0E4F" w:rsidRDefault="009C0E4F" w:rsidP="009C0E4F">
      <w:r w:rsidRPr="009C0E4F">
        <w:lastRenderedPageBreak/>
        <w:t>Atención.</w:t>
      </w:r>
    </w:p>
    <w:p w14:paraId="13EE377C" w14:textId="77777777" w:rsidR="009C0E4F" w:rsidRPr="009C0E4F" w:rsidRDefault="009C0E4F" w:rsidP="009C0E4F">
      <w:r w:rsidRPr="009C0E4F">
        <w:pict w14:anchorId="3EFB4971">
          <v:rect id="_x0000_i2050" style="width:0;height:1.5pt" o:hralign="center" o:hrstd="t" o:hr="t" fillcolor="#a0a0a0" stroked="f"/>
        </w:pict>
      </w:r>
    </w:p>
    <w:p w14:paraId="34D33D3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33. BASE DE DATOS</w:t>
      </w:r>
    </w:p>
    <w:p w14:paraId="26E0C837" w14:textId="77777777" w:rsidR="009C0E4F" w:rsidRPr="009C0E4F" w:rsidRDefault="009C0E4F" w:rsidP="009C0E4F">
      <w:r w:rsidRPr="009C0E4F">
        <w:t>Diseñar esquema PostgreSQL preparado para escalar.</w:t>
      </w:r>
    </w:p>
    <w:p w14:paraId="186DC046" w14:textId="77777777" w:rsidR="009C0E4F" w:rsidRPr="009C0E4F" w:rsidRDefault="009C0E4F" w:rsidP="009C0E4F">
      <w:r w:rsidRPr="009C0E4F">
        <w:t>Tablas principales:</w:t>
      </w:r>
    </w:p>
    <w:p w14:paraId="4575EC2F" w14:textId="77777777" w:rsidR="009C0E4F" w:rsidRPr="009C0E4F" w:rsidRDefault="009C0E4F" w:rsidP="009C0E4F">
      <w:proofErr w:type="spellStart"/>
      <w:r w:rsidRPr="009C0E4F">
        <w:t>users</w:t>
      </w:r>
      <w:proofErr w:type="spellEnd"/>
    </w:p>
    <w:p w14:paraId="57F2AE19" w14:textId="77777777" w:rsidR="009C0E4F" w:rsidRPr="009C0E4F" w:rsidRDefault="009C0E4F" w:rsidP="009C0E4F">
      <w:proofErr w:type="spellStart"/>
      <w:r w:rsidRPr="009C0E4F">
        <w:t>organizations</w:t>
      </w:r>
      <w:proofErr w:type="spellEnd"/>
    </w:p>
    <w:p w14:paraId="140DEBEC" w14:textId="77777777" w:rsidR="009C0E4F" w:rsidRPr="009C0E4F" w:rsidRDefault="009C0E4F" w:rsidP="009C0E4F">
      <w:r w:rsidRPr="009C0E4F">
        <w:t>roles</w:t>
      </w:r>
    </w:p>
    <w:p w14:paraId="7520735B" w14:textId="77777777" w:rsidR="009C0E4F" w:rsidRPr="009C0E4F" w:rsidRDefault="009C0E4F" w:rsidP="009C0E4F">
      <w:proofErr w:type="spellStart"/>
      <w:r w:rsidRPr="009C0E4F">
        <w:t>cities</w:t>
      </w:r>
      <w:proofErr w:type="spellEnd"/>
    </w:p>
    <w:p w14:paraId="78F653DB" w14:textId="77777777" w:rsidR="009C0E4F" w:rsidRPr="009C0E4F" w:rsidRDefault="009C0E4F" w:rsidP="009C0E4F">
      <w:proofErr w:type="spellStart"/>
      <w:r w:rsidRPr="009C0E4F">
        <w:t>properties</w:t>
      </w:r>
      <w:proofErr w:type="spellEnd"/>
    </w:p>
    <w:p w14:paraId="1CFBE4AF" w14:textId="77777777" w:rsidR="009C0E4F" w:rsidRPr="009C0E4F" w:rsidRDefault="009C0E4F" w:rsidP="009C0E4F">
      <w:proofErr w:type="spellStart"/>
      <w:r w:rsidRPr="009C0E4F">
        <w:t>property_units</w:t>
      </w:r>
      <w:proofErr w:type="spellEnd"/>
    </w:p>
    <w:p w14:paraId="0680C540" w14:textId="77777777" w:rsidR="009C0E4F" w:rsidRPr="009C0E4F" w:rsidRDefault="009C0E4F" w:rsidP="009C0E4F">
      <w:proofErr w:type="spellStart"/>
      <w:r w:rsidRPr="009C0E4F">
        <w:t>property_documents</w:t>
      </w:r>
      <w:proofErr w:type="spellEnd"/>
    </w:p>
    <w:p w14:paraId="151BDA28" w14:textId="77777777" w:rsidR="009C0E4F" w:rsidRPr="009C0E4F" w:rsidRDefault="009C0E4F" w:rsidP="009C0E4F">
      <w:proofErr w:type="spellStart"/>
      <w:r w:rsidRPr="009C0E4F">
        <w:t>property_assets</w:t>
      </w:r>
      <w:proofErr w:type="spellEnd"/>
    </w:p>
    <w:p w14:paraId="688CE2F5" w14:textId="77777777" w:rsidR="009C0E4F" w:rsidRPr="009C0E4F" w:rsidRDefault="009C0E4F" w:rsidP="009C0E4F">
      <w:proofErr w:type="spellStart"/>
      <w:r w:rsidRPr="009C0E4F">
        <w:t>vehicles</w:t>
      </w:r>
      <w:proofErr w:type="spellEnd"/>
    </w:p>
    <w:p w14:paraId="7FEBB435" w14:textId="77777777" w:rsidR="009C0E4F" w:rsidRPr="009C0E4F" w:rsidRDefault="009C0E4F" w:rsidP="009C0E4F">
      <w:proofErr w:type="spellStart"/>
      <w:r w:rsidRPr="009C0E4F">
        <w:t>plans</w:t>
      </w:r>
      <w:proofErr w:type="spellEnd"/>
    </w:p>
    <w:p w14:paraId="106D41FA" w14:textId="77777777" w:rsidR="009C0E4F" w:rsidRPr="009C0E4F" w:rsidRDefault="009C0E4F" w:rsidP="009C0E4F">
      <w:proofErr w:type="spellStart"/>
      <w:r w:rsidRPr="009C0E4F">
        <w:t>subscriptions</w:t>
      </w:r>
      <w:proofErr w:type="spellEnd"/>
    </w:p>
    <w:p w14:paraId="4A88DCE0" w14:textId="77777777" w:rsidR="009C0E4F" w:rsidRPr="009C0E4F" w:rsidRDefault="009C0E4F" w:rsidP="009C0E4F">
      <w:proofErr w:type="spellStart"/>
      <w:r w:rsidRPr="009C0E4F">
        <w:t>inspections</w:t>
      </w:r>
      <w:proofErr w:type="spellEnd"/>
    </w:p>
    <w:p w14:paraId="7F8E5B08" w14:textId="77777777" w:rsidR="009C0E4F" w:rsidRPr="009C0E4F" w:rsidRDefault="009C0E4F" w:rsidP="009C0E4F">
      <w:proofErr w:type="spellStart"/>
      <w:r w:rsidRPr="009C0E4F">
        <w:t>inspection_items</w:t>
      </w:r>
      <w:proofErr w:type="spellEnd"/>
    </w:p>
    <w:p w14:paraId="1347440F" w14:textId="77777777" w:rsidR="009C0E4F" w:rsidRPr="009C0E4F" w:rsidRDefault="009C0E4F" w:rsidP="009C0E4F">
      <w:proofErr w:type="spellStart"/>
      <w:r w:rsidRPr="009C0E4F">
        <w:t>inspection_photos</w:t>
      </w:r>
      <w:proofErr w:type="spellEnd"/>
    </w:p>
    <w:p w14:paraId="300ABA8F" w14:textId="77777777" w:rsidR="009C0E4F" w:rsidRPr="009C0E4F" w:rsidRDefault="009C0E4F" w:rsidP="009C0E4F">
      <w:proofErr w:type="spellStart"/>
      <w:r w:rsidRPr="009C0E4F">
        <w:t>issues</w:t>
      </w:r>
      <w:proofErr w:type="spellEnd"/>
    </w:p>
    <w:p w14:paraId="26A3C1E3" w14:textId="77777777" w:rsidR="009C0E4F" w:rsidRPr="009C0E4F" w:rsidRDefault="009C0E4F" w:rsidP="009C0E4F">
      <w:proofErr w:type="spellStart"/>
      <w:r w:rsidRPr="009C0E4F">
        <w:t>alerts</w:t>
      </w:r>
      <w:proofErr w:type="spellEnd"/>
    </w:p>
    <w:p w14:paraId="7351F54F" w14:textId="77777777" w:rsidR="009C0E4F" w:rsidRPr="009C0E4F" w:rsidRDefault="009C0E4F" w:rsidP="009C0E4F">
      <w:proofErr w:type="spellStart"/>
      <w:r w:rsidRPr="009C0E4F">
        <w:t>work_orders</w:t>
      </w:r>
      <w:proofErr w:type="spellEnd"/>
    </w:p>
    <w:p w14:paraId="2A3CBB5B" w14:textId="77777777" w:rsidR="009C0E4F" w:rsidRPr="009C0E4F" w:rsidRDefault="009C0E4F" w:rsidP="009C0E4F">
      <w:proofErr w:type="spellStart"/>
      <w:r w:rsidRPr="009C0E4F">
        <w:t>providers</w:t>
      </w:r>
      <w:proofErr w:type="spellEnd"/>
    </w:p>
    <w:p w14:paraId="76EC5C03" w14:textId="77777777" w:rsidR="009C0E4F" w:rsidRPr="009C0E4F" w:rsidRDefault="009C0E4F" w:rsidP="009C0E4F">
      <w:proofErr w:type="spellStart"/>
      <w:r w:rsidRPr="009C0E4F">
        <w:t>provider_services</w:t>
      </w:r>
      <w:proofErr w:type="spellEnd"/>
    </w:p>
    <w:p w14:paraId="6492C3A4" w14:textId="77777777" w:rsidR="009C0E4F" w:rsidRPr="009C0E4F" w:rsidRDefault="009C0E4F" w:rsidP="009C0E4F">
      <w:proofErr w:type="spellStart"/>
      <w:r w:rsidRPr="009C0E4F">
        <w:t>provider_documents</w:t>
      </w:r>
      <w:proofErr w:type="spellEnd"/>
    </w:p>
    <w:p w14:paraId="6D6861C9" w14:textId="77777777" w:rsidR="009C0E4F" w:rsidRPr="009C0E4F" w:rsidRDefault="009C0E4F" w:rsidP="009C0E4F">
      <w:proofErr w:type="spellStart"/>
      <w:r w:rsidRPr="009C0E4F">
        <w:t>provider_ratings</w:t>
      </w:r>
      <w:proofErr w:type="spellEnd"/>
    </w:p>
    <w:p w14:paraId="587C5BD9" w14:textId="77777777" w:rsidR="009C0E4F" w:rsidRPr="009C0E4F" w:rsidRDefault="009C0E4F" w:rsidP="009C0E4F">
      <w:proofErr w:type="spellStart"/>
      <w:r w:rsidRPr="009C0E4F">
        <w:lastRenderedPageBreak/>
        <w:t>maintenance</w:t>
      </w:r>
      <w:proofErr w:type="spellEnd"/>
    </w:p>
    <w:p w14:paraId="35DC692D" w14:textId="77777777" w:rsidR="009C0E4F" w:rsidRPr="009C0E4F" w:rsidRDefault="009C0E4F" w:rsidP="009C0E4F">
      <w:proofErr w:type="spellStart"/>
      <w:r w:rsidRPr="009C0E4F">
        <w:t>invoices</w:t>
      </w:r>
      <w:proofErr w:type="spellEnd"/>
    </w:p>
    <w:p w14:paraId="63BBB8EA" w14:textId="77777777" w:rsidR="009C0E4F" w:rsidRPr="009C0E4F" w:rsidRDefault="009C0E4F" w:rsidP="009C0E4F">
      <w:proofErr w:type="spellStart"/>
      <w:r w:rsidRPr="009C0E4F">
        <w:t>payments</w:t>
      </w:r>
      <w:proofErr w:type="spellEnd"/>
    </w:p>
    <w:p w14:paraId="33B1D37B" w14:textId="77777777" w:rsidR="009C0E4F" w:rsidRPr="009C0E4F" w:rsidRDefault="009C0E4F" w:rsidP="009C0E4F">
      <w:proofErr w:type="spellStart"/>
      <w:r w:rsidRPr="009C0E4F">
        <w:t>reports</w:t>
      </w:r>
      <w:proofErr w:type="spellEnd"/>
    </w:p>
    <w:p w14:paraId="480AF3CB" w14:textId="77777777" w:rsidR="009C0E4F" w:rsidRPr="009C0E4F" w:rsidRDefault="009C0E4F" w:rsidP="009C0E4F">
      <w:proofErr w:type="spellStart"/>
      <w:r w:rsidRPr="009C0E4F">
        <w:t>notifications</w:t>
      </w:r>
      <w:proofErr w:type="spellEnd"/>
    </w:p>
    <w:p w14:paraId="673791FA" w14:textId="77777777" w:rsidR="009C0E4F" w:rsidRPr="009C0E4F" w:rsidRDefault="009C0E4F" w:rsidP="009C0E4F">
      <w:proofErr w:type="spellStart"/>
      <w:r w:rsidRPr="009C0E4F">
        <w:t>messages</w:t>
      </w:r>
      <w:proofErr w:type="spellEnd"/>
    </w:p>
    <w:p w14:paraId="59E81EDA" w14:textId="77777777" w:rsidR="009C0E4F" w:rsidRPr="009C0E4F" w:rsidRDefault="009C0E4F" w:rsidP="009C0E4F">
      <w:proofErr w:type="spellStart"/>
      <w:r w:rsidRPr="009C0E4F">
        <w:t>keys</w:t>
      </w:r>
      <w:proofErr w:type="spellEnd"/>
    </w:p>
    <w:p w14:paraId="38F474C7" w14:textId="77777777" w:rsidR="009C0E4F" w:rsidRPr="009C0E4F" w:rsidRDefault="009C0E4F" w:rsidP="009C0E4F">
      <w:proofErr w:type="spellStart"/>
      <w:r w:rsidRPr="009C0E4F">
        <w:t>access_logs</w:t>
      </w:r>
      <w:proofErr w:type="spellEnd"/>
    </w:p>
    <w:p w14:paraId="1530B922" w14:textId="77777777" w:rsidR="009C0E4F" w:rsidRPr="009C0E4F" w:rsidRDefault="009C0E4F" w:rsidP="009C0E4F">
      <w:proofErr w:type="spellStart"/>
      <w:r w:rsidRPr="009C0E4F">
        <w:t>iot_devices</w:t>
      </w:r>
      <w:proofErr w:type="spellEnd"/>
    </w:p>
    <w:p w14:paraId="093B01BB" w14:textId="77777777" w:rsidR="009C0E4F" w:rsidRPr="009C0E4F" w:rsidRDefault="009C0E4F" w:rsidP="009C0E4F">
      <w:proofErr w:type="spellStart"/>
      <w:r w:rsidRPr="009C0E4F">
        <w:t>iot_events</w:t>
      </w:r>
      <w:proofErr w:type="spellEnd"/>
    </w:p>
    <w:p w14:paraId="37BE1523" w14:textId="77777777" w:rsidR="009C0E4F" w:rsidRPr="009C0E4F" w:rsidRDefault="009C0E4F" w:rsidP="009C0E4F">
      <w:proofErr w:type="spellStart"/>
      <w:r w:rsidRPr="009C0E4F">
        <w:t>audit_logs</w:t>
      </w:r>
      <w:proofErr w:type="spellEnd"/>
    </w:p>
    <w:p w14:paraId="123DAE05" w14:textId="77777777" w:rsidR="009C0E4F" w:rsidRPr="009C0E4F" w:rsidRDefault="009C0E4F" w:rsidP="009C0E4F">
      <w:r w:rsidRPr="009C0E4F">
        <w:t>No crear tablas innecesarias.</w:t>
      </w:r>
    </w:p>
    <w:p w14:paraId="6349A22C" w14:textId="77777777" w:rsidR="009C0E4F" w:rsidRPr="009C0E4F" w:rsidRDefault="009C0E4F" w:rsidP="009C0E4F">
      <w:r w:rsidRPr="009C0E4F">
        <w:t>Usar relaciones correctas.</w:t>
      </w:r>
    </w:p>
    <w:p w14:paraId="1ADF6035" w14:textId="77777777" w:rsidR="009C0E4F" w:rsidRPr="009C0E4F" w:rsidRDefault="009C0E4F" w:rsidP="009C0E4F">
      <w:r w:rsidRPr="009C0E4F">
        <w:t>Utilizar UUID.</w:t>
      </w:r>
    </w:p>
    <w:p w14:paraId="067A8C27" w14:textId="77777777" w:rsidR="009C0E4F" w:rsidRPr="009C0E4F" w:rsidRDefault="009C0E4F" w:rsidP="009C0E4F">
      <w:r w:rsidRPr="009C0E4F">
        <w:t>Crear índices.</w:t>
      </w:r>
    </w:p>
    <w:p w14:paraId="265F5ECE" w14:textId="77777777" w:rsidR="009C0E4F" w:rsidRPr="009C0E4F" w:rsidRDefault="009C0E4F" w:rsidP="009C0E4F">
      <w:r w:rsidRPr="009C0E4F">
        <w:t xml:space="preserve">Crear </w:t>
      </w:r>
      <w:proofErr w:type="spellStart"/>
      <w:r w:rsidRPr="009C0E4F">
        <w:t>timestamps</w:t>
      </w:r>
      <w:proofErr w:type="spellEnd"/>
      <w:r w:rsidRPr="009C0E4F">
        <w:t>.</w:t>
      </w:r>
    </w:p>
    <w:p w14:paraId="33C4C5E0" w14:textId="77777777" w:rsidR="009C0E4F" w:rsidRPr="009C0E4F" w:rsidRDefault="009C0E4F" w:rsidP="009C0E4F">
      <w:r w:rsidRPr="009C0E4F">
        <w:t xml:space="preserve">Crear </w:t>
      </w:r>
      <w:proofErr w:type="spellStart"/>
      <w:r w:rsidRPr="009C0E4F">
        <w:t>soft</w:t>
      </w:r>
      <w:proofErr w:type="spellEnd"/>
      <w:r w:rsidRPr="009C0E4F">
        <w:t xml:space="preserve"> </w:t>
      </w:r>
      <w:proofErr w:type="spellStart"/>
      <w:r w:rsidRPr="009C0E4F">
        <w:t>delete</w:t>
      </w:r>
      <w:proofErr w:type="spellEnd"/>
      <w:r w:rsidRPr="009C0E4F">
        <w:t xml:space="preserve"> donde corresponda.</w:t>
      </w:r>
    </w:p>
    <w:p w14:paraId="1EE7EF54" w14:textId="77777777" w:rsidR="009C0E4F" w:rsidRPr="009C0E4F" w:rsidRDefault="009C0E4F" w:rsidP="009C0E4F">
      <w:r w:rsidRPr="009C0E4F">
        <w:pict w14:anchorId="493D5502">
          <v:rect id="_x0000_i2051" style="width:0;height:1.5pt" o:hralign="center" o:hrstd="t" o:hr="t" fillcolor="#a0a0a0" stroked="f"/>
        </w:pict>
      </w:r>
    </w:p>
    <w:p w14:paraId="42D531E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34. SEGURIDAD</w:t>
      </w:r>
    </w:p>
    <w:p w14:paraId="07E809DE" w14:textId="77777777" w:rsidR="009C0E4F" w:rsidRPr="009C0E4F" w:rsidRDefault="009C0E4F" w:rsidP="009C0E4F">
      <w:r w:rsidRPr="009C0E4F">
        <w:t>Implementar:</w:t>
      </w:r>
    </w:p>
    <w:p w14:paraId="6BCF3DCC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>autenticación;</w:t>
      </w:r>
    </w:p>
    <w:p w14:paraId="0882A523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>autorización;</w:t>
      </w:r>
    </w:p>
    <w:p w14:paraId="1705E418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>Row Level Security;</w:t>
      </w:r>
    </w:p>
    <w:p w14:paraId="580C1EEB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 xml:space="preserve">separación de </w:t>
      </w:r>
      <w:proofErr w:type="spellStart"/>
      <w:r w:rsidRPr="009C0E4F">
        <w:t>tenants</w:t>
      </w:r>
      <w:proofErr w:type="spellEnd"/>
      <w:r w:rsidRPr="009C0E4F">
        <w:t>;</w:t>
      </w:r>
    </w:p>
    <w:p w14:paraId="640B1208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>auditoría;</w:t>
      </w:r>
    </w:p>
    <w:p w14:paraId="17BFB5FE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>logs;</w:t>
      </w:r>
    </w:p>
    <w:p w14:paraId="30B59922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lastRenderedPageBreak/>
        <w:t>control de sesiones;</w:t>
      </w:r>
    </w:p>
    <w:p w14:paraId="41C0683F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>validación de inputs;</w:t>
      </w:r>
    </w:p>
    <w:p w14:paraId="0D6C09E3" w14:textId="77777777" w:rsidR="009C0E4F" w:rsidRPr="009C0E4F" w:rsidRDefault="009C0E4F" w:rsidP="009C0E4F">
      <w:pPr>
        <w:numPr>
          <w:ilvl w:val="0"/>
          <w:numId w:val="68"/>
        </w:numPr>
      </w:pPr>
      <w:proofErr w:type="spellStart"/>
      <w:r w:rsidRPr="009C0E4F">
        <w:t>rate</w:t>
      </w:r>
      <w:proofErr w:type="spellEnd"/>
      <w:r w:rsidRPr="009C0E4F">
        <w:t xml:space="preserve"> </w:t>
      </w:r>
      <w:proofErr w:type="spellStart"/>
      <w:r w:rsidRPr="009C0E4F">
        <w:t>limiting</w:t>
      </w:r>
      <w:proofErr w:type="spellEnd"/>
      <w:r w:rsidRPr="009C0E4F">
        <w:t>;</w:t>
      </w:r>
    </w:p>
    <w:p w14:paraId="04C40A82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 xml:space="preserve">protección de </w:t>
      </w:r>
      <w:proofErr w:type="spellStart"/>
      <w:r w:rsidRPr="009C0E4F">
        <w:t>endpoints</w:t>
      </w:r>
      <w:proofErr w:type="spellEnd"/>
      <w:r w:rsidRPr="009C0E4F">
        <w:t>;</w:t>
      </w:r>
    </w:p>
    <w:p w14:paraId="6FD3C3D0" w14:textId="77777777" w:rsidR="009C0E4F" w:rsidRPr="009C0E4F" w:rsidRDefault="009C0E4F" w:rsidP="009C0E4F">
      <w:pPr>
        <w:numPr>
          <w:ilvl w:val="0"/>
          <w:numId w:val="68"/>
        </w:numPr>
      </w:pPr>
      <w:r w:rsidRPr="009C0E4F">
        <w:t>manejo seguro de archivos.</w:t>
      </w:r>
    </w:p>
    <w:p w14:paraId="2A0BF14F" w14:textId="77777777" w:rsidR="009C0E4F" w:rsidRPr="009C0E4F" w:rsidRDefault="009C0E4F" w:rsidP="009C0E4F">
      <w:r w:rsidRPr="009C0E4F">
        <w:t>Un propietario NUNCA debe poder ver datos de otro propietario.</w:t>
      </w:r>
    </w:p>
    <w:p w14:paraId="27352929" w14:textId="77777777" w:rsidR="009C0E4F" w:rsidRPr="009C0E4F" w:rsidRDefault="009C0E4F" w:rsidP="009C0E4F">
      <w:r w:rsidRPr="009C0E4F">
        <w:pict w14:anchorId="50F30937">
          <v:rect id="_x0000_i2052" style="width:0;height:1.5pt" o:hralign="center" o:hrstd="t" o:hr="t" fillcolor="#a0a0a0" stroked="f"/>
        </w:pict>
      </w:r>
    </w:p>
    <w:p w14:paraId="3D78CBF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35. ARQUITECTURA TÉCNICA</w:t>
      </w:r>
    </w:p>
    <w:p w14:paraId="5E363DF7" w14:textId="77777777" w:rsidR="009C0E4F" w:rsidRPr="009C0E4F" w:rsidRDefault="009C0E4F" w:rsidP="009C0E4F">
      <w:r w:rsidRPr="009C0E4F">
        <w:t>Preferencia:</w:t>
      </w:r>
    </w:p>
    <w:p w14:paraId="61F4082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FRONTEND</w:t>
      </w:r>
    </w:p>
    <w:p w14:paraId="69E93DFE" w14:textId="77777777" w:rsidR="009C0E4F" w:rsidRPr="009C0E4F" w:rsidRDefault="009C0E4F" w:rsidP="009C0E4F">
      <w:r w:rsidRPr="009C0E4F">
        <w:t>Next.js</w:t>
      </w:r>
    </w:p>
    <w:p w14:paraId="33FC2F36" w14:textId="77777777" w:rsidR="009C0E4F" w:rsidRPr="009C0E4F" w:rsidRDefault="009C0E4F" w:rsidP="009C0E4F">
      <w:proofErr w:type="spellStart"/>
      <w:r w:rsidRPr="009C0E4F">
        <w:t>React</w:t>
      </w:r>
      <w:proofErr w:type="spellEnd"/>
    </w:p>
    <w:p w14:paraId="6CAC00B5" w14:textId="77777777" w:rsidR="009C0E4F" w:rsidRPr="009C0E4F" w:rsidRDefault="009C0E4F" w:rsidP="009C0E4F">
      <w:proofErr w:type="spellStart"/>
      <w:r w:rsidRPr="009C0E4F">
        <w:t>TypeScript</w:t>
      </w:r>
      <w:proofErr w:type="spellEnd"/>
    </w:p>
    <w:p w14:paraId="1DA414A5" w14:textId="77777777" w:rsidR="009C0E4F" w:rsidRPr="009C0E4F" w:rsidRDefault="009C0E4F" w:rsidP="009C0E4F">
      <w:proofErr w:type="spellStart"/>
      <w:r w:rsidRPr="009C0E4F">
        <w:t>Tailwind</w:t>
      </w:r>
      <w:proofErr w:type="spellEnd"/>
      <w:r w:rsidRPr="009C0E4F">
        <w:t xml:space="preserve"> CSS</w:t>
      </w:r>
    </w:p>
    <w:p w14:paraId="3AB8BF34" w14:textId="77777777" w:rsidR="009C0E4F" w:rsidRPr="009C0E4F" w:rsidRDefault="009C0E4F" w:rsidP="009C0E4F">
      <w:proofErr w:type="spellStart"/>
      <w:r w:rsidRPr="009C0E4F">
        <w:t>shadcn</w:t>
      </w:r>
      <w:proofErr w:type="spellEnd"/>
      <w:r w:rsidRPr="009C0E4F">
        <w:t>/</w:t>
      </w:r>
      <w:proofErr w:type="spellStart"/>
      <w:r w:rsidRPr="009C0E4F">
        <w:t>ui</w:t>
      </w:r>
      <w:proofErr w:type="spellEnd"/>
    </w:p>
    <w:p w14:paraId="5C8C0FB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BACKEND</w:t>
      </w:r>
    </w:p>
    <w:p w14:paraId="0444F4C6" w14:textId="77777777" w:rsidR="009C0E4F" w:rsidRPr="009C0E4F" w:rsidRDefault="009C0E4F" w:rsidP="009C0E4F">
      <w:proofErr w:type="spellStart"/>
      <w:r w:rsidRPr="009C0E4F">
        <w:t>Supabase</w:t>
      </w:r>
      <w:proofErr w:type="spellEnd"/>
    </w:p>
    <w:p w14:paraId="646EEFFF" w14:textId="77777777" w:rsidR="009C0E4F" w:rsidRPr="009C0E4F" w:rsidRDefault="009C0E4F" w:rsidP="009C0E4F">
      <w:r w:rsidRPr="009C0E4F">
        <w:t>PostgreSQL</w:t>
      </w:r>
    </w:p>
    <w:p w14:paraId="0EF9FFF4" w14:textId="77777777" w:rsidR="009C0E4F" w:rsidRPr="009C0E4F" w:rsidRDefault="009C0E4F" w:rsidP="009C0E4F">
      <w:proofErr w:type="spellStart"/>
      <w:r w:rsidRPr="009C0E4F">
        <w:t>Supabase</w:t>
      </w:r>
      <w:proofErr w:type="spellEnd"/>
      <w:r w:rsidRPr="009C0E4F">
        <w:t xml:space="preserve"> Auth</w:t>
      </w:r>
    </w:p>
    <w:p w14:paraId="27DCDFDA" w14:textId="77777777" w:rsidR="009C0E4F" w:rsidRPr="009C0E4F" w:rsidRDefault="009C0E4F" w:rsidP="009C0E4F">
      <w:proofErr w:type="spellStart"/>
      <w:r w:rsidRPr="009C0E4F">
        <w:t>Supabase</w:t>
      </w:r>
      <w:proofErr w:type="spellEnd"/>
      <w:r w:rsidRPr="009C0E4F">
        <w:t xml:space="preserve"> Storage</w:t>
      </w:r>
    </w:p>
    <w:p w14:paraId="5F84681D" w14:textId="77777777" w:rsidR="009C0E4F" w:rsidRPr="009C0E4F" w:rsidRDefault="009C0E4F" w:rsidP="009C0E4F">
      <w:proofErr w:type="spellStart"/>
      <w:r w:rsidRPr="009C0E4F">
        <w:t>Supabase</w:t>
      </w:r>
      <w:proofErr w:type="spellEnd"/>
      <w:r w:rsidRPr="009C0E4F">
        <w:t xml:space="preserve"> Edge </w:t>
      </w:r>
      <w:proofErr w:type="spellStart"/>
      <w:r w:rsidRPr="009C0E4F">
        <w:t>Functions</w:t>
      </w:r>
      <w:proofErr w:type="spellEnd"/>
      <w:r w:rsidRPr="009C0E4F">
        <w:t xml:space="preserve"> cuando sea necesario.</w:t>
      </w:r>
    </w:p>
    <w:p w14:paraId="759B0A0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HOSTING</w:t>
      </w:r>
    </w:p>
    <w:p w14:paraId="57DCCB84" w14:textId="77777777" w:rsidR="009C0E4F" w:rsidRPr="009C0E4F" w:rsidRDefault="009C0E4F" w:rsidP="009C0E4F">
      <w:proofErr w:type="spellStart"/>
      <w:r w:rsidRPr="009C0E4F">
        <w:t>Vercel</w:t>
      </w:r>
      <w:proofErr w:type="spellEnd"/>
      <w:r w:rsidRPr="009C0E4F">
        <w:t>.</w:t>
      </w:r>
    </w:p>
    <w:p w14:paraId="4C787579" w14:textId="77777777" w:rsidR="009C0E4F" w:rsidRPr="009C0E4F" w:rsidRDefault="009C0E4F" w:rsidP="009C0E4F">
      <w:r w:rsidRPr="009C0E4F">
        <w:t>Diseñar arquitectura preparada para migrar o escalar.</w:t>
      </w:r>
    </w:p>
    <w:p w14:paraId="443F79B9" w14:textId="77777777" w:rsidR="009C0E4F" w:rsidRPr="009C0E4F" w:rsidRDefault="009C0E4F" w:rsidP="009C0E4F">
      <w:r w:rsidRPr="009C0E4F">
        <w:t>No crear una arquitectura monolítica innecesariamente compleja.</w:t>
      </w:r>
    </w:p>
    <w:p w14:paraId="522D9515" w14:textId="77777777" w:rsidR="009C0E4F" w:rsidRPr="009C0E4F" w:rsidRDefault="009C0E4F" w:rsidP="009C0E4F">
      <w:r w:rsidRPr="009C0E4F">
        <w:pict w14:anchorId="16B55481">
          <v:rect id="_x0000_i2053" style="width:0;height:1.5pt" o:hralign="center" o:hrstd="t" o:hr="t" fillcolor="#a0a0a0" stroked="f"/>
        </w:pict>
      </w:r>
    </w:p>
    <w:p w14:paraId="39BD2F8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36. COMPONENTES REUTILIZABLES</w:t>
      </w:r>
    </w:p>
    <w:p w14:paraId="29D53346" w14:textId="77777777" w:rsidR="009C0E4F" w:rsidRPr="009C0E4F" w:rsidRDefault="009C0E4F" w:rsidP="009C0E4F">
      <w:r w:rsidRPr="009C0E4F">
        <w:t xml:space="preserve">Crear </w:t>
      </w:r>
      <w:proofErr w:type="spellStart"/>
      <w:r w:rsidRPr="009C0E4F">
        <w:t>Design</w:t>
      </w:r>
      <w:proofErr w:type="spellEnd"/>
      <w:r w:rsidRPr="009C0E4F">
        <w:t xml:space="preserve"> </w:t>
      </w:r>
      <w:proofErr w:type="spellStart"/>
      <w:r w:rsidRPr="009C0E4F">
        <w:t>System</w:t>
      </w:r>
      <w:proofErr w:type="spellEnd"/>
      <w:r w:rsidRPr="009C0E4F">
        <w:t>.</w:t>
      </w:r>
    </w:p>
    <w:p w14:paraId="731CC71D" w14:textId="77777777" w:rsidR="009C0E4F" w:rsidRPr="009C0E4F" w:rsidRDefault="009C0E4F" w:rsidP="009C0E4F">
      <w:r w:rsidRPr="009C0E4F">
        <w:t>Componentes:</w:t>
      </w:r>
    </w:p>
    <w:p w14:paraId="320F96B3" w14:textId="77777777" w:rsidR="009C0E4F" w:rsidRPr="009C0E4F" w:rsidRDefault="009C0E4F" w:rsidP="009C0E4F">
      <w:r w:rsidRPr="009C0E4F">
        <w:t>Button</w:t>
      </w:r>
    </w:p>
    <w:p w14:paraId="1B1531EA" w14:textId="77777777" w:rsidR="009C0E4F" w:rsidRPr="009C0E4F" w:rsidRDefault="009C0E4F" w:rsidP="009C0E4F">
      <w:r w:rsidRPr="009C0E4F">
        <w:t>Card</w:t>
      </w:r>
    </w:p>
    <w:p w14:paraId="17288C2B" w14:textId="77777777" w:rsidR="009C0E4F" w:rsidRPr="009C0E4F" w:rsidRDefault="009C0E4F" w:rsidP="009C0E4F">
      <w:r w:rsidRPr="009C0E4F">
        <w:t>Modal</w:t>
      </w:r>
    </w:p>
    <w:p w14:paraId="0995FCE8" w14:textId="77777777" w:rsidR="009C0E4F" w:rsidRPr="009C0E4F" w:rsidRDefault="009C0E4F" w:rsidP="009C0E4F">
      <w:proofErr w:type="spellStart"/>
      <w:r w:rsidRPr="009C0E4F">
        <w:t>Drawer</w:t>
      </w:r>
      <w:proofErr w:type="spellEnd"/>
    </w:p>
    <w:p w14:paraId="5A13F4FF" w14:textId="77777777" w:rsidR="009C0E4F" w:rsidRPr="009C0E4F" w:rsidRDefault="009C0E4F" w:rsidP="009C0E4F">
      <w:r w:rsidRPr="009C0E4F">
        <w:t>Input</w:t>
      </w:r>
    </w:p>
    <w:p w14:paraId="4AAAB4A0" w14:textId="77777777" w:rsidR="009C0E4F" w:rsidRPr="009C0E4F" w:rsidRDefault="009C0E4F" w:rsidP="009C0E4F">
      <w:proofErr w:type="spellStart"/>
      <w:r w:rsidRPr="009C0E4F">
        <w:t>Select</w:t>
      </w:r>
      <w:proofErr w:type="spellEnd"/>
    </w:p>
    <w:p w14:paraId="11E03DBD" w14:textId="77777777" w:rsidR="009C0E4F" w:rsidRPr="009C0E4F" w:rsidRDefault="009C0E4F" w:rsidP="009C0E4F">
      <w:r w:rsidRPr="009C0E4F">
        <w:t>Badge</w:t>
      </w:r>
    </w:p>
    <w:p w14:paraId="62AD2671" w14:textId="77777777" w:rsidR="009C0E4F" w:rsidRPr="009C0E4F" w:rsidRDefault="009C0E4F" w:rsidP="009C0E4F">
      <w:proofErr w:type="spellStart"/>
      <w:r w:rsidRPr="009C0E4F">
        <w:t>StatusBadge</w:t>
      </w:r>
      <w:proofErr w:type="spellEnd"/>
    </w:p>
    <w:p w14:paraId="27A8B264" w14:textId="77777777" w:rsidR="009C0E4F" w:rsidRPr="009C0E4F" w:rsidRDefault="009C0E4F" w:rsidP="009C0E4F">
      <w:proofErr w:type="spellStart"/>
      <w:r w:rsidRPr="009C0E4F">
        <w:t>PropertyCard</w:t>
      </w:r>
      <w:proofErr w:type="spellEnd"/>
    </w:p>
    <w:p w14:paraId="0DD06B0A" w14:textId="77777777" w:rsidR="009C0E4F" w:rsidRPr="009C0E4F" w:rsidRDefault="009C0E4F" w:rsidP="009C0E4F">
      <w:proofErr w:type="spellStart"/>
      <w:r w:rsidRPr="009C0E4F">
        <w:t>InspectionCard</w:t>
      </w:r>
      <w:proofErr w:type="spellEnd"/>
    </w:p>
    <w:p w14:paraId="0FA727C4" w14:textId="77777777" w:rsidR="009C0E4F" w:rsidRPr="009C0E4F" w:rsidRDefault="009C0E4F" w:rsidP="009C0E4F">
      <w:proofErr w:type="spellStart"/>
      <w:r w:rsidRPr="009C0E4F">
        <w:t>ServiceCard</w:t>
      </w:r>
      <w:proofErr w:type="spellEnd"/>
    </w:p>
    <w:p w14:paraId="1AAD4879" w14:textId="77777777" w:rsidR="009C0E4F" w:rsidRPr="009C0E4F" w:rsidRDefault="009C0E4F" w:rsidP="009C0E4F">
      <w:proofErr w:type="spellStart"/>
      <w:r w:rsidRPr="009C0E4F">
        <w:t>ReportCard</w:t>
      </w:r>
      <w:proofErr w:type="spellEnd"/>
    </w:p>
    <w:p w14:paraId="04C1FB44" w14:textId="77777777" w:rsidR="009C0E4F" w:rsidRPr="009C0E4F" w:rsidRDefault="009C0E4F" w:rsidP="009C0E4F">
      <w:proofErr w:type="spellStart"/>
      <w:r w:rsidRPr="009C0E4F">
        <w:t>HealthScore</w:t>
      </w:r>
      <w:proofErr w:type="spellEnd"/>
    </w:p>
    <w:p w14:paraId="20D100C0" w14:textId="77777777" w:rsidR="009C0E4F" w:rsidRPr="009C0E4F" w:rsidRDefault="009C0E4F" w:rsidP="009C0E4F">
      <w:proofErr w:type="spellStart"/>
      <w:r w:rsidRPr="009C0E4F">
        <w:t>AlertCard</w:t>
      </w:r>
      <w:proofErr w:type="spellEnd"/>
    </w:p>
    <w:p w14:paraId="0D167D33" w14:textId="77777777" w:rsidR="009C0E4F" w:rsidRPr="009C0E4F" w:rsidRDefault="009C0E4F" w:rsidP="009C0E4F">
      <w:r w:rsidRPr="009C0E4F">
        <w:t>Timeline</w:t>
      </w:r>
    </w:p>
    <w:p w14:paraId="32CDD0E4" w14:textId="77777777" w:rsidR="009C0E4F" w:rsidRPr="009C0E4F" w:rsidRDefault="009C0E4F" w:rsidP="009C0E4F">
      <w:proofErr w:type="spellStart"/>
      <w:r w:rsidRPr="009C0E4F">
        <w:t>DashboardCard</w:t>
      </w:r>
      <w:proofErr w:type="spellEnd"/>
    </w:p>
    <w:p w14:paraId="1CD3799F" w14:textId="77777777" w:rsidR="009C0E4F" w:rsidRPr="009C0E4F" w:rsidRDefault="009C0E4F" w:rsidP="009C0E4F">
      <w:proofErr w:type="spellStart"/>
      <w:r w:rsidRPr="009C0E4F">
        <w:t>MetricCard</w:t>
      </w:r>
      <w:proofErr w:type="spellEnd"/>
    </w:p>
    <w:p w14:paraId="77ED847A" w14:textId="77777777" w:rsidR="009C0E4F" w:rsidRPr="009C0E4F" w:rsidRDefault="009C0E4F" w:rsidP="009C0E4F">
      <w:proofErr w:type="spellStart"/>
      <w:r w:rsidRPr="009C0E4F">
        <w:t>PropertyMap</w:t>
      </w:r>
      <w:proofErr w:type="spellEnd"/>
    </w:p>
    <w:p w14:paraId="6E00339B" w14:textId="77777777" w:rsidR="009C0E4F" w:rsidRPr="009C0E4F" w:rsidRDefault="009C0E4F" w:rsidP="009C0E4F">
      <w:proofErr w:type="spellStart"/>
      <w:r w:rsidRPr="009C0E4F">
        <w:t>PhotoGallery</w:t>
      </w:r>
      <w:proofErr w:type="spellEnd"/>
    </w:p>
    <w:p w14:paraId="18C8A1BE" w14:textId="77777777" w:rsidR="009C0E4F" w:rsidRPr="009C0E4F" w:rsidRDefault="009C0E4F" w:rsidP="009C0E4F">
      <w:proofErr w:type="spellStart"/>
      <w:r w:rsidRPr="009C0E4F">
        <w:t>PropertyStatus</w:t>
      </w:r>
      <w:proofErr w:type="spellEnd"/>
    </w:p>
    <w:p w14:paraId="63F1C72B" w14:textId="77777777" w:rsidR="009C0E4F" w:rsidRPr="009C0E4F" w:rsidRDefault="009C0E4F" w:rsidP="009C0E4F">
      <w:proofErr w:type="spellStart"/>
      <w:r w:rsidRPr="009C0E4F">
        <w:t>ProviderCard</w:t>
      </w:r>
      <w:proofErr w:type="spellEnd"/>
    </w:p>
    <w:p w14:paraId="4D72B1F5" w14:textId="77777777" w:rsidR="009C0E4F" w:rsidRPr="009C0E4F" w:rsidRDefault="009C0E4F" w:rsidP="009C0E4F">
      <w:proofErr w:type="spellStart"/>
      <w:r w:rsidRPr="009C0E4F">
        <w:t>WorkOrderCard</w:t>
      </w:r>
      <w:proofErr w:type="spellEnd"/>
    </w:p>
    <w:p w14:paraId="4421EF14" w14:textId="77777777" w:rsidR="009C0E4F" w:rsidRPr="009C0E4F" w:rsidRDefault="009C0E4F" w:rsidP="009C0E4F">
      <w:r w:rsidRPr="009C0E4F">
        <w:pict w14:anchorId="4577A451">
          <v:rect id="_x0000_i2054" style="width:0;height:1.5pt" o:hralign="center" o:hrstd="t" o:hr="t" fillcolor="#a0a0a0" stroked="f"/>
        </w:pict>
      </w:r>
    </w:p>
    <w:p w14:paraId="64DD9B6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37. ESTADOS VISUALES</w:t>
      </w:r>
    </w:p>
    <w:p w14:paraId="249F5652" w14:textId="77777777" w:rsidR="009C0E4F" w:rsidRPr="009C0E4F" w:rsidRDefault="009C0E4F" w:rsidP="009C0E4F">
      <w:r w:rsidRPr="009C0E4F">
        <w:t>Utilizar:</w:t>
      </w:r>
    </w:p>
    <w:p w14:paraId="0FBF5F75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🟢</w:t>
      </w:r>
      <w:r w:rsidRPr="009C0E4F">
        <w:t xml:space="preserve"> NORMAL</w:t>
      </w:r>
    </w:p>
    <w:p w14:paraId="3BBDD2E9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🟡</w:t>
      </w:r>
      <w:r w:rsidRPr="009C0E4F">
        <w:t xml:space="preserve"> ATENCIÓN</w:t>
      </w:r>
    </w:p>
    <w:p w14:paraId="7C511274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🟠</w:t>
      </w:r>
      <w:r w:rsidRPr="009C0E4F">
        <w:t xml:space="preserve"> REVISIÓN</w:t>
      </w:r>
    </w:p>
    <w:p w14:paraId="4D3DD5DD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🔴</w:t>
      </w:r>
      <w:r w:rsidRPr="009C0E4F">
        <w:t xml:space="preserve"> CRÍTICO</w:t>
      </w:r>
    </w:p>
    <w:p w14:paraId="58426483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⚪</w:t>
      </w:r>
      <w:r w:rsidRPr="009C0E4F">
        <w:t xml:space="preserve"> PENDIENTE</w:t>
      </w:r>
    </w:p>
    <w:p w14:paraId="0616DEA5" w14:textId="77777777" w:rsidR="009C0E4F" w:rsidRPr="009C0E4F" w:rsidRDefault="009C0E4F" w:rsidP="009C0E4F">
      <w:r w:rsidRPr="009C0E4F">
        <w:t>Todos los estados deben tener consistencia visual.</w:t>
      </w:r>
    </w:p>
    <w:p w14:paraId="36680661" w14:textId="77777777" w:rsidR="009C0E4F" w:rsidRPr="009C0E4F" w:rsidRDefault="009C0E4F" w:rsidP="009C0E4F">
      <w:r w:rsidRPr="009C0E4F">
        <w:pict w14:anchorId="19E78DE5">
          <v:rect id="_x0000_i2055" style="width:0;height:1.5pt" o:hralign="center" o:hrstd="t" o:hr="t" fillcolor="#a0a0a0" stroked="f"/>
        </w:pict>
      </w:r>
    </w:p>
    <w:p w14:paraId="4FC9980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38. MICROINTERACCIONES</w:t>
      </w:r>
    </w:p>
    <w:p w14:paraId="03DAD1EA" w14:textId="77777777" w:rsidR="009C0E4F" w:rsidRPr="009C0E4F" w:rsidRDefault="009C0E4F" w:rsidP="009C0E4F">
      <w:r w:rsidRPr="009C0E4F">
        <w:t>Implementar:</w:t>
      </w:r>
    </w:p>
    <w:p w14:paraId="7CB3B168" w14:textId="77777777" w:rsidR="009C0E4F" w:rsidRPr="009C0E4F" w:rsidRDefault="009C0E4F" w:rsidP="009C0E4F">
      <w:pPr>
        <w:numPr>
          <w:ilvl w:val="0"/>
          <w:numId w:val="69"/>
        </w:numPr>
      </w:pPr>
      <w:proofErr w:type="spellStart"/>
      <w:r w:rsidRPr="009C0E4F">
        <w:t>hover</w:t>
      </w:r>
      <w:proofErr w:type="spellEnd"/>
      <w:r w:rsidRPr="009C0E4F">
        <w:t>;</w:t>
      </w:r>
    </w:p>
    <w:p w14:paraId="14A9D3DA" w14:textId="77777777" w:rsidR="009C0E4F" w:rsidRPr="009C0E4F" w:rsidRDefault="009C0E4F" w:rsidP="009C0E4F">
      <w:pPr>
        <w:numPr>
          <w:ilvl w:val="0"/>
          <w:numId w:val="69"/>
        </w:numPr>
      </w:pPr>
      <w:proofErr w:type="spellStart"/>
      <w:r w:rsidRPr="009C0E4F">
        <w:t>transitions</w:t>
      </w:r>
      <w:proofErr w:type="spellEnd"/>
      <w:r w:rsidRPr="009C0E4F">
        <w:t>;</w:t>
      </w:r>
    </w:p>
    <w:p w14:paraId="5231096B" w14:textId="77777777" w:rsidR="009C0E4F" w:rsidRPr="009C0E4F" w:rsidRDefault="009C0E4F" w:rsidP="009C0E4F">
      <w:pPr>
        <w:numPr>
          <w:ilvl w:val="0"/>
          <w:numId w:val="69"/>
        </w:numPr>
      </w:pPr>
      <w:proofErr w:type="spellStart"/>
      <w:r w:rsidRPr="009C0E4F">
        <w:t>skeleton</w:t>
      </w:r>
      <w:proofErr w:type="spellEnd"/>
      <w:r w:rsidRPr="009C0E4F">
        <w:t xml:space="preserve"> </w:t>
      </w:r>
      <w:proofErr w:type="spellStart"/>
      <w:r w:rsidRPr="009C0E4F">
        <w:t>loading</w:t>
      </w:r>
      <w:proofErr w:type="spellEnd"/>
      <w:r w:rsidRPr="009C0E4F">
        <w:t>;</w:t>
      </w:r>
    </w:p>
    <w:p w14:paraId="3E4322B1" w14:textId="77777777" w:rsidR="009C0E4F" w:rsidRPr="009C0E4F" w:rsidRDefault="009C0E4F" w:rsidP="009C0E4F">
      <w:pPr>
        <w:numPr>
          <w:ilvl w:val="0"/>
          <w:numId w:val="69"/>
        </w:numPr>
      </w:pPr>
      <w:proofErr w:type="spellStart"/>
      <w:r w:rsidRPr="009C0E4F">
        <w:t>toast</w:t>
      </w:r>
      <w:proofErr w:type="spellEnd"/>
      <w:r w:rsidRPr="009C0E4F">
        <w:t xml:space="preserve"> </w:t>
      </w:r>
      <w:proofErr w:type="spellStart"/>
      <w:r w:rsidRPr="009C0E4F">
        <w:t>notifications</w:t>
      </w:r>
      <w:proofErr w:type="spellEnd"/>
      <w:r w:rsidRPr="009C0E4F">
        <w:t>;</w:t>
      </w:r>
    </w:p>
    <w:p w14:paraId="3096AB75" w14:textId="77777777" w:rsidR="009C0E4F" w:rsidRPr="009C0E4F" w:rsidRDefault="009C0E4F" w:rsidP="009C0E4F">
      <w:pPr>
        <w:numPr>
          <w:ilvl w:val="0"/>
          <w:numId w:val="69"/>
        </w:numPr>
      </w:pPr>
      <w:proofErr w:type="spellStart"/>
      <w:r w:rsidRPr="009C0E4F">
        <w:t>progress</w:t>
      </w:r>
      <w:proofErr w:type="spellEnd"/>
      <w:r w:rsidRPr="009C0E4F">
        <w:t xml:space="preserve"> </w:t>
      </w:r>
      <w:proofErr w:type="spellStart"/>
      <w:r w:rsidRPr="009C0E4F">
        <w:t>indicators</w:t>
      </w:r>
      <w:proofErr w:type="spellEnd"/>
      <w:r w:rsidRPr="009C0E4F">
        <w:t>;</w:t>
      </w:r>
    </w:p>
    <w:p w14:paraId="1F3C621A" w14:textId="77777777" w:rsidR="009C0E4F" w:rsidRPr="009C0E4F" w:rsidRDefault="009C0E4F" w:rsidP="009C0E4F">
      <w:pPr>
        <w:numPr>
          <w:ilvl w:val="0"/>
          <w:numId w:val="69"/>
        </w:numPr>
      </w:pPr>
      <w:proofErr w:type="spellStart"/>
      <w:r w:rsidRPr="009C0E4F">
        <w:t>animated</w:t>
      </w:r>
      <w:proofErr w:type="spellEnd"/>
      <w:r w:rsidRPr="009C0E4F">
        <w:t xml:space="preserve"> </w:t>
      </w:r>
      <w:proofErr w:type="spellStart"/>
      <w:r w:rsidRPr="009C0E4F">
        <w:t>counters</w:t>
      </w:r>
      <w:proofErr w:type="spellEnd"/>
      <w:r w:rsidRPr="009C0E4F">
        <w:t>;</w:t>
      </w:r>
    </w:p>
    <w:p w14:paraId="6A8C3491" w14:textId="77777777" w:rsidR="009C0E4F" w:rsidRPr="009C0E4F" w:rsidRDefault="009C0E4F" w:rsidP="009C0E4F">
      <w:pPr>
        <w:numPr>
          <w:ilvl w:val="0"/>
          <w:numId w:val="69"/>
        </w:numPr>
      </w:pPr>
      <w:r w:rsidRPr="009C0E4F">
        <w:t xml:space="preserve">page </w:t>
      </w:r>
      <w:proofErr w:type="spellStart"/>
      <w:r w:rsidRPr="009C0E4F">
        <w:t>transitions</w:t>
      </w:r>
      <w:proofErr w:type="spellEnd"/>
      <w:r w:rsidRPr="009C0E4F">
        <w:t xml:space="preserve"> discretas;</w:t>
      </w:r>
    </w:p>
    <w:p w14:paraId="1FC99690" w14:textId="77777777" w:rsidR="009C0E4F" w:rsidRPr="009C0E4F" w:rsidRDefault="009C0E4F" w:rsidP="009C0E4F">
      <w:pPr>
        <w:numPr>
          <w:ilvl w:val="0"/>
          <w:numId w:val="69"/>
        </w:numPr>
      </w:pPr>
      <w:proofErr w:type="spellStart"/>
      <w:r w:rsidRPr="009C0E4F">
        <w:t>scroll</w:t>
      </w:r>
      <w:proofErr w:type="spellEnd"/>
      <w:r w:rsidRPr="009C0E4F">
        <w:t xml:space="preserve"> </w:t>
      </w:r>
      <w:proofErr w:type="spellStart"/>
      <w:r w:rsidRPr="009C0E4F">
        <w:t>reveal</w:t>
      </w:r>
      <w:proofErr w:type="spellEnd"/>
      <w:r w:rsidRPr="009C0E4F">
        <w:t>.</w:t>
      </w:r>
    </w:p>
    <w:p w14:paraId="13A1DDC5" w14:textId="77777777" w:rsidR="009C0E4F" w:rsidRPr="009C0E4F" w:rsidRDefault="009C0E4F" w:rsidP="009C0E4F">
      <w:r w:rsidRPr="009C0E4F">
        <w:t>Evitar:</w:t>
      </w:r>
    </w:p>
    <w:p w14:paraId="43C57EAC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animaciones excesivas.</w:t>
      </w:r>
    </w:p>
    <w:p w14:paraId="0A99577E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efectos innecesarios.</w:t>
      </w:r>
    </w:p>
    <w:p w14:paraId="37BE296E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❌</w:t>
      </w:r>
      <w:r w:rsidRPr="009C0E4F">
        <w:t xml:space="preserve"> interfaces tipo videojuego.</w:t>
      </w:r>
    </w:p>
    <w:p w14:paraId="154844B2" w14:textId="77777777" w:rsidR="009C0E4F" w:rsidRPr="009C0E4F" w:rsidRDefault="009C0E4F" w:rsidP="009C0E4F">
      <w:r w:rsidRPr="009C0E4F">
        <w:t>La sensación debe ser:</w:t>
      </w:r>
    </w:p>
    <w:p w14:paraId="10800B1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PREMIUM + CALMA + CONFIANZA.</w:t>
      </w:r>
    </w:p>
    <w:p w14:paraId="1B35AA67" w14:textId="77777777" w:rsidR="009C0E4F" w:rsidRPr="009C0E4F" w:rsidRDefault="009C0E4F" w:rsidP="009C0E4F">
      <w:r w:rsidRPr="009C0E4F">
        <w:lastRenderedPageBreak/>
        <w:pict w14:anchorId="633B5531">
          <v:rect id="_x0000_i2056" style="width:0;height:1.5pt" o:hralign="center" o:hrstd="t" o:hr="t" fillcolor="#a0a0a0" stroked="f"/>
        </w:pict>
      </w:r>
    </w:p>
    <w:p w14:paraId="74D6E45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39. RESPONSIVE</w:t>
      </w:r>
    </w:p>
    <w:p w14:paraId="7303D7C4" w14:textId="77777777" w:rsidR="009C0E4F" w:rsidRPr="009C0E4F" w:rsidRDefault="009C0E4F" w:rsidP="009C0E4F">
      <w:r w:rsidRPr="009C0E4F">
        <w:t>Mobile-</w:t>
      </w:r>
      <w:proofErr w:type="spellStart"/>
      <w:r w:rsidRPr="009C0E4F">
        <w:t>first</w:t>
      </w:r>
      <w:proofErr w:type="spellEnd"/>
      <w:r w:rsidRPr="009C0E4F">
        <w:t>.</w:t>
      </w:r>
    </w:p>
    <w:p w14:paraId="75797083" w14:textId="77777777" w:rsidR="009C0E4F" w:rsidRPr="009C0E4F" w:rsidRDefault="009C0E4F" w:rsidP="009C0E4F">
      <w:r w:rsidRPr="009C0E4F">
        <w:t>La plataforma debe funcionar perfectamente en:</w:t>
      </w:r>
    </w:p>
    <w:p w14:paraId="4EDE4A99" w14:textId="77777777" w:rsidR="009C0E4F" w:rsidRPr="009C0E4F" w:rsidRDefault="009C0E4F" w:rsidP="009C0E4F">
      <w:r w:rsidRPr="009C0E4F">
        <w:t>320px</w:t>
      </w:r>
    </w:p>
    <w:p w14:paraId="40E0B6E9" w14:textId="77777777" w:rsidR="009C0E4F" w:rsidRPr="009C0E4F" w:rsidRDefault="009C0E4F" w:rsidP="009C0E4F">
      <w:r w:rsidRPr="009C0E4F">
        <w:t>375px</w:t>
      </w:r>
    </w:p>
    <w:p w14:paraId="07D5CEA2" w14:textId="77777777" w:rsidR="009C0E4F" w:rsidRPr="009C0E4F" w:rsidRDefault="009C0E4F" w:rsidP="009C0E4F">
      <w:r w:rsidRPr="009C0E4F">
        <w:t>390px</w:t>
      </w:r>
    </w:p>
    <w:p w14:paraId="3064C2FE" w14:textId="77777777" w:rsidR="009C0E4F" w:rsidRPr="009C0E4F" w:rsidRDefault="009C0E4F" w:rsidP="009C0E4F">
      <w:r w:rsidRPr="009C0E4F">
        <w:t>430px</w:t>
      </w:r>
    </w:p>
    <w:p w14:paraId="24994F36" w14:textId="77777777" w:rsidR="009C0E4F" w:rsidRPr="009C0E4F" w:rsidRDefault="009C0E4F" w:rsidP="009C0E4F">
      <w:r w:rsidRPr="009C0E4F">
        <w:t>768px</w:t>
      </w:r>
    </w:p>
    <w:p w14:paraId="2880824A" w14:textId="77777777" w:rsidR="009C0E4F" w:rsidRPr="009C0E4F" w:rsidRDefault="009C0E4F" w:rsidP="009C0E4F">
      <w:r w:rsidRPr="009C0E4F">
        <w:t>1024px</w:t>
      </w:r>
    </w:p>
    <w:p w14:paraId="65132925" w14:textId="77777777" w:rsidR="009C0E4F" w:rsidRPr="009C0E4F" w:rsidRDefault="009C0E4F" w:rsidP="009C0E4F">
      <w:r w:rsidRPr="009C0E4F">
        <w:t>1440px</w:t>
      </w:r>
    </w:p>
    <w:p w14:paraId="2B1E6F99" w14:textId="77777777" w:rsidR="009C0E4F" w:rsidRPr="009C0E4F" w:rsidRDefault="009C0E4F" w:rsidP="009C0E4F">
      <w:r w:rsidRPr="009C0E4F">
        <w:t>1920px</w:t>
      </w:r>
    </w:p>
    <w:p w14:paraId="49ABFD6C" w14:textId="77777777" w:rsidR="009C0E4F" w:rsidRPr="009C0E4F" w:rsidRDefault="009C0E4F" w:rsidP="009C0E4F">
      <w:r w:rsidRPr="009C0E4F">
        <w:t>El inspector de campo utilizará principalmente:</w:t>
      </w:r>
    </w:p>
    <w:p w14:paraId="662604F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TELÉFONO.</w:t>
      </w:r>
    </w:p>
    <w:p w14:paraId="5B98F3FC" w14:textId="77777777" w:rsidR="009C0E4F" w:rsidRPr="009C0E4F" w:rsidRDefault="009C0E4F" w:rsidP="009C0E4F">
      <w:r w:rsidRPr="009C0E4F">
        <w:t>Por eso el módulo de inspección debe ser extremadamente usable desde móvil.</w:t>
      </w:r>
    </w:p>
    <w:p w14:paraId="15D4E13E" w14:textId="77777777" w:rsidR="009C0E4F" w:rsidRPr="009C0E4F" w:rsidRDefault="009C0E4F" w:rsidP="009C0E4F">
      <w:r w:rsidRPr="009C0E4F">
        <w:pict w14:anchorId="7640322E">
          <v:rect id="_x0000_i2057" style="width:0;height:1.5pt" o:hralign="center" o:hrstd="t" o:hr="t" fillcolor="#a0a0a0" stroked="f"/>
        </w:pict>
      </w:r>
    </w:p>
    <w:p w14:paraId="22D1C11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40. INSPECCIÓN MOBILE</w:t>
      </w:r>
    </w:p>
    <w:p w14:paraId="63E89632" w14:textId="77777777" w:rsidR="009C0E4F" w:rsidRPr="009C0E4F" w:rsidRDefault="009C0E4F" w:rsidP="009C0E4F">
      <w:r w:rsidRPr="009C0E4F">
        <w:t>Crear experiencia:</w:t>
      </w:r>
    </w:p>
    <w:p w14:paraId="6CD6E104" w14:textId="77777777" w:rsidR="009C0E4F" w:rsidRPr="009C0E4F" w:rsidRDefault="009C0E4F" w:rsidP="009C0E4F">
      <w:r w:rsidRPr="009C0E4F">
        <w:t>PROPERTY</w:t>
      </w:r>
    </w:p>
    <w:p w14:paraId="0A834307" w14:textId="77777777" w:rsidR="009C0E4F" w:rsidRPr="009C0E4F" w:rsidRDefault="009C0E4F" w:rsidP="009C0E4F">
      <w:r w:rsidRPr="009C0E4F">
        <w:t>↓</w:t>
      </w:r>
    </w:p>
    <w:p w14:paraId="68AF1EA9" w14:textId="77777777" w:rsidR="009C0E4F" w:rsidRPr="009C0E4F" w:rsidRDefault="009C0E4F" w:rsidP="009C0E4F">
      <w:r w:rsidRPr="009C0E4F">
        <w:t>CHECKLIST</w:t>
      </w:r>
    </w:p>
    <w:p w14:paraId="21381F4D" w14:textId="77777777" w:rsidR="009C0E4F" w:rsidRPr="009C0E4F" w:rsidRDefault="009C0E4F" w:rsidP="009C0E4F">
      <w:r w:rsidRPr="009C0E4F">
        <w:t>↓</w:t>
      </w:r>
    </w:p>
    <w:p w14:paraId="011581A7" w14:textId="77777777" w:rsidR="009C0E4F" w:rsidRPr="009C0E4F" w:rsidRDefault="009C0E4F" w:rsidP="009C0E4F">
      <w:r w:rsidRPr="009C0E4F">
        <w:t>ITEM</w:t>
      </w:r>
    </w:p>
    <w:p w14:paraId="311B8B62" w14:textId="77777777" w:rsidR="009C0E4F" w:rsidRPr="009C0E4F" w:rsidRDefault="009C0E4F" w:rsidP="009C0E4F">
      <w:r w:rsidRPr="009C0E4F">
        <w:t>↓</w:t>
      </w:r>
    </w:p>
    <w:p w14:paraId="08BEEC6C" w14:textId="77777777" w:rsidR="009C0E4F" w:rsidRPr="009C0E4F" w:rsidRDefault="009C0E4F" w:rsidP="009C0E4F">
      <w:r w:rsidRPr="009C0E4F">
        <w:t>OK / ATTENTION / CRITICAL</w:t>
      </w:r>
    </w:p>
    <w:p w14:paraId="1F80A498" w14:textId="77777777" w:rsidR="009C0E4F" w:rsidRPr="009C0E4F" w:rsidRDefault="009C0E4F" w:rsidP="009C0E4F">
      <w:r w:rsidRPr="009C0E4F">
        <w:t>↓</w:t>
      </w:r>
    </w:p>
    <w:p w14:paraId="253723A4" w14:textId="77777777" w:rsidR="009C0E4F" w:rsidRPr="009C0E4F" w:rsidRDefault="009C0E4F" w:rsidP="009C0E4F">
      <w:r w:rsidRPr="009C0E4F">
        <w:lastRenderedPageBreak/>
        <w:t>PHOTO</w:t>
      </w:r>
    </w:p>
    <w:p w14:paraId="4F5F0030" w14:textId="77777777" w:rsidR="009C0E4F" w:rsidRPr="009C0E4F" w:rsidRDefault="009C0E4F" w:rsidP="009C0E4F">
      <w:r w:rsidRPr="009C0E4F">
        <w:t>↓</w:t>
      </w:r>
    </w:p>
    <w:p w14:paraId="0A971D13" w14:textId="77777777" w:rsidR="009C0E4F" w:rsidRPr="009C0E4F" w:rsidRDefault="009C0E4F" w:rsidP="009C0E4F">
      <w:r w:rsidRPr="009C0E4F">
        <w:t>COMMENT</w:t>
      </w:r>
    </w:p>
    <w:p w14:paraId="624325C9" w14:textId="77777777" w:rsidR="009C0E4F" w:rsidRPr="009C0E4F" w:rsidRDefault="009C0E4F" w:rsidP="009C0E4F">
      <w:r w:rsidRPr="009C0E4F">
        <w:t>↓</w:t>
      </w:r>
    </w:p>
    <w:p w14:paraId="450D7F96" w14:textId="77777777" w:rsidR="009C0E4F" w:rsidRPr="009C0E4F" w:rsidRDefault="009C0E4F" w:rsidP="009C0E4F">
      <w:r w:rsidRPr="009C0E4F">
        <w:t>NEXT</w:t>
      </w:r>
    </w:p>
    <w:p w14:paraId="31E48917" w14:textId="77777777" w:rsidR="009C0E4F" w:rsidRPr="009C0E4F" w:rsidRDefault="009C0E4F" w:rsidP="009C0E4F">
      <w:r w:rsidRPr="009C0E4F">
        <w:t>Debe poder utilizarse con una sola mano.</w:t>
      </w:r>
    </w:p>
    <w:p w14:paraId="276C0AE7" w14:textId="77777777" w:rsidR="009C0E4F" w:rsidRPr="009C0E4F" w:rsidRDefault="009C0E4F" w:rsidP="009C0E4F">
      <w:r w:rsidRPr="009C0E4F">
        <w:pict w14:anchorId="17D218CE">
          <v:rect id="_x0000_i2058" style="width:0;height:1.5pt" o:hralign="center" o:hrstd="t" o:hr="t" fillcolor="#a0a0a0" stroked="f"/>
        </w:pict>
      </w:r>
    </w:p>
    <w:p w14:paraId="76EB07B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41. OFFLINE-FIRST</w:t>
      </w:r>
    </w:p>
    <w:p w14:paraId="31933851" w14:textId="77777777" w:rsidR="009C0E4F" w:rsidRPr="009C0E4F" w:rsidRDefault="009C0E4F" w:rsidP="009C0E4F">
      <w:r w:rsidRPr="009C0E4F">
        <w:t>El módulo de inspección debe poder funcionar con conectividad limitada.</w:t>
      </w:r>
    </w:p>
    <w:p w14:paraId="77E4509E" w14:textId="77777777" w:rsidR="009C0E4F" w:rsidRPr="009C0E4F" w:rsidRDefault="009C0E4F" w:rsidP="009C0E4F">
      <w:r w:rsidRPr="009C0E4F">
        <w:t>Guardar temporalmente:</w:t>
      </w:r>
    </w:p>
    <w:p w14:paraId="0CF5AB66" w14:textId="77777777" w:rsidR="009C0E4F" w:rsidRPr="009C0E4F" w:rsidRDefault="009C0E4F" w:rsidP="009C0E4F">
      <w:pPr>
        <w:numPr>
          <w:ilvl w:val="0"/>
          <w:numId w:val="70"/>
        </w:numPr>
      </w:pPr>
      <w:proofErr w:type="spellStart"/>
      <w:r w:rsidRPr="009C0E4F">
        <w:t>checklist</w:t>
      </w:r>
      <w:proofErr w:type="spellEnd"/>
      <w:r w:rsidRPr="009C0E4F">
        <w:t>;</w:t>
      </w:r>
    </w:p>
    <w:p w14:paraId="47BD0E0B" w14:textId="77777777" w:rsidR="009C0E4F" w:rsidRPr="009C0E4F" w:rsidRDefault="009C0E4F" w:rsidP="009C0E4F">
      <w:pPr>
        <w:numPr>
          <w:ilvl w:val="0"/>
          <w:numId w:val="70"/>
        </w:numPr>
      </w:pPr>
      <w:r w:rsidRPr="009C0E4F">
        <w:t>fotografías;</w:t>
      </w:r>
    </w:p>
    <w:p w14:paraId="3AD0995B" w14:textId="77777777" w:rsidR="009C0E4F" w:rsidRPr="009C0E4F" w:rsidRDefault="009C0E4F" w:rsidP="009C0E4F">
      <w:pPr>
        <w:numPr>
          <w:ilvl w:val="0"/>
          <w:numId w:val="70"/>
        </w:numPr>
      </w:pPr>
      <w:r w:rsidRPr="009C0E4F">
        <w:t>observaciones.</w:t>
      </w:r>
    </w:p>
    <w:p w14:paraId="6F981E55" w14:textId="77777777" w:rsidR="009C0E4F" w:rsidRPr="009C0E4F" w:rsidRDefault="009C0E4F" w:rsidP="009C0E4F">
      <w:r w:rsidRPr="009C0E4F">
        <w:t>Cuando regrese Internet:</w:t>
      </w:r>
    </w:p>
    <w:p w14:paraId="39D0A0C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sincronizar automáticamente.</w:t>
      </w:r>
    </w:p>
    <w:p w14:paraId="13B41250" w14:textId="77777777" w:rsidR="009C0E4F" w:rsidRPr="009C0E4F" w:rsidRDefault="009C0E4F" w:rsidP="009C0E4F">
      <w:r w:rsidRPr="009C0E4F">
        <w:t>Esto es especialmente importante para propiedades rurales.</w:t>
      </w:r>
    </w:p>
    <w:p w14:paraId="7E2F46C0" w14:textId="77777777" w:rsidR="009C0E4F" w:rsidRPr="009C0E4F" w:rsidRDefault="009C0E4F" w:rsidP="009C0E4F">
      <w:r w:rsidRPr="009C0E4F">
        <w:pict w14:anchorId="720E67AE">
          <v:rect id="_x0000_i2059" style="width:0;height:1.5pt" o:hralign="center" o:hrstd="t" o:hr="t" fillcolor="#a0a0a0" stroked="f"/>
        </w:pict>
      </w:r>
    </w:p>
    <w:p w14:paraId="76BA1CB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42. SEO</w:t>
      </w:r>
    </w:p>
    <w:p w14:paraId="5CECD17A" w14:textId="77777777" w:rsidR="009C0E4F" w:rsidRPr="009C0E4F" w:rsidRDefault="009C0E4F" w:rsidP="009C0E4F">
      <w:r w:rsidRPr="009C0E4F">
        <w:t>Crear arquitectura SEO.</w:t>
      </w:r>
    </w:p>
    <w:p w14:paraId="042D214C" w14:textId="77777777" w:rsidR="009C0E4F" w:rsidRPr="009C0E4F" w:rsidRDefault="009C0E4F" w:rsidP="009C0E4F">
      <w:r w:rsidRPr="009C0E4F">
        <w:t>Páginas:</w:t>
      </w:r>
    </w:p>
    <w:p w14:paraId="52630A45" w14:textId="77777777" w:rsidR="009C0E4F" w:rsidRPr="009C0E4F" w:rsidRDefault="009C0E4F" w:rsidP="009C0E4F">
      <w:r w:rsidRPr="009C0E4F">
        <w:t>/</w:t>
      </w:r>
    </w:p>
    <w:p w14:paraId="3C8DD29B" w14:textId="77777777" w:rsidR="009C0E4F" w:rsidRPr="009C0E4F" w:rsidRDefault="009C0E4F" w:rsidP="009C0E4F">
      <w:r w:rsidRPr="009C0E4F">
        <w:t>/</w:t>
      </w:r>
      <w:proofErr w:type="spellStart"/>
      <w:r w:rsidRPr="009C0E4F">
        <w:t>property</w:t>
      </w:r>
      <w:proofErr w:type="spellEnd"/>
      <w:r w:rsidRPr="009C0E4F">
        <w:t>-care-pasto</w:t>
      </w:r>
    </w:p>
    <w:p w14:paraId="27D56079" w14:textId="77777777" w:rsidR="009C0E4F" w:rsidRPr="009C0E4F" w:rsidRDefault="009C0E4F" w:rsidP="009C0E4F">
      <w:r w:rsidRPr="009C0E4F">
        <w:t>/home-</w:t>
      </w:r>
      <w:proofErr w:type="spellStart"/>
      <w:r w:rsidRPr="009C0E4F">
        <w:t>watch</w:t>
      </w:r>
      <w:proofErr w:type="spellEnd"/>
      <w:r w:rsidRPr="009C0E4F">
        <w:t>-pasto</w:t>
      </w:r>
    </w:p>
    <w:p w14:paraId="3FE2C578" w14:textId="77777777" w:rsidR="009C0E4F" w:rsidRPr="009C0E4F" w:rsidRDefault="009C0E4F" w:rsidP="009C0E4F">
      <w:r w:rsidRPr="009C0E4F">
        <w:t>/cuidado-de-inmuebles-pasto</w:t>
      </w:r>
    </w:p>
    <w:p w14:paraId="79BE5951" w14:textId="77777777" w:rsidR="009C0E4F" w:rsidRPr="009C0E4F" w:rsidRDefault="009C0E4F" w:rsidP="009C0E4F">
      <w:r w:rsidRPr="009C0E4F">
        <w:t>/</w:t>
      </w:r>
      <w:proofErr w:type="spellStart"/>
      <w:r w:rsidRPr="009C0E4F">
        <w:t>administracion</w:t>
      </w:r>
      <w:proofErr w:type="spellEnd"/>
      <w:r w:rsidRPr="009C0E4F">
        <w:t>-</w:t>
      </w:r>
      <w:proofErr w:type="spellStart"/>
      <w:r w:rsidRPr="009C0E4F">
        <w:t>de-propiedades-pasto</w:t>
      </w:r>
      <w:proofErr w:type="spellEnd"/>
    </w:p>
    <w:p w14:paraId="167578A2" w14:textId="77777777" w:rsidR="009C0E4F" w:rsidRPr="009C0E4F" w:rsidRDefault="009C0E4F" w:rsidP="009C0E4F">
      <w:r w:rsidRPr="009C0E4F">
        <w:t>/</w:t>
      </w:r>
      <w:proofErr w:type="spellStart"/>
      <w:r w:rsidRPr="009C0E4F">
        <w:t>property</w:t>
      </w:r>
      <w:proofErr w:type="spellEnd"/>
      <w:r w:rsidRPr="009C0E4F">
        <w:t>-care-</w:t>
      </w:r>
      <w:proofErr w:type="spellStart"/>
      <w:r w:rsidRPr="009C0E4F">
        <w:t>narino</w:t>
      </w:r>
      <w:proofErr w:type="spellEnd"/>
    </w:p>
    <w:p w14:paraId="33A18A3C" w14:textId="77777777" w:rsidR="009C0E4F" w:rsidRPr="009C0E4F" w:rsidRDefault="009C0E4F" w:rsidP="009C0E4F">
      <w:r w:rsidRPr="009C0E4F">
        <w:lastRenderedPageBreak/>
        <w:t>/cuidado-de-fincas-pasto</w:t>
      </w:r>
    </w:p>
    <w:p w14:paraId="57410027" w14:textId="77777777" w:rsidR="009C0E4F" w:rsidRPr="009C0E4F" w:rsidRDefault="009C0E4F" w:rsidP="009C0E4F">
      <w:r w:rsidRPr="009C0E4F">
        <w:t>/</w:t>
      </w:r>
      <w:proofErr w:type="spellStart"/>
      <w:r w:rsidRPr="009C0E4F">
        <w:t>property</w:t>
      </w:r>
      <w:proofErr w:type="spellEnd"/>
      <w:r w:rsidRPr="009C0E4F">
        <w:t>-care-</w:t>
      </w:r>
      <w:proofErr w:type="spellStart"/>
      <w:r w:rsidRPr="009C0E4F">
        <w:t>colombia</w:t>
      </w:r>
      <w:proofErr w:type="spellEnd"/>
    </w:p>
    <w:p w14:paraId="73AFC8A2" w14:textId="77777777" w:rsidR="009C0E4F" w:rsidRPr="009C0E4F" w:rsidRDefault="009C0E4F" w:rsidP="009C0E4F">
      <w:r w:rsidRPr="009C0E4F">
        <w:t>/colombianos-en-el-exterior</w:t>
      </w:r>
    </w:p>
    <w:p w14:paraId="39B0E158" w14:textId="77777777" w:rsidR="009C0E4F" w:rsidRPr="009C0E4F" w:rsidRDefault="009C0E4F" w:rsidP="009C0E4F">
      <w:r w:rsidRPr="009C0E4F">
        <w:t>/servicios</w:t>
      </w:r>
    </w:p>
    <w:p w14:paraId="51C1B56C" w14:textId="77777777" w:rsidR="009C0E4F" w:rsidRPr="009C0E4F" w:rsidRDefault="009C0E4F" w:rsidP="009C0E4F">
      <w:r w:rsidRPr="009C0E4F">
        <w:t>/precios</w:t>
      </w:r>
    </w:p>
    <w:p w14:paraId="0F59E2E1" w14:textId="77777777" w:rsidR="009C0E4F" w:rsidRPr="009C0E4F" w:rsidRDefault="009C0E4F" w:rsidP="009C0E4F">
      <w:r w:rsidRPr="009C0E4F">
        <w:t>/como-funciona</w:t>
      </w:r>
    </w:p>
    <w:p w14:paraId="066181C5" w14:textId="77777777" w:rsidR="009C0E4F" w:rsidRPr="009C0E4F" w:rsidRDefault="009C0E4F" w:rsidP="009C0E4F">
      <w:r w:rsidRPr="009C0E4F">
        <w:t>/contacto</w:t>
      </w:r>
    </w:p>
    <w:p w14:paraId="65BC2699" w14:textId="77777777" w:rsidR="009C0E4F" w:rsidRPr="009C0E4F" w:rsidRDefault="009C0E4F" w:rsidP="009C0E4F">
      <w:r w:rsidRPr="009C0E4F">
        <w:t xml:space="preserve">Crear </w:t>
      </w:r>
      <w:proofErr w:type="spellStart"/>
      <w:r w:rsidRPr="009C0E4F">
        <w:t>metadata</w:t>
      </w:r>
      <w:proofErr w:type="spellEnd"/>
      <w:r w:rsidRPr="009C0E4F">
        <w:t xml:space="preserve"> dinámica.</w:t>
      </w:r>
    </w:p>
    <w:p w14:paraId="7E21B915" w14:textId="77777777" w:rsidR="009C0E4F" w:rsidRPr="009C0E4F" w:rsidRDefault="009C0E4F" w:rsidP="009C0E4F">
      <w:r w:rsidRPr="009C0E4F">
        <w:t>Schema.org.</w:t>
      </w:r>
    </w:p>
    <w:p w14:paraId="6EC66458" w14:textId="77777777" w:rsidR="009C0E4F" w:rsidRPr="009C0E4F" w:rsidRDefault="009C0E4F" w:rsidP="009C0E4F">
      <w:r w:rsidRPr="009C0E4F">
        <w:t xml:space="preserve">Open </w:t>
      </w:r>
      <w:proofErr w:type="spellStart"/>
      <w:r w:rsidRPr="009C0E4F">
        <w:t>Graph</w:t>
      </w:r>
      <w:proofErr w:type="spellEnd"/>
      <w:r w:rsidRPr="009C0E4F">
        <w:t>.</w:t>
      </w:r>
    </w:p>
    <w:p w14:paraId="4C047EC7" w14:textId="77777777" w:rsidR="009C0E4F" w:rsidRPr="009C0E4F" w:rsidRDefault="009C0E4F" w:rsidP="009C0E4F">
      <w:proofErr w:type="spellStart"/>
      <w:r w:rsidRPr="009C0E4F">
        <w:t>Sitemap</w:t>
      </w:r>
      <w:proofErr w:type="spellEnd"/>
      <w:r w:rsidRPr="009C0E4F">
        <w:t>.</w:t>
      </w:r>
    </w:p>
    <w:p w14:paraId="6380670A" w14:textId="77777777" w:rsidR="009C0E4F" w:rsidRPr="009C0E4F" w:rsidRDefault="009C0E4F" w:rsidP="009C0E4F">
      <w:r w:rsidRPr="009C0E4F">
        <w:t>Robots.</w:t>
      </w:r>
    </w:p>
    <w:p w14:paraId="4FFDE72A" w14:textId="77777777" w:rsidR="009C0E4F" w:rsidRPr="009C0E4F" w:rsidRDefault="009C0E4F" w:rsidP="009C0E4F">
      <w:proofErr w:type="spellStart"/>
      <w:r w:rsidRPr="009C0E4F">
        <w:t>URLs</w:t>
      </w:r>
      <w:proofErr w:type="spellEnd"/>
      <w:r w:rsidRPr="009C0E4F">
        <w:t xml:space="preserve"> limpias.</w:t>
      </w:r>
    </w:p>
    <w:p w14:paraId="5A9A0BC0" w14:textId="77777777" w:rsidR="009C0E4F" w:rsidRPr="009C0E4F" w:rsidRDefault="009C0E4F" w:rsidP="009C0E4F">
      <w:r w:rsidRPr="009C0E4F">
        <w:pict w14:anchorId="2DAC7E0A">
          <v:rect id="_x0000_i2060" style="width:0;height:1.5pt" o:hralign="center" o:hrstd="t" o:hr="t" fillcolor="#a0a0a0" stroked="f"/>
        </w:pict>
      </w:r>
    </w:p>
    <w:p w14:paraId="62C1A84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43. ESTRATEGIA LOCAL SEO</w:t>
      </w:r>
    </w:p>
    <w:p w14:paraId="3A60A7D8" w14:textId="77777777" w:rsidR="009C0E4F" w:rsidRPr="009C0E4F" w:rsidRDefault="009C0E4F" w:rsidP="009C0E4F">
      <w:r w:rsidRPr="009C0E4F">
        <w:t>La página debe posicionarse para búsquedas como:</w:t>
      </w:r>
    </w:p>
    <w:p w14:paraId="2913E854" w14:textId="77777777" w:rsidR="009C0E4F" w:rsidRPr="009C0E4F" w:rsidRDefault="009C0E4F" w:rsidP="009C0E4F">
      <w:r w:rsidRPr="009C0E4F">
        <w:t>"quién cuida mi casa en Pasto"</w:t>
      </w:r>
    </w:p>
    <w:p w14:paraId="7BC4B6B4" w14:textId="77777777" w:rsidR="009C0E4F" w:rsidRPr="009C0E4F" w:rsidRDefault="009C0E4F" w:rsidP="009C0E4F">
      <w:r w:rsidRPr="009C0E4F">
        <w:t>"empresa mantenimiento casas Pasto"</w:t>
      </w:r>
    </w:p>
    <w:p w14:paraId="44A20F93" w14:textId="77777777" w:rsidR="009C0E4F" w:rsidRPr="009C0E4F" w:rsidRDefault="009C0E4F" w:rsidP="009C0E4F">
      <w:r w:rsidRPr="009C0E4F">
        <w:t>"administración de casas Pasto"</w:t>
      </w:r>
    </w:p>
    <w:p w14:paraId="183C61BB" w14:textId="77777777" w:rsidR="009C0E4F" w:rsidRPr="009C0E4F" w:rsidRDefault="009C0E4F" w:rsidP="009C0E4F">
      <w:r w:rsidRPr="009C0E4F">
        <w:t>"cuidado de fincas Pasto"</w:t>
      </w:r>
    </w:p>
    <w:p w14:paraId="5F7E08EA" w14:textId="77777777" w:rsidR="009C0E4F" w:rsidRPr="009C0E4F" w:rsidRDefault="009C0E4F" w:rsidP="009C0E4F">
      <w:r w:rsidRPr="009C0E4F">
        <w:t xml:space="preserve">"home </w:t>
      </w:r>
      <w:proofErr w:type="spellStart"/>
      <w:r w:rsidRPr="009C0E4F">
        <w:t>watch</w:t>
      </w:r>
      <w:proofErr w:type="spellEnd"/>
      <w:r w:rsidRPr="009C0E4F">
        <w:t xml:space="preserve"> Pasto"</w:t>
      </w:r>
    </w:p>
    <w:p w14:paraId="0128EBE1" w14:textId="77777777" w:rsidR="009C0E4F" w:rsidRPr="009C0E4F" w:rsidRDefault="009C0E4F" w:rsidP="009C0E4F">
      <w:r w:rsidRPr="009C0E4F">
        <w:t>"</w:t>
      </w:r>
      <w:proofErr w:type="spellStart"/>
      <w:r w:rsidRPr="009C0E4F">
        <w:t>property</w:t>
      </w:r>
      <w:proofErr w:type="spellEnd"/>
      <w:r w:rsidRPr="009C0E4F">
        <w:t xml:space="preserve"> </w:t>
      </w:r>
      <w:proofErr w:type="spellStart"/>
      <w:r w:rsidRPr="009C0E4F">
        <w:t>management</w:t>
      </w:r>
      <w:proofErr w:type="spellEnd"/>
      <w:r w:rsidRPr="009C0E4F">
        <w:t xml:space="preserve"> Pasto"</w:t>
      </w:r>
    </w:p>
    <w:p w14:paraId="19EDB550" w14:textId="77777777" w:rsidR="009C0E4F" w:rsidRPr="009C0E4F" w:rsidRDefault="009C0E4F" w:rsidP="009C0E4F">
      <w:r w:rsidRPr="009C0E4F">
        <w:t>"cuidar casa vacía Pasto"</w:t>
      </w:r>
    </w:p>
    <w:p w14:paraId="4F5175BC" w14:textId="77777777" w:rsidR="009C0E4F" w:rsidRPr="009C0E4F" w:rsidRDefault="009C0E4F" w:rsidP="009C0E4F">
      <w:r w:rsidRPr="009C0E4F">
        <w:t>"empresa para revisar casa Pasto"</w:t>
      </w:r>
    </w:p>
    <w:p w14:paraId="031E9111" w14:textId="77777777" w:rsidR="009C0E4F" w:rsidRPr="009C0E4F" w:rsidRDefault="009C0E4F" w:rsidP="009C0E4F">
      <w:r w:rsidRPr="009C0E4F">
        <w:t>"mantenimiento de propiedades Pasto"</w:t>
      </w:r>
    </w:p>
    <w:p w14:paraId="46AFFA37" w14:textId="77777777" w:rsidR="009C0E4F" w:rsidRPr="009C0E4F" w:rsidRDefault="009C0E4F" w:rsidP="009C0E4F">
      <w:r w:rsidRPr="009C0E4F">
        <w:t>Crear contenido SEO alrededor de estas intenciones.</w:t>
      </w:r>
    </w:p>
    <w:p w14:paraId="681EDCEF" w14:textId="77777777" w:rsidR="009C0E4F" w:rsidRPr="009C0E4F" w:rsidRDefault="009C0E4F" w:rsidP="009C0E4F">
      <w:r w:rsidRPr="009C0E4F">
        <w:lastRenderedPageBreak/>
        <w:pict w14:anchorId="4D6C1AFA">
          <v:rect id="_x0000_i2061" style="width:0;height:1.5pt" o:hralign="center" o:hrstd="t" o:hr="t" fillcolor="#a0a0a0" stroked="f"/>
        </w:pict>
      </w:r>
    </w:p>
    <w:p w14:paraId="030E9C3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44. BLOG / KNOWLEDGE CENTER</w:t>
      </w:r>
    </w:p>
    <w:p w14:paraId="628B7FDC" w14:textId="77777777" w:rsidR="009C0E4F" w:rsidRPr="009C0E4F" w:rsidRDefault="009C0E4F" w:rsidP="009C0E4F">
      <w:r w:rsidRPr="009C0E4F">
        <w:t>Crear:</w:t>
      </w:r>
    </w:p>
    <w:p w14:paraId="1CB4F644" w14:textId="77777777" w:rsidR="009C0E4F" w:rsidRPr="009C0E4F" w:rsidRDefault="009C0E4F" w:rsidP="009C0E4F">
      <w:r w:rsidRPr="009C0E4F">
        <w:t>/blog</w:t>
      </w:r>
    </w:p>
    <w:p w14:paraId="655842ED" w14:textId="77777777" w:rsidR="009C0E4F" w:rsidRPr="009C0E4F" w:rsidRDefault="009C0E4F" w:rsidP="009C0E4F">
      <w:r w:rsidRPr="009C0E4F">
        <w:t>Temas:</w:t>
      </w:r>
    </w:p>
    <w:p w14:paraId="060C6F18" w14:textId="77777777" w:rsidR="009C0E4F" w:rsidRPr="009C0E4F" w:rsidRDefault="009C0E4F" w:rsidP="009C0E4F">
      <w:pPr>
        <w:numPr>
          <w:ilvl w:val="0"/>
          <w:numId w:val="71"/>
        </w:numPr>
      </w:pPr>
      <w:r w:rsidRPr="009C0E4F">
        <w:t>¿Qué pasa si dejo mi casa sola?</w:t>
      </w:r>
    </w:p>
    <w:p w14:paraId="260E9BE6" w14:textId="77777777" w:rsidR="009C0E4F" w:rsidRPr="009C0E4F" w:rsidRDefault="009C0E4F" w:rsidP="009C0E4F">
      <w:pPr>
        <w:numPr>
          <w:ilvl w:val="0"/>
          <w:numId w:val="71"/>
        </w:numPr>
      </w:pPr>
      <w:r w:rsidRPr="009C0E4F">
        <w:t>Cómo proteger una casa vacía.</w:t>
      </w:r>
    </w:p>
    <w:p w14:paraId="197F9887" w14:textId="77777777" w:rsidR="009C0E4F" w:rsidRPr="009C0E4F" w:rsidRDefault="009C0E4F" w:rsidP="009C0E4F">
      <w:pPr>
        <w:numPr>
          <w:ilvl w:val="0"/>
          <w:numId w:val="71"/>
        </w:numPr>
      </w:pPr>
      <w:r w:rsidRPr="009C0E4F">
        <w:t>Cuánto cuesta mantener una finca.</w:t>
      </w:r>
    </w:p>
    <w:p w14:paraId="4F0B41F1" w14:textId="77777777" w:rsidR="009C0E4F" w:rsidRPr="009C0E4F" w:rsidRDefault="009C0E4F" w:rsidP="009C0E4F">
      <w:pPr>
        <w:numPr>
          <w:ilvl w:val="0"/>
          <w:numId w:val="71"/>
        </w:numPr>
      </w:pPr>
      <w:r w:rsidRPr="009C0E4F">
        <w:t>Cómo preparar una casa antes de viajar.</w:t>
      </w:r>
    </w:p>
    <w:p w14:paraId="7DED9EA7" w14:textId="77777777" w:rsidR="009C0E4F" w:rsidRPr="009C0E4F" w:rsidRDefault="009C0E4F" w:rsidP="009C0E4F">
      <w:pPr>
        <w:numPr>
          <w:ilvl w:val="0"/>
          <w:numId w:val="71"/>
        </w:numPr>
      </w:pPr>
      <w:r w:rsidRPr="009C0E4F">
        <w:t>Qué revisar en una propiedad desocupada.</w:t>
      </w:r>
    </w:p>
    <w:p w14:paraId="1FEC6049" w14:textId="77777777" w:rsidR="009C0E4F" w:rsidRPr="009C0E4F" w:rsidRDefault="009C0E4F" w:rsidP="009C0E4F">
      <w:pPr>
        <w:numPr>
          <w:ilvl w:val="0"/>
          <w:numId w:val="71"/>
        </w:numPr>
      </w:pPr>
      <w:r w:rsidRPr="009C0E4F">
        <w:t>Cómo proteger una segunda vivienda.</w:t>
      </w:r>
    </w:p>
    <w:p w14:paraId="4A368E7C" w14:textId="77777777" w:rsidR="009C0E4F" w:rsidRPr="009C0E4F" w:rsidRDefault="009C0E4F" w:rsidP="009C0E4F">
      <w:pPr>
        <w:numPr>
          <w:ilvl w:val="0"/>
          <w:numId w:val="71"/>
        </w:numPr>
      </w:pPr>
      <w:r w:rsidRPr="009C0E4F">
        <w:t>Cómo cuidar una casa desde el exterior.</w:t>
      </w:r>
    </w:p>
    <w:p w14:paraId="2A050D34" w14:textId="77777777" w:rsidR="009C0E4F" w:rsidRPr="009C0E4F" w:rsidRDefault="009C0E4F" w:rsidP="009C0E4F">
      <w:pPr>
        <w:numPr>
          <w:ilvl w:val="0"/>
          <w:numId w:val="71"/>
        </w:numPr>
      </w:pPr>
      <w:r w:rsidRPr="009C0E4F">
        <w:t>Guía para colombianos que viven fuera del país.</w:t>
      </w:r>
    </w:p>
    <w:p w14:paraId="1ED85BC9" w14:textId="77777777" w:rsidR="009C0E4F" w:rsidRPr="009C0E4F" w:rsidRDefault="009C0E4F" w:rsidP="009C0E4F">
      <w:r w:rsidRPr="009C0E4F">
        <w:t>El contenido debe generar clientes.</w:t>
      </w:r>
    </w:p>
    <w:p w14:paraId="6D45E3F7" w14:textId="77777777" w:rsidR="009C0E4F" w:rsidRPr="009C0E4F" w:rsidRDefault="009C0E4F" w:rsidP="009C0E4F">
      <w:r w:rsidRPr="009C0E4F">
        <w:t>No escribir artículos genéricos.</w:t>
      </w:r>
    </w:p>
    <w:p w14:paraId="2D47728B" w14:textId="77777777" w:rsidR="009C0E4F" w:rsidRPr="009C0E4F" w:rsidRDefault="009C0E4F" w:rsidP="009C0E4F">
      <w:r w:rsidRPr="009C0E4F">
        <w:pict w14:anchorId="4753BE63">
          <v:rect id="_x0000_i2062" style="width:0;height:1.5pt" o:hralign="center" o:hrstd="t" o:hr="t" fillcolor="#a0a0a0" stroked="f"/>
        </w:pict>
      </w:r>
    </w:p>
    <w:p w14:paraId="2902030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45. TRUST CENTER</w:t>
      </w:r>
    </w:p>
    <w:p w14:paraId="4D3C11A4" w14:textId="77777777" w:rsidR="009C0E4F" w:rsidRPr="009C0E4F" w:rsidRDefault="009C0E4F" w:rsidP="009C0E4F">
      <w:r w:rsidRPr="009C0E4F">
        <w:t>Crear:</w:t>
      </w:r>
    </w:p>
    <w:p w14:paraId="147DAD74" w14:textId="77777777" w:rsidR="009C0E4F" w:rsidRPr="009C0E4F" w:rsidRDefault="009C0E4F" w:rsidP="009C0E4F">
      <w:r w:rsidRPr="009C0E4F">
        <w:t>/trust</w:t>
      </w:r>
    </w:p>
    <w:p w14:paraId="3473EBB2" w14:textId="77777777" w:rsidR="009C0E4F" w:rsidRPr="009C0E4F" w:rsidRDefault="009C0E4F" w:rsidP="009C0E4F">
      <w:r w:rsidRPr="009C0E4F">
        <w:t>Mostrar:</w:t>
      </w:r>
    </w:p>
    <w:p w14:paraId="5E25DA1D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t>seguridad;</w:t>
      </w:r>
    </w:p>
    <w:p w14:paraId="6D2D6B31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t>privacidad;</w:t>
      </w:r>
    </w:p>
    <w:p w14:paraId="02761CC8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t>términos;</w:t>
      </w:r>
    </w:p>
    <w:p w14:paraId="083AE061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t>protocolos;</w:t>
      </w:r>
    </w:p>
    <w:p w14:paraId="55BE93CD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t>acceso;</w:t>
      </w:r>
    </w:p>
    <w:p w14:paraId="0B38F08A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t>llaves;</w:t>
      </w:r>
    </w:p>
    <w:p w14:paraId="227096DB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lastRenderedPageBreak/>
        <w:t>proveedores;</w:t>
      </w:r>
    </w:p>
    <w:p w14:paraId="5458164A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t>datos;</w:t>
      </w:r>
    </w:p>
    <w:p w14:paraId="525C00B4" w14:textId="77777777" w:rsidR="009C0E4F" w:rsidRPr="009C0E4F" w:rsidRDefault="009C0E4F" w:rsidP="009C0E4F">
      <w:pPr>
        <w:numPr>
          <w:ilvl w:val="0"/>
          <w:numId w:val="72"/>
        </w:numPr>
      </w:pPr>
      <w:r w:rsidRPr="009C0E4F">
        <w:t>auditoría.</w:t>
      </w:r>
    </w:p>
    <w:p w14:paraId="2E93E1D8" w14:textId="77777777" w:rsidR="009C0E4F" w:rsidRPr="009C0E4F" w:rsidRDefault="009C0E4F" w:rsidP="009C0E4F">
      <w:r w:rsidRPr="009C0E4F">
        <w:t>Transmitir:</w:t>
      </w:r>
    </w:p>
    <w:p w14:paraId="7A4BD6E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"Aquí todo queda registrado."</w:t>
      </w:r>
    </w:p>
    <w:p w14:paraId="4A7F9DE1" w14:textId="77777777" w:rsidR="009C0E4F" w:rsidRPr="009C0E4F" w:rsidRDefault="009C0E4F" w:rsidP="009C0E4F">
      <w:r w:rsidRPr="009C0E4F">
        <w:pict w14:anchorId="72BBC66F">
          <v:rect id="_x0000_i2063" style="width:0;height:1.5pt" o:hralign="center" o:hrstd="t" o:hr="t" fillcolor="#a0a0a0" stroked="f"/>
        </w:pict>
      </w:r>
    </w:p>
    <w:p w14:paraId="1CD88B4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46. PÁGINA DE PRECIOS</w:t>
      </w:r>
    </w:p>
    <w:p w14:paraId="3A648BD2" w14:textId="77777777" w:rsidR="009C0E4F" w:rsidRPr="009C0E4F" w:rsidRDefault="009C0E4F" w:rsidP="009C0E4F">
      <w:r w:rsidRPr="009C0E4F">
        <w:t xml:space="preserve">Crear </w:t>
      </w:r>
      <w:proofErr w:type="spellStart"/>
      <w:r w:rsidRPr="009C0E4F">
        <w:t>pricing</w:t>
      </w:r>
      <w:proofErr w:type="spellEnd"/>
      <w:r w:rsidRPr="009C0E4F">
        <w:t xml:space="preserve"> interactivo.</w:t>
      </w:r>
    </w:p>
    <w:p w14:paraId="3E54CD62" w14:textId="77777777" w:rsidR="009C0E4F" w:rsidRPr="009C0E4F" w:rsidRDefault="009C0E4F" w:rsidP="009C0E4F">
      <w:r w:rsidRPr="009C0E4F">
        <w:t>Usuario selecciona:</w:t>
      </w:r>
    </w:p>
    <w:p w14:paraId="5657F720" w14:textId="77777777" w:rsidR="009C0E4F" w:rsidRPr="009C0E4F" w:rsidRDefault="009C0E4F" w:rsidP="009C0E4F">
      <w:r w:rsidRPr="009C0E4F">
        <w:t>Tipo de propiedad.</w:t>
      </w:r>
    </w:p>
    <w:p w14:paraId="07B06E41" w14:textId="77777777" w:rsidR="009C0E4F" w:rsidRPr="009C0E4F" w:rsidRDefault="009C0E4F" w:rsidP="009C0E4F">
      <w:r w:rsidRPr="009C0E4F">
        <w:t>↓</w:t>
      </w:r>
    </w:p>
    <w:p w14:paraId="16826F1C" w14:textId="77777777" w:rsidR="009C0E4F" w:rsidRPr="009C0E4F" w:rsidRDefault="009C0E4F" w:rsidP="009C0E4F">
      <w:r w:rsidRPr="009C0E4F">
        <w:t>Tamaño.</w:t>
      </w:r>
    </w:p>
    <w:p w14:paraId="24ED4131" w14:textId="77777777" w:rsidR="009C0E4F" w:rsidRPr="009C0E4F" w:rsidRDefault="009C0E4F" w:rsidP="009C0E4F">
      <w:r w:rsidRPr="009C0E4F">
        <w:t>↓</w:t>
      </w:r>
    </w:p>
    <w:p w14:paraId="3CEABB3C" w14:textId="77777777" w:rsidR="009C0E4F" w:rsidRPr="009C0E4F" w:rsidRDefault="009C0E4F" w:rsidP="009C0E4F">
      <w:r w:rsidRPr="009C0E4F">
        <w:t>Ubicación.</w:t>
      </w:r>
    </w:p>
    <w:p w14:paraId="141DBCC0" w14:textId="77777777" w:rsidR="009C0E4F" w:rsidRPr="009C0E4F" w:rsidRDefault="009C0E4F" w:rsidP="009C0E4F">
      <w:r w:rsidRPr="009C0E4F">
        <w:t>↓</w:t>
      </w:r>
    </w:p>
    <w:p w14:paraId="53DEBDF5" w14:textId="77777777" w:rsidR="009C0E4F" w:rsidRPr="009C0E4F" w:rsidRDefault="009C0E4F" w:rsidP="009C0E4F">
      <w:r w:rsidRPr="009C0E4F">
        <w:t>Frecuencia.</w:t>
      </w:r>
    </w:p>
    <w:p w14:paraId="232A404A" w14:textId="77777777" w:rsidR="009C0E4F" w:rsidRPr="009C0E4F" w:rsidRDefault="009C0E4F" w:rsidP="009C0E4F">
      <w:r w:rsidRPr="009C0E4F">
        <w:t>↓</w:t>
      </w:r>
    </w:p>
    <w:p w14:paraId="26F11A05" w14:textId="77777777" w:rsidR="009C0E4F" w:rsidRPr="009C0E4F" w:rsidRDefault="009C0E4F" w:rsidP="009C0E4F">
      <w:r w:rsidRPr="009C0E4F">
        <w:t>Servicios.</w:t>
      </w:r>
    </w:p>
    <w:p w14:paraId="0A800211" w14:textId="77777777" w:rsidR="009C0E4F" w:rsidRPr="009C0E4F" w:rsidRDefault="009C0E4F" w:rsidP="009C0E4F">
      <w:r w:rsidRPr="009C0E4F">
        <w:t>↓</w:t>
      </w:r>
    </w:p>
    <w:p w14:paraId="6BDC0E41" w14:textId="77777777" w:rsidR="009C0E4F" w:rsidRPr="009C0E4F" w:rsidRDefault="009C0E4F" w:rsidP="009C0E4F">
      <w:r w:rsidRPr="009C0E4F">
        <w:t>Resultado:</w:t>
      </w:r>
    </w:p>
    <w:p w14:paraId="741BC9C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PLAN RECOMENDADO</w:t>
      </w:r>
    </w:p>
    <w:p w14:paraId="69189C00" w14:textId="77777777" w:rsidR="009C0E4F" w:rsidRPr="009C0E4F" w:rsidRDefault="009C0E4F" w:rsidP="009C0E4F">
      <w:r w:rsidRPr="009C0E4F">
        <w:t>No obligar al usuario a registrarse antes de entender el precio.</w:t>
      </w:r>
    </w:p>
    <w:p w14:paraId="70259B91" w14:textId="77777777" w:rsidR="009C0E4F" w:rsidRPr="009C0E4F" w:rsidRDefault="009C0E4F" w:rsidP="009C0E4F">
      <w:r w:rsidRPr="009C0E4F">
        <w:pict w14:anchorId="28B894CD">
          <v:rect id="_x0000_i2064" style="width:0;height:1.5pt" o:hralign="center" o:hrstd="t" o:hr="t" fillcolor="#a0a0a0" stroked="f"/>
        </w:pict>
      </w:r>
    </w:p>
    <w:p w14:paraId="6DCDF54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47. CALCULADORA</w:t>
      </w:r>
    </w:p>
    <w:p w14:paraId="114751FA" w14:textId="77777777" w:rsidR="009C0E4F" w:rsidRPr="009C0E4F" w:rsidRDefault="009C0E4F" w:rsidP="009C0E4F">
      <w:r w:rsidRPr="009C0E4F">
        <w:t>Crear:</w:t>
      </w:r>
    </w:p>
    <w:p w14:paraId="7820ABA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CALCULA TU PLAN</w:t>
      </w:r>
    </w:p>
    <w:p w14:paraId="1866ED1B" w14:textId="77777777" w:rsidR="009C0E4F" w:rsidRPr="009C0E4F" w:rsidRDefault="009C0E4F" w:rsidP="009C0E4F">
      <w:r w:rsidRPr="009C0E4F">
        <w:lastRenderedPageBreak/>
        <w:t>Preguntas:</w:t>
      </w:r>
    </w:p>
    <w:p w14:paraId="3FA2F5F5" w14:textId="77777777" w:rsidR="009C0E4F" w:rsidRPr="009C0E4F" w:rsidRDefault="009C0E4F" w:rsidP="009C0E4F">
      <w:r w:rsidRPr="009C0E4F">
        <w:t>¿Qué propiedad tienes?</w:t>
      </w:r>
    </w:p>
    <w:p w14:paraId="69C286FA" w14:textId="77777777" w:rsidR="009C0E4F" w:rsidRPr="009C0E4F" w:rsidRDefault="009C0E4F" w:rsidP="009C0E4F">
      <w:r w:rsidRPr="009C0E4F">
        <w:t>¿Cuánto tiempo permanece vacía?</w:t>
      </w:r>
    </w:p>
    <w:p w14:paraId="66C10FE4" w14:textId="77777777" w:rsidR="009C0E4F" w:rsidRPr="009C0E4F" w:rsidRDefault="009C0E4F" w:rsidP="009C0E4F">
      <w:r w:rsidRPr="009C0E4F">
        <w:t>¿Dónde vives?</w:t>
      </w:r>
    </w:p>
    <w:p w14:paraId="178B8D53" w14:textId="77777777" w:rsidR="009C0E4F" w:rsidRPr="009C0E4F" w:rsidRDefault="009C0E4F" w:rsidP="009C0E4F">
      <w:r w:rsidRPr="009C0E4F">
        <w:t>¿Cuántas visitas deseas?</w:t>
      </w:r>
    </w:p>
    <w:p w14:paraId="5FB9676B" w14:textId="77777777" w:rsidR="009C0E4F" w:rsidRPr="009C0E4F" w:rsidRDefault="009C0E4F" w:rsidP="009C0E4F">
      <w:r w:rsidRPr="009C0E4F">
        <w:t>¿Qué servicios necesitas?</w:t>
      </w:r>
    </w:p>
    <w:p w14:paraId="66C14B89" w14:textId="77777777" w:rsidR="009C0E4F" w:rsidRPr="009C0E4F" w:rsidRDefault="009C0E4F" w:rsidP="009C0E4F">
      <w:r w:rsidRPr="009C0E4F">
        <w:t>Resultado:</w:t>
      </w:r>
    </w:p>
    <w:p w14:paraId="207BB48B" w14:textId="77777777" w:rsidR="009C0E4F" w:rsidRPr="009C0E4F" w:rsidRDefault="009C0E4F" w:rsidP="009C0E4F">
      <w:r w:rsidRPr="009C0E4F">
        <w:t>"Tu propiedad podría beneficiarse de nuestro plan Care."</w:t>
      </w:r>
    </w:p>
    <w:p w14:paraId="44C9EFF1" w14:textId="77777777" w:rsidR="009C0E4F" w:rsidRPr="009C0E4F" w:rsidRDefault="009C0E4F" w:rsidP="009C0E4F">
      <w:r w:rsidRPr="009C0E4F">
        <w:t>CTA:</w:t>
      </w:r>
    </w:p>
    <w:p w14:paraId="1206DA4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HABLAR CON UN ASESOR</w:t>
      </w:r>
    </w:p>
    <w:p w14:paraId="2BF09496" w14:textId="77777777" w:rsidR="009C0E4F" w:rsidRPr="009C0E4F" w:rsidRDefault="009C0E4F" w:rsidP="009C0E4F">
      <w:r w:rsidRPr="009C0E4F">
        <w:t xml:space="preserve">Los precios iniciales deben ser configurables desde el </w:t>
      </w:r>
      <w:proofErr w:type="spellStart"/>
      <w:r w:rsidRPr="009C0E4F">
        <w:t>backend</w:t>
      </w:r>
      <w:proofErr w:type="spellEnd"/>
      <w:r w:rsidRPr="009C0E4F">
        <w:t>.</w:t>
      </w:r>
    </w:p>
    <w:p w14:paraId="4780FA36" w14:textId="77777777" w:rsidR="009C0E4F" w:rsidRPr="009C0E4F" w:rsidRDefault="009C0E4F" w:rsidP="009C0E4F">
      <w:r w:rsidRPr="009C0E4F">
        <w:t xml:space="preserve">NO </w:t>
      </w:r>
      <w:proofErr w:type="spellStart"/>
      <w:r w:rsidRPr="009C0E4F">
        <w:t>hardcodear</w:t>
      </w:r>
      <w:proofErr w:type="spellEnd"/>
      <w:r w:rsidRPr="009C0E4F">
        <w:t xml:space="preserve"> precios.</w:t>
      </w:r>
    </w:p>
    <w:p w14:paraId="3A0BBA8A" w14:textId="77777777" w:rsidR="009C0E4F" w:rsidRPr="009C0E4F" w:rsidRDefault="009C0E4F" w:rsidP="009C0E4F">
      <w:r w:rsidRPr="009C0E4F">
        <w:pict w14:anchorId="4C313558">
          <v:rect id="_x0000_i2065" style="width:0;height:1.5pt" o:hralign="center" o:hrstd="t" o:hr="t" fillcolor="#a0a0a0" stroked="f"/>
        </w:pict>
      </w:r>
    </w:p>
    <w:p w14:paraId="6F00209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48. CRM</w:t>
      </w:r>
    </w:p>
    <w:p w14:paraId="72EE2BBF" w14:textId="77777777" w:rsidR="009C0E4F" w:rsidRPr="009C0E4F" w:rsidRDefault="009C0E4F" w:rsidP="009C0E4F">
      <w:r w:rsidRPr="009C0E4F">
        <w:t>Cada lead debe convertirse en:</w:t>
      </w:r>
    </w:p>
    <w:p w14:paraId="36112CE8" w14:textId="77777777" w:rsidR="009C0E4F" w:rsidRPr="009C0E4F" w:rsidRDefault="009C0E4F" w:rsidP="009C0E4F">
      <w:r w:rsidRPr="009C0E4F">
        <w:t>LEAD</w:t>
      </w:r>
    </w:p>
    <w:p w14:paraId="4BF4971F" w14:textId="77777777" w:rsidR="009C0E4F" w:rsidRPr="009C0E4F" w:rsidRDefault="009C0E4F" w:rsidP="009C0E4F">
      <w:r w:rsidRPr="009C0E4F">
        <w:t>↓</w:t>
      </w:r>
    </w:p>
    <w:p w14:paraId="01566E1C" w14:textId="77777777" w:rsidR="009C0E4F" w:rsidRPr="009C0E4F" w:rsidRDefault="009C0E4F" w:rsidP="009C0E4F">
      <w:r w:rsidRPr="009C0E4F">
        <w:t>CONTACTED</w:t>
      </w:r>
    </w:p>
    <w:p w14:paraId="6BCAE696" w14:textId="77777777" w:rsidR="009C0E4F" w:rsidRPr="009C0E4F" w:rsidRDefault="009C0E4F" w:rsidP="009C0E4F">
      <w:r w:rsidRPr="009C0E4F">
        <w:t>↓</w:t>
      </w:r>
    </w:p>
    <w:p w14:paraId="61FCEE18" w14:textId="77777777" w:rsidR="009C0E4F" w:rsidRPr="009C0E4F" w:rsidRDefault="009C0E4F" w:rsidP="009C0E4F">
      <w:r w:rsidRPr="009C0E4F">
        <w:t>QUALIFIED</w:t>
      </w:r>
    </w:p>
    <w:p w14:paraId="3F46FFC9" w14:textId="77777777" w:rsidR="009C0E4F" w:rsidRPr="009C0E4F" w:rsidRDefault="009C0E4F" w:rsidP="009C0E4F">
      <w:r w:rsidRPr="009C0E4F">
        <w:t>↓</w:t>
      </w:r>
    </w:p>
    <w:p w14:paraId="21CF9F88" w14:textId="77777777" w:rsidR="009C0E4F" w:rsidRPr="009C0E4F" w:rsidRDefault="009C0E4F" w:rsidP="009C0E4F">
      <w:r w:rsidRPr="009C0E4F">
        <w:t>PROPERTY ASSESSMENT</w:t>
      </w:r>
    </w:p>
    <w:p w14:paraId="3527F242" w14:textId="77777777" w:rsidR="009C0E4F" w:rsidRPr="009C0E4F" w:rsidRDefault="009C0E4F" w:rsidP="009C0E4F">
      <w:r w:rsidRPr="009C0E4F">
        <w:t>↓</w:t>
      </w:r>
    </w:p>
    <w:p w14:paraId="58859D40" w14:textId="77777777" w:rsidR="009C0E4F" w:rsidRPr="009C0E4F" w:rsidRDefault="009C0E4F" w:rsidP="009C0E4F">
      <w:r w:rsidRPr="009C0E4F">
        <w:t>PROPOSAL</w:t>
      </w:r>
    </w:p>
    <w:p w14:paraId="18EE80D6" w14:textId="77777777" w:rsidR="009C0E4F" w:rsidRPr="009C0E4F" w:rsidRDefault="009C0E4F" w:rsidP="009C0E4F">
      <w:r w:rsidRPr="009C0E4F">
        <w:t>↓</w:t>
      </w:r>
    </w:p>
    <w:p w14:paraId="10D14A64" w14:textId="77777777" w:rsidR="009C0E4F" w:rsidRPr="009C0E4F" w:rsidRDefault="009C0E4F" w:rsidP="009C0E4F">
      <w:r w:rsidRPr="009C0E4F">
        <w:t>CUSTOMER</w:t>
      </w:r>
    </w:p>
    <w:p w14:paraId="481F9E18" w14:textId="77777777" w:rsidR="009C0E4F" w:rsidRPr="009C0E4F" w:rsidRDefault="009C0E4F" w:rsidP="009C0E4F">
      <w:r w:rsidRPr="009C0E4F">
        <w:lastRenderedPageBreak/>
        <w:t>↓</w:t>
      </w:r>
    </w:p>
    <w:p w14:paraId="0000C84D" w14:textId="77777777" w:rsidR="009C0E4F" w:rsidRPr="009C0E4F" w:rsidRDefault="009C0E4F" w:rsidP="009C0E4F">
      <w:r w:rsidRPr="009C0E4F">
        <w:t>ACTIVE</w:t>
      </w:r>
    </w:p>
    <w:p w14:paraId="3910F3AF" w14:textId="77777777" w:rsidR="009C0E4F" w:rsidRPr="009C0E4F" w:rsidRDefault="009C0E4F" w:rsidP="009C0E4F">
      <w:r w:rsidRPr="009C0E4F">
        <w:pict w14:anchorId="16D845A4">
          <v:rect id="_x0000_i2066" style="width:0;height:1.5pt" o:hralign="center" o:hrstd="t" o:hr="t" fillcolor="#a0a0a0" stroked="f"/>
        </w:pict>
      </w:r>
    </w:p>
    <w:p w14:paraId="5A6165E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49. ANALÍTICA</w:t>
      </w:r>
    </w:p>
    <w:p w14:paraId="658E402D" w14:textId="77777777" w:rsidR="009C0E4F" w:rsidRPr="009C0E4F" w:rsidRDefault="009C0E4F" w:rsidP="009C0E4F">
      <w:r w:rsidRPr="009C0E4F">
        <w:t>Preparar eventos:</w:t>
      </w:r>
    </w:p>
    <w:p w14:paraId="1D40FD94" w14:textId="77777777" w:rsidR="009C0E4F" w:rsidRPr="009C0E4F" w:rsidRDefault="009C0E4F" w:rsidP="009C0E4F">
      <w:proofErr w:type="spellStart"/>
      <w:r w:rsidRPr="009C0E4F">
        <w:t>lead_created</w:t>
      </w:r>
      <w:proofErr w:type="spellEnd"/>
    </w:p>
    <w:p w14:paraId="614CDA93" w14:textId="77777777" w:rsidR="009C0E4F" w:rsidRPr="009C0E4F" w:rsidRDefault="009C0E4F" w:rsidP="009C0E4F">
      <w:proofErr w:type="spellStart"/>
      <w:r w:rsidRPr="009C0E4F">
        <w:t>whatsapp_clicked</w:t>
      </w:r>
      <w:proofErr w:type="spellEnd"/>
    </w:p>
    <w:p w14:paraId="5C6A2200" w14:textId="77777777" w:rsidR="009C0E4F" w:rsidRPr="009C0E4F" w:rsidRDefault="009C0E4F" w:rsidP="009C0E4F">
      <w:proofErr w:type="spellStart"/>
      <w:r w:rsidRPr="009C0E4F">
        <w:t>pricing_viewed</w:t>
      </w:r>
      <w:proofErr w:type="spellEnd"/>
    </w:p>
    <w:p w14:paraId="6EA749B7" w14:textId="77777777" w:rsidR="009C0E4F" w:rsidRPr="009C0E4F" w:rsidRDefault="009C0E4F" w:rsidP="009C0E4F">
      <w:proofErr w:type="spellStart"/>
      <w:r w:rsidRPr="009C0E4F">
        <w:t>plan_selected</w:t>
      </w:r>
      <w:proofErr w:type="spellEnd"/>
    </w:p>
    <w:p w14:paraId="22C3EB04" w14:textId="77777777" w:rsidR="009C0E4F" w:rsidRPr="009C0E4F" w:rsidRDefault="009C0E4F" w:rsidP="009C0E4F">
      <w:proofErr w:type="spellStart"/>
      <w:r w:rsidRPr="009C0E4F">
        <w:t>inspection_requested</w:t>
      </w:r>
      <w:proofErr w:type="spellEnd"/>
    </w:p>
    <w:p w14:paraId="511BC3E8" w14:textId="77777777" w:rsidR="009C0E4F" w:rsidRPr="009C0E4F" w:rsidRDefault="009C0E4F" w:rsidP="009C0E4F">
      <w:proofErr w:type="spellStart"/>
      <w:r w:rsidRPr="009C0E4F">
        <w:t>form_submitted</w:t>
      </w:r>
      <w:proofErr w:type="spellEnd"/>
    </w:p>
    <w:p w14:paraId="313771C0" w14:textId="77777777" w:rsidR="009C0E4F" w:rsidRPr="009C0E4F" w:rsidRDefault="009C0E4F" w:rsidP="009C0E4F">
      <w:proofErr w:type="spellStart"/>
      <w:r w:rsidRPr="009C0E4F">
        <w:t>signup_started</w:t>
      </w:r>
      <w:proofErr w:type="spellEnd"/>
    </w:p>
    <w:p w14:paraId="37139DC1" w14:textId="77777777" w:rsidR="009C0E4F" w:rsidRPr="009C0E4F" w:rsidRDefault="009C0E4F" w:rsidP="009C0E4F">
      <w:proofErr w:type="spellStart"/>
      <w:r w:rsidRPr="009C0E4F">
        <w:t>signup_completed</w:t>
      </w:r>
      <w:proofErr w:type="spellEnd"/>
    </w:p>
    <w:p w14:paraId="0697C823" w14:textId="77777777" w:rsidR="009C0E4F" w:rsidRPr="009C0E4F" w:rsidRDefault="009C0E4F" w:rsidP="009C0E4F">
      <w:proofErr w:type="spellStart"/>
      <w:r w:rsidRPr="009C0E4F">
        <w:t>subscription_started</w:t>
      </w:r>
      <w:proofErr w:type="spellEnd"/>
    </w:p>
    <w:p w14:paraId="07E5A416" w14:textId="77777777" w:rsidR="009C0E4F" w:rsidRPr="009C0E4F" w:rsidRDefault="009C0E4F" w:rsidP="009C0E4F">
      <w:proofErr w:type="spellStart"/>
      <w:r w:rsidRPr="009C0E4F">
        <w:t>inspection_completed</w:t>
      </w:r>
      <w:proofErr w:type="spellEnd"/>
    </w:p>
    <w:p w14:paraId="0FD48A68" w14:textId="77777777" w:rsidR="009C0E4F" w:rsidRPr="009C0E4F" w:rsidRDefault="009C0E4F" w:rsidP="009C0E4F">
      <w:proofErr w:type="spellStart"/>
      <w:r w:rsidRPr="009C0E4F">
        <w:t>report_viewed</w:t>
      </w:r>
      <w:proofErr w:type="spellEnd"/>
    </w:p>
    <w:p w14:paraId="67CE63E9" w14:textId="77777777" w:rsidR="009C0E4F" w:rsidRPr="009C0E4F" w:rsidRDefault="009C0E4F" w:rsidP="009C0E4F">
      <w:proofErr w:type="spellStart"/>
      <w:r w:rsidRPr="009C0E4F">
        <w:t>service_requested</w:t>
      </w:r>
      <w:proofErr w:type="spellEnd"/>
    </w:p>
    <w:p w14:paraId="73DBE152" w14:textId="77777777" w:rsidR="009C0E4F" w:rsidRPr="009C0E4F" w:rsidRDefault="009C0E4F" w:rsidP="009C0E4F">
      <w:proofErr w:type="spellStart"/>
      <w:r w:rsidRPr="009C0E4F">
        <w:t>maintenance_approved</w:t>
      </w:r>
      <w:proofErr w:type="spellEnd"/>
    </w:p>
    <w:p w14:paraId="555FF468" w14:textId="77777777" w:rsidR="009C0E4F" w:rsidRPr="009C0E4F" w:rsidRDefault="009C0E4F" w:rsidP="009C0E4F">
      <w:proofErr w:type="spellStart"/>
      <w:r w:rsidRPr="009C0E4F">
        <w:t>welcome_home_requested</w:t>
      </w:r>
      <w:proofErr w:type="spellEnd"/>
    </w:p>
    <w:p w14:paraId="5D303017" w14:textId="77777777" w:rsidR="009C0E4F" w:rsidRPr="009C0E4F" w:rsidRDefault="009C0E4F" w:rsidP="009C0E4F">
      <w:r w:rsidRPr="009C0E4F">
        <w:t xml:space="preserve">Utilizar </w:t>
      </w:r>
      <w:proofErr w:type="spellStart"/>
      <w:r w:rsidRPr="009C0E4F">
        <w:t>analytics</w:t>
      </w:r>
      <w:proofErr w:type="spellEnd"/>
      <w:r w:rsidRPr="009C0E4F">
        <w:t xml:space="preserve"> de forma respetuosa con privacidad.</w:t>
      </w:r>
    </w:p>
    <w:p w14:paraId="1CB1DB4B" w14:textId="77777777" w:rsidR="009C0E4F" w:rsidRPr="009C0E4F" w:rsidRDefault="009C0E4F" w:rsidP="009C0E4F">
      <w:r w:rsidRPr="009C0E4F">
        <w:pict w14:anchorId="01F461CC">
          <v:rect id="_x0000_i2067" style="width:0;height:1.5pt" o:hralign="center" o:hrstd="t" o:hr="t" fillcolor="#a0a0a0" stroked="f"/>
        </w:pict>
      </w:r>
    </w:p>
    <w:p w14:paraId="6E36862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50. CONVERSIÓN</w:t>
      </w:r>
    </w:p>
    <w:p w14:paraId="3CC5E2C2" w14:textId="77777777" w:rsidR="009C0E4F" w:rsidRPr="009C0E4F" w:rsidRDefault="009C0E4F" w:rsidP="009C0E4F">
      <w:r w:rsidRPr="009C0E4F">
        <w:t>Cada página debe tener un CTA.</w:t>
      </w:r>
    </w:p>
    <w:p w14:paraId="0E98FCBA" w14:textId="77777777" w:rsidR="009C0E4F" w:rsidRPr="009C0E4F" w:rsidRDefault="009C0E4F" w:rsidP="009C0E4F">
      <w:r w:rsidRPr="009C0E4F">
        <w:t>CTA principal:</w:t>
      </w:r>
    </w:p>
    <w:p w14:paraId="1E2433A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SOLICITAR INSPECCIÓN</w:t>
      </w:r>
    </w:p>
    <w:p w14:paraId="6DDE5D77" w14:textId="77777777" w:rsidR="009C0E4F" w:rsidRPr="009C0E4F" w:rsidRDefault="009C0E4F" w:rsidP="009C0E4F">
      <w:r w:rsidRPr="009C0E4F">
        <w:t>CTA secundario:</w:t>
      </w:r>
    </w:p>
    <w:p w14:paraId="06B4893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HABLAR POR WHATSAPP</w:t>
      </w:r>
    </w:p>
    <w:p w14:paraId="57015E98" w14:textId="77777777" w:rsidR="009C0E4F" w:rsidRPr="009C0E4F" w:rsidRDefault="009C0E4F" w:rsidP="009C0E4F">
      <w:r w:rsidRPr="009C0E4F">
        <w:t>No llenar la interfaz con 20 botones.</w:t>
      </w:r>
    </w:p>
    <w:p w14:paraId="6A96D5F7" w14:textId="77777777" w:rsidR="009C0E4F" w:rsidRPr="009C0E4F" w:rsidRDefault="009C0E4F" w:rsidP="009C0E4F">
      <w:r w:rsidRPr="009C0E4F">
        <w:pict w14:anchorId="175891F3">
          <v:rect id="_x0000_i2068" style="width:0;height:1.5pt" o:hralign="center" o:hrstd="t" o:hr="t" fillcolor="#a0a0a0" stroked="f"/>
        </w:pict>
      </w:r>
    </w:p>
    <w:p w14:paraId="379B626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51. COPYWRITING</w:t>
      </w:r>
    </w:p>
    <w:p w14:paraId="5F1A3AE4" w14:textId="77777777" w:rsidR="009C0E4F" w:rsidRPr="009C0E4F" w:rsidRDefault="009C0E4F" w:rsidP="009C0E4F">
      <w:r w:rsidRPr="009C0E4F">
        <w:t>La comunicación debe ser:</w:t>
      </w:r>
    </w:p>
    <w:p w14:paraId="0C522F3F" w14:textId="77777777" w:rsidR="009C0E4F" w:rsidRPr="009C0E4F" w:rsidRDefault="009C0E4F" w:rsidP="009C0E4F">
      <w:pPr>
        <w:numPr>
          <w:ilvl w:val="0"/>
          <w:numId w:val="73"/>
        </w:numPr>
      </w:pPr>
      <w:r w:rsidRPr="009C0E4F">
        <w:t>humana;</w:t>
      </w:r>
    </w:p>
    <w:p w14:paraId="47EB4560" w14:textId="77777777" w:rsidR="009C0E4F" w:rsidRPr="009C0E4F" w:rsidRDefault="009C0E4F" w:rsidP="009C0E4F">
      <w:pPr>
        <w:numPr>
          <w:ilvl w:val="0"/>
          <w:numId w:val="73"/>
        </w:numPr>
      </w:pPr>
      <w:r w:rsidRPr="009C0E4F">
        <w:t>clara;</w:t>
      </w:r>
    </w:p>
    <w:p w14:paraId="27D14446" w14:textId="77777777" w:rsidR="009C0E4F" w:rsidRPr="009C0E4F" w:rsidRDefault="009C0E4F" w:rsidP="009C0E4F">
      <w:pPr>
        <w:numPr>
          <w:ilvl w:val="0"/>
          <w:numId w:val="73"/>
        </w:numPr>
      </w:pPr>
      <w:r w:rsidRPr="009C0E4F">
        <w:t>elegante;</w:t>
      </w:r>
    </w:p>
    <w:p w14:paraId="22350773" w14:textId="77777777" w:rsidR="009C0E4F" w:rsidRPr="009C0E4F" w:rsidRDefault="009C0E4F" w:rsidP="009C0E4F">
      <w:pPr>
        <w:numPr>
          <w:ilvl w:val="0"/>
          <w:numId w:val="73"/>
        </w:numPr>
      </w:pPr>
      <w:r w:rsidRPr="009C0E4F">
        <w:t>directa;</w:t>
      </w:r>
    </w:p>
    <w:p w14:paraId="676B8E55" w14:textId="77777777" w:rsidR="009C0E4F" w:rsidRPr="009C0E4F" w:rsidRDefault="009C0E4F" w:rsidP="009C0E4F">
      <w:pPr>
        <w:numPr>
          <w:ilvl w:val="0"/>
          <w:numId w:val="73"/>
        </w:numPr>
      </w:pPr>
      <w:r w:rsidRPr="009C0E4F">
        <w:t>confiable.</w:t>
      </w:r>
    </w:p>
    <w:p w14:paraId="24403EA1" w14:textId="77777777" w:rsidR="009C0E4F" w:rsidRPr="009C0E4F" w:rsidRDefault="009C0E4F" w:rsidP="009C0E4F">
      <w:r w:rsidRPr="009C0E4F">
        <w:t>Evitar:</w:t>
      </w:r>
    </w:p>
    <w:p w14:paraId="4FAF619B" w14:textId="77777777" w:rsidR="009C0E4F" w:rsidRPr="009C0E4F" w:rsidRDefault="009C0E4F" w:rsidP="009C0E4F">
      <w:r w:rsidRPr="009C0E4F">
        <w:t>"soluciones integrales disruptivas".</w:t>
      </w:r>
    </w:p>
    <w:p w14:paraId="16405D37" w14:textId="77777777" w:rsidR="009C0E4F" w:rsidRPr="009C0E4F" w:rsidRDefault="009C0E4F" w:rsidP="009C0E4F">
      <w:r w:rsidRPr="009C0E4F">
        <w:t>"ecosistema innovador".</w:t>
      </w:r>
    </w:p>
    <w:p w14:paraId="3E44BBA8" w14:textId="77777777" w:rsidR="009C0E4F" w:rsidRPr="009C0E4F" w:rsidRDefault="009C0E4F" w:rsidP="009C0E4F">
      <w:r w:rsidRPr="009C0E4F">
        <w:t>"revolucionamos el sector".</w:t>
      </w:r>
    </w:p>
    <w:p w14:paraId="6DDFEA1B" w14:textId="77777777" w:rsidR="009C0E4F" w:rsidRPr="009C0E4F" w:rsidRDefault="009C0E4F" w:rsidP="009C0E4F">
      <w:r w:rsidRPr="009C0E4F">
        <w:t>Usar:</w:t>
      </w:r>
    </w:p>
    <w:p w14:paraId="4224F1FD" w14:textId="77777777" w:rsidR="009C0E4F" w:rsidRPr="009C0E4F" w:rsidRDefault="009C0E4F" w:rsidP="009C0E4F">
      <w:r w:rsidRPr="009C0E4F">
        <w:t>"Tu casa sigue aquí. Nosotros también."</w:t>
      </w:r>
    </w:p>
    <w:p w14:paraId="1E644B35" w14:textId="77777777" w:rsidR="009C0E4F" w:rsidRPr="009C0E4F" w:rsidRDefault="009C0E4F" w:rsidP="009C0E4F">
      <w:r w:rsidRPr="009C0E4F">
        <w:t>"La revisamos cuando tú no puedes."</w:t>
      </w:r>
    </w:p>
    <w:p w14:paraId="08A5F0FF" w14:textId="77777777" w:rsidR="009C0E4F" w:rsidRPr="009C0E4F" w:rsidRDefault="009C0E4F" w:rsidP="009C0E4F">
      <w:r w:rsidRPr="009C0E4F">
        <w:t>"Si encontramos un problema, te avisamos."</w:t>
      </w:r>
    </w:p>
    <w:p w14:paraId="611B17B7" w14:textId="77777777" w:rsidR="009C0E4F" w:rsidRPr="009C0E4F" w:rsidRDefault="009C0E4F" w:rsidP="009C0E4F">
      <w:r w:rsidRPr="009C0E4F">
        <w:t>"Y si quieres, nosotros lo resolvemos."</w:t>
      </w:r>
    </w:p>
    <w:p w14:paraId="6769A058" w14:textId="77777777" w:rsidR="009C0E4F" w:rsidRPr="009C0E4F" w:rsidRDefault="009C0E4F" w:rsidP="009C0E4F">
      <w:r w:rsidRPr="009C0E4F">
        <w:pict w14:anchorId="3BE3CBA8">
          <v:rect id="_x0000_i2069" style="width:0;height:1.5pt" o:hralign="center" o:hrstd="t" o:hr="t" fillcolor="#a0a0a0" stroked="f"/>
        </w:pict>
      </w:r>
    </w:p>
    <w:p w14:paraId="5A393A2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52. HOME PAGE COMPLETA</w:t>
      </w:r>
    </w:p>
    <w:p w14:paraId="60785FAD" w14:textId="77777777" w:rsidR="009C0E4F" w:rsidRPr="009C0E4F" w:rsidRDefault="009C0E4F" w:rsidP="009C0E4F">
      <w:r w:rsidRPr="009C0E4F">
        <w:t>La estructura debe ser:</w:t>
      </w:r>
    </w:p>
    <w:p w14:paraId="04FB5F92" w14:textId="77777777" w:rsidR="009C0E4F" w:rsidRPr="009C0E4F" w:rsidRDefault="009C0E4F" w:rsidP="009C0E4F">
      <w:r w:rsidRPr="009C0E4F">
        <w:t>01 HERO</w:t>
      </w:r>
    </w:p>
    <w:p w14:paraId="3A8E10D9" w14:textId="77777777" w:rsidR="009C0E4F" w:rsidRPr="009C0E4F" w:rsidRDefault="009C0E4F" w:rsidP="009C0E4F">
      <w:r w:rsidRPr="009C0E4F">
        <w:t>02 PROBLEMA</w:t>
      </w:r>
    </w:p>
    <w:p w14:paraId="77292022" w14:textId="77777777" w:rsidR="009C0E4F" w:rsidRPr="009C0E4F" w:rsidRDefault="009C0E4F" w:rsidP="009C0E4F">
      <w:r w:rsidRPr="009C0E4F">
        <w:t>03 PROPUESTA DE VALOR</w:t>
      </w:r>
    </w:p>
    <w:p w14:paraId="7FC2A73E" w14:textId="77777777" w:rsidR="009C0E4F" w:rsidRPr="009C0E4F" w:rsidRDefault="009C0E4F" w:rsidP="009C0E4F">
      <w:r w:rsidRPr="009C0E4F">
        <w:t>04 CÓMO FUNCIONA</w:t>
      </w:r>
    </w:p>
    <w:p w14:paraId="6996EF21" w14:textId="77777777" w:rsidR="009C0E4F" w:rsidRPr="009C0E4F" w:rsidRDefault="009C0E4F" w:rsidP="009C0E4F">
      <w:r w:rsidRPr="009C0E4F">
        <w:lastRenderedPageBreak/>
        <w:t>05 PROPERTY HEALTH SCORE</w:t>
      </w:r>
    </w:p>
    <w:p w14:paraId="5E60BDB2" w14:textId="77777777" w:rsidR="009C0E4F" w:rsidRPr="009C0E4F" w:rsidRDefault="009C0E4F" w:rsidP="009C0E4F">
      <w:r w:rsidRPr="009C0E4F">
        <w:t>06 SERVICIOS</w:t>
      </w:r>
    </w:p>
    <w:p w14:paraId="405A4768" w14:textId="77777777" w:rsidR="009C0E4F" w:rsidRPr="009C0E4F" w:rsidRDefault="009C0E4F" w:rsidP="009C0E4F">
      <w:r w:rsidRPr="009C0E4F">
        <w:t>07 PROPERTY CARE REPORT</w:t>
      </w:r>
    </w:p>
    <w:p w14:paraId="62723047" w14:textId="77777777" w:rsidR="009C0E4F" w:rsidRPr="009C0E4F" w:rsidRDefault="009C0E4F" w:rsidP="009C0E4F">
      <w:r w:rsidRPr="009C0E4F">
        <w:t>08 WELCOME HOME</w:t>
      </w:r>
    </w:p>
    <w:p w14:paraId="51B30948" w14:textId="77777777" w:rsidR="009C0E4F" w:rsidRPr="009C0E4F" w:rsidRDefault="009C0E4F" w:rsidP="009C0E4F">
      <w:r w:rsidRPr="009C0E4F">
        <w:t>09 COLOMBIANOS EN EL EXTERIOR</w:t>
      </w:r>
    </w:p>
    <w:p w14:paraId="5C77E1CD" w14:textId="77777777" w:rsidR="009C0E4F" w:rsidRPr="009C0E4F" w:rsidRDefault="009C0E4F" w:rsidP="009C0E4F">
      <w:r w:rsidRPr="009C0E4F">
        <w:t>10 FINCAS</w:t>
      </w:r>
    </w:p>
    <w:p w14:paraId="7E1E5CB8" w14:textId="77777777" w:rsidR="009C0E4F" w:rsidRPr="009C0E4F" w:rsidRDefault="009C0E4F" w:rsidP="009C0E4F">
      <w:r w:rsidRPr="009C0E4F">
        <w:t>11 AI PROPERTY GUARDIAN</w:t>
      </w:r>
    </w:p>
    <w:p w14:paraId="6DD80A95" w14:textId="77777777" w:rsidR="009C0E4F" w:rsidRPr="009C0E4F" w:rsidRDefault="009C0E4F" w:rsidP="009C0E4F">
      <w:r w:rsidRPr="009C0E4F">
        <w:t>12 PLANES</w:t>
      </w:r>
    </w:p>
    <w:p w14:paraId="141AED31" w14:textId="77777777" w:rsidR="009C0E4F" w:rsidRPr="009C0E4F" w:rsidRDefault="009C0E4F" w:rsidP="009C0E4F">
      <w:r w:rsidRPr="009C0E4F">
        <w:t>13 TESTIMONIOS</w:t>
      </w:r>
    </w:p>
    <w:p w14:paraId="680A3C67" w14:textId="77777777" w:rsidR="009C0E4F" w:rsidRPr="009C0E4F" w:rsidRDefault="009C0E4F" w:rsidP="009C0E4F">
      <w:r w:rsidRPr="009C0E4F">
        <w:t>14 FAQ</w:t>
      </w:r>
    </w:p>
    <w:p w14:paraId="6BBC1FD2" w14:textId="77777777" w:rsidR="009C0E4F" w:rsidRPr="009C0E4F" w:rsidRDefault="009C0E4F" w:rsidP="009C0E4F">
      <w:r w:rsidRPr="009C0E4F">
        <w:t>15 CTA FINAL</w:t>
      </w:r>
    </w:p>
    <w:p w14:paraId="2B1DA46A" w14:textId="77777777" w:rsidR="009C0E4F" w:rsidRPr="009C0E4F" w:rsidRDefault="009C0E4F" w:rsidP="009C0E4F">
      <w:r w:rsidRPr="009C0E4F">
        <w:t>16 FOOTER</w:t>
      </w:r>
    </w:p>
    <w:p w14:paraId="2B394A5B" w14:textId="77777777" w:rsidR="009C0E4F" w:rsidRPr="009C0E4F" w:rsidRDefault="009C0E4F" w:rsidP="009C0E4F">
      <w:r w:rsidRPr="009C0E4F">
        <w:pict w14:anchorId="2D08B53D">
          <v:rect id="_x0000_i2070" style="width:0;height:1.5pt" o:hralign="center" o:hrstd="t" o:hr="t" fillcolor="#a0a0a0" stroked="f"/>
        </w:pict>
      </w:r>
    </w:p>
    <w:p w14:paraId="4FE6425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53. TESTIMONIOS</w:t>
      </w:r>
    </w:p>
    <w:p w14:paraId="4F8C4080" w14:textId="77777777" w:rsidR="009C0E4F" w:rsidRPr="009C0E4F" w:rsidRDefault="009C0E4F" w:rsidP="009C0E4F">
      <w:r w:rsidRPr="009C0E4F">
        <w:t>No inventar testimonios.</w:t>
      </w:r>
    </w:p>
    <w:p w14:paraId="5293451E" w14:textId="77777777" w:rsidR="009C0E4F" w:rsidRPr="009C0E4F" w:rsidRDefault="009C0E4F" w:rsidP="009C0E4F">
      <w:r w:rsidRPr="009C0E4F">
        <w:t>Crear componentes preparados para testimonios reales.</w:t>
      </w:r>
    </w:p>
    <w:p w14:paraId="76CF68D6" w14:textId="77777777" w:rsidR="009C0E4F" w:rsidRPr="009C0E4F" w:rsidRDefault="009C0E4F" w:rsidP="009C0E4F">
      <w:r w:rsidRPr="009C0E4F">
        <w:t>Mientras no existan:</w:t>
      </w:r>
    </w:p>
    <w:p w14:paraId="0DF5CAE3" w14:textId="77777777" w:rsidR="009C0E4F" w:rsidRPr="009C0E4F" w:rsidRDefault="009C0E4F" w:rsidP="009C0E4F">
      <w:r w:rsidRPr="009C0E4F">
        <w:t>usar:</w:t>
      </w:r>
    </w:p>
    <w:p w14:paraId="297524BB" w14:textId="77777777" w:rsidR="009C0E4F" w:rsidRPr="009C0E4F" w:rsidRDefault="009C0E4F" w:rsidP="009C0E4F">
      <w:r w:rsidRPr="009C0E4F">
        <w:t>"Próximamente historias de nuestros clientes."</w:t>
      </w:r>
    </w:p>
    <w:p w14:paraId="0E0EF19A" w14:textId="77777777" w:rsidR="009C0E4F" w:rsidRPr="009C0E4F" w:rsidRDefault="009C0E4F" w:rsidP="009C0E4F">
      <w:r w:rsidRPr="009C0E4F">
        <w:t>Nunca inventar nombres ni fotografías.</w:t>
      </w:r>
    </w:p>
    <w:p w14:paraId="6E576859" w14:textId="77777777" w:rsidR="009C0E4F" w:rsidRPr="009C0E4F" w:rsidRDefault="009C0E4F" w:rsidP="009C0E4F">
      <w:r w:rsidRPr="009C0E4F">
        <w:pict w14:anchorId="421DAA65">
          <v:rect id="_x0000_i2071" style="width:0;height:1.5pt" o:hralign="center" o:hrstd="t" o:hr="t" fillcolor="#a0a0a0" stroked="f"/>
        </w:pict>
      </w:r>
    </w:p>
    <w:p w14:paraId="2A4B228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54. FAQ</w:t>
      </w:r>
    </w:p>
    <w:p w14:paraId="1F779897" w14:textId="77777777" w:rsidR="009C0E4F" w:rsidRPr="009C0E4F" w:rsidRDefault="009C0E4F" w:rsidP="009C0E4F">
      <w:r w:rsidRPr="009C0E4F">
        <w:t>Preguntas:</w:t>
      </w:r>
    </w:p>
    <w:p w14:paraId="4A2597A5" w14:textId="77777777" w:rsidR="009C0E4F" w:rsidRPr="009C0E4F" w:rsidRDefault="009C0E4F" w:rsidP="009C0E4F">
      <w:r w:rsidRPr="009C0E4F">
        <w:t>¿Quién entra a mi propiedad?</w:t>
      </w:r>
    </w:p>
    <w:p w14:paraId="1F377706" w14:textId="77777777" w:rsidR="009C0E4F" w:rsidRPr="009C0E4F" w:rsidRDefault="009C0E4F" w:rsidP="009C0E4F">
      <w:r w:rsidRPr="009C0E4F">
        <w:t>¿Cómo manejan las llaves?</w:t>
      </w:r>
    </w:p>
    <w:p w14:paraId="2DDDF21B" w14:textId="77777777" w:rsidR="009C0E4F" w:rsidRPr="009C0E4F" w:rsidRDefault="009C0E4F" w:rsidP="009C0E4F">
      <w:r w:rsidRPr="009C0E4F">
        <w:t>¿Qué sucede si encuentran un problema?</w:t>
      </w:r>
    </w:p>
    <w:p w14:paraId="369DAFE1" w14:textId="77777777" w:rsidR="009C0E4F" w:rsidRPr="009C0E4F" w:rsidRDefault="009C0E4F" w:rsidP="009C0E4F">
      <w:r w:rsidRPr="009C0E4F">
        <w:lastRenderedPageBreak/>
        <w:t>¿Las reparaciones están incluidas?</w:t>
      </w:r>
    </w:p>
    <w:p w14:paraId="5A711BCF" w14:textId="77777777" w:rsidR="009C0E4F" w:rsidRPr="009C0E4F" w:rsidRDefault="009C0E4F" w:rsidP="009C0E4F">
      <w:r w:rsidRPr="009C0E4F">
        <w:t>¿Puedo cancelar?</w:t>
      </w:r>
    </w:p>
    <w:p w14:paraId="4044C292" w14:textId="77777777" w:rsidR="009C0E4F" w:rsidRPr="009C0E4F" w:rsidRDefault="009C0E4F" w:rsidP="009C0E4F">
      <w:r w:rsidRPr="009C0E4F">
        <w:t>¿Atienden fincas?</w:t>
      </w:r>
    </w:p>
    <w:p w14:paraId="28E923DF" w14:textId="77777777" w:rsidR="009C0E4F" w:rsidRPr="009C0E4F" w:rsidRDefault="009C0E4F" w:rsidP="009C0E4F">
      <w:r w:rsidRPr="009C0E4F">
        <w:t>¿Atienden propiedades fuera de Pasto?</w:t>
      </w:r>
    </w:p>
    <w:p w14:paraId="1311EAC5" w14:textId="77777777" w:rsidR="009C0E4F" w:rsidRPr="009C0E4F" w:rsidRDefault="009C0E4F" w:rsidP="009C0E4F">
      <w:r w:rsidRPr="009C0E4F">
        <w:t>¿Puedo contratar desde otro país?</w:t>
      </w:r>
    </w:p>
    <w:p w14:paraId="3168495B" w14:textId="77777777" w:rsidR="009C0E4F" w:rsidRPr="009C0E4F" w:rsidRDefault="009C0E4F" w:rsidP="009C0E4F">
      <w:r w:rsidRPr="009C0E4F">
        <w:t>¿Cómo recibo los informes?</w:t>
      </w:r>
    </w:p>
    <w:p w14:paraId="08D2EDF8" w14:textId="77777777" w:rsidR="009C0E4F" w:rsidRPr="009C0E4F" w:rsidRDefault="009C0E4F" w:rsidP="009C0E4F">
      <w:r w:rsidRPr="009C0E4F">
        <w:t>¿Qué pasa durante una emergencia?</w:t>
      </w:r>
    </w:p>
    <w:p w14:paraId="1F0008A1" w14:textId="77777777" w:rsidR="009C0E4F" w:rsidRPr="009C0E4F" w:rsidRDefault="009C0E4F" w:rsidP="009C0E4F">
      <w:r w:rsidRPr="009C0E4F">
        <w:pict w14:anchorId="071EB83E">
          <v:rect id="_x0000_i2072" style="width:0;height:1.5pt" o:hralign="center" o:hrstd="t" o:hr="t" fillcolor="#a0a0a0" stroked="f"/>
        </w:pict>
      </w:r>
    </w:p>
    <w:p w14:paraId="5F57D18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55. FOOTER</w:t>
      </w:r>
    </w:p>
    <w:p w14:paraId="470E9F28" w14:textId="77777777" w:rsidR="009C0E4F" w:rsidRPr="009C0E4F" w:rsidRDefault="009C0E4F" w:rsidP="009C0E4F">
      <w:r w:rsidRPr="009C0E4F">
        <w:t>Incluir:</w:t>
      </w:r>
    </w:p>
    <w:p w14:paraId="16FC9D52" w14:textId="77777777" w:rsidR="009C0E4F" w:rsidRPr="009C0E4F" w:rsidRDefault="009C0E4F" w:rsidP="009C0E4F">
      <w:r w:rsidRPr="009C0E4F">
        <w:t>CASA GUARDIAN</w:t>
      </w:r>
    </w:p>
    <w:p w14:paraId="742C19D1" w14:textId="77777777" w:rsidR="009C0E4F" w:rsidRPr="009C0E4F" w:rsidRDefault="009C0E4F" w:rsidP="009C0E4F">
      <w:proofErr w:type="spellStart"/>
      <w:r w:rsidRPr="009C0E4F">
        <w:t>Property</w:t>
      </w:r>
      <w:proofErr w:type="spellEnd"/>
      <w:r w:rsidRPr="009C0E4F">
        <w:t xml:space="preserve"> Care</w:t>
      </w:r>
    </w:p>
    <w:p w14:paraId="5AE76E9F" w14:textId="77777777" w:rsidR="009C0E4F" w:rsidRPr="009C0E4F" w:rsidRDefault="009C0E4F" w:rsidP="009C0E4F">
      <w:r w:rsidRPr="009C0E4F">
        <w:t>Pasto · Nariño · Colombia</w:t>
      </w:r>
    </w:p>
    <w:p w14:paraId="7B8BA1CD" w14:textId="77777777" w:rsidR="009C0E4F" w:rsidRPr="009C0E4F" w:rsidRDefault="009C0E4F" w:rsidP="009C0E4F">
      <w:r w:rsidRPr="009C0E4F">
        <w:t>Servicios</w:t>
      </w:r>
    </w:p>
    <w:p w14:paraId="36CB1FB9" w14:textId="77777777" w:rsidR="009C0E4F" w:rsidRPr="009C0E4F" w:rsidRDefault="009C0E4F" w:rsidP="009C0E4F">
      <w:r w:rsidRPr="009C0E4F">
        <w:t>Empresa</w:t>
      </w:r>
    </w:p>
    <w:p w14:paraId="298CC590" w14:textId="77777777" w:rsidR="009C0E4F" w:rsidRPr="009C0E4F" w:rsidRDefault="009C0E4F" w:rsidP="009C0E4F">
      <w:r w:rsidRPr="009C0E4F">
        <w:t>Recursos</w:t>
      </w:r>
    </w:p>
    <w:p w14:paraId="1883F87C" w14:textId="77777777" w:rsidR="009C0E4F" w:rsidRPr="009C0E4F" w:rsidRDefault="009C0E4F" w:rsidP="009C0E4F">
      <w:r w:rsidRPr="009C0E4F">
        <w:t>Trust Center</w:t>
      </w:r>
    </w:p>
    <w:p w14:paraId="19E0785A" w14:textId="77777777" w:rsidR="009C0E4F" w:rsidRPr="009C0E4F" w:rsidRDefault="009C0E4F" w:rsidP="009C0E4F">
      <w:r w:rsidRPr="009C0E4F">
        <w:t>Privacidad</w:t>
      </w:r>
    </w:p>
    <w:p w14:paraId="5375DD3A" w14:textId="77777777" w:rsidR="009C0E4F" w:rsidRPr="009C0E4F" w:rsidRDefault="009C0E4F" w:rsidP="009C0E4F">
      <w:r w:rsidRPr="009C0E4F">
        <w:t>Términos</w:t>
      </w:r>
    </w:p>
    <w:p w14:paraId="6BB4CD50" w14:textId="77777777" w:rsidR="009C0E4F" w:rsidRPr="009C0E4F" w:rsidRDefault="009C0E4F" w:rsidP="009C0E4F">
      <w:r w:rsidRPr="009C0E4F">
        <w:t>Contacto</w:t>
      </w:r>
    </w:p>
    <w:p w14:paraId="12356EB3" w14:textId="77777777" w:rsidR="009C0E4F" w:rsidRPr="009C0E4F" w:rsidRDefault="009C0E4F" w:rsidP="009C0E4F">
      <w:r w:rsidRPr="009C0E4F">
        <w:t>WhatsApp</w:t>
      </w:r>
    </w:p>
    <w:p w14:paraId="26E48D97" w14:textId="77777777" w:rsidR="009C0E4F" w:rsidRPr="009C0E4F" w:rsidRDefault="009C0E4F" w:rsidP="009C0E4F">
      <w:r w:rsidRPr="009C0E4F">
        <w:t>Instagram</w:t>
      </w:r>
    </w:p>
    <w:p w14:paraId="2918950D" w14:textId="77777777" w:rsidR="009C0E4F" w:rsidRPr="009C0E4F" w:rsidRDefault="009C0E4F" w:rsidP="009C0E4F">
      <w:r w:rsidRPr="009C0E4F">
        <w:t>Facebook</w:t>
      </w:r>
    </w:p>
    <w:p w14:paraId="2F1ADA3B" w14:textId="77777777" w:rsidR="009C0E4F" w:rsidRPr="009C0E4F" w:rsidRDefault="009C0E4F" w:rsidP="009C0E4F">
      <w:r w:rsidRPr="009C0E4F">
        <w:t>LinkedIn</w:t>
      </w:r>
    </w:p>
    <w:p w14:paraId="3432E05A" w14:textId="77777777" w:rsidR="009C0E4F" w:rsidRPr="009C0E4F" w:rsidRDefault="009C0E4F" w:rsidP="009C0E4F">
      <w:r w:rsidRPr="009C0E4F">
        <w:pict w14:anchorId="408EC3F1">
          <v:rect id="_x0000_i2073" style="width:0;height:1.5pt" o:hralign="center" o:hrstd="t" o:hr="t" fillcolor="#a0a0a0" stroked="f"/>
        </w:pict>
      </w:r>
    </w:p>
    <w:p w14:paraId="1ED5AB2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56. ARQUITECTURA DE RUTAS</w:t>
      </w:r>
    </w:p>
    <w:p w14:paraId="06138B1A" w14:textId="77777777" w:rsidR="009C0E4F" w:rsidRPr="009C0E4F" w:rsidRDefault="009C0E4F" w:rsidP="009C0E4F">
      <w:r w:rsidRPr="009C0E4F">
        <w:lastRenderedPageBreak/>
        <w:t>Crear:</w:t>
      </w:r>
    </w:p>
    <w:p w14:paraId="36CC240F" w14:textId="77777777" w:rsidR="009C0E4F" w:rsidRPr="009C0E4F" w:rsidRDefault="009C0E4F" w:rsidP="009C0E4F">
      <w:r w:rsidRPr="009C0E4F">
        <w:t>/</w:t>
      </w:r>
    </w:p>
    <w:p w14:paraId="50903574" w14:textId="77777777" w:rsidR="009C0E4F" w:rsidRPr="009C0E4F" w:rsidRDefault="009C0E4F" w:rsidP="009C0E4F">
      <w:r w:rsidRPr="009C0E4F">
        <w:t>/</w:t>
      </w:r>
      <w:proofErr w:type="spellStart"/>
      <w:r w:rsidRPr="009C0E4F">
        <w:t>about</w:t>
      </w:r>
      <w:proofErr w:type="spellEnd"/>
    </w:p>
    <w:p w14:paraId="475F9375" w14:textId="77777777" w:rsidR="009C0E4F" w:rsidRPr="009C0E4F" w:rsidRDefault="009C0E4F" w:rsidP="009C0E4F">
      <w:r w:rsidRPr="009C0E4F">
        <w:t>/</w:t>
      </w:r>
      <w:proofErr w:type="spellStart"/>
      <w:r w:rsidRPr="009C0E4F">
        <w:t>services</w:t>
      </w:r>
      <w:proofErr w:type="spellEnd"/>
    </w:p>
    <w:p w14:paraId="38A8D40F" w14:textId="77777777" w:rsidR="009C0E4F" w:rsidRPr="009C0E4F" w:rsidRDefault="009C0E4F" w:rsidP="009C0E4F">
      <w:r w:rsidRPr="009C0E4F">
        <w:t>/</w:t>
      </w:r>
      <w:proofErr w:type="spellStart"/>
      <w:r w:rsidRPr="009C0E4F">
        <w:t>services</w:t>
      </w:r>
      <w:proofErr w:type="spellEnd"/>
      <w:r w:rsidRPr="009C0E4F">
        <w:t>/</w:t>
      </w:r>
      <w:proofErr w:type="spellStart"/>
      <w:r w:rsidRPr="009C0E4F">
        <w:t>property-watch</w:t>
      </w:r>
      <w:proofErr w:type="spellEnd"/>
    </w:p>
    <w:p w14:paraId="3FDC1426" w14:textId="77777777" w:rsidR="009C0E4F" w:rsidRPr="009C0E4F" w:rsidRDefault="009C0E4F" w:rsidP="009C0E4F">
      <w:r w:rsidRPr="009C0E4F">
        <w:t>/</w:t>
      </w:r>
      <w:proofErr w:type="spellStart"/>
      <w:r w:rsidRPr="009C0E4F">
        <w:t>services</w:t>
      </w:r>
      <w:proofErr w:type="spellEnd"/>
      <w:r w:rsidRPr="009C0E4F">
        <w:t>/</w:t>
      </w:r>
      <w:proofErr w:type="spellStart"/>
      <w:r w:rsidRPr="009C0E4F">
        <w:t>property</w:t>
      </w:r>
      <w:proofErr w:type="spellEnd"/>
      <w:r w:rsidRPr="009C0E4F">
        <w:t>-care</w:t>
      </w:r>
    </w:p>
    <w:p w14:paraId="78FDC154" w14:textId="77777777" w:rsidR="009C0E4F" w:rsidRPr="009C0E4F" w:rsidRDefault="009C0E4F" w:rsidP="009C0E4F">
      <w:r w:rsidRPr="009C0E4F">
        <w:t>/</w:t>
      </w:r>
      <w:proofErr w:type="spellStart"/>
      <w:r w:rsidRPr="009C0E4F">
        <w:t>services</w:t>
      </w:r>
      <w:proofErr w:type="spellEnd"/>
      <w:r w:rsidRPr="009C0E4F">
        <w:t>/</w:t>
      </w:r>
      <w:proofErr w:type="spellStart"/>
      <w:r w:rsidRPr="009C0E4F">
        <w:t>welcome</w:t>
      </w:r>
      <w:proofErr w:type="spellEnd"/>
      <w:r w:rsidRPr="009C0E4F">
        <w:t>-home</w:t>
      </w:r>
    </w:p>
    <w:p w14:paraId="39EEB751" w14:textId="77777777" w:rsidR="009C0E4F" w:rsidRPr="009C0E4F" w:rsidRDefault="009C0E4F" w:rsidP="009C0E4F">
      <w:r w:rsidRPr="009C0E4F">
        <w:t>/</w:t>
      </w:r>
      <w:proofErr w:type="spellStart"/>
      <w:r w:rsidRPr="009C0E4F">
        <w:t>services</w:t>
      </w:r>
      <w:proofErr w:type="spellEnd"/>
      <w:r w:rsidRPr="009C0E4F">
        <w:t>/</w:t>
      </w:r>
      <w:proofErr w:type="spellStart"/>
      <w:r w:rsidRPr="009C0E4F">
        <w:t>vehicle</w:t>
      </w:r>
      <w:proofErr w:type="spellEnd"/>
      <w:r w:rsidRPr="009C0E4F">
        <w:t>-care</w:t>
      </w:r>
    </w:p>
    <w:p w14:paraId="15FB6563" w14:textId="77777777" w:rsidR="009C0E4F" w:rsidRPr="009C0E4F" w:rsidRDefault="009C0E4F" w:rsidP="009C0E4F">
      <w:r w:rsidRPr="009C0E4F">
        <w:t>/</w:t>
      </w:r>
      <w:proofErr w:type="spellStart"/>
      <w:r w:rsidRPr="009C0E4F">
        <w:t>pricing</w:t>
      </w:r>
      <w:proofErr w:type="spellEnd"/>
    </w:p>
    <w:p w14:paraId="686D3AF7" w14:textId="77777777" w:rsidR="009C0E4F" w:rsidRPr="009C0E4F" w:rsidRDefault="009C0E4F" w:rsidP="009C0E4F">
      <w:r w:rsidRPr="009C0E4F">
        <w:t>/</w:t>
      </w:r>
      <w:proofErr w:type="spellStart"/>
      <w:r w:rsidRPr="009C0E4F">
        <w:t>how-it-works</w:t>
      </w:r>
      <w:proofErr w:type="spellEnd"/>
    </w:p>
    <w:p w14:paraId="417BF1D1" w14:textId="77777777" w:rsidR="009C0E4F" w:rsidRPr="009C0E4F" w:rsidRDefault="009C0E4F" w:rsidP="009C0E4F">
      <w:r w:rsidRPr="009C0E4F">
        <w:t>/</w:t>
      </w:r>
      <w:proofErr w:type="spellStart"/>
      <w:r w:rsidRPr="009C0E4F">
        <w:t>for-expats</w:t>
      </w:r>
      <w:proofErr w:type="spellEnd"/>
    </w:p>
    <w:p w14:paraId="4AF8C1D5" w14:textId="77777777" w:rsidR="009C0E4F" w:rsidRPr="009C0E4F" w:rsidRDefault="009C0E4F" w:rsidP="009C0E4F">
      <w:r w:rsidRPr="009C0E4F">
        <w:t>/</w:t>
      </w:r>
      <w:proofErr w:type="spellStart"/>
      <w:r w:rsidRPr="009C0E4F">
        <w:t>for</w:t>
      </w:r>
      <w:proofErr w:type="spellEnd"/>
      <w:r w:rsidRPr="009C0E4F">
        <w:t>-fincas</w:t>
      </w:r>
    </w:p>
    <w:p w14:paraId="4430D93A" w14:textId="77777777" w:rsidR="009C0E4F" w:rsidRPr="009C0E4F" w:rsidRDefault="009C0E4F" w:rsidP="009C0E4F">
      <w:r w:rsidRPr="009C0E4F">
        <w:t>/blog</w:t>
      </w:r>
    </w:p>
    <w:p w14:paraId="210A5F89" w14:textId="77777777" w:rsidR="009C0E4F" w:rsidRPr="009C0E4F" w:rsidRDefault="009C0E4F" w:rsidP="009C0E4F">
      <w:r w:rsidRPr="009C0E4F">
        <w:t>/</w:t>
      </w:r>
      <w:proofErr w:type="spellStart"/>
      <w:r w:rsidRPr="009C0E4F">
        <w:t>contact</w:t>
      </w:r>
      <w:proofErr w:type="spellEnd"/>
    </w:p>
    <w:p w14:paraId="25FFDFF7" w14:textId="77777777" w:rsidR="009C0E4F" w:rsidRPr="009C0E4F" w:rsidRDefault="009C0E4F" w:rsidP="009C0E4F">
      <w:r w:rsidRPr="009C0E4F">
        <w:t>/trust</w:t>
      </w:r>
    </w:p>
    <w:p w14:paraId="643FCE5C" w14:textId="77777777" w:rsidR="009C0E4F" w:rsidRPr="009C0E4F" w:rsidRDefault="009C0E4F" w:rsidP="009C0E4F">
      <w:r w:rsidRPr="009C0E4F">
        <w:t>/login</w:t>
      </w:r>
    </w:p>
    <w:p w14:paraId="7EDC9222" w14:textId="77777777" w:rsidR="009C0E4F" w:rsidRPr="009C0E4F" w:rsidRDefault="009C0E4F" w:rsidP="009C0E4F">
      <w:r w:rsidRPr="009C0E4F">
        <w:t>/</w:t>
      </w:r>
      <w:proofErr w:type="spellStart"/>
      <w:r w:rsidRPr="009C0E4F">
        <w:t>register</w:t>
      </w:r>
      <w:proofErr w:type="spellEnd"/>
    </w:p>
    <w:p w14:paraId="6EDF2613" w14:textId="77777777" w:rsidR="009C0E4F" w:rsidRPr="009C0E4F" w:rsidRDefault="009C0E4F" w:rsidP="009C0E4F">
      <w:r w:rsidRPr="009C0E4F">
        <w:t>/</w:t>
      </w:r>
      <w:proofErr w:type="spellStart"/>
      <w:r w:rsidRPr="009C0E4F">
        <w:t>dashboard</w:t>
      </w:r>
      <w:proofErr w:type="spellEnd"/>
    </w:p>
    <w:p w14:paraId="01C48D55" w14:textId="77777777" w:rsidR="009C0E4F" w:rsidRPr="009C0E4F" w:rsidRDefault="009C0E4F" w:rsidP="009C0E4F">
      <w:r w:rsidRPr="009C0E4F">
        <w:t>/</w:t>
      </w:r>
      <w:proofErr w:type="spellStart"/>
      <w:r w:rsidRPr="009C0E4F">
        <w:t>operator</w:t>
      </w:r>
      <w:proofErr w:type="spellEnd"/>
    </w:p>
    <w:p w14:paraId="6C6EB50B" w14:textId="77777777" w:rsidR="009C0E4F" w:rsidRPr="009C0E4F" w:rsidRDefault="009C0E4F" w:rsidP="009C0E4F">
      <w:r w:rsidRPr="009C0E4F">
        <w:t>/</w:t>
      </w:r>
      <w:proofErr w:type="spellStart"/>
      <w:r w:rsidRPr="009C0E4F">
        <w:t>provider</w:t>
      </w:r>
      <w:proofErr w:type="spellEnd"/>
    </w:p>
    <w:p w14:paraId="6E24458E" w14:textId="77777777" w:rsidR="009C0E4F" w:rsidRPr="009C0E4F" w:rsidRDefault="009C0E4F" w:rsidP="009C0E4F">
      <w:r w:rsidRPr="009C0E4F">
        <w:t>/</w:t>
      </w:r>
      <w:proofErr w:type="spellStart"/>
      <w:r w:rsidRPr="009C0E4F">
        <w:t>admin</w:t>
      </w:r>
      <w:proofErr w:type="spellEnd"/>
    </w:p>
    <w:p w14:paraId="008D5259" w14:textId="77777777" w:rsidR="009C0E4F" w:rsidRPr="009C0E4F" w:rsidRDefault="009C0E4F" w:rsidP="009C0E4F">
      <w:r w:rsidRPr="009C0E4F">
        <w:pict w14:anchorId="3FFFCED7">
          <v:rect id="_x0000_i2074" style="width:0;height:1.5pt" o:hralign="center" o:hrstd="t" o:hr="t" fillcolor="#a0a0a0" stroked="f"/>
        </w:pict>
      </w:r>
    </w:p>
    <w:p w14:paraId="489CDA4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57. ADMINISTRACIÓN DEL CONTENIDO</w:t>
      </w:r>
    </w:p>
    <w:p w14:paraId="446DB2C0" w14:textId="77777777" w:rsidR="009C0E4F" w:rsidRPr="009C0E4F" w:rsidRDefault="009C0E4F" w:rsidP="009C0E4F">
      <w:r w:rsidRPr="009C0E4F">
        <w:t xml:space="preserve">No </w:t>
      </w:r>
      <w:proofErr w:type="spellStart"/>
      <w:r w:rsidRPr="009C0E4F">
        <w:t>hardcodear</w:t>
      </w:r>
      <w:proofErr w:type="spellEnd"/>
      <w:r w:rsidRPr="009C0E4F">
        <w:t>:</w:t>
      </w:r>
    </w:p>
    <w:p w14:paraId="3F6F4B76" w14:textId="77777777" w:rsidR="009C0E4F" w:rsidRPr="009C0E4F" w:rsidRDefault="009C0E4F" w:rsidP="009C0E4F">
      <w:pPr>
        <w:numPr>
          <w:ilvl w:val="0"/>
          <w:numId w:val="74"/>
        </w:numPr>
      </w:pPr>
      <w:r w:rsidRPr="009C0E4F">
        <w:t>precios;</w:t>
      </w:r>
    </w:p>
    <w:p w14:paraId="2BAED44C" w14:textId="77777777" w:rsidR="009C0E4F" w:rsidRPr="009C0E4F" w:rsidRDefault="009C0E4F" w:rsidP="009C0E4F">
      <w:pPr>
        <w:numPr>
          <w:ilvl w:val="0"/>
          <w:numId w:val="74"/>
        </w:numPr>
      </w:pPr>
      <w:r w:rsidRPr="009C0E4F">
        <w:t>planes;</w:t>
      </w:r>
    </w:p>
    <w:p w14:paraId="6D1326B2" w14:textId="77777777" w:rsidR="009C0E4F" w:rsidRPr="009C0E4F" w:rsidRDefault="009C0E4F" w:rsidP="009C0E4F">
      <w:pPr>
        <w:numPr>
          <w:ilvl w:val="0"/>
          <w:numId w:val="74"/>
        </w:numPr>
      </w:pPr>
      <w:r w:rsidRPr="009C0E4F">
        <w:lastRenderedPageBreak/>
        <w:t>ciudades;</w:t>
      </w:r>
    </w:p>
    <w:p w14:paraId="12C0789F" w14:textId="77777777" w:rsidR="009C0E4F" w:rsidRPr="009C0E4F" w:rsidRDefault="009C0E4F" w:rsidP="009C0E4F">
      <w:pPr>
        <w:numPr>
          <w:ilvl w:val="0"/>
          <w:numId w:val="74"/>
        </w:numPr>
      </w:pPr>
      <w:r w:rsidRPr="009C0E4F">
        <w:t>servicios;</w:t>
      </w:r>
    </w:p>
    <w:p w14:paraId="7CE02C46" w14:textId="77777777" w:rsidR="009C0E4F" w:rsidRPr="009C0E4F" w:rsidRDefault="009C0E4F" w:rsidP="009C0E4F">
      <w:pPr>
        <w:numPr>
          <w:ilvl w:val="0"/>
          <w:numId w:val="74"/>
        </w:numPr>
      </w:pPr>
      <w:proofErr w:type="spellStart"/>
      <w:r w:rsidRPr="009C0E4F">
        <w:t>FAQs</w:t>
      </w:r>
      <w:proofErr w:type="spellEnd"/>
      <w:r w:rsidRPr="009C0E4F">
        <w:t>;</w:t>
      </w:r>
    </w:p>
    <w:p w14:paraId="3F0F6254" w14:textId="77777777" w:rsidR="009C0E4F" w:rsidRPr="009C0E4F" w:rsidRDefault="009C0E4F" w:rsidP="009C0E4F">
      <w:pPr>
        <w:numPr>
          <w:ilvl w:val="0"/>
          <w:numId w:val="74"/>
        </w:numPr>
      </w:pPr>
      <w:r w:rsidRPr="009C0E4F">
        <w:t>proveedores;</w:t>
      </w:r>
    </w:p>
    <w:p w14:paraId="4C3C15BE" w14:textId="77777777" w:rsidR="009C0E4F" w:rsidRPr="009C0E4F" w:rsidRDefault="009C0E4F" w:rsidP="009C0E4F">
      <w:pPr>
        <w:numPr>
          <w:ilvl w:val="0"/>
          <w:numId w:val="74"/>
        </w:numPr>
      </w:pPr>
      <w:r w:rsidRPr="009C0E4F">
        <w:t>promociones.</w:t>
      </w:r>
    </w:p>
    <w:p w14:paraId="381B0313" w14:textId="77777777" w:rsidR="009C0E4F" w:rsidRPr="009C0E4F" w:rsidRDefault="009C0E4F" w:rsidP="009C0E4F">
      <w:r w:rsidRPr="009C0E4F">
        <w:t>Crear estructura CMS o tablas administrables.</w:t>
      </w:r>
    </w:p>
    <w:p w14:paraId="7F51BCB3" w14:textId="77777777" w:rsidR="009C0E4F" w:rsidRPr="009C0E4F" w:rsidRDefault="009C0E4F" w:rsidP="009C0E4F">
      <w:r w:rsidRPr="009C0E4F">
        <w:t>El administrador debe poder modificar:</w:t>
      </w:r>
    </w:p>
    <w:p w14:paraId="7DC12632" w14:textId="77777777" w:rsidR="009C0E4F" w:rsidRPr="009C0E4F" w:rsidRDefault="009C0E4F" w:rsidP="009C0E4F">
      <w:pPr>
        <w:numPr>
          <w:ilvl w:val="0"/>
          <w:numId w:val="75"/>
        </w:numPr>
      </w:pPr>
      <w:r w:rsidRPr="009C0E4F">
        <w:t>precios;</w:t>
      </w:r>
    </w:p>
    <w:p w14:paraId="75E34013" w14:textId="77777777" w:rsidR="009C0E4F" w:rsidRPr="009C0E4F" w:rsidRDefault="009C0E4F" w:rsidP="009C0E4F">
      <w:pPr>
        <w:numPr>
          <w:ilvl w:val="0"/>
          <w:numId w:val="75"/>
        </w:numPr>
      </w:pPr>
      <w:r w:rsidRPr="009C0E4F">
        <w:t>servicios;</w:t>
      </w:r>
    </w:p>
    <w:p w14:paraId="2A1E191B" w14:textId="77777777" w:rsidR="009C0E4F" w:rsidRPr="009C0E4F" w:rsidRDefault="009C0E4F" w:rsidP="009C0E4F">
      <w:pPr>
        <w:numPr>
          <w:ilvl w:val="0"/>
          <w:numId w:val="75"/>
        </w:numPr>
      </w:pPr>
      <w:r w:rsidRPr="009C0E4F">
        <w:t>textos;</w:t>
      </w:r>
    </w:p>
    <w:p w14:paraId="5FB5F28E" w14:textId="77777777" w:rsidR="009C0E4F" w:rsidRPr="009C0E4F" w:rsidRDefault="009C0E4F" w:rsidP="009C0E4F">
      <w:pPr>
        <w:numPr>
          <w:ilvl w:val="0"/>
          <w:numId w:val="75"/>
        </w:numPr>
      </w:pPr>
      <w:r w:rsidRPr="009C0E4F">
        <w:t>ciudades;</w:t>
      </w:r>
    </w:p>
    <w:p w14:paraId="622711F1" w14:textId="77777777" w:rsidR="009C0E4F" w:rsidRPr="009C0E4F" w:rsidRDefault="009C0E4F" w:rsidP="009C0E4F">
      <w:pPr>
        <w:numPr>
          <w:ilvl w:val="0"/>
          <w:numId w:val="75"/>
        </w:numPr>
      </w:pPr>
      <w:r w:rsidRPr="009C0E4F">
        <w:t>planes;</w:t>
      </w:r>
    </w:p>
    <w:p w14:paraId="0FE83B05" w14:textId="77777777" w:rsidR="009C0E4F" w:rsidRPr="009C0E4F" w:rsidRDefault="009C0E4F" w:rsidP="009C0E4F">
      <w:pPr>
        <w:numPr>
          <w:ilvl w:val="0"/>
          <w:numId w:val="75"/>
        </w:numPr>
      </w:pPr>
      <w:proofErr w:type="spellStart"/>
      <w:r w:rsidRPr="009C0E4F">
        <w:t>FAQs</w:t>
      </w:r>
      <w:proofErr w:type="spellEnd"/>
      <w:r w:rsidRPr="009C0E4F">
        <w:t>.</w:t>
      </w:r>
    </w:p>
    <w:p w14:paraId="5B2CFAF1" w14:textId="77777777" w:rsidR="009C0E4F" w:rsidRPr="009C0E4F" w:rsidRDefault="009C0E4F" w:rsidP="009C0E4F">
      <w:r w:rsidRPr="009C0E4F">
        <w:t>Sin modificar código.</w:t>
      </w:r>
    </w:p>
    <w:p w14:paraId="67A3DE5E" w14:textId="77777777" w:rsidR="009C0E4F" w:rsidRPr="009C0E4F" w:rsidRDefault="009C0E4F" w:rsidP="009C0E4F">
      <w:r w:rsidRPr="009C0E4F">
        <w:pict w14:anchorId="53AEE339">
          <v:rect id="_x0000_i2075" style="width:0;height:1.5pt" o:hralign="center" o:hrstd="t" o:hr="t" fillcolor="#a0a0a0" stroked="f"/>
        </w:pict>
      </w:r>
    </w:p>
    <w:p w14:paraId="1496AEC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58. ESCALABILIDAD</w:t>
      </w:r>
    </w:p>
    <w:p w14:paraId="73BC51C6" w14:textId="77777777" w:rsidR="009C0E4F" w:rsidRPr="009C0E4F" w:rsidRDefault="009C0E4F" w:rsidP="009C0E4F">
      <w:r w:rsidRPr="009C0E4F">
        <w:t>La aplicación debe estar preparada para:</w:t>
      </w:r>
    </w:p>
    <w:p w14:paraId="1A9A0355" w14:textId="77777777" w:rsidR="009C0E4F" w:rsidRPr="009C0E4F" w:rsidRDefault="009C0E4F" w:rsidP="009C0E4F">
      <w:r w:rsidRPr="009C0E4F">
        <w:t>10 propiedades.</w:t>
      </w:r>
    </w:p>
    <w:p w14:paraId="217E84A9" w14:textId="77777777" w:rsidR="009C0E4F" w:rsidRPr="009C0E4F" w:rsidRDefault="009C0E4F" w:rsidP="009C0E4F">
      <w:pPr>
        <w:numPr>
          <w:ilvl w:val="0"/>
          <w:numId w:val="76"/>
        </w:numPr>
      </w:pPr>
    </w:p>
    <w:p w14:paraId="0DB40464" w14:textId="77777777" w:rsidR="009C0E4F" w:rsidRPr="009C0E4F" w:rsidRDefault="009C0E4F" w:rsidP="009C0E4F">
      <w:pPr>
        <w:numPr>
          <w:ilvl w:val="0"/>
          <w:numId w:val="76"/>
        </w:numPr>
      </w:pPr>
    </w:p>
    <w:p w14:paraId="4E191E42" w14:textId="77777777" w:rsidR="009C0E4F" w:rsidRPr="009C0E4F" w:rsidRDefault="009C0E4F" w:rsidP="009C0E4F">
      <w:pPr>
        <w:numPr>
          <w:ilvl w:val="0"/>
          <w:numId w:val="76"/>
        </w:numPr>
      </w:pPr>
    </w:p>
    <w:p w14:paraId="34AAB114" w14:textId="77777777" w:rsidR="009C0E4F" w:rsidRPr="009C0E4F" w:rsidRDefault="009C0E4F" w:rsidP="009C0E4F">
      <w:r w:rsidRPr="009C0E4F">
        <w:t>1.000.</w:t>
      </w:r>
    </w:p>
    <w:p w14:paraId="135823B6" w14:textId="77777777" w:rsidR="009C0E4F" w:rsidRPr="009C0E4F" w:rsidRDefault="009C0E4F" w:rsidP="009C0E4F">
      <w:r w:rsidRPr="009C0E4F">
        <w:t>5.000.</w:t>
      </w:r>
    </w:p>
    <w:p w14:paraId="375EAF9F" w14:textId="77777777" w:rsidR="009C0E4F" w:rsidRPr="009C0E4F" w:rsidRDefault="009C0E4F" w:rsidP="009C0E4F">
      <w:r w:rsidRPr="009C0E4F">
        <w:t>10.000.</w:t>
      </w:r>
    </w:p>
    <w:p w14:paraId="46842A92" w14:textId="77777777" w:rsidR="009C0E4F" w:rsidRPr="009C0E4F" w:rsidRDefault="009C0E4F" w:rsidP="009C0E4F">
      <w:r w:rsidRPr="009C0E4F">
        <w:t>50.000.</w:t>
      </w:r>
    </w:p>
    <w:p w14:paraId="57620BA3" w14:textId="77777777" w:rsidR="009C0E4F" w:rsidRPr="009C0E4F" w:rsidRDefault="009C0E4F" w:rsidP="009C0E4F">
      <w:r w:rsidRPr="009C0E4F">
        <w:t>No optimizar prematuramente.</w:t>
      </w:r>
    </w:p>
    <w:p w14:paraId="67655BEE" w14:textId="77777777" w:rsidR="009C0E4F" w:rsidRPr="009C0E4F" w:rsidRDefault="009C0E4F" w:rsidP="009C0E4F">
      <w:r w:rsidRPr="009C0E4F">
        <w:lastRenderedPageBreak/>
        <w:t>Pero diseñar correctamente:</w:t>
      </w:r>
    </w:p>
    <w:p w14:paraId="3684B2FF" w14:textId="77777777" w:rsidR="009C0E4F" w:rsidRPr="009C0E4F" w:rsidRDefault="009C0E4F" w:rsidP="009C0E4F">
      <w:pPr>
        <w:numPr>
          <w:ilvl w:val="0"/>
          <w:numId w:val="77"/>
        </w:numPr>
      </w:pPr>
      <w:r w:rsidRPr="009C0E4F">
        <w:t>índices;</w:t>
      </w:r>
    </w:p>
    <w:p w14:paraId="1BD3ABF1" w14:textId="77777777" w:rsidR="009C0E4F" w:rsidRPr="009C0E4F" w:rsidRDefault="009C0E4F" w:rsidP="009C0E4F">
      <w:pPr>
        <w:numPr>
          <w:ilvl w:val="0"/>
          <w:numId w:val="77"/>
        </w:numPr>
      </w:pPr>
      <w:r w:rsidRPr="009C0E4F">
        <w:t>paginación;</w:t>
      </w:r>
    </w:p>
    <w:p w14:paraId="22780515" w14:textId="77777777" w:rsidR="009C0E4F" w:rsidRPr="009C0E4F" w:rsidRDefault="009C0E4F" w:rsidP="009C0E4F">
      <w:pPr>
        <w:numPr>
          <w:ilvl w:val="0"/>
          <w:numId w:val="77"/>
        </w:numPr>
      </w:pPr>
      <w:r w:rsidRPr="009C0E4F">
        <w:t>caché;</w:t>
      </w:r>
    </w:p>
    <w:p w14:paraId="7167C9DF" w14:textId="77777777" w:rsidR="009C0E4F" w:rsidRPr="009C0E4F" w:rsidRDefault="009C0E4F" w:rsidP="009C0E4F">
      <w:pPr>
        <w:numPr>
          <w:ilvl w:val="0"/>
          <w:numId w:val="77"/>
        </w:numPr>
      </w:pPr>
      <w:r w:rsidRPr="009C0E4F">
        <w:t>almacenamiento;</w:t>
      </w:r>
    </w:p>
    <w:p w14:paraId="35B868A6" w14:textId="77777777" w:rsidR="009C0E4F" w:rsidRPr="009C0E4F" w:rsidRDefault="009C0E4F" w:rsidP="009C0E4F">
      <w:pPr>
        <w:numPr>
          <w:ilvl w:val="0"/>
          <w:numId w:val="77"/>
        </w:numPr>
      </w:pPr>
      <w:r w:rsidRPr="009C0E4F">
        <w:t>compresión;</w:t>
      </w:r>
    </w:p>
    <w:p w14:paraId="7E936CDC" w14:textId="77777777" w:rsidR="009C0E4F" w:rsidRPr="009C0E4F" w:rsidRDefault="009C0E4F" w:rsidP="009C0E4F">
      <w:pPr>
        <w:numPr>
          <w:ilvl w:val="0"/>
          <w:numId w:val="77"/>
        </w:numPr>
      </w:pPr>
      <w:r w:rsidRPr="009C0E4F">
        <w:t>imágenes optimizadas;</w:t>
      </w:r>
    </w:p>
    <w:p w14:paraId="78C43BD7" w14:textId="77777777" w:rsidR="009C0E4F" w:rsidRPr="009C0E4F" w:rsidRDefault="009C0E4F" w:rsidP="009C0E4F">
      <w:pPr>
        <w:numPr>
          <w:ilvl w:val="0"/>
          <w:numId w:val="77"/>
        </w:numPr>
      </w:pPr>
      <w:proofErr w:type="spellStart"/>
      <w:r w:rsidRPr="009C0E4F">
        <w:t>lazy</w:t>
      </w:r>
      <w:proofErr w:type="spellEnd"/>
      <w:r w:rsidRPr="009C0E4F">
        <w:t xml:space="preserve"> </w:t>
      </w:r>
      <w:proofErr w:type="spellStart"/>
      <w:r w:rsidRPr="009C0E4F">
        <w:t>loading</w:t>
      </w:r>
      <w:proofErr w:type="spellEnd"/>
      <w:r w:rsidRPr="009C0E4F">
        <w:t>;</w:t>
      </w:r>
    </w:p>
    <w:p w14:paraId="1B389421" w14:textId="77777777" w:rsidR="009C0E4F" w:rsidRPr="009C0E4F" w:rsidRDefault="009C0E4F" w:rsidP="009C0E4F">
      <w:pPr>
        <w:numPr>
          <w:ilvl w:val="0"/>
          <w:numId w:val="77"/>
        </w:numPr>
      </w:pPr>
      <w:proofErr w:type="spellStart"/>
      <w:r w:rsidRPr="009C0E4F">
        <w:t>background</w:t>
      </w:r>
      <w:proofErr w:type="spellEnd"/>
      <w:r w:rsidRPr="009C0E4F">
        <w:t xml:space="preserve"> </w:t>
      </w:r>
      <w:proofErr w:type="spellStart"/>
      <w:r w:rsidRPr="009C0E4F">
        <w:t>jobs</w:t>
      </w:r>
      <w:proofErr w:type="spellEnd"/>
      <w:r w:rsidRPr="009C0E4F">
        <w:t>.</w:t>
      </w:r>
    </w:p>
    <w:p w14:paraId="6497748D" w14:textId="77777777" w:rsidR="009C0E4F" w:rsidRPr="009C0E4F" w:rsidRDefault="009C0E4F" w:rsidP="009C0E4F">
      <w:r w:rsidRPr="009C0E4F">
        <w:pict w14:anchorId="774FE8BB">
          <v:rect id="_x0000_i2076" style="width:0;height:1.5pt" o:hralign="center" o:hrstd="t" o:hr="t" fillcolor="#a0a0a0" stroked="f"/>
        </w:pict>
      </w:r>
    </w:p>
    <w:p w14:paraId="215F38C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59. MULTI-CITY</w:t>
      </w:r>
    </w:p>
    <w:p w14:paraId="5D116E20" w14:textId="77777777" w:rsidR="009C0E4F" w:rsidRPr="009C0E4F" w:rsidRDefault="009C0E4F" w:rsidP="009C0E4F">
      <w:r w:rsidRPr="009C0E4F">
        <w:t>La ciudad debe ser una entidad de datos.</w:t>
      </w:r>
    </w:p>
    <w:p w14:paraId="00BAA0F0" w14:textId="77777777" w:rsidR="009C0E4F" w:rsidRPr="009C0E4F" w:rsidRDefault="009C0E4F" w:rsidP="009C0E4F">
      <w:r w:rsidRPr="009C0E4F">
        <w:t>No escribir:</w:t>
      </w:r>
    </w:p>
    <w:p w14:paraId="12BCCC77" w14:textId="77777777" w:rsidR="009C0E4F" w:rsidRPr="009C0E4F" w:rsidRDefault="009C0E4F" w:rsidP="009C0E4F">
      <w:r w:rsidRPr="009C0E4F">
        <w:t>"pasto" directamente en componentes.</w:t>
      </w:r>
    </w:p>
    <w:p w14:paraId="6FFCAA53" w14:textId="77777777" w:rsidR="009C0E4F" w:rsidRPr="009C0E4F" w:rsidRDefault="009C0E4F" w:rsidP="009C0E4F">
      <w:r w:rsidRPr="009C0E4F">
        <w:t>Crear:</w:t>
      </w:r>
    </w:p>
    <w:p w14:paraId="4B1F273A" w14:textId="77777777" w:rsidR="009C0E4F" w:rsidRPr="009C0E4F" w:rsidRDefault="009C0E4F" w:rsidP="009C0E4F">
      <w:proofErr w:type="spellStart"/>
      <w:r w:rsidRPr="009C0E4F">
        <w:t>cities</w:t>
      </w:r>
      <w:proofErr w:type="spellEnd"/>
    </w:p>
    <w:p w14:paraId="0530C20D" w14:textId="77777777" w:rsidR="009C0E4F" w:rsidRPr="009C0E4F" w:rsidRDefault="009C0E4F" w:rsidP="009C0E4F">
      <w:proofErr w:type="spellStart"/>
      <w:r w:rsidRPr="009C0E4F">
        <w:t>regions</w:t>
      </w:r>
      <w:proofErr w:type="spellEnd"/>
    </w:p>
    <w:p w14:paraId="3A91285E" w14:textId="77777777" w:rsidR="009C0E4F" w:rsidRPr="009C0E4F" w:rsidRDefault="009C0E4F" w:rsidP="009C0E4F">
      <w:proofErr w:type="spellStart"/>
      <w:r w:rsidRPr="009C0E4F">
        <w:t>countries</w:t>
      </w:r>
      <w:proofErr w:type="spellEnd"/>
    </w:p>
    <w:p w14:paraId="6DC6681A" w14:textId="77777777" w:rsidR="009C0E4F" w:rsidRPr="009C0E4F" w:rsidRDefault="009C0E4F" w:rsidP="009C0E4F">
      <w:proofErr w:type="spellStart"/>
      <w:r w:rsidRPr="009C0E4F">
        <w:t>operators</w:t>
      </w:r>
      <w:proofErr w:type="spellEnd"/>
    </w:p>
    <w:p w14:paraId="6F9491FF" w14:textId="77777777" w:rsidR="009C0E4F" w:rsidRPr="009C0E4F" w:rsidRDefault="009C0E4F" w:rsidP="009C0E4F">
      <w:r w:rsidRPr="009C0E4F">
        <w:t>Así podremos agregar:</w:t>
      </w:r>
    </w:p>
    <w:p w14:paraId="31B1DAD9" w14:textId="77777777" w:rsidR="009C0E4F" w:rsidRPr="009C0E4F" w:rsidRDefault="009C0E4F" w:rsidP="009C0E4F">
      <w:r w:rsidRPr="009C0E4F">
        <w:t>Pasto</w:t>
      </w:r>
    </w:p>
    <w:p w14:paraId="0F259060" w14:textId="77777777" w:rsidR="009C0E4F" w:rsidRPr="009C0E4F" w:rsidRDefault="009C0E4F" w:rsidP="009C0E4F">
      <w:r w:rsidRPr="009C0E4F">
        <w:t>Ipiales</w:t>
      </w:r>
    </w:p>
    <w:p w14:paraId="2F2068AD" w14:textId="77777777" w:rsidR="009C0E4F" w:rsidRPr="009C0E4F" w:rsidRDefault="009C0E4F" w:rsidP="009C0E4F">
      <w:r w:rsidRPr="009C0E4F">
        <w:t>Cali</w:t>
      </w:r>
    </w:p>
    <w:p w14:paraId="095C785D" w14:textId="77777777" w:rsidR="009C0E4F" w:rsidRPr="009C0E4F" w:rsidRDefault="009C0E4F" w:rsidP="009C0E4F">
      <w:r w:rsidRPr="009C0E4F">
        <w:t>Bogotá</w:t>
      </w:r>
    </w:p>
    <w:p w14:paraId="3B822E26" w14:textId="77777777" w:rsidR="009C0E4F" w:rsidRPr="009C0E4F" w:rsidRDefault="009C0E4F" w:rsidP="009C0E4F">
      <w:r w:rsidRPr="009C0E4F">
        <w:t>Medellín</w:t>
      </w:r>
    </w:p>
    <w:p w14:paraId="0C3141A6" w14:textId="77777777" w:rsidR="009C0E4F" w:rsidRPr="009C0E4F" w:rsidRDefault="009C0E4F" w:rsidP="009C0E4F">
      <w:r w:rsidRPr="009C0E4F">
        <w:t>Quito</w:t>
      </w:r>
    </w:p>
    <w:p w14:paraId="58B0289D" w14:textId="77777777" w:rsidR="009C0E4F" w:rsidRPr="009C0E4F" w:rsidRDefault="009C0E4F" w:rsidP="009C0E4F">
      <w:r w:rsidRPr="009C0E4F">
        <w:lastRenderedPageBreak/>
        <w:t>Miami</w:t>
      </w:r>
    </w:p>
    <w:p w14:paraId="7912E86C" w14:textId="77777777" w:rsidR="009C0E4F" w:rsidRPr="009C0E4F" w:rsidRDefault="009C0E4F" w:rsidP="009C0E4F">
      <w:r w:rsidRPr="009C0E4F">
        <w:t>Madrid</w:t>
      </w:r>
    </w:p>
    <w:p w14:paraId="656B6BD2" w14:textId="77777777" w:rsidR="009C0E4F" w:rsidRPr="009C0E4F" w:rsidRDefault="009C0E4F" w:rsidP="009C0E4F">
      <w:r w:rsidRPr="009C0E4F">
        <w:t>sin reconstruir la aplicación.</w:t>
      </w:r>
    </w:p>
    <w:p w14:paraId="65144967" w14:textId="77777777" w:rsidR="009C0E4F" w:rsidRPr="009C0E4F" w:rsidRDefault="009C0E4F" w:rsidP="009C0E4F">
      <w:r w:rsidRPr="009C0E4F">
        <w:pict w14:anchorId="4FA044C5">
          <v:rect id="_x0000_i2077" style="width:0;height:1.5pt" o:hralign="center" o:hrstd="t" o:hr="t" fillcolor="#a0a0a0" stroked="f"/>
        </w:pict>
      </w:r>
    </w:p>
    <w:p w14:paraId="5650E6C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60. MULTI-IDIOMA</w:t>
      </w:r>
    </w:p>
    <w:p w14:paraId="78B1815B" w14:textId="77777777" w:rsidR="009C0E4F" w:rsidRPr="009C0E4F" w:rsidRDefault="009C0E4F" w:rsidP="009C0E4F">
      <w:r w:rsidRPr="009C0E4F">
        <w:t>Preparar arquitectura i18n.</w:t>
      </w:r>
    </w:p>
    <w:p w14:paraId="4CBC7AF1" w14:textId="77777777" w:rsidR="009C0E4F" w:rsidRPr="009C0E4F" w:rsidRDefault="009C0E4F" w:rsidP="009C0E4F">
      <w:r w:rsidRPr="009C0E4F">
        <w:t>Idiomas futuros:</w:t>
      </w:r>
    </w:p>
    <w:p w14:paraId="75C54531" w14:textId="77777777" w:rsidR="009C0E4F" w:rsidRPr="009C0E4F" w:rsidRDefault="009C0E4F" w:rsidP="009C0E4F">
      <w:r w:rsidRPr="009C0E4F">
        <w:t>Español</w:t>
      </w:r>
    </w:p>
    <w:p w14:paraId="2BFC5A3E" w14:textId="77777777" w:rsidR="009C0E4F" w:rsidRPr="009C0E4F" w:rsidRDefault="009C0E4F" w:rsidP="009C0E4F">
      <w:r w:rsidRPr="009C0E4F">
        <w:t>Inglés</w:t>
      </w:r>
    </w:p>
    <w:p w14:paraId="0B1ED6AA" w14:textId="77777777" w:rsidR="009C0E4F" w:rsidRPr="009C0E4F" w:rsidRDefault="009C0E4F" w:rsidP="009C0E4F">
      <w:r w:rsidRPr="009C0E4F">
        <w:t>Portugués</w:t>
      </w:r>
    </w:p>
    <w:p w14:paraId="391DFEF1" w14:textId="77777777" w:rsidR="009C0E4F" w:rsidRPr="009C0E4F" w:rsidRDefault="009C0E4F" w:rsidP="009C0E4F">
      <w:r w:rsidRPr="009C0E4F">
        <w:t>No es necesario traducir todo ahora.</w:t>
      </w:r>
    </w:p>
    <w:p w14:paraId="4ECA2C75" w14:textId="77777777" w:rsidR="009C0E4F" w:rsidRPr="009C0E4F" w:rsidRDefault="009C0E4F" w:rsidP="009C0E4F">
      <w:r w:rsidRPr="009C0E4F">
        <w:t>Pero la arquitectura debe soportarlo.</w:t>
      </w:r>
    </w:p>
    <w:p w14:paraId="3D18543A" w14:textId="77777777" w:rsidR="009C0E4F" w:rsidRPr="009C0E4F" w:rsidRDefault="009C0E4F" w:rsidP="009C0E4F">
      <w:r w:rsidRPr="009C0E4F">
        <w:pict w14:anchorId="527B16B4">
          <v:rect id="_x0000_i2078" style="width:0;height:1.5pt" o:hralign="center" o:hrstd="t" o:hr="t" fillcolor="#a0a0a0" stroked="f"/>
        </w:pict>
      </w:r>
    </w:p>
    <w:p w14:paraId="6964191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61. MULTI-MONEDA</w:t>
      </w:r>
    </w:p>
    <w:p w14:paraId="4023C0BA" w14:textId="77777777" w:rsidR="009C0E4F" w:rsidRPr="009C0E4F" w:rsidRDefault="009C0E4F" w:rsidP="009C0E4F">
      <w:r w:rsidRPr="009C0E4F">
        <w:t>Preparar:</w:t>
      </w:r>
    </w:p>
    <w:p w14:paraId="36A587F2" w14:textId="77777777" w:rsidR="009C0E4F" w:rsidRPr="009C0E4F" w:rsidRDefault="009C0E4F" w:rsidP="009C0E4F">
      <w:r w:rsidRPr="009C0E4F">
        <w:t>COP</w:t>
      </w:r>
    </w:p>
    <w:p w14:paraId="075D29BB" w14:textId="77777777" w:rsidR="009C0E4F" w:rsidRPr="009C0E4F" w:rsidRDefault="009C0E4F" w:rsidP="009C0E4F">
      <w:r w:rsidRPr="009C0E4F">
        <w:t>USD</w:t>
      </w:r>
    </w:p>
    <w:p w14:paraId="1C16A41B" w14:textId="77777777" w:rsidR="009C0E4F" w:rsidRPr="009C0E4F" w:rsidRDefault="009C0E4F" w:rsidP="009C0E4F">
      <w:r w:rsidRPr="009C0E4F">
        <w:t>EUR</w:t>
      </w:r>
    </w:p>
    <w:p w14:paraId="2BA269FD" w14:textId="77777777" w:rsidR="009C0E4F" w:rsidRPr="009C0E4F" w:rsidRDefault="009C0E4F" w:rsidP="009C0E4F">
      <w:r w:rsidRPr="009C0E4F">
        <w:t>No implementar complejidad innecesaria en MVP.</w:t>
      </w:r>
    </w:p>
    <w:p w14:paraId="10C8E202" w14:textId="77777777" w:rsidR="009C0E4F" w:rsidRPr="009C0E4F" w:rsidRDefault="009C0E4F" w:rsidP="009C0E4F">
      <w:r w:rsidRPr="009C0E4F">
        <w:pict w14:anchorId="5722C8C3">
          <v:rect id="_x0000_i2079" style="width:0;height:1.5pt" o:hralign="center" o:hrstd="t" o:hr="t" fillcolor="#a0a0a0" stroked="f"/>
        </w:pict>
      </w:r>
    </w:p>
    <w:p w14:paraId="05932B11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62. PAGOS</w:t>
      </w:r>
    </w:p>
    <w:p w14:paraId="79E7D176" w14:textId="77777777" w:rsidR="009C0E4F" w:rsidRPr="009C0E4F" w:rsidRDefault="009C0E4F" w:rsidP="009C0E4F">
      <w:r w:rsidRPr="009C0E4F">
        <w:t>Preparar arquitectura para:</w:t>
      </w:r>
    </w:p>
    <w:p w14:paraId="4D5B951A" w14:textId="77777777" w:rsidR="009C0E4F" w:rsidRPr="009C0E4F" w:rsidRDefault="009C0E4F" w:rsidP="009C0E4F">
      <w:pPr>
        <w:numPr>
          <w:ilvl w:val="0"/>
          <w:numId w:val="78"/>
        </w:numPr>
      </w:pPr>
      <w:r w:rsidRPr="009C0E4F">
        <w:t>suscripciones;</w:t>
      </w:r>
    </w:p>
    <w:p w14:paraId="4D73DC63" w14:textId="77777777" w:rsidR="009C0E4F" w:rsidRPr="009C0E4F" w:rsidRDefault="009C0E4F" w:rsidP="009C0E4F">
      <w:pPr>
        <w:numPr>
          <w:ilvl w:val="0"/>
          <w:numId w:val="78"/>
        </w:numPr>
      </w:pPr>
      <w:r w:rsidRPr="009C0E4F">
        <w:t>pagos únicos;</w:t>
      </w:r>
    </w:p>
    <w:p w14:paraId="70DAA8EA" w14:textId="77777777" w:rsidR="009C0E4F" w:rsidRPr="009C0E4F" w:rsidRDefault="009C0E4F" w:rsidP="009C0E4F">
      <w:pPr>
        <w:numPr>
          <w:ilvl w:val="0"/>
          <w:numId w:val="78"/>
        </w:numPr>
      </w:pPr>
      <w:r w:rsidRPr="009C0E4F">
        <w:t>mantenimiento;</w:t>
      </w:r>
    </w:p>
    <w:p w14:paraId="0F8F08E1" w14:textId="77777777" w:rsidR="009C0E4F" w:rsidRPr="009C0E4F" w:rsidRDefault="009C0E4F" w:rsidP="009C0E4F">
      <w:pPr>
        <w:numPr>
          <w:ilvl w:val="0"/>
          <w:numId w:val="78"/>
        </w:numPr>
      </w:pPr>
      <w:r w:rsidRPr="009C0E4F">
        <w:t>servicios adicionales.</w:t>
      </w:r>
    </w:p>
    <w:p w14:paraId="7D545A8E" w14:textId="77777777" w:rsidR="009C0E4F" w:rsidRPr="009C0E4F" w:rsidRDefault="009C0E4F" w:rsidP="009C0E4F">
      <w:r w:rsidRPr="009C0E4F">
        <w:lastRenderedPageBreak/>
        <w:t>Integración futura:</w:t>
      </w:r>
    </w:p>
    <w:p w14:paraId="2822E9FB" w14:textId="77777777" w:rsidR="009C0E4F" w:rsidRPr="009C0E4F" w:rsidRDefault="009C0E4F" w:rsidP="009C0E4F">
      <w:r w:rsidRPr="009C0E4F">
        <w:t xml:space="preserve">Stripe / Mercado Pago / </w:t>
      </w:r>
      <w:proofErr w:type="spellStart"/>
      <w:r w:rsidRPr="009C0E4F">
        <w:t>Wompi</w:t>
      </w:r>
      <w:proofErr w:type="spellEnd"/>
      <w:r w:rsidRPr="009C0E4F">
        <w:t xml:space="preserve"> u otros proveedores apropiados para Colombia.</w:t>
      </w:r>
    </w:p>
    <w:p w14:paraId="5E770757" w14:textId="77777777" w:rsidR="009C0E4F" w:rsidRPr="009C0E4F" w:rsidRDefault="009C0E4F" w:rsidP="009C0E4F">
      <w:r w:rsidRPr="009C0E4F">
        <w:t>No almacenar información sensible de tarjetas.</w:t>
      </w:r>
    </w:p>
    <w:p w14:paraId="1761878C" w14:textId="77777777" w:rsidR="009C0E4F" w:rsidRPr="009C0E4F" w:rsidRDefault="009C0E4F" w:rsidP="009C0E4F">
      <w:r w:rsidRPr="009C0E4F">
        <w:pict w14:anchorId="6C7CC4B8">
          <v:rect id="_x0000_i2080" style="width:0;height:1.5pt" o:hralign="center" o:hrstd="t" o:hr="t" fillcolor="#a0a0a0" stroked="f"/>
        </w:pict>
      </w:r>
    </w:p>
    <w:p w14:paraId="1399D1C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63. NOTIFICACIONES</w:t>
      </w:r>
    </w:p>
    <w:p w14:paraId="0F10FFC2" w14:textId="77777777" w:rsidR="009C0E4F" w:rsidRPr="009C0E4F" w:rsidRDefault="009C0E4F" w:rsidP="009C0E4F">
      <w:r w:rsidRPr="009C0E4F">
        <w:t>Preparar:</w:t>
      </w:r>
    </w:p>
    <w:p w14:paraId="1A3067C2" w14:textId="77777777" w:rsidR="009C0E4F" w:rsidRPr="009C0E4F" w:rsidRDefault="009C0E4F" w:rsidP="009C0E4F">
      <w:r w:rsidRPr="009C0E4F">
        <w:t>Email.</w:t>
      </w:r>
    </w:p>
    <w:p w14:paraId="4E092C62" w14:textId="77777777" w:rsidR="009C0E4F" w:rsidRPr="009C0E4F" w:rsidRDefault="009C0E4F" w:rsidP="009C0E4F">
      <w:r w:rsidRPr="009C0E4F">
        <w:t>WhatsApp.</w:t>
      </w:r>
    </w:p>
    <w:p w14:paraId="50F87A33" w14:textId="77777777" w:rsidR="009C0E4F" w:rsidRPr="009C0E4F" w:rsidRDefault="009C0E4F" w:rsidP="009C0E4F">
      <w:r w:rsidRPr="009C0E4F">
        <w:t>Push.</w:t>
      </w:r>
    </w:p>
    <w:p w14:paraId="6774E51F" w14:textId="77777777" w:rsidR="009C0E4F" w:rsidRPr="009C0E4F" w:rsidRDefault="009C0E4F" w:rsidP="009C0E4F">
      <w:r w:rsidRPr="009C0E4F">
        <w:t>SMS.</w:t>
      </w:r>
    </w:p>
    <w:p w14:paraId="0A86B400" w14:textId="77777777" w:rsidR="009C0E4F" w:rsidRPr="009C0E4F" w:rsidRDefault="009C0E4F" w:rsidP="009C0E4F">
      <w:r w:rsidRPr="009C0E4F">
        <w:t>Eventos:</w:t>
      </w:r>
    </w:p>
    <w:p w14:paraId="6CB42064" w14:textId="77777777" w:rsidR="009C0E4F" w:rsidRPr="009C0E4F" w:rsidRDefault="009C0E4F" w:rsidP="009C0E4F">
      <w:r w:rsidRPr="009C0E4F">
        <w:t>Nueva inspección.</w:t>
      </w:r>
    </w:p>
    <w:p w14:paraId="554B859A" w14:textId="77777777" w:rsidR="009C0E4F" w:rsidRPr="009C0E4F" w:rsidRDefault="009C0E4F" w:rsidP="009C0E4F">
      <w:r w:rsidRPr="009C0E4F">
        <w:t>Nueva alerta.</w:t>
      </w:r>
    </w:p>
    <w:p w14:paraId="4D5146BA" w14:textId="77777777" w:rsidR="009C0E4F" w:rsidRPr="009C0E4F" w:rsidRDefault="009C0E4F" w:rsidP="009C0E4F">
      <w:r w:rsidRPr="009C0E4F">
        <w:t>Mantenimiento.</w:t>
      </w:r>
    </w:p>
    <w:p w14:paraId="421328FC" w14:textId="77777777" w:rsidR="009C0E4F" w:rsidRPr="009C0E4F" w:rsidRDefault="009C0E4F" w:rsidP="009C0E4F">
      <w:r w:rsidRPr="009C0E4F">
        <w:t>Factura.</w:t>
      </w:r>
    </w:p>
    <w:p w14:paraId="74181619" w14:textId="77777777" w:rsidR="009C0E4F" w:rsidRPr="009C0E4F" w:rsidRDefault="009C0E4F" w:rsidP="009C0E4F">
      <w:r w:rsidRPr="009C0E4F">
        <w:t>Reporte.</w:t>
      </w:r>
    </w:p>
    <w:p w14:paraId="5B14B305" w14:textId="77777777" w:rsidR="009C0E4F" w:rsidRPr="009C0E4F" w:rsidRDefault="009C0E4F" w:rsidP="009C0E4F">
      <w:r w:rsidRPr="009C0E4F">
        <w:t>Welcome Home.</w:t>
      </w:r>
    </w:p>
    <w:p w14:paraId="44249D0F" w14:textId="77777777" w:rsidR="009C0E4F" w:rsidRPr="009C0E4F" w:rsidRDefault="009C0E4F" w:rsidP="009C0E4F">
      <w:r w:rsidRPr="009C0E4F">
        <w:pict w14:anchorId="0993A58F">
          <v:rect id="_x0000_i2081" style="width:0;height:1.5pt" o:hralign="center" o:hrstd="t" o:hr="t" fillcolor="#a0a0a0" stroked="f"/>
        </w:pict>
      </w:r>
    </w:p>
    <w:p w14:paraId="4BAA24E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64. SISTEMA DE ALERTAS</w:t>
      </w:r>
    </w:p>
    <w:p w14:paraId="5956DE07" w14:textId="77777777" w:rsidR="009C0E4F" w:rsidRPr="009C0E4F" w:rsidRDefault="009C0E4F" w:rsidP="009C0E4F">
      <w:r w:rsidRPr="009C0E4F">
        <w:t>Ejemplo:</w:t>
      </w:r>
    </w:p>
    <w:p w14:paraId="74909525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🔴</w:t>
      </w:r>
      <w:r w:rsidRPr="009C0E4F">
        <w:t xml:space="preserve"> CRÍTICO</w:t>
      </w:r>
    </w:p>
    <w:p w14:paraId="69B6AE24" w14:textId="77777777" w:rsidR="009C0E4F" w:rsidRPr="009C0E4F" w:rsidRDefault="009C0E4F" w:rsidP="009C0E4F">
      <w:r w:rsidRPr="009C0E4F">
        <w:t>"Se detectó una fuga de agua."</w:t>
      </w:r>
    </w:p>
    <w:p w14:paraId="2043851B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🟠</w:t>
      </w:r>
      <w:r w:rsidRPr="009C0E4F">
        <w:t xml:space="preserve"> ATENCIÓN</w:t>
      </w:r>
    </w:p>
    <w:p w14:paraId="5956111B" w14:textId="77777777" w:rsidR="009C0E4F" w:rsidRPr="009C0E4F" w:rsidRDefault="009C0E4F" w:rsidP="009C0E4F">
      <w:r w:rsidRPr="009C0E4F">
        <w:t>"Se detectó humedad."</w:t>
      </w:r>
    </w:p>
    <w:p w14:paraId="55DB30C5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t>🟡</w:t>
      </w:r>
      <w:r w:rsidRPr="009C0E4F">
        <w:t xml:space="preserve"> MANTENIMIENTO</w:t>
      </w:r>
    </w:p>
    <w:p w14:paraId="54EAC7FD" w14:textId="77777777" w:rsidR="009C0E4F" w:rsidRPr="009C0E4F" w:rsidRDefault="009C0E4F" w:rsidP="009C0E4F">
      <w:r w:rsidRPr="009C0E4F">
        <w:t>"El mantenimiento del calentador está próximo."</w:t>
      </w:r>
    </w:p>
    <w:p w14:paraId="4E070741" w14:textId="77777777" w:rsidR="009C0E4F" w:rsidRPr="009C0E4F" w:rsidRDefault="009C0E4F" w:rsidP="009C0E4F">
      <w:r w:rsidRPr="009C0E4F">
        <w:rPr>
          <w:rFonts w:ascii="Segoe UI Emoji" w:hAnsi="Segoe UI Emoji" w:cs="Segoe UI Emoji"/>
        </w:rPr>
        <w:lastRenderedPageBreak/>
        <w:t>🟢</w:t>
      </w:r>
      <w:r w:rsidRPr="009C0E4F">
        <w:t xml:space="preserve"> NORMAL</w:t>
      </w:r>
    </w:p>
    <w:p w14:paraId="7EAE3A5A" w14:textId="77777777" w:rsidR="009C0E4F" w:rsidRPr="009C0E4F" w:rsidRDefault="009C0E4F" w:rsidP="009C0E4F">
      <w:r w:rsidRPr="009C0E4F">
        <w:t>"Inspección completada."</w:t>
      </w:r>
    </w:p>
    <w:p w14:paraId="7D01848E" w14:textId="77777777" w:rsidR="009C0E4F" w:rsidRPr="009C0E4F" w:rsidRDefault="009C0E4F" w:rsidP="009C0E4F">
      <w:r w:rsidRPr="009C0E4F">
        <w:pict w14:anchorId="004302D8">
          <v:rect id="_x0000_i2082" style="width:0;height:1.5pt" o:hralign="center" o:hrstd="t" o:hr="t" fillcolor="#a0a0a0" stroked="f"/>
        </w:pict>
      </w:r>
    </w:p>
    <w:p w14:paraId="3E47312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65. ROADMAP DEL PRODUCTO</w:t>
      </w:r>
    </w:p>
    <w:p w14:paraId="4C35587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VERSION 1</w:t>
      </w:r>
    </w:p>
    <w:p w14:paraId="3590C3DF" w14:textId="77777777" w:rsidR="009C0E4F" w:rsidRPr="009C0E4F" w:rsidRDefault="009C0E4F" w:rsidP="009C0E4F">
      <w:r w:rsidRPr="009C0E4F">
        <w:t>Landing.</w:t>
      </w:r>
    </w:p>
    <w:p w14:paraId="0DB723A6" w14:textId="77777777" w:rsidR="009C0E4F" w:rsidRPr="009C0E4F" w:rsidRDefault="009C0E4F" w:rsidP="009C0E4F">
      <w:r w:rsidRPr="009C0E4F">
        <w:t>CRM básico.</w:t>
      </w:r>
    </w:p>
    <w:p w14:paraId="45DF3E6B" w14:textId="77777777" w:rsidR="009C0E4F" w:rsidRPr="009C0E4F" w:rsidRDefault="009C0E4F" w:rsidP="009C0E4F">
      <w:r w:rsidRPr="009C0E4F">
        <w:t>Leads.</w:t>
      </w:r>
    </w:p>
    <w:p w14:paraId="206A61AB" w14:textId="77777777" w:rsidR="009C0E4F" w:rsidRPr="009C0E4F" w:rsidRDefault="009C0E4F" w:rsidP="009C0E4F">
      <w:r w:rsidRPr="009C0E4F">
        <w:t>Formularios.</w:t>
      </w:r>
    </w:p>
    <w:p w14:paraId="2C31ABF2" w14:textId="77777777" w:rsidR="009C0E4F" w:rsidRPr="009C0E4F" w:rsidRDefault="009C0E4F" w:rsidP="009C0E4F">
      <w:r w:rsidRPr="009C0E4F">
        <w:t>WhatsApp.</w:t>
      </w:r>
    </w:p>
    <w:p w14:paraId="089E400E" w14:textId="77777777" w:rsidR="009C0E4F" w:rsidRPr="009C0E4F" w:rsidRDefault="009C0E4F" w:rsidP="009C0E4F">
      <w:proofErr w:type="spellStart"/>
      <w:r w:rsidRPr="009C0E4F">
        <w:t>Pricing</w:t>
      </w:r>
      <w:proofErr w:type="spellEnd"/>
      <w:r w:rsidRPr="009C0E4F">
        <w:t>.</w:t>
      </w:r>
    </w:p>
    <w:p w14:paraId="3A0C0418" w14:textId="77777777" w:rsidR="009C0E4F" w:rsidRPr="009C0E4F" w:rsidRDefault="009C0E4F" w:rsidP="009C0E4F">
      <w:r w:rsidRPr="009C0E4F">
        <w:pict w14:anchorId="25D0CC2C">
          <v:rect id="_x0000_i2083" style="width:0;height:1.5pt" o:hralign="center" o:hrstd="t" o:hr="t" fillcolor="#a0a0a0" stroked="f"/>
        </w:pict>
      </w:r>
    </w:p>
    <w:p w14:paraId="7A05F09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VERSION 2</w:t>
      </w:r>
    </w:p>
    <w:p w14:paraId="50EBFC4A" w14:textId="77777777" w:rsidR="009C0E4F" w:rsidRPr="009C0E4F" w:rsidRDefault="009C0E4F" w:rsidP="009C0E4F">
      <w:r w:rsidRPr="009C0E4F">
        <w:t>Auth.</w:t>
      </w:r>
    </w:p>
    <w:p w14:paraId="083A9381" w14:textId="77777777" w:rsidR="009C0E4F" w:rsidRPr="009C0E4F" w:rsidRDefault="009C0E4F" w:rsidP="009C0E4F">
      <w:proofErr w:type="spellStart"/>
      <w:r w:rsidRPr="009C0E4F">
        <w:t>Dashboard</w:t>
      </w:r>
      <w:proofErr w:type="spellEnd"/>
      <w:r w:rsidRPr="009C0E4F">
        <w:t>.</w:t>
      </w:r>
    </w:p>
    <w:p w14:paraId="4A396F90" w14:textId="77777777" w:rsidR="009C0E4F" w:rsidRPr="009C0E4F" w:rsidRDefault="009C0E4F" w:rsidP="009C0E4F">
      <w:r w:rsidRPr="009C0E4F">
        <w:t>Propiedades.</w:t>
      </w:r>
    </w:p>
    <w:p w14:paraId="1879CDE4" w14:textId="77777777" w:rsidR="009C0E4F" w:rsidRPr="009C0E4F" w:rsidRDefault="009C0E4F" w:rsidP="009C0E4F">
      <w:r w:rsidRPr="009C0E4F">
        <w:t>Inspecciones.</w:t>
      </w:r>
    </w:p>
    <w:p w14:paraId="13DC70DC" w14:textId="77777777" w:rsidR="009C0E4F" w:rsidRPr="009C0E4F" w:rsidRDefault="009C0E4F" w:rsidP="009C0E4F">
      <w:r w:rsidRPr="009C0E4F">
        <w:t>Reportes.</w:t>
      </w:r>
    </w:p>
    <w:p w14:paraId="0AE250E9" w14:textId="77777777" w:rsidR="009C0E4F" w:rsidRPr="009C0E4F" w:rsidRDefault="009C0E4F" w:rsidP="009C0E4F">
      <w:r w:rsidRPr="009C0E4F">
        <w:pict w14:anchorId="56357433">
          <v:rect id="_x0000_i2084" style="width:0;height:1.5pt" o:hralign="center" o:hrstd="t" o:hr="t" fillcolor="#a0a0a0" stroked="f"/>
        </w:pict>
      </w:r>
    </w:p>
    <w:p w14:paraId="2746BBD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VERSION 3</w:t>
      </w:r>
    </w:p>
    <w:p w14:paraId="5FA0B544" w14:textId="77777777" w:rsidR="009C0E4F" w:rsidRPr="009C0E4F" w:rsidRDefault="009C0E4F" w:rsidP="009C0E4F">
      <w:r w:rsidRPr="009C0E4F">
        <w:t>Proveedores.</w:t>
      </w:r>
    </w:p>
    <w:p w14:paraId="3356D835" w14:textId="77777777" w:rsidR="009C0E4F" w:rsidRPr="009C0E4F" w:rsidRDefault="009C0E4F" w:rsidP="009C0E4F">
      <w:r w:rsidRPr="009C0E4F">
        <w:t>Work Orders.</w:t>
      </w:r>
    </w:p>
    <w:p w14:paraId="25B12F50" w14:textId="77777777" w:rsidR="009C0E4F" w:rsidRPr="009C0E4F" w:rsidRDefault="009C0E4F" w:rsidP="009C0E4F">
      <w:r w:rsidRPr="009C0E4F">
        <w:t>Facturación.</w:t>
      </w:r>
    </w:p>
    <w:p w14:paraId="1970E389" w14:textId="77777777" w:rsidR="009C0E4F" w:rsidRPr="009C0E4F" w:rsidRDefault="009C0E4F" w:rsidP="009C0E4F">
      <w:r w:rsidRPr="009C0E4F">
        <w:t>Mantenimiento.</w:t>
      </w:r>
    </w:p>
    <w:p w14:paraId="1AD5BF96" w14:textId="77777777" w:rsidR="009C0E4F" w:rsidRPr="009C0E4F" w:rsidRDefault="009C0E4F" w:rsidP="009C0E4F">
      <w:r w:rsidRPr="009C0E4F">
        <w:pict w14:anchorId="5BB7A3F0">
          <v:rect id="_x0000_i2085" style="width:0;height:1.5pt" o:hralign="center" o:hrstd="t" o:hr="t" fillcolor="#a0a0a0" stroked="f"/>
        </w:pict>
      </w:r>
    </w:p>
    <w:p w14:paraId="1523958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VERSION 4</w:t>
      </w:r>
    </w:p>
    <w:p w14:paraId="112CA3E1" w14:textId="77777777" w:rsidR="009C0E4F" w:rsidRPr="009C0E4F" w:rsidRDefault="009C0E4F" w:rsidP="009C0E4F">
      <w:r w:rsidRPr="009C0E4F">
        <w:lastRenderedPageBreak/>
        <w:t>IA.</w:t>
      </w:r>
    </w:p>
    <w:p w14:paraId="7897B2EB" w14:textId="77777777" w:rsidR="009C0E4F" w:rsidRPr="009C0E4F" w:rsidRDefault="009C0E4F" w:rsidP="009C0E4F">
      <w:proofErr w:type="spellStart"/>
      <w:r w:rsidRPr="009C0E4F">
        <w:t>Property</w:t>
      </w:r>
      <w:proofErr w:type="spellEnd"/>
      <w:r w:rsidRPr="009C0E4F">
        <w:t xml:space="preserve"> Health Score.</w:t>
      </w:r>
    </w:p>
    <w:p w14:paraId="6EB7ECCF" w14:textId="77777777" w:rsidR="009C0E4F" w:rsidRPr="009C0E4F" w:rsidRDefault="009C0E4F" w:rsidP="009C0E4F">
      <w:proofErr w:type="spellStart"/>
      <w:r w:rsidRPr="009C0E4F">
        <w:t>Computer</w:t>
      </w:r>
      <w:proofErr w:type="spellEnd"/>
      <w:r w:rsidRPr="009C0E4F">
        <w:t xml:space="preserve"> Vision.</w:t>
      </w:r>
    </w:p>
    <w:p w14:paraId="2104C2C1" w14:textId="77777777" w:rsidR="009C0E4F" w:rsidRPr="009C0E4F" w:rsidRDefault="009C0E4F" w:rsidP="009C0E4F">
      <w:r w:rsidRPr="009C0E4F">
        <w:pict w14:anchorId="2F191F1B">
          <v:rect id="_x0000_i2086" style="width:0;height:1.5pt" o:hralign="center" o:hrstd="t" o:hr="t" fillcolor="#a0a0a0" stroked="f"/>
        </w:pict>
      </w:r>
    </w:p>
    <w:p w14:paraId="4EB01BD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VERSION 5</w:t>
      </w:r>
    </w:p>
    <w:p w14:paraId="5528C3A6" w14:textId="77777777" w:rsidR="009C0E4F" w:rsidRPr="009C0E4F" w:rsidRDefault="009C0E4F" w:rsidP="009C0E4F">
      <w:proofErr w:type="spellStart"/>
      <w:r w:rsidRPr="009C0E4F">
        <w:t>IoT</w:t>
      </w:r>
      <w:proofErr w:type="spellEnd"/>
      <w:r w:rsidRPr="009C0E4F">
        <w:t>.</w:t>
      </w:r>
    </w:p>
    <w:p w14:paraId="17E68828" w14:textId="77777777" w:rsidR="009C0E4F" w:rsidRPr="009C0E4F" w:rsidRDefault="009C0E4F" w:rsidP="009C0E4F">
      <w:r w:rsidRPr="009C0E4F">
        <w:t>Smart Locks.</w:t>
      </w:r>
    </w:p>
    <w:p w14:paraId="020219A3" w14:textId="77777777" w:rsidR="009C0E4F" w:rsidRPr="009C0E4F" w:rsidRDefault="009C0E4F" w:rsidP="009C0E4F">
      <w:r w:rsidRPr="009C0E4F">
        <w:t>Sensores.</w:t>
      </w:r>
    </w:p>
    <w:p w14:paraId="259E310C" w14:textId="77777777" w:rsidR="009C0E4F" w:rsidRPr="009C0E4F" w:rsidRDefault="009C0E4F" w:rsidP="009C0E4F">
      <w:r w:rsidRPr="009C0E4F">
        <w:pict w14:anchorId="71CB1E61">
          <v:rect id="_x0000_i2087" style="width:0;height:1.5pt" o:hralign="center" o:hrstd="t" o:hr="t" fillcolor="#a0a0a0" stroked="f"/>
        </w:pict>
      </w:r>
    </w:p>
    <w:p w14:paraId="40CC60F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VERSION 6</w:t>
      </w:r>
    </w:p>
    <w:p w14:paraId="7BB1D3A0" w14:textId="77777777" w:rsidR="009C0E4F" w:rsidRPr="009C0E4F" w:rsidRDefault="009C0E4F" w:rsidP="009C0E4F">
      <w:proofErr w:type="spellStart"/>
      <w:r w:rsidRPr="009C0E4F">
        <w:t>Multi-city</w:t>
      </w:r>
      <w:proofErr w:type="spellEnd"/>
      <w:r w:rsidRPr="009C0E4F">
        <w:t>.</w:t>
      </w:r>
    </w:p>
    <w:p w14:paraId="70109BC8" w14:textId="77777777" w:rsidR="009C0E4F" w:rsidRPr="009C0E4F" w:rsidRDefault="009C0E4F" w:rsidP="009C0E4F">
      <w:proofErr w:type="spellStart"/>
      <w:r w:rsidRPr="009C0E4F">
        <w:t>Multi-country</w:t>
      </w:r>
      <w:proofErr w:type="spellEnd"/>
      <w:r w:rsidRPr="009C0E4F">
        <w:t>.</w:t>
      </w:r>
    </w:p>
    <w:p w14:paraId="48352ED5" w14:textId="77777777" w:rsidR="009C0E4F" w:rsidRPr="009C0E4F" w:rsidRDefault="009C0E4F" w:rsidP="009C0E4F">
      <w:r w:rsidRPr="009C0E4F">
        <w:t>Franquicias.</w:t>
      </w:r>
    </w:p>
    <w:p w14:paraId="3B527FDD" w14:textId="77777777" w:rsidR="009C0E4F" w:rsidRPr="009C0E4F" w:rsidRDefault="009C0E4F" w:rsidP="009C0E4F">
      <w:r w:rsidRPr="009C0E4F">
        <w:pict w14:anchorId="18596BB2">
          <v:rect id="_x0000_i2088" style="width:0;height:1.5pt" o:hralign="center" o:hrstd="t" o:hr="t" fillcolor="#a0a0a0" stroked="f"/>
        </w:pict>
      </w:r>
    </w:p>
    <w:p w14:paraId="67001CF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66. PRINCIPIO DE PRODUCTO</w:t>
      </w:r>
    </w:p>
    <w:p w14:paraId="0A654911" w14:textId="77777777" w:rsidR="009C0E4F" w:rsidRPr="009C0E4F" w:rsidRDefault="009C0E4F" w:rsidP="009C0E4F">
      <w:r w:rsidRPr="009C0E4F">
        <w:t>No construir funcionalidades porque sean impresionantes.</w:t>
      </w:r>
    </w:p>
    <w:p w14:paraId="6AB0D043" w14:textId="77777777" w:rsidR="009C0E4F" w:rsidRPr="009C0E4F" w:rsidRDefault="009C0E4F" w:rsidP="009C0E4F">
      <w:r w:rsidRPr="009C0E4F">
        <w:t>Construir funcionalidades que:</w:t>
      </w:r>
    </w:p>
    <w:p w14:paraId="1C32984C" w14:textId="77777777" w:rsidR="009C0E4F" w:rsidRPr="009C0E4F" w:rsidRDefault="009C0E4F" w:rsidP="009C0E4F">
      <w:pPr>
        <w:numPr>
          <w:ilvl w:val="0"/>
          <w:numId w:val="79"/>
        </w:numPr>
      </w:pPr>
      <w:r w:rsidRPr="009C0E4F">
        <w:t>aumenten confianza;</w:t>
      </w:r>
    </w:p>
    <w:p w14:paraId="5C095C0C" w14:textId="77777777" w:rsidR="009C0E4F" w:rsidRPr="009C0E4F" w:rsidRDefault="009C0E4F" w:rsidP="009C0E4F">
      <w:pPr>
        <w:numPr>
          <w:ilvl w:val="0"/>
          <w:numId w:val="79"/>
        </w:numPr>
      </w:pPr>
      <w:r w:rsidRPr="009C0E4F">
        <w:t>reduzcan costos;</w:t>
      </w:r>
    </w:p>
    <w:p w14:paraId="6E1D1A4A" w14:textId="77777777" w:rsidR="009C0E4F" w:rsidRPr="009C0E4F" w:rsidRDefault="009C0E4F" w:rsidP="009C0E4F">
      <w:pPr>
        <w:numPr>
          <w:ilvl w:val="0"/>
          <w:numId w:val="79"/>
        </w:numPr>
      </w:pPr>
      <w:r w:rsidRPr="009C0E4F">
        <w:t>aumenten retención;</w:t>
      </w:r>
    </w:p>
    <w:p w14:paraId="6D86723B" w14:textId="77777777" w:rsidR="009C0E4F" w:rsidRPr="009C0E4F" w:rsidRDefault="009C0E4F" w:rsidP="009C0E4F">
      <w:pPr>
        <w:numPr>
          <w:ilvl w:val="0"/>
          <w:numId w:val="79"/>
        </w:numPr>
      </w:pPr>
      <w:r w:rsidRPr="009C0E4F">
        <w:t>aumenten ingresos;</w:t>
      </w:r>
    </w:p>
    <w:p w14:paraId="59D92A42" w14:textId="77777777" w:rsidR="009C0E4F" w:rsidRPr="009C0E4F" w:rsidRDefault="009C0E4F" w:rsidP="009C0E4F">
      <w:pPr>
        <w:numPr>
          <w:ilvl w:val="0"/>
          <w:numId w:val="79"/>
        </w:numPr>
      </w:pPr>
      <w:r w:rsidRPr="009C0E4F">
        <w:t>mejoren operación;</w:t>
      </w:r>
    </w:p>
    <w:p w14:paraId="7B37044F" w14:textId="77777777" w:rsidR="009C0E4F" w:rsidRPr="009C0E4F" w:rsidRDefault="009C0E4F" w:rsidP="009C0E4F">
      <w:pPr>
        <w:numPr>
          <w:ilvl w:val="0"/>
          <w:numId w:val="79"/>
        </w:numPr>
      </w:pPr>
      <w:r w:rsidRPr="009C0E4F">
        <w:t>reduzcan errores.</w:t>
      </w:r>
    </w:p>
    <w:p w14:paraId="08AD3ED7" w14:textId="77777777" w:rsidR="009C0E4F" w:rsidRPr="009C0E4F" w:rsidRDefault="009C0E4F" w:rsidP="009C0E4F">
      <w:r w:rsidRPr="009C0E4F">
        <w:pict w14:anchorId="39855A44">
          <v:rect id="_x0000_i2089" style="width:0;height:1.5pt" o:hralign="center" o:hrstd="t" o:hr="t" fillcolor="#a0a0a0" stroked="f"/>
        </w:pict>
      </w:r>
    </w:p>
    <w:p w14:paraId="7950868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67. PRINCIPIO DE DISEÑO</w:t>
      </w:r>
    </w:p>
    <w:p w14:paraId="21470E97" w14:textId="77777777" w:rsidR="009C0E4F" w:rsidRPr="009C0E4F" w:rsidRDefault="009C0E4F" w:rsidP="009C0E4F">
      <w:r w:rsidRPr="009C0E4F">
        <w:t>Cada pantalla debe responder:</w:t>
      </w:r>
    </w:p>
    <w:p w14:paraId="3E078D66" w14:textId="77777777" w:rsidR="009C0E4F" w:rsidRPr="009C0E4F" w:rsidRDefault="009C0E4F" w:rsidP="009C0E4F">
      <w:r w:rsidRPr="009C0E4F">
        <w:lastRenderedPageBreak/>
        <w:t>¿Qué necesita saber o hacer el usuario aquí?</w:t>
      </w:r>
    </w:p>
    <w:p w14:paraId="42C85407" w14:textId="77777777" w:rsidR="009C0E4F" w:rsidRPr="009C0E4F" w:rsidRDefault="009C0E4F" w:rsidP="009C0E4F">
      <w:r w:rsidRPr="009C0E4F">
        <w:t>Eliminar elementos innecesarios.</w:t>
      </w:r>
    </w:p>
    <w:p w14:paraId="1A4C5F72" w14:textId="77777777" w:rsidR="009C0E4F" w:rsidRPr="009C0E4F" w:rsidRDefault="009C0E4F" w:rsidP="009C0E4F">
      <w:r w:rsidRPr="009C0E4F">
        <w:pict w14:anchorId="4BE4AAEF">
          <v:rect id="_x0000_i2090" style="width:0;height:1.5pt" o:hralign="center" o:hrstd="t" o:hr="t" fillcolor="#a0a0a0" stroked="f"/>
        </w:pict>
      </w:r>
    </w:p>
    <w:p w14:paraId="7EF6562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68. PRINCIPIO DE CONFIANZA</w:t>
      </w:r>
    </w:p>
    <w:p w14:paraId="4B5409C8" w14:textId="77777777" w:rsidR="009C0E4F" w:rsidRPr="009C0E4F" w:rsidRDefault="009C0E4F" w:rsidP="009C0E4F">
      <w:r w:rsidRPr="009C0E4F">
        <w:t>Nunca inventar:</w:t>
      </w:r>
    </w:p>
    <w:p w14:paraId="720821FC" w14:textId="77777777" w:rsidR="009C0E4F" w:rsidRPr="009C0E4F" w:rsidRDefault="009C0E4F" w:rsidP="009C0E4F">
      <w:pPr>
        <w:numPr>
          <w:ilvl w:val="0"/>
          <w:numId w:val="80"/>
        </w:numPr>
      </w:pPr>
      <w:r w:rsidRPr="009C0E4F">
        <w:t>clientes;</w:t>
      </w:r>
    </w:p>
    <w:p w14:paraId="3D0CA2B4" w14:textId="77777777" w:rsidR="009C0E4F" w:rsidRPr="009C0E4F" w:rsidRDefault="009C0E4F" w:rsidP="009C0E4F">
      <w:pPr>
        <w:numPr>
          <w:ilvl w:val="0"/>
          <w:numId w:val="80"/>
        </w:numPr>
      </w:pPr>
      <w:r w:rsidRPr="009C0E4F">
        <w:t>estadísticas;</w:t>
      </w:r>
    </w:p>
    <w:p w14:paraId="28CAAB6F" w14:textId="77777777" w:rsidR="009C0E4F" w:rsidRPr="009C0E4F" w:rsidRDefault="009C0E4F" w:rsidP="009C0E4F">
      <w:pPr>
        <w:numPr>
          <w:ilvl w:val="0"/>
          <w:numId w:val="80"/>
        </w:numPr>
      </w:pPr>
      <w:r w:rsidRPr="009C0E4F">
        <w:t>certificaciones;</w:t>
      </w:r>
    </w:p>
    <w:p w14:paraId="021F8537" w14:textId="77777777" w:rsidR="009C0E4F" w:rsidRPr="009C0E4F" w:rsidRDefault="009C0E4F" w:rsidP="009C0E4F">
      <w:pPr>
        <w:numPr>
          <w:ilvl w:val="0"/>
          <w:numId w:val="80"/>
        </w:numPr>
      </w:pPr>
      <w:r w:rsidRPr="009C0E4F">
        <w:t>alianzas;</w:t>
      </w:r>
    </w:p>
    <w:p w14:paraId="0E4631D3" w14:textId="77777777" w:rsidR="009C0E4F" w:rsidRPr="009C0E4F" w:rsidRDefault="009C0E4F" w:rsidP="009C0E4F">
      <w:pPr>
        <w:numPr>
          <w:ilvl w:val="0"/>
          <w:numId w:val="80"/>
        </w:numPr>
      </w:pPr>
      <w:r w:rsidRPr="009C0E4F">
        <w:t>proveedores;</w:t>
      </w:r>
    </w:p>
    <w:p w14:paraId="35F230E4" w14:textId="77777777" w:rsidR="009C0E4F" w:rsidRPr="009C0E4F" w:rsidRDefault="009C0E4F" w:rsidP="009C0E4F">
      <w:pPr>
        <w:numPr>
          <w:ilvl w:val="0"/>
          <w:numId w:val="80"/>
        </w:numPr>
      </w:pPr>
      <w:r w:rsidRPr="009C0E4F">
        <w:t>testimonios;</w:t>
      </w:r>
    </w:p>
    <w:p w14:paraId="274A5F04" w14:textId="77777777" w:rsidR="009C0E4F" w:rsidRPr="009C0E4F" w:rsidRDefault="009C0E4F" w:rsidP="009C0E4F">
      <w:pPr>
        <w:numPr>
          <w:ilvl w:val="0"/>
          <w:numId w:val="80"/>
        </w:numPr>
      </w:pPr>
      <w:r w:rsidRPr="009C0E4F">
        <w:t>precios;</w:t>
      </w:r>
    </w:p>
    <w:p w14:paraId="6B2BDB2A" w14:textId="77777777" w:rsidR="009C0E4F" w:rsidRPr="009C0E4F" w:rsidRDefault="009C0E4F" w:rsidP="009C0E4F">
      <w:pPr>
        <w:numPr>
          <w:ilvl w:val="0"/>
          <w:numId w:val="80"/>
        </w:numPr>
      </w:pPr>
      <w:r w:rsidRPr="009C0E4F">
        <w:t>garantías.</w:t>
      </w:r>
    </w:p>
    <w:p w14:paraId="0C83DBBD" w14:textId="77777777" w:rsidR="009C0E4F" w:rsidRPr="009C0E4F" w:rsidRDefault="009C0E4F" w:rsidP="009C0E4F">
      <w:r w:rsidRPr="009C0E4F">
        <w:t>Si un dato no existe:</w:t>
      </w:r>
    </w:p>
    <w:p w14:paraId="39919057" w14:textId="77777777" w:rsidR="009C0E4F" w:rsidRPr="009C0E4F" w:rsidRDefault="009C0E4F" w:rsidP="009C0E4F">
      <w:r w:rsidRPr="009C0E4F">
        <w:t xml:space="preserve">mostrar </w:t>
      </w:r>
      <w:proofErr w:type="spellStart"/>
      <w:r w:rsidRPr="009C0E4F">
        <w:t>placeholder</w:t>
      </w:r>
      <w:proofErr w:type="spellEnd"/>
      <w:r w:rsidRPr="009C0E4F">
        <w:t xml:space="preserve"> o indicar:</w:t>
      </w:r>
    </w:p>
    <w:p w14:paraId="205B39AA" w14:textId="77777777" w:rsidR="009C0E4F" w:rsidRPr="009C0E4F" w:rsidRDefault="009C0E4F" w:rsidP="009C0E4F">
      <w:r w:rsidRPr="009C0E4F">
        <w:t>"Información próximamente."</w:t>
      </w:r>
    </w:p>
    <w:p w14:paraId="66C0035A" w14:textId="77777777" w:rsidR="009C0E4F" w:rsidRPr="009C0E4F" w:rsidRDefault="009C0E4F" w:rsidP="009C0E4F">
      <w:r w:rsidRPr="009C0E4F">
        <w:pict w14:anchorId="1E7E7090">
          <v:rect id="_x0000_i2091" style="width:0;height:1.5pt" o:hralign="center" o:hrstd="t" o:hr="t" fillcolor="#a0a0a0" stroked="f"/>
        </w:pict>
      </w:r>
    </w:p>
    <w:p w14:paraId="6F4D704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69. PRINCIPIO DE SEGURIDAD</w:t>
      </w:r>
    </w:p>
    <w:p w14:paraId="08DA4DA9" w14:textId="77777777" w:rsidR="009C0E4F" w:rsidRPr="009C0E4F" w:rsidRDefault="009C0E4F" w:rsidP="009C0E4F">
      <w:r w:rsidRPr="009C0E4F">
        <w:t>Las fotografías de propiedades son información privada.</w:t>
      </w:r>
    </w:p>
    <w:p w14:paraId="39E20078" w14:textId="77777777" w:rsidR="009C0E4F" w:rsidRPr="009C0E4F" w:rsidRDefault="009C0E4F" w:rsidP="009C0E4F">
      <w:r w:rsidRPr="009C0E4F">
        <w:t>Implementar:</w:t>
      </w:r>
    </w:p>
    <w:p w14:paraId="2E38DEA6" w14:textId="77777777" w:rsidR="009C0E4F" w:rsidRPr="009C0E4F" w:rsidRDefault="009C0E4F" w:rsidP="009C0E4F">
      <w:pPr>
        <w:numPr>
          <w:ilvl w:val="0"/>
          <w:numId w:val="81"/>
        </w:numPr>
      </w:pPr>
      <w:proofErr w:type="spellStart"/>
      <w:r w:rsidRPr="009C0E4F">
        <w:t>URLs</w:t>
      </w:r>
      <w:proofErr w:type="spellEnd"/>
      <w:r w:rsidRPr="009C0E4F">
        <w:t xml:space="preserve"> protegidas;</w:t>
      </w:r>
    </w:p>
    <w:p w14:paraId="56C26517" w14:textId="77777777" w:rsidR="009C0E4F" w:rsidRPr="009C0E4F" w:rsidRDefault="009C0E4F" w:rsidP="009C0E4F">
      <w:pPr>
        <w:numPr>
          <w:ilvl w:val="0"/>
          <w:numId w:val="81"/>
        </w:numPr>
      </w:pPr>
      <w:r w:rsidRPr="009C0E4F">
        <w:t>acceso autenticado;</w:t>
      </w:r>
    </w:p>
    <w:p w14:paraId="7AACF493" w14:textId="77777777" w:rsidR="009C0E4F" w:rsidRPr="009C0E4F" w:rsidRDefault="009C0E4F" w:rsidP="009C0E4F">
      <w:pPr>
        <w:numPr>
          <w:ilvl w:val="0"/>
          <w:numId w:val="81"/>
        </w:numPr>
      </w:pPr>
      <w:r w:rsidRPr="009C0E4F">
        <w:t>RLS;</w:t>
      </w:r>
    </w:p>
    <w:p w14:paraId="582FA7B5" w14:textId="77777777" w:rsidR="009C0E4F" w:rsidRPr="009C0E4F" w:rsidRDefault="009C0E4F" w:rsidP="009C0E4F">
      <w:pPr>
        <w:numPr>
          <w:ilvl w:val="0"/>
          <w:numId w:val="81"/>
        </w:numPr>
      </w:pPr>
      <w:r w:rsidRPr="009C0E4F">
        <w:t>permisos;</w:t>
      </w:r>
    </w:p>
    <w:p w14:paraId="3741B1C8" w14:textId="77777777" w:rsidR="009C0E4F" w:rsidRPr="009C0E4F" w:rsidRDefault="009C0E4F" w:rsidP="009C0E4F">
      <w:pPr>
        <w:numPr>
          <w:ilvl w:val="0"/>
          <w:numId w:val="81"/>
        </w:numPr>
      </w:pPr>
      <w:r w:rsidRPr="009C0E4F">
        <w:t>logs.</w:t>
      </w:r>
    </w:p>
    <w:p w14:paraId="6E4E1620" w14:textId="77777777" w:rsidR="009C0E4F" w:rsidRPr="009C0E4F" w:rsidRDefault="009C0E4F" w:rsidP="009C0E4F">
      <w:r w:rsidRPr="009C0E4F">
        <w:t>Nunca utilizar imágenes de propiedades de clientes públicamente sin autorización.</w:t>
      </w:r>
    </w:p>
    <w:p w14:paraId="44B3CCF9" w14:textId="77777777" w:rsidR="009C0E4F" w:rsidRPr="009C0E4F" w:rsidRDefault="009C0E4F" w:rsidP="009C0E4F">
      <w:r w:rsidRPr="009C0E4F">
        <w:lastRenderedPageBreak/>
        <w:pict w14:anchorId="73B100B4">
          <v:rect id="_x0000_i2092" style="width:0;height:1.5pt" o:hralign="center" o:hrstd="t" o:hr="t" fillcolor="#a0a0a0" stroked="f"/>
        </w:pict>
      </w:r>
    </w:p>
    <w:p w14:paraId="40CB565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70. RESULTADO FINAL ESPERADO</w:t>
      </w:r>
    </w:p>
    <w:p w14:paraId="53BBC79B" w14:textId="77777777" w:rsidR="009C0E4F" w:rsidRPr="009C0E4F" w:rsidRDefault="009C0E4F" w:rsidP="009C0E4F">
      <w:r w:rsidRPr="009C0E4F">
        <w:t>No quiero una simple página bonita.</w:t>
      </w:r>
    </w:p>
    <w:p w14:paraId="65E55F25" w14:textId="77777777" w:rsidR="009C0E4F" w:rsidRPr="009C0E4F" w:rsidRDefault="009C0E4F" w:rsidP="009C0E4F">
      <w:r w:rsidRPr="009C0E4F">
        <w:t>Quiero:</w:t>
      </w:r>
    </w:p>
    <w:p w14:paraId="2B80067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UNA PLATAFORMA PROPTECH ESCALABLE.</w:t>
      </w:r>
    </w:p>
    <w:p w14:paraId="69854FB5" w14:textId="77777777" w:rsidR="009C0E4F" w:rsidRPr="009C0E4F" w:rsidRDefault="009C0E4F" w:rsidP="009C0E4F">
      <w:r w:rsidRPr="009C0E4F">
        <w:t>Debe sentirse como:</w:t>
      </w:r>
    </w:p>
    <w:p w14:paraId="3A4FC75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"Airbnb + Stripe + Linear"</w:t>
      </w:r>
    </w:p>
    <w:p w14:paraId="219F46B9" w14:textId="77777777" w:rsidR="009C0E4F" w:rsidRPr="009C0E4F" w:rsidRDefault="009C0E4F" w:rsidP="009C0E4F">
      <w:r w:rsidRPr="009C0E4F">
        <w:t>pero aplicada al:</w:t>
      </w:r>
    </w:p>
    <w:p w14:paraId="7668F32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CUIDADO DE PROPIEDADES.</w:t>
      </w:r>
    </w:p>
    <w:p w14:paraId="334632F5" w14:textId="77777777" w:rsidR="009C0E4F" w:rsidRPr="009C0E4F" w:rsidRDefault="009C0E4F" w:rsidP="009C0E4F">
      <w:r w:rsidRPr="009C0E4F">
        <w:pict w14:anchorId="6874E2AA">
          <v:rect id="_x0000_i2093" style="width:0;height:1.5pt" o:hralign="center" o:hrstd="t" o:hr="t" fillcolor="#a0a0a0" stroked="f"/>
        </w:pict>
      </w:r>
    </w:p>
    <w:p w14:paraId="271DB59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71. ENTREGABLES</w:t>
      </w:r>
    </w:p>
    <w:p w14:paraId="39CC8B32" w14:textId="77777777" w:rsidR="009C0E4F" w:rsidRPr="009C0E4F" w:rsidRDefault="009C0E4F" w:rsidP="009C0E4F">
      <w:r w:rsidRPr="009C0E4F">
        <w:t>Genera:</w:t>
      </w:r>
    </w:p>
    <w:p w14:paraId="7704C41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1.</w:t>
      </w:r>
    </w:p>
    <w:p w14:paraId="0CE4B3A1" w14:textId="77777777" w:rsidR="009C0E4F" w:rsidRPr="009C0E4F" w:rsidRDefault="009C0E4F" w:rsidP="009C0E4F">
      <w:r w:rsidRPr="009C0E4F">
        <w:t>Landing Page completa.</w:t>
      </w:r>
    </w:p>
    <w:p w14:paraId="3CCBDD5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2.</w:t>
      </w:r>
    </w:p>
    <w:p w14:paraId="73F80343" w14:textId="77777777" w:rsidR="009C0E4F" w:rsidRPr="009C0E4F" w:rsidRDefault="009C0E4F" w:rsidP="009C0E4F">
      <w:proofErr w:type="spellStart"/>
      <w:r w:rsidRPr="009C0E4F">
        <w:t>Design</w:t>
      </w:r>
      <w:proofErr w:type="spellEnd"/>
      <w:r w:rsidRPr="009C0E4F">
        <w:t xml:space="preserve"> </w:t>
      </w:r>
      <w:proofErr w:type="spellStart"/>
      <w:r w:rsidRPr="009C0E4F">
        <w:t>System</w:t>
      </w:r>
      <w:proofErr w:type="spellEnd"/>
      <w:r w:rsidRPr="009C0E4F">
        <w:t>.</w:t>
      </w:r>
    </w:p>
    <w:p w14:paraId="0CA2105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3.</w:t>
      </w:r>
    </w:p>
    <w:p w14:paraId="405880FD" w14:textId="77777777" w:rsidR="009C0E4F" w:rsidRPr="009C0E4F" w:rsidRDefault="009C0E4F" w:rsidP="009C0E4F">
      <w:proofErr w:type="spellStart"/>
      <w:r w:rsidRPr="009C0E4F">
        <w:t>Dashboard</w:t>
      </w:r>
      <w:proofErr w:type="spellEnd"/>
      <w:r w:rsidRPr="009C0E4F">
        <w:t xml:space="preserve"> propietario.</w:t>
      </w:r>
    </w:p>
    <w:p w14:paraId="1E593F0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4.</w:t>
      </w:r>
    </w:p>
    <w:p w14:paraId="60D3D691" w14:textId="77777777" w:rsidR="009C0E4F" w:rsidRPr="009C0E4F" w:rsidRDefault="009C0E4F" w:rsidP="009C0E4F">
      <w:proofErr w:type="spellStart"/>
      <w:r w:rsidRPr="009C0E4F">
        <w:t>Dashboard</w:t>
      </w:r>
      <w:proofErr w:type="spellEnd"/>
      <w:r w:rsidRPr="009C0E4F">
        <w:t xml:space="preserve"> operador.</w:t>
      </w:r>
    </w:p>
    <w:p w14:paraId="39DB6F8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5.</w:t>
      </w:r>
    </w:p>
    <w:p w14:paraId="3251D194" w14:textId="77777777" w:rsidR="009C0E4F" w:rsidRPr="009C0E4F" w:rsidRDefault="009C0E4F" w:rsidP="009C0E4F">
      <w:proofErr w:type="spellStart"/>
      <w:r w:rsidRPr="009C0E4F">
        <w:t>Dashboard</w:t>
      </w:r>
      <w:proofErr w:type="spellEnd"/>
      <w:r w:rsidRPr="009C0E4F">
        <w:t xml:space="preserve"> administrador.</w:t>
      </w:r>
    </w:p>
    <w:p w14:paraId="07E1DE3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6.</w:t>
      </w:r>
    </w:p>
    <w:p w14:paraId="7F1636A5" w14:textId="77777777" w:rsidR="009C0E4F" w:rsidRPr="009C0E4F" w:rsidRDefault="009C0E4F" w:rsidP="009C0E4F">
      <w:r w:rsidRPr="009C0E4F">
        <w:t>Portal proveedor.</w:t>
      </w:r>
    </w:p>
    <w:p w14:paraId="123B5C4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7.</w:t>
      </w:r>
    </w:p>
    <w:p w14:paraId="0A4F6E27" w14:textId="77777777" w:rsidR="009C0E4F" w:rsidRPr="009C0E4F" w:rsidRDefault="009C0E4F" w:rsidP="009C0E4F">
      <w:r w:rsidRPr="009C0E4F">
        <w:t>Modelo de base de datos.</w:t>
      </w:r>
    </w:p>
    <w:p w14:paraId="244192A8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8.</w:t>
      </w:r>
    </w:p>
    <w:p w14:paraId="02A3EB43" w14:textId="77777777" w:rsidR="009C0E4F" w:rsidRPr="009C0E4F" w:rsidRDefault="009C0E4F" w:rsidP="009C0E4F">
      <w:r w:rsidRPr="009C0E4F">
        <w:t>Arquitectura técnica.</w:t>
      </w:r>
    </w:p>
    <w:p w14:paraId="65850D9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9.</w:t>
      </w:r>
    </w:p>
    <w:p w14:paraId="3C67C9DB" w14:textId="77777777" w:rsidR="009C0E4F" w:rsidRPr="009C0E4F" w:rsidRDefault="009C0E4F" w:rsidP="009C0E4F">
      <w:r w:rsidRPr="009C0E4F">
        <w:t>Sistema de autenticación.</w:t>
      </w:r>
    </w:p>
    <w:p w14:paraId="74B7992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10.</w:t>
      </w:r>
    </w:p>
    <w:p w14:paraId="427BF2D1" w14:textId="77777777" w:rsidR="009C0E4F" w:rsidRPr="009C0E4F" w:rsidRDefault="009C0E4F" w:rsidP="009C0E4F">
      <w:r w:rsidRPr="009C0E4F">
        <w:t>Sistema RBAC.</w:t>
      </w:r>
    </w:p>
    <w:p w14:paraId="281F20D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11.</w:t>
      </w:r>
    </w:p>
    <w:p w14:paraId="4D3C3EBC" w14:textId="77777777" w:rsidR="009C0E4F" w:rsidRPr="009C0E4F" w:rsidRDefault="009C0E4F" w:rsidP="009C0E4F">
      <w:r w:rsidRPr="009C0E4F">
        <w:t>Sistema de propiedades.</w:t>
      </w:r>
    </w:p>
    <w:p w14:paraId="1B3F8F9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12.</w:t>
      </w:r>
    </w:p>
    <w:p w14:paraId="7074266F" w14:textId="77777777" w:rsidR="009C0E4F" w:rsidRPr="009C0E4F" w:rsidRDefault="009C0E4F" w:rsidP="009C0E4F">
      <w:r w:rsidRPr="009C0E4F">
        <w:t>Sistema de inspecciones.</w:t>
      </w:r>
    </w:p>
    <w:p w14:paraId="32F3725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13.</w:t>
      </w:r>
    </w:p>
    <w:p w14:paraId="4075B9B0" w14:textId="77777777" w:rsidR="009C0E4F" w:rsidRPr="009C0E4F" w:rsidRDefault="009C0E4F" w:rsidP="009C0E4F">
      <w:r w:rsidRPr="009C0E4F">
        <w:t>Sistema de reportes.</w:t>
      </w:r>
    </w:p>
    <w:p w14:paraId="7F615F1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14.</w:t>
      </w:r>
    </w:p>
    <w:p w14:paraId="558AD4FE" w14:textId="77777777" w:rsidR="009C0E4F" w:rsidRPr="009C0E4F" w:rsidRDefault="009C0E4F" w:rsidP="009C0E4F">
      <w:r w:rsidRPr="009C0E4F">
        <w:t>Sistema de alertas.</w:t>
      </w:r>
    </w:p>
    <w:p w14:paraId="4A19FF0C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15.</w:t>
      </w:r>
    </w:p>
    <w:p w14:paraId="625A42FA" w14:textId="77777777" w:rsidR="009C0E4F" w:rsidRPr="009C0E4F" w:rsidRDefault="009C0E4F" w:rsidP="009C0E4F">
      <w:r w:rsidRPr="009C0E4F">
        <w:t>Sistema de órdenes de trabajo.</w:t>
      </w:r>
    </w:p>
    <w:p w14:paraId="3BC865E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16.</w:t>
      </w:r>
    </w:p>
    <w:p w14:paraId="11FB57FF" w14:textId="77777777" w:rsidR="009C0E4F" w:rsidRPr="009C0E4F" w:rsidRDefault="009C0E4F" w:rsidP="009C0E4F">
      <w:r w:rsidRPr="009C0E4F">
        <w:t>CRM.</w:t>
      </w:r>
    </w:p>
    <w:p w14:paraId="726B80C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17.</w:t>
      </w:r>
    </w:p>
    <w:p w14:paraId="2137C2B6" w14:textId="77777777" w:rsidR="009C0E4F" w:rsidRPr="009C0E4F" w:rsidRDefault="009C0E4F" w:rsidP="009C0E4F">
      <w:proofErr w:type="spellStart"/>
      <w:r w:rsidRPr="009C0E4F">
        <w:t>Pricing</w:t>
      </w:r>
      <w:proofErr w:type="spellEnd"/>
      <w:r w:rsidRPr="009C0E4F">
        <w:t>.</w:t>
      </w:r>
    </w:p>
    <w:p w14:paraId="73357BFB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18.</w:t>
      </w:r>
    </w:p>
    <w:p w14:paraId="65E25167" w14:textId="77777777" w:rsidR="009C0E4F" w:rsidRPr="009C0E4F" w:rsidRDefault="009C0E4F" w:rsidP="009C0E4F">
      <w:r w:rsidRPr="009C0E4F">
        <w:t>SEO.</w:t>
      </w:r>
    </w:p>
    <w:p w14:paraId="3659DB1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19.</w:t>
      </w:r>
    </w:p>
    <w:p w14:paraId="30381405" w14:textId="77777777" w:rsidR="009C0E4F" w:rsidRPr="009C0E4F" w:rsidRDefault="009C0E4F" w:rsidP="009C0E4F">
      <w:proofErr w:type="spellStart"/>
      <w:r w:rsidRPr="009C0E4F">
        <w:t>Analytics</w:t>
      </w:r>
      <w:proofErr w:type="spellEnd"/>
      <w:r w:rsidRPr="009C0E4F">
        <w:t>.</w:t>
      </w:r>
    </w:p>
    <w:p w14:paraId="7264E2E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20.</w:t>
      </w:r>
    </w:p>
    <w:p w14:paraId="23617EA7" w14:textId="77777777" w:rsidR="009C0E4F" w:rsidRPr="009C0E4F" w:rsidRDefault="009C0E4F" w:rsidP="009C0E4F">
      <w:r w:rsidRPr="009C0E4F">
        <w:t xml:space="preserve">Arquitectura preparada para IA e </w:t>
      </w:r>
      <w:proofErr w:type="spellStart"/>
      <w:r w:rsidRPr="009C0E4F">
        <w:t>IoT</w:t>
      </w:r>
      <w:proofErr w:type="spellEnd"/>
      <w:r w:rsidRPr="009C0E4F">
        <w:t>.</w:t>
      </w:r>
    </w:p>
    <w:p w14:paraId="6E449220" w14:textId="77777777" w:rsidR="009C0E4F" w:rsidRPr="009C0E4F" w:rsidRDefault="009C0E4F" w:rsidP="009C0E4F">
      <w:r w:rsidRPr="009C0E4F">
        <w:lastRenderedPageBreak/>
        <w:pict w14:anchorId="6728758A">
          <v:rect id="_x0000_i2094" style="width:0;height:1.5pt" o:hralign="center" o:hrstd="t" o:hr="t" fillcolor="#a0a0a0" stroked="f"/>
        </w:pict>
      </w:r>
    </w:p>
    <w:p w14:paraId="57A6BE1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72. REGLA FUNDAMENTAL DE DESARROLLO</w:t>
      </w:r>
    </w:p>
    <w:p w14:paraId="32D6C0D6" w14:textId="77777777" w:rsidR="009C0E4F" w:rsidRPr="009C0E4F" w:rsidRDefault="009C0E4F" w:rsidP="009C0E4F">
      <w:r w:rsidRPr="009C0E4F">
        <w:t>NO construyas todo simultáneamente.</w:t>
      </w:r>
    </w:p>
    <w:p w14:paraId="73B094BA" w14:textId="77777777" w:rsidR="009C0E4F" w:rsidRPr="009C0E4F" w:rsidRDefault="009C0E4F" w:rsidP="009C0E4F">
      <w:r w:rsidRPr="009C0E4F">
        <w:t>Construye por fases.</w:t>
      </w:r>
    </w:p>
    <w:p w14:paraId="58468C3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1</w:t>
      </w:r>
    </w:p>
    <w:p w14:paraId="257F1D49" w14:textId="77777777" w:rsidR="009C0E4F" w:rsidRPr="009C0E4F" w:rsidRDefault="009C0E4F" w:rsidP="009C0E4F">
      <w:r w:rsidRPr="009C0E4F">
        <w:t xml:space="preserve">Marketing </w:t>
      </w:r>
      <w:proofErr w:type="spellStart"/>
      <w:r w:rsidRPr="009C0E4F">
        <w:t>website</w:t>
      </w:r>
      <w:proofErr w:type="spellEnd"/>
      <w:r w:rsidRPr="009C0E4F">
        <w:t>.</w:t>
      </w:r>
    </w:p>
    <w:p w14:paraId="18934F8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2</w:t>
      </w:r>
    </w:p>
    <w:p w14:paraId="665F28B0" w14:textId="77777777" w:rsidR="009C0E4F" w:rsidRPr="009C0E4F" w:rsidRDefault="009C0E4F" w:rsidP="009C0E4F">
      <w:r w:rsidRPr="009C0E4F">
        <w:t xml:space="preserve">Lead </w:t>
      </w:r>
      <w:proofErr w:type="spellStart"/>
      <w:r w:rsidRPr="009C0E4F">
        <w:t>management</w:t>
      </w:r>
      <w:proofErr w:type="spellEnd"/>
      <w:r w:rsidRPr="009C0E4F">
        <w:t>.</w:t>
      </w:r>
    </w:p>
    <w:p w14:paraId="6BA8D3A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3</w:t>
      </w:r>
    </w:p>
    <w:p w14:paraId="46CDC20E" w14:textId="77777777" w:rsidR="009C0E4F" w:rsidRPr="009C0E4F" w:rsidRDefault="009C0E4F" w:rsidP="009C0E4F">
      <w:proofErr w:type="spellStart"/>
      <w:r w:rsidRPr="009C0E4F">
        <w:t>Customer</w:t>
      </w:r>
      <w:proofErr w:type="spellEnd"/>
      <w:r w:rsidRPr="009C0E4F">
        <w:t xml:space="preserve"> </w:t>
      </w:r>
      <w:proofErr w:type="spellStart"/>
      <w:r w:rsidRPr="009C0E4F">
        <w:t>dashboard</w:t>
      </w:r>
      <w:proofErr w:type="spellEnd"/>
      <w:r w:rsidRPr="009C0E4F">
        <w:t>.</w:t>
      </w:r>
    </w:p>
    <w:p w14:paraId="5E9A791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4</w:t>
      </w:r>
    </w:p>
    <w:p w14:paraId="67233CD1" w14:textId="77777777" w:rsidR="009C0E4F" w:rsidRPr="009C0E4F" w:rsidRDefault="009C0E4F" w:rsidP="009C0E4F">
      <w:proofErr w:type="spellStart"/>
      <w:r w:rsidRPr="009C0E4F">
        <w:t>Inspection</w:t>
      </w:r>
      <w:proofErr w:type="spellEnd"/>
      <w:r w:rsidRPr="009C0E4F">
        <w:t xml:space="preserve"> </w:t>
      </w:r>
      <w:proofErr w:type="spellStart"/>
      <w:r w:rsidRPr="009C0E4F">
        <w:t>system</w:t>
      </w:r>
      <w:proofErr w:type="spellEnd"/>
      <w:r w:rsidRPr="009C0E4F">
        <w:t>.</w:t>
      </w:r>
    </w:p>
    <w:p w14:paraId="4DE10E3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5</w:t>
      </w:r>
    </w:p>
    <w:p w14:paraId="4DEC4514" w14:textId="77777777" w:rsidR="009C0E4F" w:rsidRPr="009C0E4F" w:rsidRDefault="009C0E4F" w:rsidP="009C0E4F">
      <w:proofErr w:type="spellStart"/>
      <w:r w:rsidRPr="009C0E4F">
        <w:t>Operations</w:t>
      </w:r>
      <w:proofErr w:type="spellEnd"/>
      <w:r w:rsidRPr="009C0E4F">
        <w:t>.</w:t>
      </w:r>
    </w:p>
    <w:p w14:paraId="7C22E0F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6</w:t>
      </w:r>
    </w:p>
    <w:p w14:paraId="611D2F42" w14:textId="77777777" w:rsidR="009C0E4F" w:rsidRPr="009C0E4F" w:rsidRDefault="009C0E4F" w:rsidP="009C0E4F">
      <w:proofErr w:type="spellStart"/>
      <w:r w:rsidRPr="009C0E4F">
        <w:t>Providers</w:t>
      </w:r>
      <w:proofErr w:type="spellEnd"/>
      <w:r w:rsidRPr="009C0E4F">
        <w:t>.</w:t>
      </w:r>
    </w:p>
    <w:p w14:paraId="37AAD46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7</w:t>
      </w:r>
    </w:p>
    <w:p w14:paraId="2FA3AD64" w14:textId="77777777" w:rsidR="009C0E4F" w:rsidRPr="009C0E4F" w:rsidRDefault="009C0E4F" w:rsidP="009C0E4F">
      <w:r w:rsidRPr="009C0E4F">
        <w:t>Billing.</w:t>
      </w:r>
    </w:p>
    <w:p w14:paraId="353FA8B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8</w:t>
      </w:r>
    </w:p>
    <w:p w14:paraId="6638A16A" w14:textId="77777777" w:rsidR="009C0E4F" w:rsidRPr="009C0E4F" w:rsidRDefault="009C0E4F" w:rsidP="009C0E4F">
      <w:r w:rsidRPr="009C0E4F">
        <w:t>AI.</w:t>
      </w:r>
    </w:p>
    <w:p w14:paraId="2595420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FASE 9</w:t>
      </w:r>
    </w:p>
    <w:p w14:paraId="6A134E00" w14:textId="77777777" w:rsidR="009C0E4F" w:rsidRPr="009C0E4F" w:rsidRDefault="009C0E4F" w:rsidP="009C0E4F">
      <w:proofErr w:type="spellStart"/>
      <w:r w:rsidRPr="009C0E4F">
        <w:t>IoT</w:t>
      </w:r>
      <w:proofErr w:type="spellEnd"/>
      <w:r w:rsidRPr="009C0E4F">
        <w:t>.</w:t>
      </w:r>
    </w:p>
    <w:p w14:paraId="01A44413" w14:textId="77777777" w:rsidR="009C0E4F" w:rsidRPr="009C0E4F" w:rsidRDefault="009C0E4F" w:rsidP="009C0E4F">
      <w:r w:rsidRPr="009C0E4F">
        <w:pict w14:anchorId="16320A8C">
          <v:rect id="_x0000_i2095" style="width:0;height:1.5pt" o:hralign="center" o:hrstd="t" o:hr="t" fillcolor="#a0a0a0" stroked="f"/>
        </w:pict>
      </w:r>
    </w:p>
    <w:p w14:paraId="15D439D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73. CRITERIO DE ÉXITO</w:t>
      </w:r>
    </w:p>
    <w:p w14:paraId="09BC862B" w14:textId="77777777" w:rsidR="009C0E4F" w:rsidRPr="009C0E4F" w:rsidRDefault="009C0E4F" w:rsidP="009C0E4F">
      <w:r w:rsidRPr="009C0E4F">
        <w:t>La primera versión debe permitir que:</w:t>
      </w:r>
    </w:p>
    <w:p w14:paraId="2073C50D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Un propietario:</w:t>
      </w:r>
    </w:p>
    <w:p w14:paraId="145B4001" w14:textId="77777777" w:rsidR="009C0E4F" w:rsidRPr="009C0E4F" w:rsidRDefault="009C0E4F" w:rsidP="009C0E4F">
      <w:pPr>
        <w:numPr>
          <w:ilvl w:val="0"/>
          <w:numId w:val="82"/>
        </w:numPr>
      </w:pPr>
      <w:r w:rsidRPr="009C0E4F">
        <w:lastRenderedPageBreak/>
        <w:t>llegue a la web;</w:t>
      </w:r>
    </w:p>
    <w:p w14:paraId="0BB33202" w14:textId="77777777" w:rsidR="009C0E4F" w:rsidRPr="009C0E4F" w:rsidRDefault="009C0E4F" w:rsidP="009C0E4F">
      <w:pPr>
        <w:numPr>
          <w:ilvl w:val="0"/>
          <w:numId w:val="82"/>
        </w:numPr>
      </w:pPr>
      <w:r w:rsidRPr="009C0E4F">
        <w:t>entienda el problema;</w:t>
      </w:r>
    </w:p>
    <w:p w14:paraId="74922511" w14:textId="77777777" w:rsidR="009C0E4F" w:rsidRPr="009C0E4F" w:rsidRDefault="009C0E4F" w:rsidP="009C0E4F">
      <w:pPr>
        <w:numPr>
          <w:ilvl w:val="0"/>
          <w:numId w:val="82"/>
        </w:numPr>
      </w:pPr>
      <w:r w:rsidRPr="009C0E4F">
        <w:t>confíe en la empresa;</w:t>
      </w:r>
    </w:p>
    <w:p w14:paraId="25A4F76C" w14:textId="77777777" w:rsidR="009C0E4F" w:rsidRPr="009C0E4F" w:rsidRDefault="009C0E4F" w:rsidP="009C0E4F">
      <w:pPr>
        <w:numPr>
          <w:ilvl w:val="0"/>
          <w:numId w:val="82"/>
        </w:numPr>
      </w:pPr>
      <w:r w:rsidRPr="009C0E4F">
        <w:t>registre su propiedad;</w:t>
      </w:r>
    </w:p>
    <w:p w14:paraId="44B4BE3B" w14:textId="77777777" w:rsidR="009C0E4F" w:rsidRPr="009C0E4F" w:rsidRDefault="009C0E4F" w:rsidP="009C0E4F">
      <w:pPr>
        <w:numPr>
          <w:ilvl w:val="0"/>
          <w:numId w:val="82"/>
        </w:numPr>
      </w:pPr>
      <w:r w:rsidRPr="009C0E4F">
        <w:t>solicite una inspección;</w:t>
      </w:r>
    </w:p>
    <w:p w14:paraId="64F2A8A9" w14:textId="77777777" w:rsidR="009C0E4F" w:rsidRPr="009C0E4F" w:rsidRDefault="009C0E4F" w:rsidP="009C0E4F">
      <w:pPr>
        <w:numPr>
          <w:ilvl w:val="0"/>
          <w:numId w:val="82"/>
        </w:numPr>
      </w:pPr>
      <w:r w:rsidRPr="009C0E4F">
        <w:t>seleccione un plan;</w:t>
      </w:r>
    </w:p>
    <w:p w14:paraId="4C3D4352" w14:textId="77777777" w:rsidR="009C0E4F" w:rsidRPr="009C0E4F" w:rsidRDefault="009C0E4F" w:rsidP="009C0E4F">
      <w:pPr>
        <w:numPr>
          <w:ilvl w:val="0"/>
          <w:numId w:val="82"/>
        </w:numPr>
      </w:pPr>
      <w:r w:rsidRPr="009C0E4F">
        <w:t>reciba seguimiento;</w:t>
      </w:r>
    </w:p>
    <w:p w14:paraId="654C7827" w14:textId="77777777" w:rsidR="009C0E4F" w:rsidRPr="009C0E4F" w:rsidRDefault="009C0E4F" w:rsidP="009C0E4F">
      <w:pPr>
        <w:numPr>
          <w:ilvl w:val="0"/>
          <w:numId w:val="82"/>
        </w:numPr>
      </w:pPr>
      <w:r w:rsidRPr="009C0E4F">
        <w:t xml:space="preserve">posteriormente consulte su propiedad desde un </w:t>
      </w:r>
      <w:proofErr w:type="spellStart"/>
      <w:r w:rsidRPr="009C0E4F">
        <w:t>dashboard</w:t>
      </w:r>
      <w:proofErr w:type="spellEnd"/>
      <w:r w:rsidRPr="009C0E4F">
        <w:t>.</w:t>
      </w:r>
    </w:p>
    <w:p w14:paraId="41AA686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Un operador:</w:t>
      </w:r>
    </w:p>
    <w:p w14:paraId="41750BE4" w14:textId="77777777" w:rsidR="009C0E4F" w:rsidRPr="009C0E4F" w:rsidRDefault="009C0E4F" w:rsidP="009C0E4F">
      <w:pPr>
        <w:numPr>
          <w:ilvl w:val="0"/>
          <w:numId w:val="83"/>
        </w:numPr>
      </w:pPr>
      <w:r w:rsidRPr="009C0E4F">
        <w:t>vea propiedades;</w:t>
      </w:r>
    </w:p>
    <w:p w14:paraId="4256120E" w14:textId="77777777" w:rsidR="009C0E4F" w:rsidRPr="009C0E4F" w:rsidRDefault="009C0E4F" w:rsidP="009C0E4F">
      <w:pPr>
        <w:numPr>
          <w:ilvl w:val="0"/>
          <w:numId w:val="83"/>
        </w:numPr>
      </w:pPr>
      <w:r w:rsidRPr="009C0E4F">
        <w:t>tenga agenda;</w:t>
      </w:r>
    </w:p>
    <w:p w14:paraId="7AFF6FF6" w14:textId="77777777" w:rsidR="009C0E4F" w:rsidRPr="009C0E4F" w:rsidRDefault="009C0E4F" w:rsidP="009C0E4F">
      <w:pPr>
        <w:numPr>
          <w:ilvl w:val="0"/>
          <w:numId w:val="83"/>
        </w:numPr>
      </w:pPr>
      <w:r w:rsidRPr="009C0E4F">
        <w:t>haga inspecciones;</w:t>
      </w:r>
    </w:p>
    <w:p w14:paraId="34771825" w14:textId="77777777" w:rsidR="009C0E4F" w:rsidRPr="009C0E4F" w:rsidRDefault="009C0E4F" w:rsidP="009C0E4F">
      <w:pPr>
        <w:numPr>
          <w:ilvl w:val="0"/>
          <w:numId w:val="83"/>
        </w:numPr>
      </w:pPr>
      <w:r w:rsidRPr="009C0E4F">
        <w:t>tome fotografías;</w:t>
      </w:r>
    </w:p>
    <w:p w14:paraId="57E60CF2" w14:textId="77777777" w:rsidR="009C0E4F" w:rsidRPr="009C0E4F" w:rsidRDefault="009C0E4F" w:rsidP="009C0E4F">
      <w:pPr>
        <w:numPr>
          <w:ilvl w:val="0"/>
          <w:numId w:val="83"/>
        </w:numPr>
      </w:pPr>
      <w:r w:rsidRPr="009C0E4F">
        <w:t>registre incidencias;</w:t>
      </w:r>
    </w:p>
    <w:p w14:paraId="2F8B8106" w14:textId="77777777" w:rsidR="009C0E4F" w:rsidRPr="009C0E4F" w:rsidRDefault="009C0E4F" w:rsidP="009C0E4F">
      <w:pPr>
        <w:numPr>
          <w:ilvl w:val="0"/>
          <w:numId w:val="83"/>
        </w:numPr>
      </w:pPr>
      <w:r w:rsidRPr="009C0E4F">
        <w:t>genere reportes.</w:t>
      </w:r>
    </w:p>
    <w:p w14:paraId="15E1863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Un administrador:</w:t>
      </w:r>
    </w:p>
    <w:p w14:paraId="07E7C1CF" w14:textId="77777777" w:rsidR="009C0E4F" w:rsidRPr="009C0E4F" w:rsidRDefault="009C0E4F" w:rsidP="009C0E4F">
      <w:pPr>
        <w:numPr>
          <w:ilvl w:val="0"/>
          <w:numId w:val="84"/>
        </w:numPr>
      </w:pPr>
      <w:r w:rsidRPr="009C0E4F">
        <w:t>vea clientes;</w:t>
      </w:r>
    </w:p>
    <w:p w14:paraId="6102C809" w14:textId="77777777" w:rsidR="009C0E4F" w:rsidRPr="009C0E4F" w:rsidRDefault="009C0E4F" w:rsidP="009C0E4F">
      <w:pPr>
        <w:numPr>
          <w:ilvl w:val="0"/>
          <w:numId w:val="84"/>
        </w:numPr>
      </w:pPr>
      <w:r w:rsidRPr="009C0E4F">
        <w:t>vea propiedades;</w:t>
      </w:r>
    </w:p>
    <w:p w14:paraId="42C0F70F" w14:textId="77777777" w:rsidR="009C0E4F" w:rsidRPr="009C0E4F" w:rsidRDefault="009C0E4F" w:rsidP="009C0E4F">
      <w:pPr>
        <w:numPr>
          <w:ilvl w:val="0"/>
          <w:numId w:val="84"/>
        </w:numPr>
      </w:pPr>
      <w:r w:rsidRPr="009C0E4F">
        <w:t>controle operaciones;</w:t>
      </w:r>
    </w:p>
    <w:p w14:paraId="7FD2C29A" w14:textId="77777777" w:rsidR="009C0E4F" w:rsidRPr="009C0E4F" w:rsidRDefault="009C0E4F" w:rsidP="009C0E4F">
      <w:pPr>
        <w:numPr>
          <w:ilvl w:val="0"/>
          <w:numId w:val="84"/>
        </w:numPr>
      </w:pPr>
      <w:r w:rsidRPr="009C0E4F">
        <w:t>gestione proveedores;</w:t>
      </w:r>
    </w:p>
    <w:p w14:paraId="53808B13" w14:textId="77777777" w:rsidR="009C0E4F" w:rsidRPr="009C0E4F" w:rsidRDefault="009C0E4F" w:rsidP="009C0E4F">
      <w:pPr>
        <w:numPr>
          <w:ilvl w:val="0"/>
          <w:numId w:val="84"/>
        </w:numPr>
      </w:pPr>
      <w:r w:rsidRPr="009C0E4F">
        <w:t>vea ingresos;</w:t>
      </w:r>
    </w:p>
    <w:p w14:paraId="05643EEF" w14:textId="77777777" w:rsidR="009C0E4F" w:rsidRPr="009C0E4F" w:rsidRDefault="009C0E4F" w:rsidP="009C0E4F">
      <w:pPr>
        <w:numPr>
          <w:ilvl w:val="0"/>
          <w:numId w:val="84"/>
        </w:numPr>
      </w:pPr>
      <w:r w:rsidRPr="009C0E4F">
        <w:t>vea indicadores.</w:t>
      </w:r>
    </w:p>
    <w:p w14:paraId="71CF00EE" w14:textId="77777777" w:rsidR="009C0E4F" w:rsidRPr="009C0E4F" w:rsidRDefault="009C0E4F" w:rsidP="009C0E4F">
      <w:r w:rsidRPr="009C0E4F">
        <w:pict w14:anchorId="18CB676A">
          <v:rect id="_x0000_i2096" style="width:0;height:1.5pt" o:hralign="center" o:hrstd="t" o:hr="t" fillcolor="#a0a0a0" stroked="f"/>
        </w:pict>
      </w:r>
    </w:p>
    <w:p w14:paraId="2D63ADD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74. PRIMER OBJETIVO DEL MVP</w:t>
      </w:r>
    </w:p>
    <w:p w14:paraId="640FC812" w14:textId="77777777" w:rsidR="009C0E4F" w:rsidRPr="009C0E4F" w:rsidRDefault="009C0E4F" w:rsidP="009C0E4F">
      <w:r w:rsidRPr="009C0E4F">
        <w:t>NO es:</w:t>
      </w:r>
    </w:p>
    <w:p w14:paraId="4C7B4DA1" w14:textId="77777777" w:rsidR="009C0E4F" w:rsidRPr="009C0E4F" w:rsidRDefault="009C0E4F" w:rsidP="009C0E4F">
      <w:r w:rsidRPr="009C0E4F">
        <w:t>"tener una aplicación espectacular."</w:t>
      </w:r>
    </w:p>
    <w:p w14:paraId="315DF354" w14:textId="77777777" w:rsidR="009C0E4F" w:rsidRPr="009C0E4F" w:rsidRDefault="009C0E4F" w:rsidP="009C0E4F">
      <w:r w:rsidRPr="009C0E4F">
        <w:lastRenderedPageBreak/>
        <w:t>Es:</w:t>
      </w:r>
    </w:p>
    <w:p w14:paraId="7C4CAF2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CONSEGUIR LOS PRIMEROS 20 CLIENTES.</w:t>
      </w:r>
    </w:p>
    <w:p w14:paraId="24E99DD4" w14:textId="77777777" w:rsidR="009C0E4F" w:rsidRPr="009C0E4F" w:rsidRDefault="009C0E4F" w:rsidP="009C0E4F">
      <w:r w:rsidRPr="009C0E4F">
        <w:t>La tecnología debe ayudar a conseguirlos y atenderlos.</w:t>
      </w:r>
    </w:p>
    <w:p w14:paraId="31589C51" w14:textId="77777777" w:rsidR="009C0E4F" w:rsidRPr="009C0E4F" w:rsidRDefault="009C0E4F" w:rsidP="009C0E4F">
      <w:r w:rsidRPr="009C0E4F">
        <w:pict w14:anchorId="4E4B1D15">
          <v:rect id="_x0000_i2097" style="width:0;height:1.5pt" o:hralign="center" o:hrstd="t" o:hr="t" fillcolor="#a0a0a0" stroked="f"/>
        </w:pict>
      </w:r>
    </w:p>
    <w:p w14:paraId="2F71A22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75. MÉTRICAS PRINCIPALES</w:t>
      </w:r>
    </w:p>
    <w:p w14:paraId="356653A9" w14:textId="77777777" w:rsidR="009C0E4F" w:rsidRPr="009C0E4F" w:rsidRDefault="009C0E4F" w:rsidP="009C0E4F">
      <w:proofErr w:type="spellStart"/>
      <w:r w:rsidRPr="009C0E4F">
        <w:t>Dashboard</w:t>
      </w:r>
      <w:proofErr w:type="spellEnd"/>
      <w:r w:rsidRPr="009C0E4F">
        <w:t xml:space="preserve"> empresarial:</w:t>
      </w:r>
    </w:p>
    <w:p w14:paraId="31A45BA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CAC</w:t>
      </w:r>
    </w:p>
    <w:p w14:paraId="095CE6AB" w14:textId="77777777" w:rsidR="009C0E4F" w:rsidRPr="009C0E4F" w:rsidRDefault="009C0E4F" w:rsidP="009C0E4F">
      <w:r w:rsidRPr="009C0E4F">
        <w:t>Costo de adquisición.</w:t>
      </w:r>
    </w:p>
    <w:p w14:paraId="4C09EF29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LTV</w:t>
      </w:r>
    </w:p>
    <w:p w14:paraId="3428C4D9" w14:textId="77777777" w:rsidR="009C0E4F" w:rsidRPr="009C0E4F" w:rsidRDefault="009C0E4F" w:rsidP="009C0E4F">
      <w:r w:rsidRPr="009C0E4F">
        <w:t>Valor del cliente.</w:t>
      </w:r>
    </w:p>
    <w:p w14:paraId="1B14813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MRR</w:t>
      </w:r>
    </w:p>
    <w:p w14:paraId="7CADE049" w14:textId="77777777" w:rsidR="009C0E4F" w:rsidRPr="009C0E4F" w:rsidRDefault="009C0E4F" w:rsidP="009C0E4F">
      <w:r w:rsidRPr="009C0E4F">
        <w:t>Ingresos recurrentes.</w:t>
      </w:r>
    </w:p>
    <w:p w14:paraId="3582516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ARR</w:t>
      </w:r>
    </w:p>
    <w:p w14:paraId="637979B7" w14:textId="77777777" w:rsidR="009C0E4F" w:rsidRPr="009C0E4F" w:rsidRDefault="009C0E4F" w:rsidP="009C0E4F">
      <w:r w:rsidRPr="009C0E4F">
        <w:t>Ingresos anualizados.</w:t>
      </w:r>
    </w:p>
    <w:p w14:paraId="463F3C2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CHURN</w:t>
      </w:r>
    </w:p>
    <w:p w14:paraId="02F3290B" w14:textId="77777777" w:rsidR="009C0E4F" w:rsidRPr="009C0E4F" w:rsidRDefault="009C0E4F" w:rsidP="009C0E4F">
      <w:r w:rsidRPr="009C0E4F">
        <w:t>Cancelación.</w:t>
      </w:r>
    </w:p>
    <w:p w14:paraId="457A370E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RETENTION</w:t>
      </w:r>
    </w:p>
    <w:p w14:paraId="7C9EE66E" w14:textId="77777777" w:rsidR="009C0E4F" w:rsidRPr="009C0E4F" w:rsidRDefault="009C0E4F" w:rsidP="009C0E4F">
      <w:r w:rsidRPr="009C0E4F">
        <w:t>Retención.</w:t>
      </w:r>
    </w:p>
    <w:p w14:paraId="76FB12B4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PROPERTIES</w:t>
      </w:r>
    </w:p>
    <w:p w14:paraId="19097044" w14:textId="77777777" w:rsidR="009C0E4F" w:rsidRPr="009C0E4F" w:rsidRDefault="009C0E4F" w:rsidP="009C0E4F">
      <w:r w:rsidRPr="009C0E4F">
        <w:t>Propiedades activas.</w:t>
      </w:r>
    </w:p>
    <w:p w14:paraId="1A249156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INSPECTIONS</w:t>
      </w:r>
    </w:p>
    <w:p w14:paraId="07E83F4D" w14:textId="77777777" w:rsidR="009C0E4F" w:rsidRPr="009C0E4F" w:rsidRDefault="009C0E4F" w:rsidP="009C0E4F">
      <w:r w:rsidRPr="009C0E4F">
        <w:t>Inspecciones.</w:t>
      </w:r>
    </w:p>
    <w:p w14:paraId="73D12325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ISSUES</w:t>
      </w:r>
    </w:p>
    <w:p w14:paraId="393E28CB" w14:textId="77777777" w:rsidR="009C0E4F" w:rsidRPr="009C0E4F" w:rsidRDefault="009C0E4F" w:rsidP="009C0E4F">
      <w:r w:rsidRPr="009C0E4F">
        <w:t>Incidencias.</w:t>
      </w:r>
    </w:p>
    <w:p w14:paraId="20AFD262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RESOLUTION TIME</w:t>
      </w:r>
    </w:p>
    <w:p w14:paraId="1426BCE4" w14:textId="77777777" w:rsidR="009C0E4F" w:rsidRPr="009C0E4F" w:rsidRDefault="009C0E4F" w:rsidP="009C0E4F">
      <w:r w:rsidRPr="009C0E4F">
        <w:t>Tiempo de resolución.</w:t>
      </w:r>
    </w:p>
    <w:p w14:paraId="2D292EA7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lastRenderedPageBreak/>
        <w:t>PROVIDER SLA</w:t>
      </w:r>
    </w:p>
    <w:p w14:paraId="1FEF7C82" w14:textId="77777777" w:rsidR="009C0E4F" w:rsidRPr="009C0E4F" w:rsidRDefault="009C0E4F" w:rsidP="009C0E4F">
      <w:r w:rsidRPr="009C0E4F">
        <w:t>Cumplimiento.</w:t>
      </w:r>
    </w:p>
    <w:p w14:paraId="418857C6" w14:textId="77777777" w:rsidR="009C0E4F" w:rsidRPr="009C0E4F" w:rsidRDefault="009C0E4F" w:rsidP="009C0E4F">
      <w:r w:rsidRPr="009C0E4F">
        <w:pict w14:anchorId="32A784B9">
          <v:rect id="_x0000_i2098" style="width:0;height:1.5pt" o:hralign="center" o:hrstd="t" o:hr="t" fillcolor="#a0a0a0" stroked="f"/>
        </w:pict>
      </w:r>
    </w:p>
    <w:p w14:paraId="269C2AE3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76. DISEÑA PARA ESCALAR</w:t>
      </w:r>
    </w:p>
    <w:p w14:paraId="502605C7" w14:textId="77777777" w:rsidR="009C0E4F" w:rsidRPr="009C0E4F" w:rsidRDefault="009C0E4F" w:rsidP="009C0E4F">
      <w:r w:rsidRPr="009C0E4F">
        <w:t>La arquitectura debe permitir convertir posteriormente:</w:t>
      </w:r>
    </w:p>
    <w:p w14:paraId="5DB88FCA" w14:textId="77777777" w:rsidR="009C0E4F" w:rsidRPr="009C0E4F" w:rsidRDefault="009C0E4F" w:rsidP="009C0E4F">
      <w:r w:rsidRPr="009C0E4F">
        <w:t>CASA GUARDIAN</w:t>
      </w:r>
    </w:p>
    <w:p w14:paraId="0C7112D3" w14:textId="77777777" w:rsidR="009C0E4F" w:rsidRPr="009C0E4F" w:rsidRDefault="009C0E4F" w:rsidP="009C0E4F">
      <w:r w:rsidRPr="009C0E4F">
        <w:t>↓</w:t>
      </w:r>
    </w:p>
    <w:p w14:paraId="68EBE558" w14:textId="77777777" w:rsidR="009C0E4F" w:rsidRPr="009C0E4F" w:rsidRDefault="009C0E4F" w:rsidP="009C0E4F">
      <w:r w:rsidRPr="009C0E4F">
        <w:t>PROPERTY CARE</w:t>
      </w:r>
    </w:p>
    <w:p w14:paraId="3CCA3FC1" w14:textId="77777777" w:rsidR="009C0E4F" w:rsidRPr="009C0E4F" w:rsidRDefault="009C0E4F" w:rsidP="009C0E4F">
      <w:r w:rsidRPr="009C0E4F">
        <w:t>↓</w:t>
      </w:r>
    </w:p>
    <w:p w14:paraId="35FCA056" w14:textId="77777777" w:rsidR="009C0E4F" w:rsidRPr="009C0E4F" w:rsidRDefault="009C0E4F" w:rsidP="009C0E4F">
      <w:r w:rsidRPr="009C0E4F">
        <w:t>PROPERTY CARE OS</w:t>
      </w:r>
    </w:p>
    <w:p w14:paraId="379FD930" w14:textId="77777777" w:rsidR="009C0E4F" w:rsidRPr="009C0E4F" w:rsidRDefault="009C0E4F" w:rsidP="009C0E4F">
      <w:r w:rsidRPr="009C0E4F">
        <w:t>↓</w:t>
      </w:r>
    </w:p>
    <w:p w14:paraId="0A5BC707" w14:textId="77777777" w:rsidR="009C0E4F" w:rsidRPr="009C0E4F" w:rsidRDefault="009C0E4F" w:rsidP="009C0E4F">
      <w:r w:rsidRPr="009C0E4F">
        <w:t>AI PROPERTY GUARDIAN</w:t>
      </w:r>
    </w:p>
    <w:p w14:paraId="7DEF210B" w14:textId="77777777" w:rsidR="009C0E4F" w:rsidRPr="009C0E4F" w:rsidRDefault="009C0E4F" w:rsidP="009C0E4F">
      <w:r w:rsidRPr="009C0E4F">
        <w:t>↓</w:t>
      </w:r>
    </w:p>
    <w:p w14:paraId="59D3AA77" w14:textId="77777777" w:rsidR="009C0E4F" w:rsidRPr="009C0E4F" w:rsidRDefault="009C0E4F" w:rsidP="009C0E4F">
      <w:r w:rsidRPr="009C0E4F">
        <w:t>GLOBAL PROPERTY CARE NETWORK</w:t>
      </w:r>
    </w:p>
    <w:p w14:paraId="283F80A8" w14:textId="77777777" w:rsidR="009C0E4F" w:rsidRPr="009C0E4F" w:rsidRDefault="009C0E4F" w:rsidP="009C0E4F">
      <w:r w:rsidRPr="009C0E4F">
        <w:pict w14:anchorId="5F9B7BBB">
          <v:rect id="_x0000_i2099" style="width:0;height:1.5pt" o:hralign="center" o:hrstd="t" o:hr="t" fillcolor="#a0a0a0" stroked="f"/>
        </w:pict>
      </w:r>
    </w:p>
    <w:p w14:paraId="27377650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77. INSTRUCCIÓN FINAL PARA LA IA</w:t>
      </w:r>
    </w:p>
    <w:p w14:paraId="15C2A744" w14:textId="77777777" w:rsidR="009C0E4F" w:rsidRPr="009C0E4F" w:rsidRDefault="009C0E4F" w:rsidP="009C0E4F">
      <w:r w:rsidRPr="009C0E4F">
        <w:t>Antes de escribir código:</w:t>
      </w:r>
    </w:p>
    <w:p w14:paraId="6797AB20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analiza todo el producto;</w:t>
      </w:r>
    </w:p>
    <w:p w14:paraId="408CD925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define arquitectura;</w:t>
      </w:r>
    </w:p>
    <w:p w14:paraId="76733735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define páginas;</w:t>
      </w:r>
    </w:p>
    <w:p w14:paraId="3D19D322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define componentes;</w:t>
      </w:r>
    </w:p>
    <w:p w14:paraId="22C581F7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define entidades;</w:t>
      </w:r>
    </w:p>
    <w:p w14:paraId="0E17A691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define flujos;</w:t>
      </w:r>
    </w:p>
    <w:p w14:paraId="3C5DC73E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define roles;</w:t>
      </w:r>
    </w:p>
    <w:p w14:paraId="74B162B2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define base de datos;</w:t>
      </w:r>
    </w:p>
    <w:p w14:paraId="54244A50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t>define MVP;</w:t>
      </w:r>
    </w:p>
    <w:p w14:paraId="0F43BE73" w14:textId="77777777" w:rsidR="009C0E4F" w:rsidRPr="009C0E4F" w:rsidRDefault="009C0E4F" w:rsidP="009C0E4F">
      <w:pPr>
        <w:numPr>
          <w:ilvl w:val="0"/>
          <w:numId w:val="85"/>
        </w:numPr>
      </w:pPr>
      <w:r w:rsidRPr="009C0E4F">
        <w:lastRenderedPageBreak/>
        <w:t>define prioridades.</w:t>
      </w:r>
    </w:p>
    <w:p w14:paraId="34EDFE05" w14:textId="77777777" w:rsidR="009C0E4F" w:rsidRPr="009C0E4F" w:rsidRDefault="009C0E4F" w:rsidP="009C0E4F">
      <w:r w:rsidRPr="009C0E4F">
        <w:t>Después comienza a construir.</w:t>
      </w:r>
    </w:p>
    <w:p w14:paraId="2936E128" w14:textId="77777777" w:rsidR="009C0E4F" w:rsidRPr="009C0E4F" w:rsidRDefault="009C0E4F" w:rsidP="009C0E4F">
      <w:r w:rsidRPr="009C0E4F">
        <w:t>NO intentes generar 50 funcionalidades de una vez.</w:t>
      </w:r>
    </w:p>
    <w:p w14:paraId="39687F1E" w14:textId="77777777" w:rsidR="009C0E4F" w:rsidRPr="009C0E4F" w:rsidRDefault="009C0E4F" w:rsidP="009C0E4F">
      <w:r w:rsidRPr="009C0E4F">
        <w:t>Primero construye una experiencia funcional, premium y coherente.</w:t>
      </w:r>
    </w:p>
    <w:p w14:paraId="78E17597" w14:textId="77777777" w:rsidR="009C0E4F" w:rsidRPr="009C0E4F" w:rsidRDefault="009C0E4F" w:rsidP="009C0E4F">
      <w:r w:rsidRPr="009C0E4F">
        <w:pict w14:anchorId="6AE69C8F">
          <v:rect id="_x0000_i2100" style="width:0;height:1.5pt" o:hralign="center" o:hrstd="t" o:hr="t" fillcolor="#a0a0a0" stroked="f"/>
        </w:pict>
      </w:r>
    </w:p>
    <w:p w14:paraId="7C691DEF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78. REGLA DE CALIDAD</w:t>
      </w:r>
    </w:p>
    <w:p w14:paraId="67AE523B" w14:textId="77777777" w:rsidR="009C0E4F" w:rsidRPr="009C0E4F" w:rsidRDefault="009C0E4F" w:rsidP="009C0E4F">
      <w:r w:rsidRPr="009C0E4F">
        <w:t>El resultado debe superar claramente una página web empresarial convencional.</w:t>
      </w:r>
    </w:p>
    <w:p w14:paraId="25959DBE" w14:textId="77777777" w:rsidR="009C0E4F" w:rsidRPr="009C0E4F" w:rsidRDefault="009C0E4F" w:rsidP="009C0E4F">
      <w:r w:rsidRPr="009C0E4F">
        <w:t>Debe sentirse como un producto tecnológico real.</w:t>
      </w:r>
    </w:p>
    <w:p w14:paraId="77D1429C" w14:textId="77777777" w:rsidR="009C0E4F" w:rsidRPr="009C0E4F" w:rsidRDefault="009C0E4F" w:rsidP="009C0E4F">
      <w:r w:rsidRPr="009C0E4F">
        <w:t>Debe tener:</w:t>
      </w:r>
    </w:p>
    <w:p w14:paraId="31F54A8A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excelente UX;</w:t>
      </w:r>
    </w:p>
    <w:p w14:paraId="2A397151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excelente UI;</w:t>
      </w:r>
    </w:p>
    <w:p w14:paraId="78BCFA74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excelente responsive;</w:t>
      </w:r>
    </w:p>
    <w:p w14:paraId="04E11FAB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accesibilidad;</w:t>
      </w:r>
    </w:p>
    <w:p w14:paraId="4B888969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performance;</w:t>
      </w:r>
    </w:p>
    <w:p w14:paraId="500C5404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SEO;</w:t>
      </w:r>
    </w:p>
    <w:p w14:paraId="03FFF340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seguridad;</w:t>
      </w:r>
    </w:p>
    <w:p w14:paraId="0D2390E8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arquitectura limpia;</w:t>
      </w:r>
    </w:p>
    <w:p w14:paraId="287ABFAB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componentes reutilizables;</w:t>
      </w:r>
    </w:p>
    <w:p w14:paraId="0817BD1F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código mantenible;</w:t>
      </w:r>
    </w:p>
    <w:p w14:paraId="11BEF201" w14:textId="77777777" w:rsidR="009C0E4F" w:rsidRPr="009C0E4F" w:rsidRDefault="009C0E4F" w:rsidP="009C0E4F">
      <w:pPr>
        <w:numPr>
          <w:ilvl w:val="0"/>
          <w:numId w:val="86"/>
        </w:numPr>
      </w:pPr>
      <w:r w:rsidRPr="009C0E4F">
        <w:t>escalabilidad.</w:t>
      </w:r>
    </w:p>
    <w:p w14:paraId="6556DC7D" w14:textId="77777777" w:rsidR="009C0E4F" w:rsidRPr="009C0E4F" w:rsidRDefault="009C0E4F" w:rsidP="009C0E4F">
      <w:r w:rsidRPr="009C0E4F">
        <w:pict w14:anchorId="2C10FBCF">
          <v:rect id="_x0000_i2101" style="width:0;height:1.5pt" o:hralign="center" o:hrstd="t" o:hr="t" fillcolor="#a0a0a0" stroked="f"/>
        </w:pict>
      </w:r>
    </w:p>
    <w:p w14:paraId="5055963A" w14:textId="77777777" w:rsidR="009C0E4F" w:rsidRPr="009C0E4F" w:rsidRDefault="009C0E4F" w:rsidP="009C0E4F">
      <w:pPr>
        <w:rPr>
          <w:b/>
          <w:bCs/>
        </w:rPr>
      </w:pPr>
      <w:r w:rsidRPr="009C0E4F">
        <w:rPr>
          <w:b/>
          <w:bCs/>
        </w:rPr>
        <w:t>79. VISIÓN FINAL</w:t>
      </w:r>
    </w:p>
    <w:p w14:paraId="7E7121B5" w14:textId="77777777" w:rsidR="009C0E4F" w:rsidRPr="009C0E4F" w:rsidRDefault="009C0E4F" w:rsidP="009C0E4F">
      <w:r w:rsidRPr="009C0E4F">
        <w:t>La visión de la empresa es:</w:t>
      </w:r>
    </w:p>
    <w:p w14:paraId="55271982" w14:textId="77777777" w:rsidR="009C0E4F" w:rsidRPr="009C0E4F" w:rsidRDefault="009C0E4F" w:rsidP="009C0E4F">
      <w:r w:rsidRPr="009C0E4F">
        <w:rPr>
          <w:b/>
          <w:bCs/>
        </w:rPr>
        <w:t>Que una persona pueda vivir en cualquier lugar del mundo y tener la tranquilidad de que sus propiedades en Colombia están siendo supervisadas, cuidadas, mantenidas y administradas por una red profesional y tecnológica.</w:t>
      </w:r>
    </w:p>
    <w:p w14:paraId="580A7AB3" w14:textId="77777777" w:rsidR="009C0E4F" w:rsidRPr="009C0E4F" w:rsidRDefault="009C0E4F" w:rsidP="009C0E4F">
      <w:r w:rsidRPr="009C0E4F">
        <w:t>El propietario no debería pensar:</w:t>
      </w:r>
    </w:p>
    <w:p w14:paraId="25120324" w14:textId="77777777" w:rsidR="009C0E4F" w:rsidRPr="009C0E4F" w:rsidRDefault="009C0E4F" w:rsidP="009C0E4F">
      <w:r w:rsidRPr="009C0E4F">
        <w:lastRenderedPageBreak/>
        <w:t>"¿Quién puede revisar mi casa?"</w:t>
      </w:r>
    </w:p>
    <w:p w14:paraId="3F0F34F3" w14:textId="77777777" w:rsidR="009C0E4F" w:rsidRPr="009C0E4F" w:rsidRDefault="009C0E4F" w:rsidP="009C0E4F">
      <w:r w:rsidRPr="009C0E4F">
        <w:t>Debería pensar:</w:t>
      </w:r>
    </w:p>
    <w:p w14:paraId="456F22F2" w14:textId="77777777" w:rsidR="009C0E4F" w:rsidRPr="009C0E4F" w:rsidRDefault="009C0E4F" w:rsidP="009C0E4F">
      <w:r w:rsidRPr="009C0E4F">
        <w:rPr>
          <w:b/>
          <w:bCs/>
        </w:rPr>
        <w:t>"Mi propiedad está con CASA GUARDIAN."</w:t>
      </w:r>
    </w:p>
    <w:p w14:paraId="539C817E" w14:textId="77777777" w:rsidR="009C0E4F" w:rsidRPr="009C0E4F" w:rsidRDefault="009C0E4F" w:rsidP="009C0E4F">
      <w:r w:rsidRPr="009C0E4F">
        <w:t>Construye el producto pensando en esa visión desde el primer componente.</w:t>
      </w:r>
    </w:p>
    <w:p w14:paraId="5B8CDD1B" w14:textId="77777777" w:rsidR="009C0E4F" w:rsidRDefault="009C0E4F" w:rsidP="009C0E4F"/>
    <w:sectPr w:rsidR="009C0E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30"/>
    <w:multiLevelType w:val="multilevel"/>
    <w:tmpl w:val="4228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01CE"/>
    <w:multiLevelType w:val="multilevel"/>
    <w:tmpl w:val="D4D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0764"/>
    <w:multiLevelType w:val="multilevel"/>
    <w:tmpl w:val="579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7700"/>
    <w:multiLevelType w:val="multilevel"/>
    <w:tmpl w:val="0CC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171D8"/>
    <w:multiLevelType w:val="multilevel"/>
    <w:tmpl w:val="7958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2458A"/>
    <w:multiLevelType w:val="multilevel"/>
    <w:tmpl w:val="1AC2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2452C"/>
    <w:multiLevelType w:val="multilevel"/>
    <w:tmpl w:val="DF02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24692"/>
    <w:multiLevelType w:val="multilevel"/>
    <w:tmpl w:val="221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5763F"/>
    <w:multiLevelType w:val="multilevel"/>
    <w:tmpl w:val="582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26406"/>
    <w:multiLevelType w:val="multilevel"/>
    <w:tmpl w:val="F3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7A5A"/>
    <w:multiLevelType w:val="multilevel"/>
    <w:tmpl w:val="6008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629C4"/>
    <w:multiLevelType w:val="multilevel"/>
    <w:tmpl w:val="01F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C0F86"/>
    <w:multiLevelType w:val="multilevel"/>
    <w:tmpl w:val="798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650A3"/>
    <w:multiLevelType w:val="multilevel"/>
    <w:tmpl w:val="94C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E49B6"/>
    <w:multiLevelType w:val="multilevel"/>
    <w:tmpl w:val="FCA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21435"/>
    <w:multiLevelType w:val="multilevel"/>
    <w:tmpl w:val="DA6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B31B3"/>
    <w:multiLevelType w:val="multilevel"/>
    <w:tmpl w:val="B2C0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6B4A8A"/>
    <w:multiLevelType w:val="multilevel"/>
    <w:tmpl w:val="9D8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D695A"/>
    <w:multiLevelType w:val="multilevel"/>
    <w:tmpl w:val="C52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CB3B95"/>
    <w:multiLevelType w:val="multilevel"/>
    <w:tmpl w:val="2C1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06FC1"/>
    <w:multiLevelType w:val="multilevel"/>
    <w:tmpl w:val="032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E45A9"/>
    <w:multiLevelType w:val="multilevel"/>
    <w:tmpl w:val="59A6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22554"/>
    <w:multiLevelType w:val="multilevel"/>
    <w:tmpl w:val="832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3607B"/>
    <w:multiLevelType w:val="multilevel"/>
    <w:tmpl w:val="4E60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8515D"/>
    <w:multiLevelType w:val="multilevel"/>
    <w:tmpl w:val="385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95180"/>
    <w:multiLevelType w:val="multilevel"/>
    <w:tmpl w:val="C99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C6710"/>
    <w:multiLevelType w:val="multilevel"/>
    <w:tmpl w:val="41F8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5D0A08"/>
    <w:multiLevelType w:val="multilevel"/>
    <w:tmpl w:val="04C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30C85"/>
    <w:multiLevelType w:val="multilevel"/>
    <w:tmpl w:val="070C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441F1"/>
    <w:multiLevelType w:val="multilevel"/>
    <w:tmpl w:val="D68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013799"/>
    <w:multiLevelType w:val="multilevel"/>
    <w:tmpl w:val="463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3D02E4"/>
    <w:multiLevelType w:val="multilevel"/>
    <w:tmpl w:val="30B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24ADE"/>
    <w:multiLevelType w:val="multilevel"/>
    <w:tmpl w:val="F99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AF5274"/>
    <w:multiLevelType w:val="multilevel"/>
    <w:tmpl w:val="C4D8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D96E2E"/>
    <w:multiLevelType w:val="multilevel"/>
    <w:tmpl w:val="7364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6156BA"/>
    <w:multiLevelType w:val="multilevel"/>
    <w:tmpl w:val="DEDE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3C1C1F"/>
    <w:multiLevelType w:val="multilevel"/>
    <w:tmpl w:val="ED6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AA2674"/>
    <w:multiLevelType w:val="multilevel"/>
    <w:tmpl w:val="AFC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05ADF"/>
    <w:multiLevelType w:val="multilevel"/>
    <w:tmpl w:val="B3F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74CF2"/>
    <w:multiLevelType w:val="multilevel"/>
    <w:tmpl w:val="63285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4D227D"/>
    <w:multiLevelType w:val="multilevel"/>
    <w:tmpl w:val="AAF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3E67B8"/>
    <w:multiLevelType w:val="multilevel"/>
    <w:tmpl w:val="B7C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17F18"/>
    <w:multiLevelType w:val="multilevel"/>
    <w:tmpl w:val="349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790EA7"/>
    <w:multiLevelType w:val="multilevel"/>
    <w:tmpl w:val="86F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476799"/>
    <w:multiLevelType w:val="multilevel"/>
    <w:tmpl w:val="2D3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016BC"/>
    <w:multiLevelType w:val="multilevel"/>
    <w:tmpl w:val="C0B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583347"/>
    <w:multiLevelType w:val="multilevel"/>
    <w:tmpl w:val="C46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125D54"/>
    <w:multiLevelType w:val="multilevel"/>
    <w:tmpl w:val="4CD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8312BB"/>
    <w:multiLevelType w:val="multilevel"/>
    <w:tmpl w:val="800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9554FA"/>
    <w:multiLevelType w:val="multilevel"/>
    <w:tmpl w:val="69C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AE7995"/>
    <w:multiLevelType w:val="multilevel"/>
    <w:tmpl w:val="31C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65631B"/>
    <w:multiLevelType w:val="multilevel"/>
    <w:tmpl w:val="7BF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BF1FA9"/>
    <w:multiLevelType w:val="multilevel"/>
    <w:tmpl w:val="7C5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E5558B"/>
    <w:multiLevelType w:val="multilevel"/>
    <w:tmpl w:val="DF1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FD3960"/>
    <w:multiLevelType w:val="multilevel"/>
    <w:tmpl w:val="92D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7D70E5"/>
    <w:multiLevelType w:val="multilevel"/>
    <w:tmpl w:val="B34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B5A50"/>
    <w:multiLevelType w:val="multilevel"/>
    <w:tmpl w:val="F2B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0D11A5"/>
    <w:multiLevelType w:val="multilevel"/>
    <w:tmpl w:val="1C1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BC2AE7"/>
    <w:multiLevelType w:val="multilevel"/>
    <w:tmpl w:val="205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5D1666"/>
    <w:multiLevelType w:val="multilevel"/>
    <w:tmpl w:val="F20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42F3E"/>
    <w:multiLevelType w:val="multilevel"/>
    <w:tmpl w:val="0FB8455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356C50"/>
    <w:multiLevelType w:val="multilevel"/>
    <w:tmpl w:val="01A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E438F6"/>
    <w:multiLevelType w:val="multilevel"/>
    <w:tmpl w:val="D51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E27AC8"/>
    <w:multiLevelType w:val="multilevel"/>
    <w:tmpl w:val="510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8558EB"/>
    <w:multiLevelType w:val="multilevel"/>
    <w:tmpl w:val="D04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231E74"/>
    <w:multiLevelType w:val="multilevel"/>
    <w:tmpl w:val="184A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5E6624"/>
    <w:multiLevelType w:val="multilevel"/>
    <w:tmpl w:val="6AD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95CFC"/>
    <w:multiLevelType w:val="multilevel"/>
    <w:tmpl w:val="FAB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E67F50"/>
    <w:multiLevelType w:val="multilevel"/>
    <w:tmpl w:val="F74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E53BF7"/>
    <w:multiLevelType w:val="multilevel"/>
    <w:tmpl w:val="550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3522FA"/>
    <w:multiLevelType w:val="multilevel"/>
    <w:tmpl w:val="01E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8F1837"/>
    <w:multiLevelType w:val="multilevel"/>
    <w:tmpl w:val="7C7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9045D8"/>
    <w:multiLevelType w:val="multilevel"/>
    <w:tmpl w:val="876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FB69DD"/>
    <w:multiLevelType w:val="multilevel"/>
    <w:tmpl w:val="40E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8D0B03"/>
    <w:multiLevelType w:val="multilevel"/>
    <w:tmpl w:val="530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FD2C38"/>
    <w:multiLevelType w:val="multilevel"/>
    <w:tmpl w:val="559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93A24"/>
    <w:multiLevelType w:val="multilevel"/>
    <w:tmpl w:val="8C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C40ED1"/>
    <w:multiLevelType w:val="multilevel"/>
    <w:tmpl w:val="476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D56067"/>
    <w:multiLevelType w:val="multilevel"/>
    <w:tmpl w:val="4AC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D52AC8"/>
    <w:multiLevelType w:val="multilevel"/>
    <w:tmpl w:val="0952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1618C8"/>
    <w:multiLevelType w:val="multilevel"/>
    <w:tmpl w:val="F2CE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D24457"/>
    <w:multiLevelType w:val="multilevel"/>
    <w:tmpl w:val="FEC4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933684"/>
    <w:multiLevelType w:val="multilevel"/>
    <w:tmpl w:val="613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156176"/>
    <w:multiLevelType w:val="multilevel"/>
    <w:tmpl w:val="88B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3F1BD3"/>
    <w:multiLevelType w:val="multilevel"/>
    <w:tmpl w:val="4F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9C19A0"/>
    <w:multiLevelType w:val="multilevel"/>
    <w:tmpl w:val="68B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690897">
    <w:abstractNumId w:val="36"/>
  </w:num>
  <w:num w:numId="2" w16cid:durableId="1021200346">
    <w:abstractNumId w:val="71"/>
  </w:num>
  <w:num w:numId="3" w16cid:durableId="1610891966">
    <w:abstractNumId w:val="33"/>
  </w:num>
  <w:num w:numId="4" w16cid:durableId="798303510">
    <w:abstractNumId w:val="38"/>
  </w:num>
  <w:num w:numId="5" w16cid:durableId="221016443">
    <w:abstractNumId w:val="74"/>
  </w:num>
  <w:num w:numId="6" w16cid:durableId="1504204971">
    <w:abstractNumId w:val="81"/>
  </w:num>
  <w:num w:numId="7" w16cid:durableId="1280991262">
    <w:abstractNumId w:val="63"/>
  </w:num>
  <w:num w:numId="8" w16cid:durableId="279605413">
    <w:abstractNumId w:val="40"/>
  </w:num>
  <w:num w:numId="9" w16cid:durableId="32315140">
    <w:abstractNumId w:val="52"/>
  </w:num>
  <w:num w:numId="10" w16cid:durableId="1399864626">
    <w:abstractNumId w:val="41"/>
  </w:num>
  <w:num w:numId="11" w16cid:durableId="123475375">
    <w:abstractNumId w:val="65"/>
  </w:num>
  <w:num w:numId="12" w16cid:durableId="1731728234">
    <w:abstractNumId w:val="23"/>
  </w:num>
  <w:num w:numId="13" w16cid:durableId="602767310">
    <w:abstractNumId w:val="8"/>
  </w:num>
  <w:num w:numId="14" w16cid:durableId="170149986">
    <w:abstractNumId w:val="68"/>
  </w:num>
  <w:num w:numId="15" w16cid:durableId="1984967288">
    <w:abstractNumId w:val="14"/>
  </w:num>
  <w:num w:numId="16" w16cid:durableId="1004476073">
    <w:abstractNumId w:val="62"/>
  </w:num>
  <w:num w:numId="17" w16cid:durableId="1383945479">
    <w:abstractNumId w:val="13"/>
  </w:num>
  <w:num w:numId="18" w16cid:durableId="1711761356">
    <w:abstractNumId w:val="50"/>
  </w:num>
  <w:num w:numId="19" w16cid:durableId="327052442">
    <w:abstractNumId w:val="44"/>
  </w:num>
  <w:num w:numId="20" w16cid:durableId="380516576">
    <w:abstractNumId w:val="24"/>
  </w:num>
  <w:num w:numId="21" w16cid:durableId="1573197625">
    <w:abstractNumId w:val="22"/>
  </w:num>
  <w:num w:numId="22" w16cid:durableId="985623632">
    <w:abstractNumId w:val="31"/>
  </w:num>
  <w:num w:numId="23" w16cid:durableId="605190143">
    <w:abstractNumId w:val="5"/>
  </w:num>
  <w:num w:numId="24" w16cid:durableId="1799641221">
    <w:abstractNumId w:val="42"/>
  </w:num>
  <w:num w:numId="25" w16cid:durableId="46727917">
    <w:abstractNumId w:val="45"/>
  </w:num>
  <w:num w:numId="26" w16cid:durableId="1205143410">
    <w:abstractNumId w:val="80"/>
  </w:num>
  <w:num w:numId="27" w16cid:durableId="707340280">
    <w:abstractNumId w:val="69"/>
  </w:num>
  <w:num w:numId="28" w16cid:durableId="1967664216">
    <w:abstractNumId w:val="7"/>
  </w:num>
  <w:num w:numId="29" w16cid:durableId="1466653660">
    <w:abstractNumId w:val="79"/>
  </w:num>
  <w:num w:numId="30" w16cid:durableId="1115715345">
    <w:abstractNumId w:val="64"/>
  </w:num>
  <w:num w:numId="31" w16cid:durableId="1416170252">
    <w:abstractNumId w:val="51"/>
  </w:num>
  <w:num w:numId="32" w16cid:durableId="1796753694">
    <w:abstractNumId w:val="75"/>
  </w:num>
  <w:num w:numId="33" w16cid:durableId="1559391156">
    <w:abstractNumId w:val="55"/>
  </w:num>
  <w:num w:numId="34" w16cid:durableId="1981305260">
    <w:abstractNumId w:val="25"/>
  </w:num>
  <w:num w:numId="35" w16cid:durableId="1670793957">
    <w:abstractNumId w:val="83"/>
  </w:num>
  <w:num w:numId="36" w16cid:durableId="1034421350">
    <w:abstractNumId w:val="78"/>
  </w:num>
  <w:num w:numId="37" w16cid:durableId="1273974833">
    <w:abstractNumId w:val="27"/>
  </w:num>
  <w:num w:numId="38" w16cid:durableId="598831131">
    <w:abstractNumId w:val="28"/>
  </w:num>
  <w:num w:numId="39" w16cid:durableId="700664093">
    <w:abstractNumId w:val="2"/>
  </w:num>
  <w:num w:numId="40" w16cid:durableId="1979988542">
    <w:abstractNumId w:val="20"/>
  </w:num>
  <w:num w:numId="41" w16cid:durableId="506332587">
    <w:abstractNumId w:val="6"/>
  </w:num>
  <w:num w:numId="42" w16cid:durableId="662245530">
    <w:abstractNumId w:val="29"/>
  </w:num>
  <w:num w:numId="43" w16cid:durableId="975836345">
    <w:abstractNumId w:val="4"/>
  </w:num>
  <w:num w:numId="44" w16cid:durableId="1899432743">
    <w:abstractNumId w:val="32"/>
  </w:num>
  <w:num w:numId="45" w16cid:durableId="2033263094">
    <w:abstractNumId w:val="48"/>
  </w:num>
  <w:num w:numId="46" w16cid:durableId="281615678">
    <w:abstractNumId w:val="3"/>
  </w:num>
  <w:num w:numId="47" w16cid:durableId="1760829067">
    <w:abstractNumId w:val="12"/>
  </w:num>
  <w:num w:numId="48" w16cid:durableId="188613569">
    <w:abstractNumId w:val="72"/>
  </w:num>
  <w:num w:numId="49" w16cid:durableId="630860923">
    <w:abstractNumId w:val="43"/>
  </w:num>
  <w:num w:numId="50" w16cid:durableId="1829009230">
    <w:abstractNumId w:val="16"/>
  </w:num>
  <w:num w:numId="51" w16cid:durableId="1540051508">
    <w:abstractNumId w:val="53"/>
  </w:num>
  <w:num w:numId="52" w16cid:durableId="964888853">
    <w:abstractNumId w:val="58"/>
  </w:num>
  <w:num w:numId="53" w16cid:durableId="655034281">
    <w:abstractNumId w:val="11"/>
  </w:num>
  <w:num w:numId="54" w16cid:durableId="1694067610">
    <w:abstractNumId w:val="10"/>
  </w:num>
  <w:num w:numId="55" w16cid:durableId="914751539">
    <w:abstractNumId w:val="59"/>
  </w:num>
  <w:num w:numId="56" w16cid:durableId="732050098">
    <w:abstractNumId w:val="56"/>
  </w:num>
  <w:num w:numId="57" w16cid:durableId="1930506165">
    <w:abstractNumId w:val="21"/>
  </w:num>
  <w:num w:numId="58" w16cid:durableId="1290547455">
    <w:abstractNumId w:val="67"/>
  </w:num>
  <w:num w:numId="59" w16cid:durableId="1654336203">
    <w:abstractNumId w:val="73"/>
  </w:num>
  <w:num w:numId="60" w16cid:durableId="960456128">
    <w:abstractNumId w:val="82"/>
  </w:num>
  <w:num w:numId="61" w16cid:durableId="55249136">
    <w:abstractNumId w:val="49"/>
  </w:num>
  <w:num w:numId="62" w16cid:durableId="359167078">
    <w:abstractNumId w:val="0"/>
  </w:num>
  <w:num w:numId="63" w16cid:durableId="2023241018">
    <w:abstractNumId w:val="57"/>
  </w:num>
  <w:num w:numId="64" w16cid:durableId="1812867606">
    <w:abstractNumId w:val="17"/>
  </w:num>
  <w:num w:numId="65" w16cid:durableId="443230746">
    <w:abstractNumId w:val="46"/>
  </w:num>
  <w:num w:numId="66" w16cid:durableId="970135620">
    <w:abstractNumId w:val="77"/>
  </w:num>
  <w:num w:numId="67" w16cid:durableId="2032534053">
    <w:abstractNumId w:val="37"/>
  </w:num>
  <w:num w:numId="68" w16cid:durableId="1044019481">
    <w:abstractNumId w:val="84"/>
  </w:num>
  <w:num w:numId="69" w16cid:durableId="165167635">
    <w:abstractNumId w:val="9"/>
  </w:num>
  <w:num w:numId="70" w16cid:durableId="2097556831">
    <w:abstractNumId w:val="18"/>
  </w:num>
  <w:num w:numId="71" w16cid:durableId="1508708395">
    <w:abstractNumId w:val="61"/>
  </w:num>
  <w:num w:numId="72" w16cid:durableId="962463622">
    <w:abstractNumId w:val="85"/>
  </w:num>
  <w:num w:numId="73" w16cid:durableId="1382679829">
    <w:abstractNumId w:val="70"/>
  </w:num>
  <w:num w:numId="74" w16cid:durableId="1422294210">
    <w:abstractNumId w:val="19"/>
  </w:num>
  <w:num w:numId="75" w16cid:durableId="1614749919">
    <w:abstractNumId w:val="66"/>
  </w:num>
  <w:num w:numId="76" w16cid:durableId="970981553">
    <w:abstractNumId w:val="60"/>
  </w:num>
  <w:num w:numId="77" w16cid:durableId="2058162293">
    <w:abstractNumId w:val="47"/>
  </w:num>
  <w:num w:numId="78" w16cid:durableId="1851487147">
    <w:abstractNumId w:val="15"/>
  </w:num>
  <w:num w:numId="79" w16cid:durableId="1607274717">
    <w:abstractNumId w:val="39"/>
  </w:num>
  <w:num w:numId="80" w16cid:durableId="996104783">
    <w:abstractNumId w:val="30"/>
  </w:num>
  <w:num w:numId="81" w16cid:durableId="1271472697">
    <w:abstractNumId w:val="54"/>
  </w:num>
  <w:num w:numId="82" w16cid:durableId="952321895">
    <w:abstractNumId w:val="34"/>
  </w:num>
  <w:num w:numId="83" w16cid:durableId="1282617324">
    <w:abstractNumId w:val="76"/>
  </w:num>
  <w:num w:numId="84" w16cid:durableId="1813017508">
    <w:abstractNumId w:val="35"/>
  </w:num>
  <w:num w:numId="85" w16cid:durableId="1906719831">
    <w:abstractNumId w:val="26"/>
  </w:num>
  <w:num w:numId="86" w16cid:durableId="947355446">
    <w:abstractNumId w:val="1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BA"/>
    <w:rsid w:val="006320C0"/>
    <w:rsid w:val="00737FB7"/>
    <w:rsid w:val="009C0E4F"/>
    <w:rsid w:val="00C147BA"/>
    <w:rsid w:val="00DC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74851"/>
  <w15:chartTrackingRefBased/>
  <w15:docId w15:val="{1D9B2267-C979-49C3-9C76-5AE43348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4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4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4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7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7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7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7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7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C147B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47B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147BA"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sid w:val="00C147BA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14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147BA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147BA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14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deelectronica.sic.gov.co/politica-de-tratamiento-de-datos-personale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retariasenado.gov.co/senado/basedoc/ley_0820_2003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llashomewatch.com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oneyhomewatch.com/services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canadasmallbusiness/comments/1uyx185/whats_a_fair_price_for_a_home_watch_visit_90visit/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102</Pages>
  <Words>8285</Words>
  <Characters>45571</Characters>
  <Application>Microsoft Office Word</Application>
  <DocSecurity>0</DocSecurity>
  <Lines>379</Lines>
  <Paragraphs>107</Paragraphs>
  <ScaleCrop>false</ScaleCrop>
  <Company/>
  <LinksUpToDate>false</LinksUpToDate>
  <CharactersWithSpaces>53749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2026-08-11T00:04:00Z</dcterms:created>
  <dcterms:modified xsi:type="dcterms:W3CDTF">2026-08-11T05:51:00Z</dcterms:modified>
</cp:coreProperties>
</file>