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0D4" w:rsidRPr="00143A38" w:rsidRDefault="00E960D4" w:rsidP="00E960D4">
      <w:pPr>
        <w:ind w:left="-720"/>
        <w:jc w:val="center"/>
        <w:rPr>
          <w:sz w:val="40"/>
          <w:szCs w:val="40"/>
        </w:rPr>
      </w:pPr>
      <w:r>
        <w:rPr>
          <w:sz w:val="40"/>
          <w:szCs w:val="40"/>
        </w:rPr>
        <w:t>Assignment 1</w:t>
      </w:r>
    </w:p>
    <w:p w:rsidR="00E960D4" w:rsidRPr="00CC0297" w:rsidRDefault="00E960D4" w:rsidP="00E960D4">
      <w:pPr>
        <w:jc w:val="center"/>
        <w:rPr>
          <w:b/>
          <w:bCs/>
        </w:rPr>
      </w:pPr>
      <w:r>
        <w:rPr>
          <w:sz w:val="40"/>
          <w:szCs w:val="40"/>
        </w:rPr>
        <w:t xml:space="preserve">Object Composition </w:t>
      </w:r>
    </w:p>
    <w:p w:rsidR="00E960D4" w:rsidRDefault="00E960D4" w:rsidP="00E960D4">
      <w:r>
        <w:t>The purpose of this project is to implement both physically contained and dynamically presented objects inside objects which is known as object composition.</w:t>
      </w:r>
    </w:p>
    <w:p w:rsidR="00E960D4" w:rsidRDefault="00E960D4" w:rsidP="00E960D4">
      <w:r>
        <w:t xml:space="preserve">You are required classes are as followings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60D4" w:rsidTr="00A167B4">
        <w:tc>
          <w:tcPr>
            <w:tcW w:w="9350" w:type="dxa"/>
          </w:tcPr>
          <w:p w:rsidR="00E960D4" w:rsidRPr="00947551" w:rsidRDefault="00E960D4" w:rsidP="00A167B4">
            <w:pPr>
              <w:jc w:val="center"/>
              <w:rPr>
                <w:b/>
              </w:rPr>
            </w:pPr>
            <w:r>
              <w:rPr>
                <w:b/>
              </w:rPr>
              <w:t>Simple</w:t>
            </w:r>
            <w:r w:rsidRPr="00947551">
              <w:rPr>
                <w:b/>
              </w:rPr>
              <w:t>Time</w:t>
            </w:r>
          </w:p>
        </w:tc>
      </w:tr>
      <w:tr w:rsidR="00E960D4" w:rsidTr="00A167B4">
        <w:tc>
          <w:tcPr>
            <w:tcW w:w="9350" w:type="dxa"/>
          </w:tcPr>
          <w:p w:rsidR="00E960D4" w:rsidRDefault="00E960D4" w:rsidP="00A167B4">
            <w:r>
              <w:t>-int hour</w:t>
            </w:r>
          </w:p>
          <w:p w:rsidR="00E960D4" w:rsidRDefault="00E960D4" w:rsidP="00A167B4">
            <w:r>
              <w:t>-int minute</w:t>
            </w:r>
          </w:p>
          <w:p w:rsidR="00E960D4" w:rsidRDefault="00E960D4" w:rsidP="00A167B4">
            <w:r>
              <w:t>-int Second</w:t>
            </w:r>
          </w:p>
          <w:p w:rsidR="00E960D4" w:rsidRDefault="00E960D4" w:rsidP="00A167B4">
            <w:r>
              <w:t>-string Zone</w:t>
            </w:r>
          </w:p>
          <w:p w:rsidR="00E960D4" w:rsidRDefault="00E960D4" w:rsidP="00A167B4"/>
        </w:tc>
      </w:tr>
      <w:tr w:rsidR="00E960D4" w:rsidTr="00A167B4">
        <w:tc>
          <w:tcPr>
            <w:tcW w:w="9350" w:type="dxa"/>
          </w:tcPr>
          <w:p w:rsidR="00E960D4" w:rsidRDefault="00E960D4" w:rsidP="00A167B4">
            <w:r>
              <w:t>+</w:t>
            </w:r>
            <w:r>
              <w:t>Simple</w:t>
            </w:r>
            <w:r>
              <w:t>Time()</w:t>
            </w:r>
          </w:p>
          <w:p w:rsidR="00E960D4" w:rsidRDefault="00E960D4" w:rsidP="00A167B4">
            <w:r>
              <w:t>+</w:t>
            </w:r>
            <w:r>
              <w:t>Simple</w:t>
            </w:r>
            <w:r>
              <w:t>time(int,int,int, string)</w:t>
            </w:r>
          </w:p>
          <w:p w:rsidR="00E960D4" w:rsidRDefault="00E960D4" w:rsidP="00A167B4">
            <w:r>
              <w:t>+</w:t>
            </w:r>
            <w:r>
              <w:t>Simple</w:t>
            </w:r>
            <w:r>
              <w:t>Time(</w:t>
            </w:r>
            <w:r>
              <w:t>Simple</w:t>
            </w:r>
            <w:r>
              <w:t>Time*)</w:t>
            </w:r>
            <w:r w:rsidR="00C9311B">
              <w:t xml:space="preserve"> or SimpleTime(SimpleTime&amp;)</w:t>
            </w:r>
          </w:p>
          <w:p w:rsidR="00E960D4" w:rsidRDefault="00E960D4" w:rsidP="00A167B4">
            <w:r>
              <w:t>+s</w:t>
            </w:r>
            <w:r>
              <w:t>etTime(int,int,int, string):void</w:t>
            </w:r>
          </w:p>
          <w:p w:rsidR="00E960D4" w:rsidRDefault="00E960D4" w:rsidP="00A167B4">
            <w:r>
              <w:t>+s</w:t>
            </w:r>
            <w:r>
              <w:t>etHour(int):void</w:t>
            </w:r>
          </w:p>
          <w:p w:rsidR="00E960D4" w:rsidRDefault="00E960D4" w:rsidP="00A167B4">
            <w:r>
              <w:t>+g</w:t>
            </w:r>
            <w:r>
              <w:t>etHour():int</w:t>
            </w:r>
          </w:p>
          <w:p w:rsidR="00E960D4" w:rsidRDefault="00E960D4" w:rsidP="00A167B4">
            <w:r>
              <w:t>+</w:t>
            </w:r>
            <w:r>
              <w:t>s</w:t>
            </w:r>
            <w:r>
              <w:t>etMinute(int):void</w:t>
            </w:r>
          </w:p>
          <w:p w:rsidR="00E960D4" w:rsidRDefault="00E960D4" w:rsidP="00A167B4">
            <w:r>
              <w:t>+g</w:t>
            </w:r>
            <w:r>
              <w:t>etMinute():int</w:t>
            </w:r>
          </w:p>
          <w:p w:rsidR="00E960D4" w:rsidRDefault="00E960D4" w:rsidP="00A167B4">
            <w:r>
              <w:t>+s</w:t>
            </w:r>
            <w:r>
              <w:t>etSecond(int):void</w:t>
            </w:r>
          </w:p>
          <w:p w:rsidR="00E960D4" w:rsidRDefault="00E960D4" w:rsidP="00A167B4">
            <w:r>
              <w:t>+g</w:t>
            </w:r>
            <w:r>
              <w:t>etSecond():int</w:t>
            </w:r>
          </w:p>
          <w:p w:rsidR="00E960D4" w:rsidRDefault="00E960D4" w:rsidP="00A167B4">
            <w:r>
              <w:t>+s</w:t>
            </w:r>
            <w:r>
              <w:t>etZone(String):void</w:t>
            </w:r>
          </w:p>
          <w:p w:rsidR="00E960D4" w:rsidRDefault="00E960D4" w:rsidP="00A167B4">
            <w:r>
              <w:t>+g</w:t>
            </w:r>
            <w:r>
              <w:t>etZone():String</w:t>
            </w:r>
          </w:p>
          <w:p w:rsidR="00E960D4" w:rsidRDefault="00E960D4" w:rsidP="00A167B4">
            <w:r>
              <w:t>+p</w:t>
            </w:r>
            <w:r>
              <w:t>rintCivilian():void</w:t>
            </w:r>
          </w:p>
          <w:p w:rsidR="00E960D4" w:rsidRDefault="00E960D4" w:rsidP="00A167B4">
            <w:r>
              <w:t>+p</w:t>
            </w:r>
            <w:r>
              <w:t>rintMilitary():void</w:t>
            </w:r>
          </w:p>
          <w:p w:rsidR="00E960D4" w:rsidRDefault="00E960D4" w:rsidP="00A167B4">
            <w:r>
              <w:t>+p</w:t>
            </w:r>
            <w:r>
              <w:t>rintZulu():void</w:t>
            </w:r>
          </w:p>
          <w:p w:rsidR="00E960D4" w:rsidRDefault="00E960D4" w:rsidP="00A167B4">
            <w:r>
              <w:t>-c</w:t>
            </w:r>
            <w:r>
              <w:t>heckTime(int, int, int)</w:t>
            </w:r>
            <w:r>
              <w:t>:bool</w:t>
            </w:r>
          </w:p>
          <w:p w:rsidR="00E960D4" w:rsidRDefault="00E960D4" w:rsidP="00A167B4">
            <w:r>
              <w:t>-c</w:t>
            </w:r>
            <w:r>
              <w:t>heckHour(int):</w:t>
            </w:r>
            <w:r>
              <w:t>bool</w:t>
            </w:r>
          </w:p>
          <w:p w:rsidR="00E960D4" w:rsidRDefault="00E960D4" w:rsidP="00A167B4">
            <w:r>
              <w:t>-c</w:t>
            </w:r>
            <w:r>
              <w:t>heckMinute(int):</w:t>
            </w:r>
            <w:r>
              <w:t>bool</w:t>
            </w:r>
          </w:p>
          <w:p w:rsidR="00E960D4" w:rsidRDefault="00E960D4" w:rsidP="00A167B4">
            <w:r>
              <w:t>-c</w:t>
            </w:r>
            <w:r>
              <w:t>heckSecond(int):</w:t>
            </w:r>
            <w:r>
              <w:t>bool</w:t>
            </w:r>
          </w:p>
          <w:p w:rsidR="00E960D4" w:rsidRDefault="00E960D4" w:rsidP="00A167B4"/>
        </w:tc>
      </w:tr>
    </w:tbl>
    <w:p w:rsidR="00E960D4" w:rsidRDefault="00E960D4" w:rsidP="00E960D4"/>
    <w:p w:rsidR="00E960D4" w:rsidRDefault="00E960D4" w:rsidP="00E960D4"/>
    <w:p w:rsidR="00E960D4" w:rsidRDefault="00E960D4" w:rsidP="00E960D4"/>
    <w:p w:rsidR="00E960D4" w:rsidRDefault="00E960D4" w:rsidP="00E960D4"/>
    <w:p w:rsidR="00E960D4" w:rsidRDefault="00E960D4" w:rsidP="00E960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60D4" w:rsidTr="00A167B4">
        <w:tc>
          <w:tcPr>
            <w:tcW w:w="9350" w:type="dxa"/>
          </w:tcPr>
          <w:p w:rsidR="00E960D4" w:rsidRPr="00947551" w:rsidRDefault="00E960D4" w:rsidP="00A167B4">
            <w:pPr>
              <w:jc w:val="center"/>
              <w:rPr>
                <w:b/>
              </w:rPr>
            </w:pPr>
            <w:r>
              <w:rPr>
                <w:b/>
              </w:rPr>
              <w:t>Simple</w:t>
            </w:r>
            <w:r w:rsidRPr="00947551">
              <w:rPr>
                <w:b/>
              </w:rPr>
              <w:t>Date</w:t>
            </w:r>
          </w:p>
        </w:tc>
      </w:tr>
      <w:tr w:rsidR="00E960D4" w:rsidTr="00A167B4">
        <w:tc>
          <w:tcPr>
            <w:tcW w:w="9350" w:type="dxa"/>
          </w:tcPr>
          <w:p w:rsidR="00E960D4" w:rsidRDefault="00E960D4" w:rsidP="00A167B4">
            <w:r>
              <w:t>-int day</w:t>
            </w:r>
          </w:p>
          <w:p w:rsidR="00E960D4" w:rsidRDefault="00E960D4" w:rsidP="00A167B4">
            <w:r>
              <w:t>-int month</w:t>
            </w:r>
          </w:p>
          <w:p w:rsidR="00E960D4" w:rsidRDefault="00E960D4" w:rsidP="00A167B4">
            <w:r>
              <w:t>-int year</w:t>
            </w:r>
          </w:p>
          <w:p w:rsidR="00E960D4" w:rsidRDefault="00E960D4" w:rsidP="00A167B4">
            <w:r>
              <w:t>-string dayofweek</w:t>
            </w:r>
          </w:p>
        </w:tc>
      </w:tr>
      <w:tr w:rsidR="00E960D4" w:rsidTr="00A167B4">
        <w:tc>
          <w:tcPr>
            <w:tcW w:w="9350" w:type="dxa"/>
          </w:tcPr>
          <w:p w:rsidR="00E960D4" w:rsidRDefault="00E960D4" w:rsidP="00A167B4">
            <w:r>
              <w:t>+</w:t>
            </w:r>
            <w:r>
              <w:t>Simple</w:t>
            </w:r>
            <w:r>
              <w:t>Date()</w:t>
            </w:r>
          </w:p>
          <w:p w:rsidR="00E960D4" w:rsidRDefault="00E960D4" w:rsidP="00A167B4">
            <w:r>
              <w:t>+</w:t>
            </w:r>
            <w:r>
              <w:t>Simple</w:t>
            </w:r>
            <w:r>
              <w:t>Date(int,int,int, string)</w:t>
            </w:r>
          </w:p>
          <w:p w:rsidR="00E960D4" w:rsidRDefault="00E960D4" w:rsidP="00A167B4">
            <w:r>
              <w:t>+</w:t>
            </w:r>
            <w:r>
              <w:t>Simple</w:t>
            </w:r>
            <w:r>
              <w:t>Date(</w:t>
            </w:r>
            <w:r>
              <w:t>Simple</w:t>
            </w:r>
            <w:r>
              <w:t>Date*)</w:t>
            </w:r>
            <w:r>
              <w:t xml:space="preserve">  or +SimpleDate(SimpleDate&amp;)</w:t>
            </w:r>
          </w:p>
          <w:p w:rsidR="00E960D4" w:rsidRDefault="00E960D4" w:rsidP="00A167B4">
            <w:r>
              <w:t>+s</w:t>
            </w:r>
            <w:r>
              <w:t>etDate(int,int,int, string):void</w:t>
            </w:r>
          </w:p>
          <w:p w:rsidR="00E960D4" w:rsidRDefault="00E960D4" w:rsidP="00A167B4">
            <w:r>
              <w:t>+s</w:t>
            </w:r>
            <w:r>
              <w:t>etDay(int):void</w:t>
            </w:r>
          </w:p>
          <w:p w:rsidR="00E960D4" w:rsidRDefault="00E960D4" w:rsidP="00A167B4">
            <w:r>
              <w:t>+g</w:t>
            </w:r>
            <w:r>
              <w:t>etMonth():int</w:t>
            </w:r>
          </w:p>
          <w:p w:rsidR="00E960D4" w:rsidRDefault="00E960D4" w:rsidP="00A167B4">
            <w:r>
              <w:t>+s</w:t>
            </w:r>
            <w:r>
              <w:t>etYear(int):void</w:t>
            </w:r>
          </w:p>
          <w:p w:rsidR="00E960D4" w:rsidRDefault="00E960D4" w:rsidP="00A167B4">
            <w:r>
              <w:t>+g</w:t>
            </w:r>
            <w:r>
              <w:t>etDay():int</w:t>
            </w:r>
          </w:p>
          <w:p w:rsidR="00E960D4" w:rsidRDefault="00E960D4" w:rsidP="00A167B4">
            <w:r>
              <w:t>+s</w:t>
            </w:r>
            <w:r>
              <w:t>etMonth(int):void</w:t>
            </w:r>
          </w:p>
          <w:p w:rsidR="00E960D4" w:rsidRDefault="00E960D4" w:rsidP="00A167B4">
            <w:r>
              <w:t>+g</w:t>
            </w:r>
            <w:r>
              <w:t>etYear():int</w:t>
            </w:r>
          </w:p>
          <w:p w:rsidR="00E960D4" w:rsidRDefault="00E960D4" w:rsidP="00A167B4">
            <w:r>
              <w:t>+s</w:t>
            </w:r>
            <w:r>
              <w:t>etDOW(String):void</w:t>
            </w:r>
          </w:p>
          <w:p w:rsidR="00E960D4" w:rsidRDefault="00E960D4" w:rsidP="00A167B4">
            <w:r>
              <w:t>+g</w:t>
            </w:r>
            <w:r>
              <w:t>etDOW():String</w:t>
            </w:r>
          </w:p>
          <w:p w:rsidR="00E960D4" w:rsidRDefault="00E960D4" w:rsidP="00A167B4">
            <w:r>
              <w:t>+p</w:t>
            </w:r>
            <w:r>
              <w:t>rint():void</w:t>
            </w:r>
          </w:p>
          <w:p w:rsidR="00E960D4" w:rsidRDefault="00E960D4" w:rsidP="00A167B4">
            <w:r>
              <w:t>-c</w:t>
            </w:r>
            <w:r>
              <w:t>heckDate(int, int, int):</w:t>
            </w:r>
            <w:r>
              <w:t>bool</w:t>
            </w:r>
          </w:p>
          <w:p w:rsidR="00E960D4" w:rsidRDefault="00E960D4" w:rsidP="00A167B4">
            <w:r>
              <w:t>-c</w:t>
            </w:r>
            <w:r>
              <w:t>heckDay(int):</w:t>
            </w:r>
            <w:r>
              <w:t>bool</w:t>
            </w:r>
          </w:p>
          <w:p w:rsidR="00E960D4" w:rsidRDefault="00E960D4" w:rsidP="00A167B4">
            <w:r>
              <w:t>-c</w:t>
            </w:r>
            <w:r>
              <w:t>heckMonth(int):</w:t>
            </w:r>
            <w:r>
              <w:t>bool</w:t>
            </w:r>
          </w:p>
          <w:p w:rsidR="00E960D4" w:rsidRDefault="00E960D4" w:rsidP="00A167B4">
            <w:r>
              <w:t>-c</w:t>
            </w:r>
            <w:r>
              <w:t>heckYear(int):</w:t>
            </w:r>
            <w:r>
              <w:t>bool</w:t>
            </w:r>
          </w:p>
          <w:p w:rsidR="00E960D4" w:rsidRDefault="00E960D4" w:rsidP="00A167B4"/>
        </w:tc>
      </w:tr>
    </w:tbl>
    <w:p w:rsidR="00E960D4" w:rsidRDefault="00E960D4" w:rsidP="00E960D4"/>
    <w:p w:rsidR="00E960D4" w:rsidRDefault="00E960D4" w:rsidP="00E960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60D4" w:rsidTr="00A167B4">
        <w:tc>
          <w:tcPr>
            <w:tcW w:w="9350" w:type="dxa"/>
          </w:tcPr>
          <w:p w:rsidR="00E960D4" w:rsidRPr="005B46B1" w:rsidRDefault="00E960D4" w:rsidP="00A167B4">
            <w:pPr>
              <w:jc w:val="center"/>
              <w:rPr>
                <w:b/>
              </w:rPr>
            </w:pPr>
            <w:r w:rsidRPr="005B46B1">
              <w:rPr>
                <w:b/>
              </w:rPr>
              <w:t>Transaction</w:t>
            </w:r>
          </w:p>
        </w:tc>
      </w:tr>
      <w:tr w:rsidR="00E960D4" w:rsidTr="00A167B4">
        <w:tc>
          <w:tcPr>
            <w:tcW w:w="9350" w:type="dxa"/>
          </w:tcPr>
          <w:p w:rsidR="00E960D4" w:rsidRDefault="00E960D4" w:rsidP="00A167B4">
            <w:r>
              <w:t>-int a</w:t>
            </w:r>
            <w:r>
              <w:t>mount</w:t>
            </w:r>
          </w:p>
          <w:p w:rsidR="00E960D4" w:rsidRDefault="00E960D4" w:rsidP="00A167B4">
            <w:r>
              <w:t>-string aco</w:t>
            </w:r>
            <w:r>
              <w:t>untType</w:t>
            </w:r>
          </w:p>
          <w:p w:rsidR="00E960D4" w:rsidRDefault="00E960D4" w:rsidP="00A167B4">
            <w:r>
              <w:t>-</w:t>
            </w:r>
            <w:r>
              <w:t>Simple</w:t>
            </w:r>
            <w:r>
              <w:t>Date *date</w:t>
            </w:r>
            <w:r>
              <w:t xml:space="preserve"> or </w:t>
            </w:r>
          </w:p>
          <w:p w:rsidR="00E960D4" w:rsidRDefault="00E960D4" w:rsidP="00A167B4">
            <w:r>
              <w:t>-</w:t>
            </w:r>
            <w:r>
              <w:t>Simple</w:t>
            </w:r>
            <w:r>
              <w:t>Time time</w:t>
            </w:r>
          </w:p>
        </w:tc>
      </w:tr>
      <w:tr w:rsidR="00E960D4" w:rsidTr="00A167B4">
        <w:tc>
          <w:tcPr>
            <w:tcW w:w="9350" w:type="dxa"/>
          </w:tcPr>
          <w:p w:rsidR="00E960D4" w:rsidRDefault="00E960D4" w:rsidP="00A167B4">
            <w:r>
              <w:t>+Transaction()</w:t>
            </w:r>
          </w:p>
          <w:p w:rsidR="00E960D4" w:rsidRDefault="00E960D4" w:rsidP="00A167B4">
            <w:r>
              <w:t>+~Transaction</w:t>
            </w:r>
          </w:p>
          <w:p w:rsidR="00E960D4" w:rsidRDefault="00E960D4" w:rsidP="00A167B4">
            <w:r>
              <w:t xml:space="preserve">+Transaction(int, string, </w:t>
            </w:r>
            <w:r>
              <w:t>Simple</w:t>
            </w:r>
            <w:r>
              <w:t xml:space="preserve">Time, </w:t>
            </w:r>
            <w:r>
              <w:t>Simple</w:t>
            </w:r>
            <w:r>
              <w:t>Date)</w:t>
            </w:r>
          </w:p>
          <w:p w:rsidR="00E960D4" w:rsidRDefault="00E960D4" w:rsidP="00A167B4">
            <w:r>
              <w:t>+T</w:t>
            </w:r>
            <w:r>
              <w:t>ransaction(Transaction*)</w:t>
            </w:r>
            <w:r w:rsidR="00C9311B">
              <w:t xml:space="preserve"> or T</w:t>
            </w:r>
            <w:r>
              <w:t>ransaction(</w:t>
            </w:r>
            <w:r w:rsidR="00C9311B">
              <w:t>T</w:t>
            </w:r>
            <w:r>
              <w:t>ransaction &amp;)</w:t>
            </w:r>
          </w:p>
          <w:p w:rsidR="00E960D4" w:rsidRDefault="00E960D4" w:rsidP="00A167B4">
            <w:r>
              <w:t>+s</w:t>
            </w:r>
            <w:r>
              <w:t xml:space="preserve">etTransaction(int, string, </w:t>
            </w:r>
            <w:r>
              <w:t>Simple</w:t>
            </w:r>
            <w:r>
              <w:t xml:space="preserve">Time, </w:t>
            </w:r>
            <w:r>
              <w:t>Simple</w:t>
            </w:r>
            <w:r>
              <w:t>Date):void</w:t>
            </w:r>
          </w:p>
          <w:p w:rsidR="00E960D4" w:rsidRDefault="00E960D4" w:rsidP="00A167B4">
            <w:r>
              <w:t>+s</w:t>
            </w:r>
            <w:r>
              <w:t>etAmount(int):void</w:t>
            </w:r>
          </w:p>
          <w:p w:rsidR="00E960D4" w:rsidRDefault="00E960D4" w:rsidP="00A167B4">
            <w:r>
              <w:t>+g</w:t>
            </w:r>
            <w:r>
              <w:t>etAmount():int</w:t>
            </w:r>
          </w:p>
          <w:p w:rsidR="00E960D4" w:rsidRDefault="00E960D4" w:rsidP="00A167B4">
            <w:r>
              <w:t>+s</w:t>
            </w:r>
            <w:r>
              <w:t>etAccountType(string):void</w:t>
            </w:r>
          </w:p>
          <w:p w:rsidR="00E960D4" w:rsidRDefault="00E960D4" w:rsidP="00A167B4">
            <w:r>
              <w:lastRenderedPageBreak/>
              <w:t>+g</w:t>
            </w:r>
            <w:r>
              <w:t>etAccountType():String</w:t>
            </w:r>
          </w:p>
          <w:p w:rsidR="00E960D4" w:rsidRDefault="00E960D4" w:rsidP="00A167B4">
            <w:r>
              <w:t>+s</w:t>
            </w:r>
            <w:r>
              <w:t>etTime(</w:t>
            </w:r>
            <w:r>
              <w:t>Simple</w:t>
            </w:r>
            <w:r>
              <w:t>Time *):void</w:t>
            </w:r>
          </w:p>
          <w:p w:rsidR="00E960D4" w:rsidRDefault="00E960D4" w:rsidP="00A167B4">
            <w:r>
              <w:t>+s</w:t>
            </w:r>
            <w:r>
              <w:t>etTime(int, int, int, string):void</w:t>
            </w:r>
          </w:p>
          <w:p w:rsidR="00E960D4" w:rsidRDefault="00E960D4" w:rsidP="00A167B4">
            <w:r>
              <w:t>+g</w:t>
            </w:r>
            <w:r>
              <w:t>etTime():</w:t>
            </w:r>
            <w:r>
              <w:t>Simple</w:t>
            </w:r>
            <w:r>
              <w:t>Time</w:t>
            </w:r>
            <w:r>
              <w:t>:string</w:t>
            </w:r>
          </w:p>
          <w:p w:rsidR="00E960D4" w:rsidRDefault="00E960D4" w:rsidP="00A167B4">
            <w:r>
              <w:t>+s</w:t>
            </w:r>
            <w:r>
              <w:t>etDate(</w:t>
            </w:r>
            <w:r>
              <w:t>Simple</w:t>
            </w:r>
            <w:r>
              <w:t>Date *):void</w:t>
            </w:r>
          </w:p>
          <w:p w:rsidR="00E960D4" w:rsidRDefault="00E960D4" w:rsidP="00A167B4">
            <w:r>
              <w:t>+s</w:t>
            </w:r>
            <w:r>
              <w:t>etDate (int, int, int, string):void</w:t>
            </w:r>
          </w:p>
          <w:p w:rsidR="00E960D4" w:rsidRDefault="00E960D4" w:rsidP="00A167B4">
            <w:r>
              <w:t>+g</w:t>
            </w:r>
            <w:r>
              <w:t>etDate():</w:t>
            </w:r>
            <w:r>
              <w:t>Simple</w:t>
            </w:r>
            <w:r>
              <w:t>Date</w:t>
            </w:r>
          </w:p>
          <w:p w:rsidR="00E960D4" w:rsidRDefault="00E960D4" w:rsidP="00A167B4">
            <w:r>
              <w:t>+p</w:t>
            </w:r>
            <w:r>
              <w:t>rint():void</w:t>
            </w:r>
          </w:p>
          <w:p w:rsidR="00E960D4" w:rsidRDefault="00E960D4" w:rsidP="00A167B4">
            <w:r>
              <w:t>-c</w:t>
            </w:r>
            <w:r>
              <w:t>heckAmount(int):</w:t>
            </w:r>
            <w:r>
              <w:t>bool</w:t>
            </w:r>
          </w:p>
          <w:p w:rsidR="00E960D4" w:rsidRDefault="00E960D4" w:rsidP="00A167B4">
            <w:r>
              <w:t>-c</w:t>
            </w:r>
            <w:r>
              <w:t>heckAccountType(string):</w:t>
            </w:r>
            <w:r>
              <w:t>bool</w:t>
            </w:r>
          </w:p>
          <w:p w:rsidR="00E960D4" w:rsidRDefault="00E960D4" w:rsidP="00A167B4"/>
        </w:tc>
      </w:tr>
    </w:tbl>
    <w:p w:rsidR="00E960D4" w:rsidRDefault="00E960D4" w:rsidP="00E960D4"/>
    <w:p w:rsidR="00E960D4" w:rsidRDefault="00E960D4" w:rsidP="00E960D4">
      <w:r>
        <w:t>You also need to create a driver that shows your classes are working correctly.</w:t>
      </w:r>
    </w:p>
    <w:p w:rsidR="00E960D4" w:rsidRDefault="00E960D4" w:rsidP="00E960D4">
      <w:r>
        <w:t>Rubrics:</w:t>
      </w:r>
    </w:p>
    <w:tbl>
      <w:tblPr>
        <w:tblW w:w="930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0"/>
        <w:gridCol w:w="2033"/>
        <w:gridCol w:w="1851"/>
        <w:gridCol w:w="1851"/>
        <w:gridCol w:w="1724"/>
      </w:tblGrid>
      <w:tr w:rsidR="00E960D4" w:rsidRPr="0086483B" w:rsidTr="00A167B4">
        <w:trPr>
          <w:trHeight w:val="190"/>
        </w:trPr>
        <w:tc>
          <w:tcPr>
            <w:tcW w:w="18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E960D4" w:rsidRPr="0086483B" w:rsidRDefault="00E960D4" w:rsidP="00A167B4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3 classes separation in .h and .cpp</w:t>
            </w:r>
          </w:p>
        </w:tc>
        <w:tc>
          <w:tcPr>
            <w:tcW w:w="203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</w:tcPr>
          <w:p w:rsidR="00E960D4" w:rsidRPr="0086483B" w:rsidRDefault="00E960D4" w:rsidP="00A167B4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 xml:space="preserve">3 constructors </w:t>
            </w:r>
            <w:r w:rsidRPr="0086483B">
              <w:rPr>
                <w:rFonts w:ascii="Arial" w:eastAsia="Times New Roman" w:hAnsi="Arial" w:cs="Arial"/>
                <w:color w:val="333333"/>
              </w:rPr>
              <w:t xml:space="preserve">  </w:t>
            </w:r>
            <w:r>
              <w:rPr>
                <w:rFonts w:ascii="Arial" w:eastAsia="Times New Roman" w:hAnsi="Arial" w:cs="Arial"/>
                <w:color w:val="333333"/>
              </w:rPr>
              <w:t xml:space="preserve">for each class </w:t>
            </w:r>
          </w:p>
        </w:tc>
        <w:tc>
          <w:tcPr>
            <w:tcW w:w="185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E960D4" w:rsidRPr="0086483B" w:rsidRDefault="00E960D4" w:rsidP="00A167B4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 xml:space="preserve">Access functions 3 classes </w:t>
            </w:r>
          </w:p>
        </w:tc>
        <w:tc>
          <w:tcPr>
            <w:tcW w:w="185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E960D4" w:rsidRPr="0086483B" w:rsidRDefault="00E960D4" w:rsidP="00A167B4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 xml:space="preserve">Utility Functions 3 classes </w:t>
            </w:r>
          </w:p>
        </w:tc>
        <w:tc>
          <w:tcPr>
            <w:tcW w:w="1724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E960D4" w:rsidRPr="0086483B" w:rsidRDefault="00E960D4" w:rsidP="00A167B4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Driver</w:t>
            </w:r>
          </w:p>
        </w:tc>
      </w:tr>
      <w:tr w:rsidR="00E960D4" w:rsidRPr="0086483B" w:rsidTr="00A167B4">
        <w:trPr>
          <w:trHeight w:val="190"/>
        </w:trPr>
        <w:tc>
          <w:tcPr>
            <w:tcW w:w="18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E960D4" w:rsidRPr="0086483B" w:rsidRDefault="00E960D4" w:rsidP="00A167B4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 xml:space="preserve">Well implemented  </w:t>
            </w:r>
            <w:r w:rsidRPr="0086483B">
              <w:rPr>
                <w:rFonts w:ascii="Arial" w:eastAsia="Times New Roman" w:hAnsi="Arial" w:cs="Arial"/>
                <w:color w:val="333333"/>
              </w:rPr>
              <w:t>%</w:t>
            </w:r>
            <w:r>
              <w:rPr>
                <w:rFonts w:ascii="Arial" w:eastAsia="Times New Roman" w:hAnsi="Arial" w:cs="Arial"/>
                <w:color w:val="333333"/>
              </w:rPr>
              <w:t>20</w:t>
            </w:r>
          </w:p>
        </w:tc>
        <w:tc>
          <w:tcPr>
            <w:tcW w:w="203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</w:tcPr>
          <w:p w:rsidR="00E960D4" w:rsidRPr="0086483B" w:rsidRDefault="00E960D4" w:rsidP="00A167B4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Well implemented  5</w:t>
            </w:r>
            <w:r w:rsidRPr="0086483B">
              <w:rPr>
                <w:rFonts w:ascii="Arial" w:eastAsia="Times New Roman" w:hAnsi="Arial" w:cs="Arial"/>
                <w:color w:val="333333"/>
              </w:rPr>
              <w:t>%</w:t>
            </w:r>
          </w:p>
        </w:tc>
        <w:tc>
          <w:tcPr>
            <w:tcW w:w="185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E960D4" w:rsidRPr="0086483B" w:rsidRDefault="00E960D4" w:rsidP="00A167B4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Well implemented  30</w:t>
            </w:r>
            <w:r w:rsidRPr="0086483B">
              <w:rPr>
                <w:rFonts w:ascii="Arial" w:eastAsia="Times New Roman" w:hAnsi="Arial" w:cs="Arial"/>
                <w:color w:val="333333"/>
              </w:rPr>
              <w:t>%</w:t>
            </w:r>
          </w:p>
        </w:tc>
        <w:tc>
          <w:tcPr>
            <w:tcW w:w="185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E960D4" w:rsidRPr="0086483B" w:rsidRDefault="00E960D4" w:rsidP="00A167B4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Well implemented  30</w:t>
            </w:r>
            <w:r w:rsidRPr="0086483B">
              <w:rPr>
                <w:rFonts w:ascii="Arial" w:eastAsia="Times New Roman" w:hAnsi="Arial" w:cs="Arial"/>
                <w:color w:val="333333"/>
              </w:rPr>
              <w:t>%</w:t>
            </w:r>
          </w:p>
        </w:tc>
        <w:tc>
          <w:tcPr>
            <w:tcW w:w="1724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E960D4" w:rsidRPr="0086483B" w:rsidRDefault="00E960D4" w:rsidP="00A167B4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Well implemented  25</w:t>
            </w:r>
            <w:r w:rsidRPr="0086483B">
              <w:rPr>
                <w:rFonts w:ascii="Arial" w:eastAsia="Times New Roman" w:hAnsi="Arial" w:cs="Arial"/>
                <w:color w:val="333333"/>
              </w:rPr>
              <w:t>%</w:t>
            </w:r>
          </w:p>
        </w:tc>
      </w:tr>
      <w:tr w:rsidR="00E960D4" w:rsidRPr="0086483B" w:rsidTr="00A167B4">
        <w:trPr>
          <w:trHeight w:val="190"/>
        </w:trPr>
        <w:tc>
          <w:tcPr>
            <w:tcW w:w="18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E960D4" w:rsidRPr="0086483B" w:rsidRDefault="00E960D4" w:rsidP="00A167B4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Have bugs 10</w:t>
            </w:r>
            <w:r w:rsidRPr="0086483B">
              <w:rPr>
                <w:rFonts w:ascii="Arial" w:eastAsia="Times New Roman" w:hAnsi="Arial" w:cs="Arial"/>
                <w:color w:val="333333"/>
              </w:rPr>
              <w:t>%</w:t>
            </w:r>
          </w:p>
        </w:tc>
        <w:tc>
          <w:tcPr>
            <w:tcW w:w="203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</w:tcPr>
          <w:p w:rsidR="00E960D4" w:rsidRPr="0086483B" w:rsidRDefault="00E960D4" w:rsidP="00A167B4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Have bugs 2</w:t>
            </w:r>
            <w:r w:rsidRPr="0086483B">
              <w:rPr>
                <w:rFonts w:ascii="Arial" w:eastAsia="Times New Roman" w:hAnsi="Arial" w:cs="Arial"/>
                <w:color w:val="333333"/>
              </w:rPr>
              <w:t>%</w:t>
            </w:r>
          </w:p>
        </w:tc>
        <w:tc>
          <w:tcPr>
            <w:tcW w:w="185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E960D4" w:rsidRDefault="00E960D4" w:rsidP="00A167B4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 xml:space="preserve">Have bugs </w:t>
            </w:r>
          </w:p>
          <w:p w:rsidR="00E960D4" w:rsidRPr="0086483B" w:rsidRDefault="00E960D4" w:rsidP="00A167B4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15</w:t>
            </w:r>
            <w:r w:rsidRPr="0086483B">
              <w:rPr>
                <w:rFonts w:ascii="Arial" w:eastAsia="Times New Roman" w:hAnsi="Arial" w:cs="Arial"/>
                <w:color w:val="333333"/>
              </w:rPr>
              <w:t>%</w:t>
            </w:r>
          </w:p>
        </w:tc>
        <w:tc>
          <w:tcPr>
            <w:tcW w:w="185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E960D4" w:rsidRPr="0086483B" w:rsidRDefault="00E960D4" w:rsidP="00A167B4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Have bugs 15</w:t>
            </w:r>
            <w:r w:rsidRPr="0086483B">
              <w:rPr>
                <w:rFonts w:ascii="Arial" w:eastAsia="Times New Roman" w:hAnsi="Arial" w:cs="Arial"/>
                <w:color w:val="333333"/>
              </w:rPr>
              <w:t>%</w:t>
            </w:r>
          </w:p>
        </w:tc>
        <w:tc>
          <w:tcPr>
            <w:tcW w:w="1724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E960D4" w:rsidRPr="0086483B" w:rsidRDefault="00E960D4" w:rsidP="00A167B4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Have bugs 15</w:t>
            </w:r>
            <w:r w:rsidRPr="0086483B">
              <w:rPr>
                <w:rFonts w:ascii="Arial" w:eastAsia="Times New Roman" w:hAnsi="Arial" w:cs="Arial"/>
                <w:color w:val="333333"/>
              </w:rPr>
              <w:t>%</w:t>
            </w:r>
          </w:p>
        </w:tc>
      </w:tr>
      <w:tr w:rsidR="00E960D4" w:rsidRPr="0086483B" w:rsidTr="00A167B4">
        <w:trPr>
          <w:trHeight w:val="190"/>
        </w:trPr>
        <w:tc>
          <w:tcPr>
            <w:tcW w:w="18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E960D4" w:rsidRPr="0086483B" w:rsidRDefault="00E960D4" w:rsidP="00A167B4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 xml:space="preserve">Not compiling </w:t>
            </w:r>
            <w:r w:rsidRPr="0086483B">
              <w:rPr>
                <w:rFonts w:ascii="Arial" w:eastAsia="Times New Roman" w:hAnsi="Arial" w:cs="Arial"/>
                <w:color w:val="333333"/>
              </w:rPr>
              <w:t> 0%</w:t>
            </w:r>
          </w:p>
        </w:tc>
        <w:tc>
          <w:tcPr>
            <w:tcW w:w="203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</w:tcPr>
          <w:p w:rsidR="00E960D4" w:rsidRPr="0086483B" w:rsidRDefault="00E960D4" w:rsidP="00A167B4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 xml:space="preserve">Not compiling </w:t>
            </w:r>
            <w:r w:rsidRPr="0086483B">
              <w:rPr>
                <w:rFonts w:ascii="Arial" w:eastAsia="Times New Roman" w:hAnsi="Arial" w:cs="Arial"/>
                <w:color w:val="333333"/>
              </w:rPr>
              <w:t> 0%</w:t>
            </w:r>
          </w:p>
        </w:tc>
        <w:tc>
          <w:tcPr>
            <w:tcW w:w="185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E960D4" w:rsidRPr="0086483B" w:rsidRDefault="00E960D4" w:rsidP="00A167B4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 xml:space="preserve">Not compiling </w:t>
            </w:r>
            <w:r w:rsidRPr="0086483B">
              <w:rPr>
                <w:rFonts w:ascii="Arial" w:eastAsia="Times New Roman" w:hAnsi="Arial" w:cs="Arial"/>
                <w:color w:val="333333"/>
              </w:rPr>
              <w:t> 0%</w:t>
            </w:r>
          </w:p>
        </w:tc>
        <w:tc>
          <w:tcPr>
            <w:tcW w:w="185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E960D4" w:rsidRPr="0086483B" w:rsidRDefault="00E960D4" w:rsidP="00A167B4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 xml:space="preserve">Not compiling </w:t>
            </w:r>
            <w:r w:rsidRPr="0086483B">
              <w:rPr>
                <w:rFonts w:ascii="Arial" w:eastAsia="Times New Roman" w:hAnsi="Arial" w:cs="Arial"/>
                <w:color w:val="333333"/>
              </w:rPr>
              <w:t> 0%</w:t>
            </w:r>
          </w:p>
        </w:tc>
        <w:tc>
          <w:tcPr>
            <w:tcW w:w="1724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E960D4" w:rsidRPr="0086483B" w:rsidRDefault="00E960D4" w:rsidP="00A167B4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 xml:space="preserve">Not compiling </w:t>
            </w:r>
            <w:r w:rsidRPr="0086483B">
              <w:rPr>
                <w:rFonts w:ascii="Arial" w:eastAsia="Times New Roman" w:hAnsi="Arial" w:cs="Arial"/>
                <w:color w:val="333333"/>
              </w:rPr>
              <w:t> 0%</w:t>
            </w:r>
          </w:p>
        </w:tc>
      </w:tr>
    </w:tbl>
    <w:p w:rsidR="00E960D4" w:rsidRDefault="00E960D4" w:rsidP="00E960D4">
      <w:r>
        <w:t xml:space="preserve"> </w:t>
      </w:r>
    </w:p>
    <w:p w:rsidR="000715FC" w:rsidRPr="00E960D4" w:rsidRDefault="000715FC" w:rsidP="00E960D4"/>
    <w:sectPr w:rsidR="000715FC" w:rsidRPr="00E960D4" w:rsidSect="004640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679" w:rsidRDefault="00B17679" w:rsidP="00464013">
      <w:pPr>
        <w:spacing w:after="0" w:line="240" w:lineRule="auto"/>
      </w:pPr>
      <w:r>
        <w:separator/>
      </w:r>
    </w:p>
  </w:endnote>
  <w:endnote w:type="continuationSeparator" w:id="0">
    <w:p w:rsidR="00B17679" w:rsidRDefault="00B17679" w:rsidP="00464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6A5" w:rsidRDefault="009646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8C5" w:rsidRDefault="00F948C5">
    <w:pPr>
      <w:pStyle w:val="Footer"/>
    </w:pPr>
    <w:r>
      <w:t xml:space="preserve">ITD Canada, </w:t>
    </w:r>
    <w:r w:rsidR="009646A5">
      <w:t>January 2019,</w:t>
    </w:r>
    <w:bookmarkStart w:id="0" w:name="_GoBack"/>
    <w:bookmarkEnd w:id="0"/>
    <w:r w:rsidR="00B07C62">
      <w:t xml:space="preserve"> Version 2.1</w:t>
    </w:r>
  </w:p>
  <w:p w:rsidR="00F948C5" w:rsidRDefault="00F948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6A5" w:rsidRDefault="009646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679" w:rsidRDefault="00B17679" w:rsidP="00464013">
      <w:pPr>
        <w:spacing w:after="0" w:line="240" w:lineRule="auto"/>
      </w:pPr>
      <w:r>
        <w:separator/>
      </w:r>
    </w:p>
  </w:footnote>
  <w:footnote w:type="continuationSeparator" w:id="0">
    <w:p w:rsidR="00B17679" w:rsidRDefault="00B17679" w:rsidP="00464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6A5" w:rsidRDefault="009646A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013" w:rsidRDefault="00FA3133" w:rsidP="00464013">
    <w:pPr>
      <w:pStyle w:val="Header"/>
      <w:ind w:left="-144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0E46E2A" wp14:editId="16632A3C">
          <wp:simplePos x="0" y="0"/>
          <wp:positionH relativeFrom="page">
            <wp:align>left</wp:align>
          </wp:positionH>
          <wp:positionV relativeFrom="paragraph">
            <wp:posOffset>9525</wp:posOffset>
          </wp:positionV>
          <wp:extent cx="3319145" cy="1400175"/>
          <wp:effectExtent l="0" t="0" r="0" b="9525"/>
          <wp:wrapTight wrapText="bothSides">
            <wp:wrapPolygon edited="0">
              <wp:start x="6694" y="0"/>
              <wp:lineTo x="4339" y="4114"/>
              <wp:lineTo x="4463" y="5290"/>
              <wp:lineTo x="1488" y="8522"/>
              <wp:lineTo x="1364" y="14694"/>
              <wp:lineTo x="496" y="17927"/>
              <wp:lineTo x="124" y="18808"/>
              <wp:lineTo x="372" y="20278"/>
              <wp:lineTo x="4091" y="21453"/>
              <wp:lineTo x="5207" y="21453"/>
              <wp:lineTo x="6447" y="21159"/>
              <wp:lineTo x="9794" y="19984"/>
              <wp:lineTo x="17604" y="19396"/>
              <wp:lineTo x="20951" y="17927"/>
              <wp:lineTo x="21075" y="14694"/>
              <wp:lineTo x="20827" y="12637"/>
              <wp:lineTo x="20207" y="9992"/>
              <wp:lineTo x="20579" y="6465"/>
              <wp:lineTo x="19340" y="6171"/>
              <wp:lineTo x="9174" y="4996"/>
              <wp:lineTo x="8678" y="3527"/>
              <wp:lineTo x="7314" y="0"/>
              <wp:lineTo x="6694" y="0"/>
            </wp:wrapPolygon>
          </wp:wrapTight>
          <wp:docPr id="1" name="Picture 1" descr="transpar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ranspar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9145" cy="1400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A3133" w:rsidRDefault="00FA3133" w:rsidP="00FA3133">
    <w:pPr>
      <w:pStyle w:val="Header"/>
      <w:jc w:val="right"/>
      <w:rPr>
        <w:b/>
        <w:sz w:val="18"/>
        <w:szCs w:val="18"/>
      </w:rPr>
    </w:pPr>
  </w:p>
  <w:p w:rsidR="00FA3133" w:rsidRDefault="00FA3133" w:rsidP="00FA3133">
    <w:pPr>
      <w:pStyle w:val="Header"/>
      <w:jc w:val="right"/>
      <w:rPr>
        <w:b/>
        <w:sz w:val="18"/>
        <w:szCs w:val="18"/>
      </w:rPr>
    </w:pPr>
  </w:p>
  <w:p w:rsidR="00FA3133" w:rsidRDefault="00FA3133" w:rsidP="00FA3133">
    <w:pPr>
      <w:pStyle w:val="Header"/>
      <w:jc w:val="right"/>
      <w:rPr>
        <w:b/>
        <w:sz w:val="18"/>
        <w:szCs w:val="18"/>
      </w:rPr>
    </w:pPr>
    <w:r w:rsidRPr="001C1239">
      <w:rPr>
        <w:b/>
        <w:sz w:val="18"/>
        <w:szCs w:val="18"/>
      </w:rPr>
      <w:t xml:space="preserve">Institute of Technology Development </w:t>
    </w:r>
    <w:r>
      <w:rPr>
        <w:b/>
        <w:sz w:val="18"/>
        <w:szCs w:val="18"/>
      </w:rPr>
      <w:t>of Canada</w:t>
    </w:r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 xml:space="preserve">475 Granville Street, Vancouver BC V6C 1T1 </w:t>
    </w:r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Phone:  (</w:t>
    </w:r>
    <w:hyperlink r:id="rId2" w:tgtFrame="_blank" w:history="1">
      <w:r>
        <w:rPr>
          <w:sz w:val="18"/>
          <w:szCs w:val="18"/>
        </w:rPr>
        <w:t xml:space="preserve">604) 558 </w:t>
      </w:r>
      <w:r w:rsidRPr="00D666CA">
        <w:rPr>
          <w:sz w:val="18"/>
          <w:szCs w:val="18"/>
        </w:rPr>
        <w:t>8727</w:t>
      </w:r>
    </w:hyperlink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 xml:space="preserve">Toll Free: </w:t>
    </w:r>
    <w:r w:rsidRPr="001C1239">
      <w:rPr>
        <w:sz w:val="18"/>
        <w:szCs w:val="18"/>
      </w:rPr>
      <w:t>(888) 880-4410</w:t>
    </w:r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 xml:space="preserve">Fax: </w:t>
    </w:r>
    <w:r w:rsidRPr="001C1239">
      <w:rPr>
        <w:sz w:val="18"/>
        <w:szCs w:val="18"/>
      </w:rPr>
      <w:t>(888) 881-6545</w:t>
    </w:r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 w:rsidRPr="001C1239">
      <w:rPr>
        <w:sz w:val="18"/>
        <w:szCs w:val="18"/>
      </w:rPr>
      <w:t xml:space="preserve">Email: </w:t>
    </w:r>
    <w:hyperlink r:id="rId3" w:history="1">
      <w:r>
        <w:rPr>
          <w:rStyle w:val="Hyperlink"/>
          <w:sz w:val="18"/>
          <w:szCs w:val="18"/>
        </w:rPr>
        <w:t>co-op</w:t>
      </w:r>
      <w:r w:rsidRPr="008A2799">
        <w:rPr>
          <w:rStyle w:val="Hyperlink"/>
          <w:sz w:val="18"/>
          <w:szCs w:val="18"/>
        </w:rPr>
        <w:t>@itdcanada.ca</w:t>
      </w:r>
    </w:hyperlink>
  </w:p>
  <w:p w:rsidR="00FA3133" w:rsidRPr="003778AD" w:rsidRDefault="00B17679" w:rsidP="00FA3133">
    <w:pPr>
      <w:pStyle w:val="Header"/>
      <w:jc w:val="right"/>
      <w:rPr>
        <w:sz w:val="18"/>
        <w:szCs w:val="18"/>
      </w:rPr>
    </w:pPr>
    <w:hyperlink r:id="rId4" w:history="1">
      <w:r w:rsidR="00FA3133" w:rsidRPr="003778AD">
        <w:rPr>
          <w:rStyle w:val="Hyperlink"/>
          <w:sz w:val="18"/>
          <w:szCs w:val="18"/>
        </w:rPr>
        <w:t>www.itdcanada.ca</w:t>
      </w:r>
    </w:hyperlink>
  </w:p>
  <w:p w:rsidR="00FA3133" w:rsidRDefault="00FA31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6A5" w:rsidRDefault="009646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4545C"/>
    <w:multiLevelType w:val="hybridMultilevel"/>
    <w:tmpl w:val="1D80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22EF0"/>
    <w:multiLevelType w:val="hybridMultilevel"/>
    <w:tmpl w:val="B6FA4CB8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4617D3"/>
    <w:multiLevelType w:val="hybridMultilevel"/>
    <w:tmpl w:val="814E26D0"/>
    <w:lvl w:ilvl="0" w:tplc="1D7C6914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143B60E4"/>
    <w:multiLevelType w:val="hybridMultilevel"/>
    <w:tmpl w:val="93349448"/>
    <w:lvl w:ilvl="0" w:tplc="458432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4424FF"/>
    <w:multiLevelType w:val="hybridMultilevel"/>
    <w:tmpl w:val="D010739E"/>
    <w:lvl w:ilvl="0" w:tplc="81728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456B8"/>
    <w:multiLevelType w:val="hybridMultilevel"/>
    <w:tmpl w:val="175A49B6"/>
    <w:lvl w:ilvl="0" w:tplc="8840800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 w15:restartNumberingAfterBreak="0">
    <w:nsid w:val="456A3ED7"/>
    <w:multiLevelType w:val="hybridMultilevel"/>
    <w:tmpl w:val="0688E56E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032C6A"/>
    <w:multiLevelType w:val="hybridMultilevel"/>
    <w:tmpl w:val="BBE613C8"/>
    <w:lvl w:ilvl="0" w:tplc="0A863286">
      <w:start w:val="1"/>
      <w:numFmt w:val="bullet"/>
      <w:lvlText w:val="-"/>
      <w:lvlJc w:val="left"/>
      <w:pPr>
        <w:ind w:left="-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67A74EE0"/>
    <w:multiLevelType w:val="hybridMultilevel"/>
    <w:tmpl w:val="D6E83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71905"/>
    <w:multiLevelType w:val="hybridMultilevel"/>
    <w:tmpl w:val="3858E9E6"/>
    <w:lvl w:ilvl="0" w:tplc="F59296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2E5CA4"/>
    <w:multiLevelType w:val="hybridMultilevel"/>
    <w:tmpl w:val="EAA2E178"/>
    <w:lvl w:ilvl="0" w:tplc="DC2079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9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09"/>
    <w:rsid w:val="000415CB"/>
    <w:rsid w:val="000715FC"/>
    <w:rsid w:val="00076745"/>
    <w:rsid w:val="001457D8"/>
    <w:rsid w:val="00171863"/>
    <w:rsid w:val="00175026"/>
    <w:rsid w:val="001B4690"/>
    <w:rsid w:val="001F5897"/>
    <w:rsid w:val="00263B2B"/>
    <w:rsid w:val="002D382C"/>
    <w:rsid w:val="002E7B39"/>
    <w:rsid w:val="00323413"/>
    <w:rsid w:val="00360D39"/>
    <w:rsid w:val="003A7292"/>
    <w:rsid w:val="00464013"/>
    <w:rsid w:val="004770E5"/>
    <w:rsid w:val="004A4968"/>
    <w:rsid w:val="004B79B5"/>
    <w:rsid w:val="004C0F35"/>
    <w:rsid w:val="004C3556"/>
    <w:rsid w:val="004E2C09"/>
    <w:rsid w:val="004E7C1B"/>
    <w:rsid w:val="0056049D"/>
    <w:rsid w:val="005860EA"/>
    <w:rsid w:val="005920F3"/>
    <w:rsid w:val="005F054C"/>
    <w:rsid w:val="005F3A80"/>
    <w:rsid w:val="006216D9"/>
    <w:rsid w:val="00646B55"/>
    <w:rsid w:val="006946E3"/>
    <w:rsid w:val="006A0A22"/>
    <w:rsid w:val="006D1C51"/>
    <w:rsid w:val="006D46A1"/>
    <w:rsid w:val="006E376B"/>
    <w:rsid w:val="007143CE"/>
    <w:rsid w:val="0072436D"/>
    <w:rsid w:val="007519ED"/>
    <w:rsid w:val="007623E5"/>
    <w:rsid w:val="007809B4"/>
    <w:rsid w:val="00780DD9"/>
    <w:rsid w:val="007D71D5"/>
    <w:rsid w:val="007E3718"/>
    <w:rsid w:val="0080178A"/>
    <w:rsid w:val="008063B0"/>
    <w:rsid w:val="00891E79"/>
    <w:rsid w:val="00903460"/>
    <w:rsid w:val="00920E51"/>
    <w:rsid w:val="0092386C"/>
    <w:rsid w:val="009646A5"/>
    <w:rsid w:val="00972A73"/>
    <w:rsid w:val="009A7188"/>
    <w:rsid w:val="009C2AF4"/>
    <w:rsid w:val="00A40562"/>
    <w:rsid w:val="00A45AA5"/>
    <w:rsid w:val="00A559A2"/>
    <w:rsid w:val="00A93EA2"/>
    <w:rsid w:val="00AC1D84"/>
    <w:rsid w:val="00B07C62"/>
    <w:rsid w:val="00B17679"/>
    <w:rsid w:val="00B36598"/>
    <w:rsid w:val="00BC785E"/>
    <w:rsid w:val="00C2465A"/>
    <w:rsid w:val="00C43B79"/>
    <w:rsid w:val="00C504A7"/>
    <w:rsid w:val="00C70743"/>
    <w:rsid w:val="00C879FA"/>
    <w:rsid w:val="00C9311B"/>
    <w:rsid w:val="00CC1F73"/>
    <w:rsid w:val="00CE06F5"/>
    <w:rsid w:val="00D00864"/>
    <w:rsid w:val="00D257AE"/>
    <w:rsid w:val="00D5561D"/>
    <w:rsid w:val="00DB324E"/>
    <w:rsid w:val="00DD5189"/>
    <w:rsid w:val="00DE4BD7"/>
    <w:rsid w:val="00DF5542"/>
    <w:rsid w:val="00E40A24"/>
    <w:rsid w:val="00E649EF"/>
    <w:rsid w:val="00E960D4"/>
    <w:rsid w:val="00EB12C5"/>
    <w:rsid w:val="00F30856"/>
    <w:rsid w:val="00F35B27"/>
    <w:rsid w:val="00F72DF8"/>
    <w:rsid w:val="00F86FEC"/>
    <w:rsid w:val="00F91FE0"/>
    <w:rsid w:val="00F948C5"/>
    <w:rsid w:val="00FA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3ADCD3-84BE-4255-B2D9-A393756B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02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13"/>
  </w:style>
  <w:style w:type="paragraph" w:styleId="Footer">
    <w:name w:val="footer"/>
    <w:basedOn w:val="Normal"/>
    <w:link w:val="Foot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13"/>
  </w:style>
  <w:style w:type="paragraph" w:styleId="ListParagraph">
    <w:name w:val="List Paragraph"/>
    <w:basedOn w:val="Normal"/>
    <w:uiPriority w:val="34"/>
    <w:qFormat/>
    <w:rsid w:val="004E7C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13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06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study@itdcanada.ca" TargetMode="External"/><Relationship Id="rId2" Type="http://schemas.openxmlformats.org/officeDocument/2006/relationships/hyperlink" Target="tel:604.558.8727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itdcanad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Gorji</dc:creator>
  <cp:keywords/>
  <dc:description/>
  <cp:lastModifiedBy>Saygin Guven</cp:lastModifiedBy>
  <cp:revision>17</cp:revision>
  <dcterms:created xsi:type="dcterms:W3CDTF">2018-11-06T03:30:00Z</dcterms:created>
  <dcterms:modified xsi:type="dcterms:W3CDTF">2019-01-29T17:57:00Z</dcterms:modified>
</cp:coreProperties>
</file>