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2B49" w14:textId="38AF7BFC" w:rsidR="00891151" w:rsidRPr="00AB7699" w:rsidRDefault="00AB7699" w:rsidP="00AB7699">
      <w:pPr>
        <w:pStyle w:val="Heading1"/>
        <w:spacing w:after="150"/>
        <w:rPr>
          <w:rFonts w:ascii="Comic Sans MS" w:hAnsi="Comic Sans MS"/>
          <w:color w:val="1A365D"/>
          <w:sz w:val="28"/>
          <w:szCs w:val="28"/>
        </w:rPr>
      </w:pPr>
      <w:proofErr w:type="gramStart"/>
      <w:r>
        <w:rPr>
          <w:rFonts w:ascii="Comic Sans MS" w:hAnsi="Comic Sans MS"/>
          <w:color w:val="1A365D"/>
          <w:sz w:val="28"/>
          <w:szCs w:val="28"/>
        </w:rPr>
        <w:t>Name:_</w:t>
      </w:r>
      <w:proofErr w:type="gramEnd"/>
      <w:r>
        <w:rPr>
          <w:rFonts w:ascii="Comic Sans MS" w:hAnsi="Comic Sans MS"/>
          <w:color w:val="1A365D"/>
          <w:sz w:val="28"/>
          <w:szCs w:val="28"/>
        </w:rPr>
        <w:t>______________________________</w:t>
      </w:r>
    </w:p>
    <w:p w14:paraId="4D3529C2" w14:textId="77777777" w:rsid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F1EF9CF" w14:textId="16496785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Complete each sentence by writing the correct </w:t>
      </w: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simple past tense form</w:t>
      </w:r>
      <w:r w:rsidRPr="00AB7699">
        <w:rPr>
          <w:rFonts w:ascii="Comic Sans MS" w:hAnsi="Comic Sans MS"/>
          <w:color w:val="2D3748"/>
          <w:sz w:val="20"/>
          <w:szCs w:val="20"/>
        </w:rPr>
        <w:t xml:space="preserve"> of the verb in parentheses.</w:t>
      </w:r>
    </w:p>
    <w:p w14:paraId="19151BC8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12627DDA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Yesterday, Sarah ___________________ (walk) to the library with her friends.</w:t>
      </w:r>
    </w:p>
    <w:p w14:paraId="6782CD37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My parents ___________________ (buy) a new car last weekend.</w:t>
      </w:r>
    </w:p>
    <w:p w14:paraId="20079997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We ___________________ (eat) delicious pizza for dinner last night.</w:t>
      </w:r>
    </w:p>
    <w:p w14:paraId="5E9BEAD4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The students ___________________ (study) hard for </w:t>
      </w:r>
      <w:r w:rsidRPr="00AB7699">
        <w:rPr>
          <w:rFonts w:ascii="Comic Sans MS" w:hAnsi="Comic Sans MS"/>
          <w:color w:val="2D3748"/>
          <w:sz w:val="20"/>
          <w:szCs w:val="20"/>
        </w:rPr>
        <w:t>their English test on Monday.</w:t>
      </w:r>
    </w:p>
    <w:p w14:paraId="1E8CB0F7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Tom ___________________ (see) an exciting movie two days ago.</w:t>
      </w:r>
    </w:p>
    <w:p w14:paraId="166DC76E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I ___________________ (write) a long letter to my grandmother yesterday.</w:t>
      </w:r>
    </w:p>
    <w:p w14:paraId="0C887652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They ___________________ (play) soccer in the park after school.</w:t>
      </w:r>
    </w:p>
    <w:p w14:paraId="6A2FD378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The teacher ______________</w:t>
      </w:r>
      <w:r w:rsidRPr="00AB7699">
        <w:rPr>
          <w:rFonts w:ascii="Comic Sans MS" w:hAnsi="Comic Sans MS"/>
          <w:color w:val="2D3748"/>
          <w:sz w:val="20"/>
          <w:szCs w:val="20"/>
        </w:rPr>
        <w:t>_____ (give) us our test scores this morning.</w:t>
      </w:r>
    </w:p>
    <w:p w14:paraId="47D09ED3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It ___________________ (rain) heavily all morning yesterday.</w:t>
      </w:r>
    </w:p>
    <w:p w14:paraId="2969E4A3" w14:textId="77777777" w:rsidR="00891151" w:rsidRPr="00AB7699" w:rsidRDefault="001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She ___________________ (drink) a glass of milk before going to bed.</w:t>
      </w:r>
    </w:p>
    <w:p w14:paraId="3B453165" w14:textId="77777777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4BC72ED6" w14:textId="48AEDAF4" w:rsidR="00891151" w:rsidRPr="00AB7699" w:rsidRDefault="00124EC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Select the correct option to complete each sentence.</w:t>
      </w:r>
    </w:p>
    <w:p w14:paraId="7712A432" w14:textId="77777777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335CB4B0" w14:textId="77777777" w:rsidR="00891151" w:rsidRPr="00AB7699" w:rsidRDefault="00124E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Where _________ you go last summer vacation?</w:t>
      </w:r>
    </w:p>
    <w:p w14:paraId="068CA1D4" w14:textId="676C7D90" w:rsidR="00891151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         </w:t>
      </w:r>
      <w:r w:rsidR="00124EC2" w:rsidRPr="00AB7699">
        <w:rPr>
          <w:rFonts w:ascii="Comic Sans MS" w:hAnsi="Comic Sans MS"/>
          <w:color w:val="2D3748"/>
          <w:sz w:val="20"/>
          <w:szCs w:val="20"/>
        </w:rPr>
        <w:t>a) do</w:t>
      </w:r>
    </w:p>
    <w:p w14:paraId="5C28E5FB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b) did</w:t>
      </w:r>
    </w:p>
    <w:p w14:paraId="1EB94D1B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         </w:t>
      </w:r>
      <w:r w:rsidR="00124EC2" w:rsidRPr="00AB7699">
        <w:rPr>
          <w:rFonts w:ascii="Comic Sans MS" w:hAnsi="Comic Sans MS"/>
          <w:color w:val="2D3748"/>
          <w:sz w:val="20"/>
          <w:szCs w:val="20"/>
        </w:rPr>
        <w:t>c) done</w:t>
      </w:r>
    </w:p>
    <w:p w14:paraId="634DB36F" w14:textId="4C44ABCB" w:rsidR="00891151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sz w:val="20"/>
          <w:szCs w:val="20"/>
        </w:rPr>
        <w:t xml:space="preserve">         </w:t>
      </w:r>
      <w:r w:rsidR="00124EC2" w:rsidRPr="00AB7699">
        <w:rPr>
          <w:rFonts w:ascii="Comic Sans MS" w:hAnsi="Comic Sans MS"/>
          <w:color w:val="2D3748"/>
          <w:sz w:val="20"/>
          <w:szCs w:val="20"/>
        </w:rPr>
        <w:t>d) went</w:t>
      </w:r>
    </w:p>
    <w:p w14:paraId="36E99D17" w14:textId="77777777" w:rsidR="00891151" w:rsidRPr="00AB7699" w:rsidRDefault="00124E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He _________ like the food at the new restaurant.</w:t>
      </w:r>
    </w:p>
    <w:p w14:paraId="3B3C472F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a) doesn't</w:t>
      </w:r>
    </w:p>
    <w:p w14:paraId="1283A906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b) didn't</w:t>
      </w:r>
    </w:p>
    <w:p w14:paraId="5FF80193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c) don't</w:t>
      </w:r>
    </w:p>
    <w:p w14:paraId="48615FA9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d) isn't</w:t>
      </w:r>
    </w:p>
    <w:p w14:paraId="5A9FA884" w14:textId="77777777" w:rsidR="00891151" w:rsidRPr="00AB7699" w:rsidRDefault="00124E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They _________ their grandparents last Sunday afternoon.</w:t>
      </w:r>
    </w:p>
    <w:p w14:paraId="3A10ACCA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a) visit</w:t>
      </w:r>
    </w:p>
    <w:p w14:paraId="2CC19D3F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b) visits</w:t>
      </w:r>
    </w:p>
    <w:p w14:paraId="1ABA47E4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c) visited</w:t>
      </w:r>
    </w:p>
    <w:p w14:paraId="7764ACAC" w14:textId="09366953" w:rsidR="00891151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color w:val="2D3748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d) vis</w:t>
      </w:r>
      <w:r w:rsidRPr="00AB7699">
        <w:rPr>
          <w:rFonts w:ascii="Comic Sans MS" w:hAnsi="Comic Sans MS"/>
          <w:color w:val="2D3748"/>
          <w:sz w:val="20"/>
          <w:szCs w:val="20"/>
        </w:rPr>
        <w:t>iting</w:t>
      </w:r>
    </w:p>
    <w:p w14:paraId="077345DC" w14:textId="6C4BBEF1" w:rsid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color w:val="2D3748"/>
          <w:sz w:val="20"/>
          <w:szCs w:val="20"/>
        </w:rPr>
      </w:pPr>
    </w:p>
    <w:p w14:paraId="30E92255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</w:p>
    <w:p w14:paraId="6C414130" w14:textId="77777777" w:rsidR="00891151" w:rsidRPr="00AB7699" w:rsidRDefault="00124E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lastRenderedPageBreak/>
        <w:t xml:space="preserve">What time _________ she </w:t>
      </w:r>
      <w:proofErr w:type="gramStart"/>
      <w:r w:rsidRPr="00AB7699">
        <w:rPr>
          <w:rFonts w:ascii="Comic Sans MS" w:hAnsi="Comic Sans MS"/>
          <w:color w:val="2D3748"/>
          <w:sz w:val="20"/>
          <w:szCs w:val="20"/>
        </w:rPr>
        <w:t>wake</w:t>
      </w:r>
      <w:proofErr w:type="gramEnd"/>
      <w:r w:rsidRPr="00AB7699">
        <w:rPr>
          <w:rFonts w:ascii="Comic Sans MS" w:hAnsi="Comic Sans MS"/>
          <w:color w:val="2D3748"/>
          <w:sz w:val="20"/>
          <w:szCs w:val="20"/>
        </w:rPr>
        <w:t xml:space="preserve"> up yesterday morning?</w:t>
      </w:r>
    </w:p>
    <w:p w14:paraId="1E6EAE46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a) did</w:t>
      </w:r>
    </w:p>
    <w:p w14:paraId="17207332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b) was</w:t>
      </w:r>
    </w:p>
    <w:p w14:paraId="52F00EBE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c) were</w:t>
      </w:r>
    </w:p>
    <w:p w14:paraId="5E727719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d) does</w:t>
      </w:r>
    </w:p>
    <w:p w14:paraId="684FDF62" w14:textId="77777777" w:rsidR="00891151" w:rsidRPr="00AB7699" w:rsidRDefault="00124E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I _________ my lost keys under the sofa.</w:t>
      </w:r>
    </w:p>
    <w:p w14:paraId="5B39A29E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a) </w:t>
      </w:r>
      <w:proofErr w:type="spellStart"/>
      <w:r w:rsidRPr="00AB7699">
        <w:rPr>
          <w:rFonts w:ascii="Comic Sans MS" w:hAnsi="Comic Sans MS"/>
          <w:color w:val="2D3748"/>
          <w:sz w:val="20"/>
          <w:szCs w:val="20"/>
        </w:rPr>
        <w:t>finded</w:t>
      </w:r>
      <w:proofErr w:type="spellEnd"/>
    </w:p>
    <w:p w14:paraId="4D207671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b) found</w:t>
      </w:r>
    </w:p>
    <w:p w14:paraId="716CAE3B" w14:textId="77777777" w:rsidR="00891151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c) find</w:t>
      </w:r>
    </w:p>
    <w:p w14:paraId="687B4A4A" w14:textId="68A48BD3" w:rsidR="00AB7699" w:rsidRPr="00AB7699" w:rsidRDefault="00124EC2" w:rsidP="00AB76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d) findin</w:t>
      </w:r>
      <w:r w:rsidR="00AB7699">
        <w:rPr>
          <w:rFonts w:ascii="Comic Sans MS" w:hAnsi="Comic Sans MS"/>
          <w:color w:val="2D3748"/>
          <w:sz w:val="20"/>
          <w:szCs w:val="20"/>
        </w:rPr>
        <w:t>g</w:t>
      </w:r>
    </w:p>
    <w:p w14:paraId="4CEF67DB" w14:textId="17701D98" w:rsid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432C0C50" w14:textId="77777777" w:rsid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4798D5F8" w14:textId="77777777" w:rsid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EF6D51B" w14:textId="5CDDE4A1" w:rsidR="00891151" w:rsidRPr="00AB7699" w:rsidRDefault="00124EC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Each sentence below contains </w:t>
      </w: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ONE grammar error</w:t>
      </w:r>
      <w:r w:rsidRPr="00AB7699">
        <w:rPr>
          <w:rFonts w:ascii="Comic Sans MS" w:hAnsi="Comic Sans MS"/>
          <w:color w:val="2D3748"/>
          <w:sz w:val="20"/>
          <w:szCs w:val="20"/>
        </w:rPr>
        <w:t xml:space="preserve"> related to the simple past tense. Underline the error and rewrite the sentence correctly on the line provided.</w:t>
      </w:r>
    </w:p>
    <w:p w14:paraId="4E5A33B1" w14:textId="77777777" w:rsidR="00891151" w:rsidRPr="00AB7699" w:rsidRDefault="00124E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She didn't </w:t>
      </w:r>
      <w:proofErr w:type="gramStart"/>
      <w:r w:rsidRPr="00AB7699">
        <w:rPr>
          <w:rFonts w:ascii="Comic Sans MS" w:hAnsi="Comic Sans MS"/>
          <w:color w:val="2D3748"/>
          <w:sz w:val="20"/>
          <w:szCs w:val="20"/>
        </w:rPr>
        <w:t>went</w:t>
      </w:r>
      <w:proofErr w:type="gramEnd"/>
      <w:r w:rsidRPr="00AB7699">
        <w:rPr>
          <w:rFonts w:ascii="Comic Sans MS" w:hAnsi="Comic Sans MS"/>
          <w:color w:val="2D3748"/>
          <w:sz w:val="20"/>
          <w:szCs w:val="20"/>
        </w:rPr>
        <w:t xml:space="preserve"> to the park yesterday afternoon.</w:t>
      </w:r>
      <w:r w:rsidRPr="00AB7699">
        <w:rPr>
          <w:rFonts w:ascii="Comic Sans MS" w:hAnsi="Comic Sans MS"/>
          <w:color w:val="000000"/>
          <w:sz w:val="20"/>
          <w:szCs w:val="20"/>
        </w:rPr>
        <w:br/>
      </w:r>
      <w:r w:rsidRPr="00AB7699">
        <w:rPr>
          <w:rFonts w:ascii="Comic Sans MS" w:hAnsi="Comic Sans MS"/>
          <w:color w:val="2D3748"/>
          <w:sz w:val="20"/>
          <w:szCs w:val="20"/>
        </w:rPr>
        <w:t>Correction: ____________________________________________________________________</w:t>
      </w:r>
    </w:p>
    <w:p w14:paraId="757DE0B1" w14:textId="77777777" w:rsidR="00891151" w:rsidRPr="00AB7699" w:rsidRDefault="00124E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They </w:t>
      </w:r>
      <w:proofErr w:type="spellStart"/>
      <w:r w:rsidRPr="00AB7699">
        <w:rPr>
          <w:rFonts w:ascii="Comic Sans MS" w:hAnsi="Comic Sans MS"/>
          <w:color w:val="2D3748"/>
          <w:sz w:val="20"/>
          <w:szCs w:val="20"/>
        </w:rPr>
        <w:t>runned</w:t>
      </w:r>
      <w:proofErr w:type="spellEnd"/>
      <w:r w:rsidRPr="00AB7699">
        <w:rPr>
          <w:rFonts w:ascii="Comic Sans MS" w:hAnsi="Comic Sans MS"/>
          <w:color w:val="2D3748"/>
          <w:sz w:val="20"/>
          <w:szCs w:val="20"/>
        </w:rPr>
        <w:t xml:space="preserve"> ve</w:t>
      </w:r>
      <w:r w:rsidRPr="00AB7699">
        <w:rPr>
          <w:rFonts w:ascii="Comic Sans MS" w:hAnsi="Comic Sans MS"/>
          <w:color w:val="2D3748"/>
          <w:sz w:val="20"/>
          <w:szCs w:val="20"/>
        </w:rPr>
        <w:t>ry fast during the school race last week.</w:t>
      </w:r>
      <w:r w:rsidRPr="00AB7699">
        <w:rPr>
          <w:rFonts w:ascii="Comic Sans MS" w:hAnsi="Comic Sans MS"/>
          <w:color w:val="000000"/>
          <w:sz w:val="20"/>
          <w:szCs w:val="20"/>
        </w:rPr>
        <w:br/>
      </w:r>
      <w:r w:rsidRPr="00AB7699">
        <w:rPr>
          <w:rFonts w:ascii="Comic Sans MS" w:hAnsi="Comic Sans MS"/>
          <w:color w:val="2D3748"/>
          <w:sz w:val="20"/>
          <w:szCs w:val="20"/>
        </w:rPr>
        <w:t>Correction: ____________________________________________________________________</w:t>
      </w:r>
    </w:p>
    <w:p w14:paraId="7921ECDE" w14:textId="77777777" w:rsidR="00891151" w:rsidRPr="00AB7699" w:rsidRDefault="00124E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Did you saw the news program on television last night?</w:t>
      </w:r>
      <w:r w:rsidRPr="00AB7699">
        <w:rPr>
          <w:rFonts w:ascii="Comic Sans MS" w:hAnsi="Comic Sans MS"/>
          <w:color w:val="000000"/>
          <w:sz w:val="20"/>
          <w:szCs w:val="20"/>
        </w:rPr>
        <w:br/>
      </w:r>
      <w:r w:rsidRPr="00AB7699">
        <w:rPr>
          <w:rFonts w:ascii="Comic Sans MS" w:hAnsi="Comic Sans MS"/>
          <w:color w:val="2D3748"/>
          <w:sz w:val="20"/>
          <w:szCs w:val="20"/>
        </w:rPr>
        <w:t>Correction: __________________________________________________________________</w:t>
      </w:r>
      <w:r w:rsidRPr="00AB7699">
        <w:rPr>
          <w:rFonts w:ascii="Comic Sans MS" w:hAnsi="Comic Sans MS"/>
          <w:color w:val="2D3748"/>
          <w:sz w:val="20"/>
          <w:szCs w:val="20"/>
        </w:rPr>
        <w:t>__</w:t>
      </w:r>
    </w:p>
    <w:p w14:paraId="2589098B" w14:textId="77777777" w:rsidR="00891151" w:rsidRPr="00AB7699" w:rsidRDefault="00124E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My brother </w:t>
      </w:r>
      <w:proofErr w:type="spellStart"/>
      <w:r w:rsidRPr="00AB7699">
        <w:rPr>
          <w:rFonts w:ascii="Comic Sans MS" w:hAnsi="Comic Sans MS"/>
          <w:color w:val="2D3748"/>
          <w:sz w:val="20"/>
          <w:szCs w:val="20"/>
        </w:rPr>
        <w:t>maked</w:t>
      </w:r>
      <w:proofErr w:type="spellEnd"/>
      <w:r w:rsidRPr="00AB7699">
        <w:rPr>
          <w:rFonts w:ascii="Comic Sans MS" w:hAnsi="Comic Sans MS"/>
          <w:color w:val="2D3748"/>
          <w:sz w:val="20"/>
          <w:szCs w:val="20"/>
        </w:rPr>
        <w:t xml:space="preserve"> a big birthday cake for our mom.</w:t>
      </w:r>
      <w:r w:rsidRPr="00AB7699">
        <w:rPr>
          <w:rFonts w:ascii="Comic Sans MS" w:hAnsi="Comic Sans MS"/>
          <w:color w:val="000000"/>
          <w:sz w:val="20"/>
          <w:szCs w:val="20"/>
        </w:rPr>
        <w:br/>
      </w:r>
      <w:r w:rsidRPr="00AB7699">
        <w:rPr>
          <w:rFonts w:ascii="Comic Sans MS" w:hAnsi="Comic Sans MS"/>
          <w:color w:val="2D3748"/>
          <w:sz w:val="20"/>
          <w:szCs w:val="20"/>
        </w:rPr>
        <w:t>Correction: ____________________________________________________________________</w:t>
      </w:r>
    </w:p>
    <w:p w14:paraId="575FB84A" w14:textId="53019F9C" w:rsidR="00AB7699" w:rsidRPr="00AB7699" w:rsidRDefault="00124EC2" w:rsidP="00AB76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70" w:line="384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I </w:t>
      </w:r>
      <w:proofErr w:type="spellStart"/>
      <w:r w:rsidRPr="00AB7699">
        <w:rPr>
          <w:rFonts w:ascii="Comic Sans MS" w:hAnsi="Comic Sans MS"/>
          <w:color w:val="2D3748"/>
          <w:sz w:val="20"/>
          <w:szCs w:val="20"/>
        </w:rPr>
        <w:t>eated</w:t>
      </w:r>
      <w:proofErr w:type="spellEnd"/>
      <w:r w:rsidRPr="00AB7699">
        <w:rPr>
          <w:rFonts w:ascii="Comic Sans MS" w:hAnsi="Comic Sans MS"/>
          <w:color w:val="2D3748"/>
          <w:sz w:val="20"/>
          <w:szCs w:val="20"/>
        </w:rPr>
        <w:t xml:space="preserve"> breakfast at 7:00 AM this morning.</w:t>
      </w:r>
      <w:r w:rsidRPr="00AB7699">
        <w:rPr>
          <w:rFonts w:ascii="Comic Sans MS" w:hAnsi="Comic Sans MS"/>
          <w:color w:val="000000"/>
          <w:sz w:val="20"/>
          <w:szCs w:val="20"/>
        </w:rPr>
        <w:br/>
      </w:r>
      <w:r w:rsidRPr="00AB7699">
        <w:rPr>
          <w:rFonts w:ascii="Comic Sans MS" w:hAnsi="Comic Sans MS"/>
          <w:color w:val="2D3748"/>
          <w:sz w:val="20"/>
          <w:szCs w:val="20"/>
        </w:rPr>
        <w:t>Correction: ___________________________________________________________________</w:t>
      </w:r>
    </w:p>
    <w:p w14:paraId="0C971D19" w14:textId="77777777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79D0EF31" w14:textId="77777777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60F39DAE" w14:textId="1C440DC5" w:rsidR="00891151" w:rsidRPr="00AB7699" w:rsidRDefault="00124EC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>Write one complete sentence in the simple past tense using each verb prompt below.</w:t>
      </w:r>
    </w:p>
    <w:p w14:paraId="7CF4FF56" w14:textId="1C0FF6C7" w:rsidR="00891151" w:rsidRPr="00AB7699" w:rsidRDefault="00124E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(learn):</w:t>
      </w:r>
      <w:r w:rsidRPr="00AB7699">
        <w:rPr>
          <w:rFonts w:ascii="Comic Sans MS" w:hAnsi="Comic Sans MS"/>
          <w:color w:val="2D3748"/>
          <w:sz w:val="20"/>
          <w:szCs w:val="20"/>
        </w:rPr>
        <w:t xml:space="preserve"> ________</w:t>
      </w:r>
      <w:r w:rsidRPr="00AB7699">
        <w:rPr>
          <w:rFonts w:ascii="Comic Sans MS" w:hAnsi="Comic Sans MS"/>
          <w:color w:val="2D3748"/>
          <w:sz w:val="20"/>
          <w:szCs w:val="20"/>
        </w:rPr>
        <w:t>________________________________________________________________</w:t>
      </w:r>
    </w:p>
    <w:p w14:paraId="5DF4925B" w14:textId="2B7ADE9A" w:rsidR="00891151" w:rsidRPr="00AB7699" w:rsidRDefault="00124E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(go):</w:t>
      </w:r>
      <w:r w:rsidRPr="00AB7699">
        <w:rPr>
          <w:rFonts w:ascii="Comic Sans MS" w:hAnsi="Comic Sans MS"/>
          <w:color w:val="2D3748"/>
          <w:sz w:val="20"/>
          <w:szCs w:val="20"/>
        </w:rPr>
        <w:t xml:space="preserve"> _________________________________________________________________________</w:t>
      </w:r>
    </w:p>
    <w:p w14:paraId="0A9FA0AD" w14:textId="23BA772A" w:rsidR="00891151" w:rsidRPr="00AB7699" w:rsidRDefault="00124E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(drink):</w:t>
      </w:r>
      <w:r w:rsidRPr="00AB7699">
        <w:rPr>
          <w:rFonts w:ascii="Comic Sans MS" w:hAnsi="Comic Sans MS"/>
          <w:color w:val="2D3748"/>
          <w:sz w:val="20"/>
          <w:szCs w:val="20"/>
        </w:rPr>
        <w:t xml:space="preserve"> _________________________________________________________________________</w:t>
      </w:r>
    </w:p>
    <w:p w14:paraId="28E3CABD" w14:textId="437A4918" w:rsidR="00891151" w:rsidRPr="00AB7699" w:rsidRDefault="00124E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(speak):</w:t>
      </w:r>
      <w:r w:rsidRPr="00AB7699">
        <w:rPr>
          <w:rFonts w:ascii="Comic Sans MS" w:hAnsi="Comic Sans MS"/>
          <w:color w:val="2D3748"/>
          <w:sz w:val="20"/>
          <w:szCs w:val="20"/>
        </w:rPr>
        <w:t xml:space="preserve"> _________________________________________________________________________</w:t>
      </w:r>
    </w:p>
    <w:p w14:paraId="45E58FD9" w14:textId="4552F875" w:rsidR="00891151" w:rsidRPr="00AB7699" w:rsidRDefault="00124E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rPr>
          <w:rFonts w:ascii="Comic Sans MS" w:hAnsi="Comic Sans MS"/>
          <w:sz w:val="20"/>
          <w:szCs w:val="20"/>
        </w:rPr>
      </w:pP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(visit):</w:t>
      </w:r>
      <w:r w:rsidRPr="00AB7699">
        <w:rPr>
          <w:rFonts w:ascii="Comic Sans MS" w:hAnsi="Comic Sans MS"/>
          <w:color w:val="2D3748"/>
          <w:sz w:val="20"/>
          <w:szCs w:val="20"/>
        </w:rPr>
        <w:t xml:space="preserve"> _________________________________________________________________________</w:t>
      </w:r>
    </w:p>
    <w:p w14:paraId="2C55FEAB" w14:textId="77777777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784C5EA7" w14:textId="00550276" w:rsid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2E8A42EE" w14:textId="77777777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color w:val="2D3748"/>
          <w:sz w:val="20"/>
          <w:szCs w:val="20"/>
        </w:rPr>
      </w:pPr>
    </w:p>
    <w:p w14:paraId="43B96168" w14:textId="7A17A61B" w:rsidR="00891151" w:rsidRPr="00AB7699" w:rsidRDefault="00124EC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mic Sans MS" w:hAnsi="Comic Sans MS"/>
          <w:b/>
          <w:bCs/>
          <w:color w:val="2D3748"/>
          <w:sz w:val="20"/>
          <w:szCs w:val="20"/>
        </w:rPr>
      </w:pPr>
      <w:r w:rsidRPr="00AB7699">
        <w:rPr>
          <w:rFonts w:ascii="Comic Sans MS" w:hAnsi="Comic Sans MS"/>
          <w:color w:val="2D3748"/>
          <w:sz w:val="20"/>
          <w:szCs w:val="20"/>
        </w:rPr>
        <w:t xml:space="preserve">Write a short paragraph (4 to 6 sentences) answering the question: </w:t>
      </w:r>
      <w:r w:rsidRPr="00AB7699">
        <w:rPr>
          <w:rFonts w:ascii="Comic Sans MS" w:hAnsi="Comic Sans MS"/>
          <w:b/>
          <w:bCs/>
          <w:color w:val="2D3748"/>
          <w:sz w:val="20"/>
          <w:szCs w:val="20"/>
        </w:rPr>
        <w:t>"What did you do last weekend?"</w:t>
      </w:r>
    </w:p>
    <w:p w14:paraId="39DAA7C0" w14:textId="77777777" w:rsidR="00891151" w:rsidRPr="00AB7699" w:rsidRDefault="00124EC2">
      <w:pPr>
        <w:pBdr>
          <w:top w:val="nil"/>
          <w:left w:val="nil"/>
          <w:bottom w:val="nil"/>
          <w:right w:val="nil"/>
          <w:between w:val="nil"/>
        </w:pBdr>
        <w:spacing w:before="150" w:after="300" w:line="300" w:lineRule="auto"/>
        <w:ind w:left="150" w:right="150"/>
        <w:rPr>
          <w:rFonts w:ascii="Comic Sans MS" w:hAnsi="Comic Sans MS"/>
          <w:i/>
          <w:iCs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b/>
          <w:bCs/>
          <w:i/>
          <w:iCs/>
          <w:color w:val="4A5568"/>
          <w:sz w:val="20"/>
          <w:szCs w:val="20"/>
          <w:shd w:val="clear" w:color="auto" w:fill="F7FAFC"/>
        </w:rPr>
        <w:t>Requirements:</w:t>
      </w:r>
      <w:r w:rsidRPr="00AB7699">
        <w:rPr>
          <w:rFonts w:ascii="Comic Sans MS" w:hAnsi="Comic Sans MS"/>
          <w:i/>
          <w:iCs/>
          <w:color w:val="4A5568"/>
          <w:sz w:val="20"/>
          <w:szCs w:val="20"/>
          <w:shd w:val="clear" w:color="auto" w:fill="F7FAFC"/>
        </w:rPr>
        <w:t xml:space="preserve"> Include at least 3 past tense verbs (regular or irregular), at least 1 negative sentence (e.g., I didn't play...), and sequence words (e.g., First, Next, After that, Finally).</w:t>
      </w:r>
    </w:p>
    <w:p w14:paraId="4BAD5F51" w14:textId="63366BD0" w:rsidR="00891151" w:rsidRPr="00AB7699" w:rsidRDefault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39D2F303" w14:textId="5A3C991E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41E6D3A2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4F51C511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0F020781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5BE689AC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363C72F6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48131B49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200AAA25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542E1320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06A0899F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57CC47D1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52EBF976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41CE0A38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186AE4D5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57D974BA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4C5FE9FF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4A5568"/>
          <w:sz w:val="20"/>
          <w:szCs w:val="20"/>
          <w:shd w:val="clear" w:color="auto" w:fill="F7FAFC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16A0C118" w14:textId="77777777" w:rsidR="00AB7699" w:rsidRPr="00AB7699" w:rsidRDefault="00AB7699" w:rsidP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  <w:r w:rsidRPr="00AB7699">
        <w:rPr>
          <w:rFonts w:ascii="Comic Sans MS" w:hAnsi="Comic Sans MS"/>
          <w:color w:val="4A5568"/>
          <w:sz w:val="20"/>
          <w:szCs w:val="20"/>
          <w:shd w:val="clear" w:color="auto" w:fill="F7FAFC"/>
        </w:rPr>
        <w:t>__________________________________________________________________________</w:t>
      </w:r>
    </w:p>
    <w:p w14:paraId="61CAF35B" w14:textId="77777777" w:rsidR="00AB7699" w:rsidRPr="00AB7699" w:rsidRDefault="00AB7699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Comic Sans MS" w:hAnsi="Comic Sans MS"/>
          <w:color w:val="2D3748"/>
          <w:sz w:val="20"/>
          <w:szCs w:val="20"/>
          <w:shd w:val="clear" w:color="auto" w:fill="FAFAFA"/>
        </w:rPr>
      </w:pPr>
    </w:p>
    <w:sectPr w:rsidR="00AB7699" w:rsidRPr="00AB7699" w:rsidSect="00AB7699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074629-6A26-4900-A3FE-94B311AF4405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2" w:fontKey="{7D0F7A25-3BEB-4933-BE73-AED1CA20E6C3}"/>
    <w:embedBold r:id="rId3" w:fontKey="{8620DEE0-6D8B-41B9-9056-A890E139C054}"/>
    <w:embedItalic r:id="rId4" w:fontKey="{38471AA0-4161-4594-83A4-B39652773B47}"/>
    <w:embedBoldItalic r:id="rId5" w:fontKey="{9037CEFA-EDED-4B7F-8F89-D629C0D747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4AF103B-111D-4177-8DEA-16F24BBEE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F0B92DA-2427-40A6-8BBB-D68BFAA8A3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80C5C"/>
    <w:multiLevelType w:val="multilevel"/>
    <w:tmpl w:val="990604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0F1181"/>
    <w:multiLevelType w:val="multilevel"/>
    <w:tmpl w:val="87B4A20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6261B3"/>
    <w:multiLevelType w:val="multilevel"/>
    <w:tmpl w:val="A886C14A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EFD42E7"/>
    <w:multiLevelType w:val="multilevel"/>
    <w:tmpl w:val="D76839D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248180A"/>
    <w:multiLevelType w:val="multilevel"/>
    <w:tmpl w:val="C4E40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1574F16"/>
    <w:multiLevelType w:val="multilevel"/>
    <w:tmpl w:val="759AFF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9BF4463"/>
    <w:multiLevelType w:val="multilevel"/>
    <w:tmpl w:val="9DB24A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FF4822"/>
    <w:multiLevelType w:val="hybridMultilevel"/>
    <w:tmpl w:val="262A8208"/>
    <w:lvl w:ilvl="0" w:tplc="9FCE46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151"/>
    <w:rsid w:val="00124EC2"/>
    <w:rsid w:val="00891151"/>
    <w:rsid w:val="00AB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6B9C"/>
  <w15:docId w15:val="{5AE7D339-2BB7-442C-8654-9647F677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B7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Colette Aisling Meade (VSC-KTiH-MB)</dc:creator>
  <cp:lastModifiedBy>Colette Aisling Meade (VSC-KTiH-MB)</cp:lastModifiedBy>
  <cp:revision>2</cp:revision>
  <dcterms:created xsi:type="dcterms:W3CDTF">2026-08-26T09:00:00Z</dcterms:created>
  <dcterms:modified xsi:type="dcterms:W3CDTF">2026-08-26T09:00:00Z</dcterms:modified>
</cp:coreProperties>
</file>