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7293E" w14:textId="5303D924" w:rsidR="009443DA" w:rsidRDefault="0057758E">
      <w:r>
        <w:rPr>
          <w:rFonts w:hint="eastAsia"/>
        </w:rPr>
        <w:t>5</w:t>
      </w:r>
      <w:r>
        <w:t xml:space="preserve">-6 </w:t>
      </w:r>
      <w:r>
        <w:rPr>
          <w:rFonts w:hint="eastAsia"/>
        </w:rPr>
        <w:t>设系统状态方程为：</w:t>
      </w:r>
    </w:p>
    <w:p w14:paraId="55AE1ACF" w14:textId="39388096" w:rsidR="0057758E" w:rsidRDefault="00CA34A0">
      <w:r>
        <w:rPr>
          <w:noProof/>
        </w:rPr>
        <w:drawing>
          <wp:anchor distT="0" distB="0" distL="114300" distR="114300" simplePos="0" relativeHeight="251662336" behindDoc="1" locked="0" layoutInCell="1" allowOverlap="1" wp14:anchorId="1A21E56B" wp14:editId="5C9AB196">
            <wp:simplePos x="0" y="0"/>
            <wp:positionH relativeFrom="column">
              <wp:posOffset>5048116</wp:posOffset>
            </wp:positionH>
            <wp:positionV relativeFrom="paragraph">
              <wp:posOffset>759059</wp:posOffset>
            </wp:positionV>
            <wp:extent cx="1188737" cy="748632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37" cy="748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C9057F" w14:textId="42FF00DF" w:rsidR="0057758E" w:rsidRDefault="008C56DC"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x</m:t>
            </m:r>
          </m:e>
        </m:acc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hint="eastAsia"/>
          </w:rPr>
          <m:t>u</m:t>
        </m:r>
      </m:oMath>
      <w:r w:rsidR="0057758E">
        <w:t xml:space="preserve"> </w:t>
      </w:r>
    </w:p>
    <w:p w14:paraId="4BD1490C" w14:textId="564E98C5" w:rsidR="0057758E" w:rsidRDefault="0057758E"/>
    <w:p w14:paraId="5AD6E17C" w14:textId="6324D6F9" w:rsidR="0057758E" w:rsidRDefault="0057758E" w:rsidP="0057758E">
      <w:r>
        <w:rPr>
          <w:rFonts w:hint="eastAsia"/>
        </w:rPr>
        <w:t>（1）判断系统能否稳定。</w:t>
      </w:r>
    </w:p>
    <w:p w14:paraId="1D05B7EB" w14:textId="48A88D3F" w:rsidR="0057758E" w:rsidRDefault="0057758E" w:rsidP="0057758E">
      <w:r>
        <w:rPr>
          <w:rFonts w:hint="eastAsia"/>
        </w:rPr>
        <w:t>（</w:t>
      </w:r>
      <w:r>
        <w:t>2</w:t>
      </w:r>
      <w:r>
        <w:rPr>
          <w:rFonts w:hint="eastAsia"/>
        </w:rPr>
        <w:t>）系统能否镇定。若能，试设计状态反馈使之稳定。</w:t>
      </w:r>
    </w:p>
    <w:p w14:paraId="4E1864A3" w14:textId="475AE7EE" w:rsidR="0057758E" w:rsidRDefault="0057758E" w:rsidP="0057758E">
      <w:r>
        <w:rPr>
          <w:rFonts w:hint="eastAsia"/>
        </w:rPr>
        <w:t>解：通过M</w:t>
      </w:r>
      <w:r>
        <w:t>ATLAB</w:t>
      </w:r>
      <w:r>
        <w:rPr>
          <w:rFonts w:hint="eastAsia"/>
        </w:rPr>
        <w:t>仿真程序代码如下</w:t>
      </w:r>
    </w:p>
    <w:p w14:paraId="1EE2A449" w14:textId="5FA6F70F" w:rsidR="00C9331D" w:rsidRPr="00C9331D" w:rsidRDefault="00C9331D" w:rsidP="00C9331D">
      <w:r>
        <w:rPr>
          <w:noProof/>
        </w:rPr>
        <w:drawing>
          <wp:anchor distT="0" distB="0" distL="114300" distR="114300" simplePos="0" relativeHeight="251660288" behindDoc="1" locked="0" layoutInCell="1" allowOverlap="1" wp14:anchorId="7F232D14" wp14:editId="6D49355D">
            <wp:simplePos x="0" y="0"/>
            <wp:positionH relativeFrom="column">
              <wp:posOffset>5422799</wp:posOffset>
            </wp:positionH>
            <wp:positionV relativeFrom="paragraph">
              <wp:posOffset>116439</wp:posOffset>
            </wp:positionV>
            <wp:extent cx="763905" cy="1177925"/>
            <wp:effectExtent l="0" t="0" r="0" b="317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3A9351" wp14:editId="15775FA5">
                <wp:simplePos x="0" y="0"/>
                <wp:positionH relativeFrom="column">
                  <wp:posOffset>2268220</wp:posOffset>
                </wp:positionH>
                <wp:positionV relativeFrom="paragraph">
                  <wp:posOffset>88265</wp:posOffset>
                </wp:positionV>
                <wp:extent cx="2780030" cy="1256030"/>
                <wp:effectExtent l="0" t="0" r="20320" b="2032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0030" cy="12560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0416E" w14:textId="47A9D288" w:rsidR="00C9331D" w:rsidRDefault="00C9331D">
                            <w:r>
                              <w:rPr>
                                <w:rFonts w:hint="eastAsia"/>
                              </w:rPr>
                              <w:t>前七句代码是对原系统进行建模，然后利用eig</w:t>
                            </w:r>
                            <w:r>
                              <w:t>求出</w:t>
                            </w:r>
                            <w:r>
                              <w:rPr>
                                <w:rFonts w:hint="eastAsia"/>
                              </w:rPr>
                              <w:t>系统的特征值。</w:t>
                            </w:r>
                            <w:r>
                              <w:t>如右图</w:t>
                            </w:r>
                            <w:r>
                              <w:rPr>
                                <w:rFonts w:hint="eastAsia"/>
                              </w:rPr>
                              <w:t>，系统在3</w:t>
                            </w:r>
                            <w:r>
                              <w:t>.3166</w:t>
                            </w:r>
                            <w:r>
                              <w:rPr>
                                <w:rFonts w:hint="eastAsia"/>
                              </w:rPr>
                              <w:t>处有一个极点，系统不稳定。然后去求系统的能控判别矩阵</w:t>
                            </w:r>
                            <w:r w:rsidR="00CA34A0"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的秩为4，满秩，系统完全能控。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A935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78.6pt;margin-top:6.95pt;width:218.9pt;height:98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" filled="f">
                <v:textbox>
                  <w:txbxContent>
                    <w:p w14:paraId="2750416E" w14:textId="47A9D288" w:rsidR="00C9331D" w:rsidRDefault="00C9331D">
                      <w:r>
                        <w:rPr>
                          <w:rFonts w:hint="eastAsia"/>
                        </w:rPr>
                        <w:t>前七句代码是对原系统进行建模，然后利用eig</w:t>
                      </w:r>
                      <w:r>
                        <w:t>求出</w:t>
                      </w:r>
                      <w:r>
                        <w:rPr>
                          <w:rFonts w:hint="eastAsia"/>
                        </w:rPr>
                        <w:t>系统的特征值。</w:t>
                      </w:r>
                      <w:r>
                        <w:t>如右图</w:t>
                      </w:r>
                      <w:r>
                        <w:rPr>
                          <w:rFonts w:hint="eastAsia"/>
                        </w:rPr>
                        <w:t>，系统在3</w:t>
                      </w:r>
                      <w:r>
                        <w:t>.3166</w:t>
                      </w:r>
                      <w:r>
                        <w:rPr>
                          <w:rFonts w:hint="eastAsia"/>
                        </w:rPr>
                        <w:t>处有一个极点，系统不稳定。然后去求系统的能控判别矩阵</w:t>
                      </w:r>
                      <w:r w:rsidR="00CA34A0">
                        <w:rPr>
                          <w:rFonts w:hint="eastAsia"/>
                        </w:rPr>
                        <w:t>N</w:t>
                      </w:r>
                      <w:r>
                        <w:rPr>
                          <w:rFonts w:hint="eastAsia"/>
                        </w:rPr>
                        <w:t>的秩为4，满秩，系统完全能控。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9331D">
        <w:t>A=[0 1 0 0;0 0 -1 0;0 0 0 1;0 0 11 0];</w:t>
      </w:r>
    </w:p>
    <w:p w14:paraId="77C54E9F" w14:textId="17882BA4" w:rsidR="00C9331D" w:rsidRPr="00C9331D" w:rsidRDefault="00C9331D" w:rsidP="00C9331D">
      <w:r w:rsidRPr="00C9331D">
        <w:t>B=[0;1;0;-1];</w:t>
      </w:r>
    </w:p>
    <w:p w14:paraId="67661C40" w14:textId="57D62EA2" w:rsidR="00C9331D" w:rsidRPr="00C9331D" w:rsidRDefault="00C9331D" w:rsidP="00C9331D">
      <w:r w:rsidRPr="00C9331D">
        <w:t>C=[1 0 0 0];</w:t>
      </w:r>
    </w:p>
    <w:p w14:paraId="1772722C" w14:textId="7AB1DF74" w:rsidR="00C9331D" w:rsidRPr="00C9331D" w:rsidRDefault="00C9331D" w:rsidP="00C9331D">
      <w:r w:rsidRPr="00C9331D">
        <w:t>sys1=ss(A,B,C,0);</w:t>
      </w:r>
    </w:p>
    <w:p w14:paraId="3FFA28D1" w14:textId="70319546" w:rsidR="00C9331D" w:rsidRPr="00C9331D" w:rsidRDefault="00C9331D" w:rsidP="00C9331D">
      <w:r w:rsidRPr="00C9331D">
        <w:t>[x1,y1]=eig(A);</w:t>
      </w:r>
    </w:p>
    <w:p w14:paraId="6DF2B3FE" w14:textId="58FE95A7" w:rsidR="00C9331D" w:rsidRDefault="00C9331D" w:rsidP="00C9331D">
      <w:r w:rsidRPr="00C9331D">
        <w:t>y_1=diag(y1)</w:t>
      </w:r>
    </w:p>
    <w:p w14:paraId="39C0173D" w14:textId="664C2108" w:rsidR="00CA34A0" w:rsidRPr="00C9331D" w:rsidRDefault="00CA34A0" w:rsidP="00C9331D">
      <w:r w:rsidRPr="00CA34A0">
        <w:t>N=ctrb(A,B)</w:t>
      </w:r>
    </w:p>
    <w:p w14:paraId="4B04FDD3" w14:textId="0EE1D2B6" w:rsidR="00C9331D" w:rsidRDefault="00C9331D" w:rsidP="00C9331D">
      <w:r>
        <w:rPr>
          <w:noProof/>
        </w:rPr>
        <w:drawing>
          <wp:anchor distT="0" distB="0" distL="114300" distR="114300" simplePos="0" relativeHeight="251661312" behindDoc="0" locked="0" layoutInCell="1" allowOverlap="1" wp14:anchorId="545654A2" wp14:editId="7F35D606">
            <wp:simplePos x="0" y="0"/>
            <wp:positionH relativeFrom="column">
              <wp:posOffset>5547393</wp:posOffset>
            </wp:positionH>
            <wp:positionV relativeFrom="paragraph">
              <wp:posOffset>209617</wp:posOffset>
            </wp:positionV>
            <wp:extent cx="640080" cy="518160"/>
            <wp:effectExtent l="0" t="0" r="762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331D">
        <w:t>M=rank(</w:t>
      </w:r>
      <w:r w:rsidR="00CA34A0">
        <w:t>N</w:t>
      </w:r>
      <w:r w:rsidRPr="00C9331D">
        <w:t>)</w:t>
      </w:r>
    </w:p>
    <w:p w14:paraId="4E0A39A3" w14:textId="51D3E923" w:rsidR="00C9331D" w:rsidRPr="00CA34A0" w:rsidRDefault="00CA34A0" w:rsidP="00C9331D">
      <w:r>
        <w:rPr>
          <w:noProof/>
        </w:rPr>
        <w:drawing>
          <wp:anchor distT="0" distB="0" distL="114300" distR="114300" simplePos="0" relativeHeight="251666432" behindDoc="1" locked="0" layoutInCell="1" allowOverlap="1" wp14:anchorId="7B4FF08D" wp14:editId="3F3131B6">
            <wp:simplePos x="0" y="0"/>
            <wp:positionH relativeFrom="column">
              <wp:posOffset>4578083</wp:posOffset>
            </wp:positionH>
            <wp:positionV relativeFrom="paragraph">
              <wp:posOffset>133750</wp:posOffset>
            </wp:positionV>
            <wp:extent cx="807620" cy="957179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620" cy="957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5954AD3" wp14:editId="1A9640E5">
                <wp:simplePos x="0" y="0"/>
                <wp:positionH relativeFrom="column">
                  <wp:posOffset>1557020</wp:posOffset>
                </wp:positionH>
                <wp:positionV relativeFrom="paragraph">
                  <wp:posOffset>133985</wp:posOffset>
                </wp:positionV>
                <wp:extent cx="2759075" cy="1855470"/>
                <wp:effectExtent l="0" t="0" r="22225" b="1143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9075" cy="1855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E7D44" w14:textId="7636F976" w:rsidR="00CA34A0" w:rsidRDefault="00CA34A0">
                            <w:r>
                              <w:t>系统</w:t>
                            </w:r>
                            <w:r>
                              <w:rPr>
                                <w:rFonts w:hint="eastAsia"/>
                              </w:rPr>
                              <w:t>完全能控，可以利用状态反馈任意配置</w:t>
                            </w:r>
                          </w:p>
                          <w:p w14:paraId="360D0D38" w14:textId="6D0E3DBB" w:rsidR="00CA34A0" w:rsidRDefault="00CA34A0">
                            <w:r>
                              <w:t>系统</w:t>
                            </w:r>
                            <w:r>
                              <w:rPr>
                                <w:rFonts w:hint="eastAsia"/>
                              </w:rPr>
                              <w:t>极点。我选择极点为-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，-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，-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，-</w:t>
                            </w:r>
                            <w:r>
                              <w:t>4</w:t>
                            </w:r>
                          </w:p>
                          <w:p w14:paraId="56632399" w14:textId="31632844" w:rsidR="00CA34A0" w:rsidRPr="00CA34A0" w:rsidRDefault="00CA34A0">
                            <w:r>
                              <w:rPr>
                                <w:rFonts w:hint="eastAsia"/>
                              </w:rPr>
                              <w:t>通过查询，M</w:t>
                            </w:r>
                            <w:r>
                              <w:t>ATLAB中</w:t>
                            </w:r>
                            <w:r>
                              <w:rPr>
                                <w:rFonts w:hint="eastAsia"/>
                              </w:rPr>
                              <w:t>提供了两个函数acker和place</w:t>
                            </w:r>
                            <w:r>
                              <w:t>配置</w:t>
                            </w:r>
                            <w:r>
                              <w:rPr>
                                <w:rFonts w:hint="eastAsia"/>
                              </w:rPr>
                              <w:t>极点，这里我先使用acker</w:t>
                            </w:r>
                            <w:r>
                              <w:t>求出</w:t>
                            </w:r>
                            <w:r>
                              <w:rPr>
                                <w:rFonts w:hint="eastAsia"/>
                              </w:rPr>
                              <w:t>系统的反馈阵K，然后再次对状态反馈后的系统进行建模并求其特征值y</w:t>
                            </w:r>
                            <w:r>
                              <w:t>_2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可见</w:t>
                            </w:r>
                            <w:r>
                              <w:rPr>
                                <w:rFonts w:hint="eastAsia"/>
                              </w:rPr>
                              <w:t>特征值为</w:t>
                            </w:r>
                            <w:r w:rsidR="00A9794F">
                              <w:rPr>
                                <w:rFonts w:hint="eastAsia"/>
                              </w:rPr>
                              <w:t>自己任意配置的</w:t>
                            </w:r>
                            <w:r w:rsidR="00A9794F">
                              <w:t>极点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 w:rsidR="00A9794F">
                              <w:rPr>
                                <w:rFonts w:hint="eastAsia"/>
                              </w:rPr>
                              <w:t>最后附上一张系统零极点分布图。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54AD3" id="_x0000_s1027" type="#_x0000_t202" style="position:absolute;left:0;text-align:left;margin-left:122.6pt;margin-top:10.55pt;width:217.25pt;height:146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">
                <v:textbox>
                  <w:txbxContent>
                    <w:p w14:paraId="6B1E7D44" w14:textId="7636F976" w:rsidR="00CA34A0" w:rsidRDefault="00CA34A0">
                      <w:r>
                        <w:t>系统</w:t>
                      </w:r>
                      <w:r>
                        <w:rPr>
                          <w:rFonts w:hint="eastAsia"/>
                        </w:rPr>
                        <w:t>完全能控，可以利用状态反馈任意配置</w:t>
                      </w:r>
                    </w:p>
                    <w:p w14:paraId="360D0D38" w14:textId="6D0E3DBB" w:rsidR="00CA34A0" w:rsidRDefault="00CA34A0">
                      <w:r>
                        <w:t>系统</w:t>
                      </w:r>
                      <w:r>
                        <w:rPr>
                          <w:rFonts w:hint="eastAsia"/>
                        </w:rPr>
                        <w:t>极点。我选择极点为-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，-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>，-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>，-</w:t>
                      </w:r>
                      <w:r>
                        <w:t>4</w:t>
                      </w:r>
                    </w:p>
                    <w:p w14:paraId="56632399" w14:textId="31632844" w:rsidR="00CA34A0" w:rsidRPr="00CA34A0" w:rsidRDefault="00CA34A0">
                      <w:r>
                        <w:rPr>
                          <w:rFonts w:hint="eastAsia"/>
                        </w:rPr>
                        <w:t>通过查询，M</w:t>
                      </w:r>
                      <w:r>
                        <w:t>ATLAB中</w:t>
                      </w:r>
                      <w:r>
                        <w:rPr>
                          <w:rFonts w:hint="eastAsia"/>
                        </w:rPr>
                        <w:t>提供了两个函数acker和place</w:t>
                      </w:r>
                      <w:r>
                        <w:t>配置</w:t>
                      </w:r>
                      <w:r>
                        <w:rPr>
                          <w:rFonts w:hint="eastAsia"/>
                        </w:rPr>
                        <w:t>极点，这里我先使用acker</w:t>
                      </w:r>
                      <w:r>
                        <w:t>求出</w:t>
                      </w:r>
                      <w:r>
                        <w:rPr>
                          <w:rFonts w:hint="eastAsia"/>
                        </w:rPr>
                        <w:t>系统的反馈阵K，然后再次对状态反馈后的系统进行建模并求其特征值y</w:t>
                      </w:r>
                      <w:r>
                        <w:t>_2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可见</w:t>
                      </w:r>
                      <w:r>
                        <w:rPr>
                          <w:rFonts w:hint="eastAsia"/>
                        </w:rPr>
                        <w:t>特征值为</w:t>
                      </w:r>
                      <w:r w:rsidR="00A9794F">
                        <w:rPr>
                          <w:rFonts w:hint="eastAsia"/>
                        </w:rPr>
                        <w:t>自己任意配置的</w:t>
                      </w:r>
                      <w:r w:rsidR="00A9794F">
                        <w:t>极点</w:t>
                      </w:r>
                      <w:r>
                        <w:rPr>
                          <w:rFonts w:hint="eastAsia"/>
                        </w:rPr>
                        <w:t>。</w:t>
                      </w:r>
                      <w:r w:rsidR="00A9794F">
                        <w:rPr>
                          <w:rFonts w:hint="eastAsia"/>
                        </w:rPr>
                        <w:t>最后附上一张系统零极点分布图。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8A5ECC" w14:textId="0076631E" w:rsidR="00C9331D" w:rsidRPr="00C9331D" w:rsidRDefault="00C9331D" w:rsidP="00C9331D">
      <w:r w:rsidRPr="00C9331D">
        <w:t>P=[-1 -2 -3 -4];</w:t>
      </w:r>
      <w:r w:rsidR="00CA34A0">
        <w:t>`</w:t>
      </w:r>
    </w:p>
    <w:p w14:paraId="6C637519" w14:textId="5BD8BB8A" w:rsidR="00C9331D" w:rsidRPr="00C9331D" w:rsidRDefault="00C9331D" w:rsidP="00C9331D">
      <w:r w:rsidRPr="00C9331D">
        <w:t>K=acker(A,B,P)</w:t>
      </w:r>
    </w:p>
    <w:p w14:paraId="3E903ABD" w14:textId="1BB606A6" w:rsidR="00C9331D" w:rsidRPr="00C9331D" w:rsidRDefault="00C9331D" w:rsidP="00C9331D">
      <w:r w:rsidRPr="00C9331D">
        <w:t>sys2=ss(A-B*K,B,C,0);</w:t>
      </w:r>
    </w:p>
    <w:p w14:paraId="3E2A4BD6" w14:textId="3DF7CC42" w:rsidR="00C9331D" w:rsidRPr="00C9331D" w:rsidRDefault="00C9331D" w:rsidP="00C9331D">
      <w:r w:rsidRPr="00C9331D">
        <w:t>[x2,y2]=eig(A-B*K);</w:t>
      </w:r>
    </w:p>
    <w:p w14:paraId="77AC2F26" w14:textId="70DD95F5" w:rsidR="00C9331D" w:rsidRPr="00C9331D" w:rsidRDefault="00C9331D" w:rsidP="00C9331D">
      <w:r w:rsidRPr="00C9331D">
        <w:t>y_2=diag(y2)</w:t>
      </w:r>
      <w:r w:rsidRPr="00C9331D">
        <w:rPr>
          <w:noProof/>
        </w:rPr>
        <w:t xml:space="preserve"> </w:t>
      </w:r>
    </w:p>
    <w:p w14:paraId="2399BFEA" w14:textId="781E7506" w:rsidR="00C9331D" w:rsidRPr="00C9331D" w:rsidRDefault="00C9331D" w:rsidP="00C9331D">
      <w:r w:rsidRPr="00C9331D">
        <w:t>subplot(1,2,1)</w:t>
      </w:r>
    </w:p>
    <w:p w14:paraId="5C643844" w14:textId="3129D5F0" w:rsidR="00C9331D" w:rsidRPr="00C9331D" w:rsidRDefault="00CA34A0" w:rsidP="00C9331D">
      <w:r>
        <w:rPr>
          <w:noProof/>
        </w:rPr>
        <w:drawing>
          <wp:anchor distT="0" distB="0" distL="114300" distR="114300" simplePos="0" relativeHeight="251665408" behindDoc="1" locked="0" layoutInCell="1" allowOverlap="1" wp14:anchorId="05E3745D" wp14:editId="5712E1C1">
            <wp:simplePos x="0" y="0"/>
            <wp:positionH relativeFrom="column">
              <wp:posOffset>4535499</wp:posOffset>
            </wp:positionH>
            <wp:positionV relativeFrom="paragraph">
              <wp:posOffset>51201</wp:posOffset>
            </wp:positionV>
            <wp:extent cx="1839495" cy="432003"/>
            <wp:effectExtent l="0" t="0" r="8890" b="635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495" cy="432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331D" w:rsidRPr="00C9331D">
        <w:t>pzmap(sys1)</w:t>
      </w:r>
      <w:r w:rsidRPr="00CA34A0">
        <w:rPr>
          <w:noProof/>
        </w:rPr>
        <w:t xml:space="preserve"> </w:t>
      </w:r>
    </w:p>
    <w:p w14:paraId="0BCF74C1" w14:textId="5611BCE2" w:rsidR="00C9331D" w:rsidRPr="00C9331D" w:rsidRDefault="00C9331D" w:rsidP="00C9331D">
      <w:r w:rsidRPr="00C9331D">
        <w:t>subplot(1,2,2)</w:t>
      </w:r>
    </w:p>
    <w:p w14:paraId="71588AC4" w14:textId="0E5C24C7" w:rsidR="00C9331D" w:rsidRPr="00C9331D" w:rsidRDefault="00A9794F" w:rsidP="00C9331D">
      <w:r>
        <w:rPr>
          <w:rFonts w:hint="eastAsia"/>
          <w:noProof/>
        </w:rPr>
        <w:drawing>
          <wp:anchor distT="0" distB="0" distL="114300" distR="114300" simplePos="0" relativeHeight="251667456" behindDoc="1" locked="0" layoutInCell="1" allowOverlap="1" wp14:anchorId="330DBBA3" wp14:editId="565EEAC2">
            <wp:simplePos x="0" y="0"/>
            <wp:positionH relativeFrom="column">
              <wp:posOffset>-1012825</wp:posOffset>
            </wp:positionH>
            <wp:positionV relativeFrom="paragraph">
              <wp:posOffset>198120</wp:posOffset>
            </wp:positionV>
            <wp:extent cx="7196455" cy="3511550"/>
            <wp:effectExtent l="0" t="0" r="4445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5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331D" w:rsidRPr="00C9331D">
        <w:t>pzmap(sys2)</w:t>
      </w:r>
    </w:p>
    <w:p w14:paraId="5D109A94" w14:textId="6106FF5F" w:rsidR="00A9794F" w:rsidRDefault="00A9794F">
      <w:pPr>
        <w:widowControl/>
        <w:jc w:val="left"/>
      </w:pPr>
      <w:r>
        <w:br w:type="page"/>
      </w:r>
    </w:p>
    <w:p w14:paraId="647FD705" w14:textId="36788FE1" w:rsidR="00A9794F" w:rsidRDefault="00A9794F" w:rsidP="0057758E">
      <w:r>
        <w:rPr>
          <w:rFonts w:hint="eastAsia"/>
        </w:rPr>
        <w:lastRenderedPageBreak/>
        <w:t>5-8</w:t>
      </w:r>
      <w:r>
        <w:t xml:space="preserve"> </w:t>
      </w:r>
      <w:r>
        <w:rPr>
          <w:rFonts w:hint="eastAsia"/>
        </w:rPr>
        <w:t>已知系统：</w:t>
      </w:r>
    </w:p>
    <w:p w14:paraId="4A347DFC" w14:textId="33578FD2" w:rsidR="00A9794F" w:rsidRDefault="008C56DC" w:rsidP="0057758E"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x</m:t>
            </m:r>
          </m:e>
        </m:acc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2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x+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u</m:t>
        </m:r>
      </m:oMath>
      <w:r w:rsidR="00A9794F">
        <w:t xml:space="preserve"> </w:t>
      </w:r>
    </w:p>
    <w:p w14:paraId="33853263" w14:textId="07EF045C" w:rsidR="00A9794F" w:rsidRDefault="00A9794F" w:rsidP="0057758E"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x</m:t>
        </m:r>
      </m:oMath>
      <w:r>
        <w:t xml:space="preserve"> </w:t>
      </w:r>
    </w:p>
    <w:p w14:paraId="25F4F98E" w14:textId="36867268" w:rsidR="00A9794F" w:rsidRDefault="00A9794F" w:rsidP="00A9794F">
      <w:r>
        <w:rPr>
          <w:rFonts w:hint="eastAsia"/>
        </w:rPr>
        <w:t>（1）判别系统能否用状态反馈实现解耦。</w:t>
      </w:r>
    </w:p>
    <w:p w14:paraId="64F4D1FE" w14:textId="23BEF1F2" w:rsidR="00A9794F" w:rsidRDefault="00A9794F" w:rsidP="00A9794F">
      <w:r>
        <w:rPr>
          <w:rFonts w:hint="eastAsia"/>
        </w:rPr>
        <w:t>（2）设计状态反馈使系统解耦，且极点为-1，-2，-3</w:t>
      </w:r>
      <w:r w:rsidR="00820584">
        <w:rPr>
          <w:rFonts w:hint="eastAsia"/>
        </w:rPr>
        <w:t>。</w:t>
      </w:r>
    </w:p>
    <w:p w14:paraId="6F54892F" w14:textId="6597ECCA" w:rsidR="00820584" w:rsidRDefault="00385AA2" w:rsidP="00A9794F">
      <w:r>
        <w:rPr>
          <w:rFonts w:hint="eastAsia"/>
        </w:rPr>
        <w:t>解：</w:t>
      </w:r>
      <w:r>
        <w:t>MATLAB</w:t>
      </w:r>
      <w:r>
        <w:rPr>
          <w:rFonts w:hint="eastAsia"/>
        </w:rPr>
        <w:t>代码如下</w:t>
      </w:r>
    </w:p>
    <w:p w14:paraId="361AA8C7" w14:textId="7668B50F" w:rsidR="00385AA2" w:rsidRDefault="00385AA2" w:rsidP="00385AA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F4FE3D4" wp14:editId="307DF980">
                <wp:simplePos x="0" y="0"/>
                <wp:positionH relativeFrom="column">
                  <wp:posOffset>2762885</wp:posOffset>
                </wp:positionH>
                <wp:positionV relativeFrom="paragraph">
                  <wp:posOffset>20320</wp:posOffset>
                </wp:positionV>
                <wp:extent cx="2699385" cy="1927860"/>
                <wp:effectExtent l="0" t="0" r="24765" b="1524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9385" cy="192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3867A" w14:textId="4E779C8F" w:rsidR="00385AA2" w:rsidRDefault="00570EA2">
                            <w:r>
                              <w:t>前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句话</w:t>
                            </w:r>
                            <w:r>
                              <w:rPr>
                                <w:rFonts w:hint="eastAsia"/>
                              </w:rPr>
                              <w:t>是对系统进行建模，</w:t>
                            </w:r>
                            <w:r>
                              <w:t>然后</w:t>
                            </w:r>
                            <w:r>
                              <w:rPr>
                                <w:rFonts w:hint="eastAsia"/>
                              </w:rPr>
                              <w:t>通过计算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hint="eastAsia"/>
                              </w:rPr>
                              <w:t>来求出d</w:t>
                            </w:r>
                            <w: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从而</w:t>
                            </w:r>
                            <w:r>
                              <w:rPr>
                                <w:rFonts w:hint="eastAsia"/>
                              </w:rPr>
                              <w:t>通过</w:t>
                            </w:r>
                            <w:r>
                              <w:t>求</w:t>
                            </w: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矩阵</w:t>
                            </w:r>
                            <w:r>
                              <w:rPr>
                                <w:rFonts w:hint="eastAsia"/>
                              </w:rPr>
                              <w:t>的行列式值来判断是否能解耦。</w:t>
                            </w:r>
                          </w:p>
                          <w:p w14:paraId="5DBE0000" w14:textId="5DC9544A" w:rsidR="00570EA2" w:rsidRDefault="00570EA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求出d</w:t>
                            </w:r>
                            <w:r>
                              <w:t>1=0</w:t>
                            </w:r>
                            <w:r>
                              <w:rPr>
                                <w:rFonts w:hint="eastAsia"/>
                              </w:rPr>
                              <w:t>；d2</w:t>
                            </w:r>
                            <w:r>
                              <w:t>=1</w:t>
                            </w:r>
                            <w:r>
                              <w:rPr>
                                <w:rFonts w:hint="eastAsia"/>
                              </w:rPr>
                              <w:t>，求得e矩阵为奇异阵，所以不能采用状态反馈解耦。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FE3D4" id="_x0000_s1028" type="#_x0000_t202" style="position:absolute;left:0;text-align:left;margin-left:217.55pt;margin-top:1.6pt;width:212.55pt;height:151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">
                <v:textbox>
                  <w:txbxContent>
                    <w:p w14:paraId="3F03867A" w14:textId="4E779C8F" w:rsidR="00385AA2" w:rsidRDefault="00570EA2">
                      <w:r>
                        <w:t>前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t>句话</w:t>
                      </w:r>
                      <w:r>
                        <w:rPr>
                          <w:rFonts w:hint="eastAsia"/>
                        </w:rPr>
                        <w:t>是对系统进行建模，</w:t>
                      </w:r>
                      <w:r>
                        <w:t>然后</w:t>
                      </w:r>
                      <w:r>
                        <w:rPr>
                          <w:rFonts w:hint="eastAsia"/>
                        </w:rPr>
                        <w:t>通过计算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oMath>
                      <w:r>
                        <w:rPr>
                          <w:rFonts w:hint="eastAsia"/>
                        </w:rPr>
                        <w:t>来求出d</w:t>
                      </w:r>
                      <w:r>
                        <w:t>和</w:t>
                      </w:r>
                      <w:r>
                        <w:rPr>
                          <w:rFonts w:hint="eastAsia"/>
                        </w:rPr>
                        <w:t>e</w:t>
                      </w:r>
                      <w:r>
                        <w:t>从而</w:t>
                      </w:r>
                      <w:r>
                        <w:rPr>
                          <w:rFonts w:hint="eastAsia"/>
                        </w:rPr>
                        <w:t>通过</w:t>
                      </w:r>
                      <w:r>
                        <w:t>求</w:t>
                      </w:r>
                      <w:r>
                        <w:rPr>
                          <w:rFonts w:hint="eastAsia"/>
                        </w:rPr>
                        <w:t>e</w:t>
                      </w:r>
                      <w:r>
                        <w:t>矩阵</w:t>
                      </w:r>
                      <w:r>
                        <w:rPr>
                          <w:rFonts w:hint="eastAsia"/>
                        </w:rPr>
                        <w:t>的行列式值来判断是否能解耦。</w:t>
                      </w:r>
                    </w:p>
                    <w:p w14:paraId="5DBE0000" w14:textId="5DC9544A" w:rsidR="00570EA2" w:rsidRDefault="00570EA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求出d</w:t>
                      </w:r>
                      <w:r>
                        <w:t>1=0</w:t>
                      </w:r>
                      <w:r>
                        <w:rPr>
                          <w:rFonts w:hint="eastAsia"/>
                        </w:rPr>
                        <w:t>；d2</w:t>
                      </w:r>
                      <w:r>
                        <w:t>=1</w:t>
                      </w:r>
                      <w:r>
                        <w:rPr>
                          <w:rFonts w:hint="eastAsia"/>
                        </w:rPr>
                        <w:t>，求得e矩阵为奇异阵，所以不能采用状态反馈解耦。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t>a=[-1 0 0;0 -2 -3;1 0 1]</w:t>
      </w:r>
    </w:p>
    <w:p w14:paraId="37C99E54" w14:textId="73591D47" w:rsidR="00385AA2" w:rsidRDefault="00570EA2" w:rsidP="00385AA2">
      <w:r>
        <w:rPr>
          <w:noProof/>
        </w:rPr>
        <w:drawing>
          <wp:anchor distT="0" distB="0" distL="114300" distR="114300" simplePos="0" relativeHeight="251670528" behindDoc="1" locked="0" layoutInCell="1" allowOverlap="1" wp14:anchorId="57A125AC" wp14:editId="04E45B48">
            <wp:simplePos x="0" y="0"/>
            <wp:positionH relativeFrom="column">
              <wp:posOffset>1481766</wp:posOffset>
            </wp:positionH>
            <wp:positionV relativeFrom="paragraph">
              <wp:posOffset>102131</wp:posOffset>
            </wp:positionV>
            <wp:extent cx="964163" cy="759837"/>
            <wp:effectExtent l="0" t="0" r="7620" b="254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163" cy="759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5AA2">
        <w:t>b=[1 0;0 1;0 -1]</w:t>
      </w:r>
    </w:p>
    <w:p w14:paraId="4CCBDF1F" w14:textId="561CD931" w:rsidR="00385AA2" w:rsidRDefault="00385AA2" w:rsidP="00385AA2">
      <w:r>
        <w:t>c1=[1 0 0]</w:t>
      </w:r>
    </w:p>
    <w:p w14:paraId="443B8399" w14:textId="2077E908" w:rsidR="00385AA2" w:rsidRDefault="00385AA2" w:rsidP="00385AA2">
      <w:r>
        <w:t>c2=[0 1 1]</w:t>
      </w:r>
    </w:p>
    <w:p w14:paraId="3A346E88" w14:textId="0AA50F6E" w:rsidR="00385AA2" w:rsidRDefault="00385AA2" w:rsidP="00385AA2">
      <w:r>
        <w:t>c=[c1;c2]</w:t>
      </w:r>
    </w:p>
    <w:p w14:paraId="08812B1B" w14:textId="0D77313F" w:rsidR="00385AA2" w:rsidRDefault="00570EA2" w:rsidP="00385AA2">
      <w:r>
        <w:rPr>
          <w:rFonts w:hint="eastAsia"/>
        </w:rPr>
        <w:t>d</w:t>
      </w:r>
      <w:r w:rsidR="00385AA2">
        <w:t>1=c1*a^0*b;</w:t>
      </w:r>
    </w:p>
    <w:p w14:paraId="5E5F5A29" w14:textId="31CC0FA0" w:rsidR="00385AA2" w:rsidRDefault="00570EA2" w:rsidP="00385AA2">
      <w:r>
        <w:rPr>
          <w:rFonts w:hint="eastAsia"/>
        </w:rPr>
        <w:t>d</w:t>
      </w:r>
      <w:r w:rsidR="00385AA2">
        <w:t>2=c2*a^0*b;</w:t>
      </w:r>
    </w:p>
    <w:p w14:paraId="0B12CF4F" w14:textId="47783FD1" w:rsidR="00385AA2" w:rsidRDefault="00570EA2" w:rsidP="00385AA2">
      <w:r>
        <w:rPr>
          <w:rFonts w:hint="eastAsia"/>
        </w:rPr>
        <w:t>d</w:t>
      </w:r>
      <w:r>
        <w:t>2</w:t>
      </w:r>
      <w:r>
        <w:rPr>
          <w:rFonts w:hint="eastAsia"/>
        </w:rPr>
        <w:t>_</w:t>
      </w:r>
      <w:r>
        <w:t>1</w:t>
      </w:r>
      <w:r w:rsidR="00385AA2">
        <w:t>=c2*a*b;</w:t>
      </w:r>
    </w:p>
    <w:p w14:paraId="6BA7B934" w14:textId="5591802D" w:rsidR="00385AA2" w:rsidRDefault="00385AA2" w:rsidP="00385AA2">
      <w:r>
        <w:t>e=[c1*a;c2*a]*b</w:t>
      </w:r>
    </w:p>
    <w:p w14:paraId="1063DC93" w14:textId="58A9561B" w:rsidR="00385AA2" w:rsidRPr="00C9331D" w:rsidRDefault="00385AA2" w:rsidP="00385AA2">
      <w:pPr>
        <w:rPr>
          <w:rFonts w:hint="eastAsia"/>
        </w:rPr>
      </w:pPr>
      <w:r>
        <w:t>[x,y]=eig(e)</w:t>
      </w:r>
      <w:r w:rsidR="00570EA2" w:rsidRPr="00570EA2">
        <w:rPr>
          <w:noProof/>
        </w:rPr>
        <w:t xml:space="preserve"> </w:t>
      </w:r>
    </w:p>
    <w:sectPr w:rsidR="00385AA2" w:rsidRPr="00C93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80A24" w14:textId="77777777" w:rsidR="008C56DC" w:rsidRDefault="008C56DC" w:rsidP="0057758E">
      <w:r>
        <w:separator/>
      </w:r>
    </w:p>
  </w:endnote>
  <w:endnote w:type="continuationSeparator" w:id="0">
    <w:p w14:paraId="01335344" w14:textId="77777777" w:rsidR="008C56DC" w:rsidRDefault="008C56DC" w:rsidP="00577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A6F91" w14:textId="77777777" w:rsidR="008C56DC" w:rsidRDefault="008C56DC" w:rsidP="0057758E">
      <w:r>
        <w:separator/>
      </w:r>
    </w:p>
  </w:footnote>
  <w:footnote w:type="continuationSeparator" w:id="0">
    <w:p w14:paraId="1EA6E43E" w14:textId="77777777" w:rsidR="008C56DC" w:rsidRDefault="008C56DC" w:rsidP="005775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2570D"/>
    <w:multiLevelType w:val="hybridMultilevel"/>
    <w:tmpl w:val="78F85204"/>
    <w:lvl w:ilvl="0" w:tplc="59C8DF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4B4F45"/>
    <w:multiLevelType w:val="hybridMultilevel"/>
    <w:tmpl w:val="391E807A"/>
    <w:lvl w:ilvl="0" w:tplc="406273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EA"/>
    <w:rsid w:val="00091CF2"/>
    <w:rsid w:val="00385AA2"/>
    <w:rsid w:val="00570EA2"/>
    <w:rsid w:val="0057758E"/>
    <w:rsid w:val="006606FD"/>
    <w:rsid w:val="00820584"/>
    <w:rsid w:val="008C56DC"/>
    <w:rsid w:val="009443DA"/>
    <w:rsid w:val="00A507EA"/>
    <w:rsid w:val="00A9794F"/>
    <w:rsid w:val="00AB0DEE"/>
    <w:rsid w:val="00C9331D"/>
    <w:rsid w:val="00CA34A0"/>
    <w:rsid w:val="00D63CC8"/>
    <w:rsid w:val="00DD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0DA7B"/>
  <w15:chartTrackingRefBased/>
  <w15:docId w15:val="{245F598E-8E8E-47A5-841B-9BC6EFED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3C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3C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3C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2"/>
    <w:link w:val="a4"/>
    <w:qFormat/>
    <w:rsid w:val="00D63CC8"/>
    <w:pPr>
      <w:spacing w:line="415" w:lineRule="auto"/>
      <w:jc w:val="left"/>
    </w:pPr>
    <w:rPr>
      <w:rFonts w:eastAsia="宋体"/>
      <w:b w:val="0"/>
      <w:sz w:val="28"/>
    </w:rPr>
  </w:style>
  <w:style w:type="character" w:customStyle="1" w:styleId="a4">
    <w:name w:val="二级标题 字符"/>
    <w:basedOn w:val="20"/>
    <w:link w:val="a3"/>
    <w:rsid w:val="00D63CC8"/>
    <w:rPr>
      <w:rFonts w:asciiTheme="majorHAnsi" w:eastAsia="宋体" w:hAnsiTheme="majorHAnsi" w:cstheme="majorBidi"/>
      <w:b w:val="0"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D63C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--">
    <w:name w:val="活动总结--正文"/>
    <w:basedOn w:val="a"/>
    <w:link w:val="--0"/>
    <w:qFormat/>
    <w:rsid w:val="00D63CC8"/>
    <w:pPr>
      <w:spacing w:line="360" w:lineRule="auto"/>
      <w:ind w:firstLineChars="200" w:firstLine="200"/>
      <w:jc w:val="left"/>
    </w:pPr>
    <w:rPr>
      <w:rFonts w:eastAsia="宋体"/>
      <w:sz w:val="24"/>
    </w:rPr>
  </w:style>
  <w:style w:type="character" w:customStyle="1" w:styleId="--0">
    <w:name w:val="活动总结--正文 字符"/>
    <w:basedOn w:val="a0"/>
    <w:link w:val="--"/>
    <w:rsid w:val="00D63CC8"/>
    <w:rPr>
      <w:rFonts w:eastAsia="宋体"/>
      <w:sz w:val="24"/>
    </w:rPr>
  </w:style>
  <w:style w:type="paragraph" w:customStyle="1" w:styleId="a5">
    <w:name w:val="三级标题"/>
    <w:basedOn w:val="3"/>
    <w:link w:val="a6"/>
    <w:qFormat/>
    <w:rsid w:val="00D63CC8"/>
    <w:pPr>
      <w:spacing w:before="0" w:after="0" w:line="360" w:lineRule="auto"/>
      <w:ind w:firstLineChars="150" w:firstLine="150"/>
      <w:jc w:val="left"/>
    </w:pPr>
    <w:rPr>
      <w:rFonts w:eastAsia="宋体"/>
      <w:b w:val="0"/>
      <w:sz w:val="24"/>
    </w:rPr>
  </w:style>
  <w:style w:type="character" w:customStyle="1" w:styleId="a6">
    <w:name w:val="三级标题 字符"/>
    <w:basedOn w:val="30"/>
    <w:link w:val="a5"/>
    <w:rsid w:val="00D63CC8"/>
    <w:rPr>
      <w:rFonts w:eastAsia="宋体"/>
      <w:b w:val="0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63CC8"/>
    <w:rPr>
      <w:b/>
      <w:bCs/>
      <w:sz w:val="32"/>
      <w:szCs w:val="32"/>
    </w:rPr>
  </w:style>
  <w:style w:type="paragraph" w:customStyle="1" w:styleId="a7">
    <w:name w:val="一级标题"/>
    <w:basedOn w:val="1"/>
    <w:link w:val="a8"/>
    <w:qFormat/>
    <w:rsid w:val="00D63CC8"/>
    <w:pPr>
      <w:spacing w:before="350" w:after="320"/>
      <w:jc w:val="center"/>
    </w:pPr>
    <w:rPr>
      <w:rFonts w:eastAsia="宋体"/>
      <w:sz w:val="36"/>
    </w:rPr>
  </w:style>
  <w:style w:type="character" w:customStyle="1" w:styleId="a8">
    <w:name w:val="一级标题 字符"/>
    <w:basedOn w:val="10"/>
    <w:link w:val="a7"/>
    <w:rsid w:val="00D63CC8"/>
    <w:rPr>
      <w:rFonts w:eastAsia="宋体"/>
      <w:b/>
      <w:bCs/>
      <w:kern w:val="44"/>
      <w:sz w:val="36"/>
      <w:szCs w:val="44"/>
    </w:rPr>
  </w:style>
  <w:style w:type="character" w:customStyle="1" w:styleId="10">
    <w:name w:val="标题 1 字符"/>
    <w:basedOn w:val="a0"/>
    <w:link w:val="1"/>
    <w:uiPriority w:val="9"/>
    <w:rsid w:val="00D63CC8"/>
    <w:rPr>
      <w:b/>
      <w:bCs/>
      <w:kern w:val="44"/>
      <w:sz w:val="44"/>
      <w:szCs w:val="44"/>
    </w:rPr>
  </w:style>
  <w:style w:type="paragraph" w:customStyle="1" w:styleId="a9">
    <w:name w:val="正文标题"/>
    <w:basedOn w:val="a"/>
    <w:link w:val="aa"/>
    <w:qFormat/>
    <w:rsid w:val="00D63CC8"/>
    <w:pPr>
      <w:spacing w:before="240" w:after="60" w:line="360" w:lineRule="auto"/>
      <w:jc w:val="center"/>
    </w:pPr>
    <w:rPr>
      <w:rFonts w:eastAsia="宋体"/>
      <w:sz w:val="28"/>
    </w:rPr>
  </w:style>
  <w:style w:type="character" w:customStyle="1" w:styleId="aa">
    <w:name w:val="正文标题 字符"/>
    <w:basedOn w:val="a0"/>
    <w:link w:val="a9"/>
    <w:rsid w:val="00D63CC8"/>
    <w:rPr>
      <w:rFonts w:eastAsia="宋体"/>
      <w:sz w:val="28"/>
    </w:rPr>
  </w:style>
  <w:style w:type="paragraph" w:styleId="TOC1">
    <w:name w:val="toc 1"/>
    <w:basedOn w:val="a"/>
    <w:next w:val="a"/>
    <w:autoRedefine/>
    <w:uiPriority w:val="39"/>
    <w:qFormat/>
    <w:rsid w:val="00DD4D54"/>
    <w:pPr>
      <w:spacing w:line="360" w:lineRule="auto"/>
    </w:pPr>
    <w:rPr>
      <w:rFonts w:ascii="宋体" w:eastAsia="宋体" w:hAnsi="宋体" w:cs="Calibri"/>
      <w:sz w:val="32"/>
      <w:szCs w:val="24"/>
    </w:rPr>
  </w:style>
  <w:style w:type="paragraph" w:styleId="TOC2">
    <w:name w:val="toc 2"/>
    <w:basedOn w:val="a"/>
    <w:next w:val="a"/>
    <w:uiPriority w:val="39"/>
    <w:qFormat/>
    <w:rsid w:val="00DD4D54"/>
    <w:pPr>
      <w:snapToGrid w:val="0"/>
      <w:spacing w:line="360" w:lineRule="auto"/>
      <w:ind w:leftChars="200" w:left="200"/>
      <w:jc w:val="left"/>
    </w:pPr>
    <w:rPr>
      <w:rFonts w:ascii="宋体" w:eastAsia="宋体" w:hAnsi="宋体" w:cs="Calibri"/>
      <w:sz w:val="32"/>
      <w:szCs w:val="24"/>
    </w:rPr>
  </w:style>
  <w:style w:type="paragraph" w:styleId="ab">
    <w:name w:val="header"/>
    <w:basedOn w:val="a"/>
    <w:link w:val="ac"/>
    <w:uiPriority w:val="99"/>
    <w:unhideWhenUsed/>
    <w:rsid w:val="00577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57758E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577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57758E"/>
    <w:rPr>
      <w:sz w:val="18"/>
      <w:szCs w:val="18"/>
    </w:rPr>
  </w:style>
  <w:style w:type="character" w:styleId="af">
    <w:name w:val="Placeholder Text"/>
    <w:basedOn w:val="a0"/>
    <w:uiPriority w:val="99"/>
    <w:semiHidden/>
    <w:rsid w:val="0057758E"/>
    <w:rPr>
      <w:color w:val="808080"/>
    </w:rPr>
  </w:style>
  <w:style w:type="paragraph" w:styleId="af0">
    <w:name w:val="List Paragraph"/>
    <w:basedOn w:val="a"/>
    <w:uiPriority w:val="34"/>
    <w:qFormat/>
    <w:rsid w:val="005775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邵嘉</dc:creator>
  <cp:keywords/>
  <dc:description/>
  <cp:lastModifiedBy>周 邵嘉</cp:lastModifiedBy>
  <cp:revision>4</cp:revision>
  <dcterms:created xsi:type="dcterms:W3CDTF">2019-12-15T12:59:00Z</dcterms:created>
  <dcterms:modified xsi:type="dcterms:W3CDTF">2019-12-15T14:08:00Z</dcterms:modified>
</cp:coreProperties>
</file>