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CD647" w14:textId="747AB9CD" w:rsidR="00C014C3" w:rsidRDefault="00401541">
      <w:r>
        <w:rPr>
          <w:noProof/>
        </w:rPr>
        <w:drawing>
          <wp:inline distT="0" distB="0" distL="0" distR="0" wp14:anchorId="161D35E0" wp14:editId="1D2C15D2">
            <wp:extent cx="5257800" cy="1720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EE20" w14:textId="6420A615" w:rsidR="00401541" w:rsidRDefault="00401541">
      <w:r>
        <w:rPr>
          <w:rFonts w:hint="eastAsia"/>
          <w:noProof/>
        </w:rPr>
        <w:drawing>
          <wp:inline distT="0" distB="0" distL="0" distR="0" wp14:anchorId="73965315" wp14:editId="5649B138">
            <wp:extent cx="5274310" cy="6811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-A-`MP8X)@M-C3S9A$N1XQ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4D51" w14:textId="60A6E35B" w:rsidR="00401541" w:rsidRDefault="00401541">
      <w:r>
        <w:rPr>
          <w:noProof/>
        </w:rPr>
        <w:lastRenderedPageBreak/>
        <w:drawing>
          <wp:inline distT="0" distB="0" distL="0" distR="0" wp14:anchorId="1FDBF91B" wp14:editId="0036C5D3">
            <wp:extent cx="5274310" cy="299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1520" w14:textId="55E931ED" w:rsidR="00401541" w:rsidRDefault="00401541">
      <w:r>
        <w:rPr>
          <w:noProof/>
        </w:rPr>
        <w:drawing>
          <wp:inline distT="0" distB="0" distL="0" distR="0" wp14:anchorId="6E2D37E6" wp14:editId="7B2ACE16">
            <wp:extent cx="5274310" cy="2514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D50C" w14:textId="18423BF4" w:rsidR="00401541" w:rsidRDefault="00401541">
      <w:r>
        <w:rPr>
          <w:noProof/>
        </w:rPr>
        <w:drawing>
          <wp:inline distT="0" distB="0" distL="0" distR="0" wp14:anchorId="0F7C7E48" wp14:editId="0FDD9625">
            <wp:extent cx="5274310" cy="1117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BFB4" w14:textId="0BCB9C94" w:rsidR="00401541" w:rsidRDefault="00401541">
      <w:bookmarkStart w:id="0" w:name="_GoBack"/>
      <w:r>
        <w:rPr>
          <w:noProof/>
        </w:rPr>
        <w:drawing>
          <wp:inline distT="0" distB="0" distL="0" distR="0" wp14:anchorId="58E84D67" wp14:editId="2FD14EDF">
            <wp:extent cx="5274310" cy="7092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428BE5" w14:textId="174C48AC" w:rsidR="00401541" w:rsidRDefault="00401541"/>
    <w:p w14:paraId="671E4885" w14:textId="1468E600" w:rsidR="00397903" w:rsidRDefault="00397903"/>
    <w:p w14:paraId="6BC06B30" w14:textId="77777777" w:rsidR="00397903" w:rsidRDefault="00397903"/>
    <w:sectPr w:rsidR="0039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04"/>
    <w:rsid w:val="00397903"/>
    <w:rsid w:val="00401541"/>
    <w:rsid w:val="00A24BFD"/>
    <w:rsid w:val="00C014C3"/>
    <w:rsid w:val="00C95599"/>
    <w:rsid w:val="00D87E27"/>
    <w:rsid w:val="00E41204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9BDB"/>
  <w15:chartTrackingRefBased/>
  <w15:docId w15:val="{181D3F19-104B-4B9C-97C8-C065F56F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孙</dc:creator>
  <cp:keywords/>
  <dc:description/>
  <cp:lastModifiedBy>佳伟 孙</cp:lastModifiedBy>
  <cp:revision>6</cp:revision>
  <dcterms:created xsi:type="dcterms:W3CDTF">2020-03-14T12:29:00Z</dcterms:created>
  <dcterms:modified xsi:type="dcterms:W3CDTF">2020-03-18T13:38:00Z</dcterms:modified>
</cp:coreProperties>
</file>