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CEB884" w14:textId="679D72F8" w:rsidR="00C014C3" w:rsidRDefault="00D279C7" w:rsidP="00D279C7">
      <w:pPr>
        <w:jc w:val="center"/>
        <w:rPr>
          <w:rFonts w:ascii="黑体" w:eastAsia="黑体" w:hAnsi="黑体"/>
          <w:sz w:val="36"/>
          <w:szCs w:val="36"/>
        </w:rPr>
      </w:pPr>
      <w:r w:rsidRPr="00D279C7">
        <w:rPr>
          <w:rFonts w:ascii="黑体" w:eastAsia="黑体" w:hAnsi="黑体" w:hint="eastAsia"/>
          <w:sz w:val="36"/>
          <w:szCs w:val="36"/>
        </w:rPr>
        <w:t>第一章</w:t>
      </w:r>
    </w:p>
    <w:p w14:paraId="1E50811E" w14:textId="20EB1C47" w:rsidR="00D279C7" w:rsidRPr="00D279C7" w:rsidRDefault="00D279C7" w:rsidP="00D279C7">
      <w:pPr>
        <w:jc w:val="left"/>
        <w:rPr>
          <w:rFonts w:ascii="黑体" w:eastAsia="黑体" w:hAnsi="黑体"/>
          <w:sz w:val="32"/>
          <w:szCs w:val="32"/>
        </w:rPr>
      </w:pPr>
      <w:r w:rsidRPr="00D279C7">
        <w:rPr>
          <w:rFonts w:ascii="黑体" w:eastAsia="黑体" w:hAnsi="黑体" w:hint="eastAsia"/>
          <w:sz w:val="32"/>
          <w:szCs w:val="32"/>
        </w:rPr>
        <w:t>5、第五题</w:t>
      </w:r>
    </w:p>
    <w:p w14:paraId="76A89F10" w14:textId="36FBC8DD" w:rsidR="00D279C7" w:rsidRDefault="00D279C7" w:rsidP="00D279C7">
      <w:pPr>
        <w:jc w:val="left"/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366EB8E6" wp14:editId="18215B00">
            <wp:extent cx="5274310" cy="2060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1168" w14:textId="6E17068D" w:rsidR="00D279C7" w:rsidRDefault="00D279C7" w:rsidP="00D279C7">
      <w:pPr>
        <w:jc w:val="left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 xml:space="preserve">打印 </w:t>
      </w:r>
      <w:r>
        <w:rPr>
          <w:rFonts w:ascii="华文宋体" w:eastAsia="华文宋体" w:hAnsi="华文宋体"/>
          <w:sz w:val="24"/>
          <w:szCs w:val="24"/>
        </w:rPr>
        <w:t>T</w:t>
      </w:r>
      <w:r>
        <w:rPr>
          <w:rFonts w:ascii="华文宋体" w:eastAsia="华文宋体" w:hAnsi="华文宋体" w:hint="eastAsia"/>
          <w:sz w:val="24"/>
          <w:szCs w:val="24"/>
        </w:rPr>
        <w:t>hi</w:t>
      </w:r>
      <w:r>
        <w:rPr>
          <w:rFonts w:ascii="华文宋体" w:eastAsia="华文宋体" w:hAnsi="华文宋体"/>
          <w:sz w:val="24"/>
          <w:szCs w:val="24"/>
        </w:rPr>
        <w:t xml:space="preserve">s is a C++ program. </w:t>
      </w:r>
      <w:r>
        <w:rPr>
          <w:rFonts w:ascii="华文宋体" w:eastAsia="华文宋体" w:hAnsi="华文宋体" w:hint="eastAsia"/>
          <w:sz w:val="24"/>
          <w:szCs w:val="24"/>
        </w:rPr>
        <w:t>中间无空格。上机书写代码</w:t>
      </w:r>
      <w:r w:rsidR="00D00E25">
        <w:rPr>
          <w:rFonts w:ascii="华文宋体" w:eastAsia="华文宋体" w:hAnsi="华文宋体" w:hint="eastAsia"/>
          <w:sz w:val="24"/>
          <w:szCs w:val="24"/>
        </w:rPr>
        <w:t>。</w:t>
      </w:r>
    </w:p>
    <w:p w14:paraId="04633B0C" w14:textId="3BB1F117" w:rsidR="00D00E25" w:rsidRDefault="00D00E25" w:rsidP="00D279C7">
      <w:pPr>
        <w:jc w:val="left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795CEA92" wp14:editId="35C0ACCC">
            <wp:extent cx="5274310" cy="25634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2AE6" w14:textId="38D7FA4C" w:rsidR="00D00E25" w:rsidRDefault="00D00E25" w:rsidP="00D279C7">
      <w:pPr>
        <w:jc w:val="left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53DEAC4E" wp14:editId="52CDB650">
            <wp:extent cx="5274310" cy="2209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0A47" w14:textId="0DE82421" w:rsidR="00D00E25" w:rsidRDefault="00D00E25" w:rsidP="00D279C7">
      <w:pPr>
        <w:jc w:val="left"/>
        <w:rPr>
          <w:rFonts w:ascii="华文宋体" w:eastAsia="华文宋体" w:hAnsi="华文宋体"/>
          <w:sz w:val="24"/>
          <w:szCs w:val="24"/>
        </w:rPr>
      </w:pPr>
    </w:p>
    <w:p w14:paraId="1DBEADEE" w14:textId="27E929F8" w:rsidR="00D00E25" w:rsidRPr="00D00E25" w:rsidRDefault="00D00E25" w:rsidP="00D279C7">
      <w:pPr>
        <w:jc w:val="left"/>
        <w:rPr>
          <w:rFonts w:ascii="Adobe 黑体 Std R" w:eastAsia="Adobe 黑体 Std R" w:hAnsi="Adobe 黑体 Std R" w:hint="eastAsia"/>
          <w:sz w:val="32"/>
          <w:szCs w:val="32"/>
        </w:rPr>
      </w:pPr>
      <w:r w:rsidRPr="00D00E25">
        <w:rPr>
          <w:rFonts w:ascii="Adobe 黑体 Std R" w:eastAsia="Adobe 黑体 Std R" w:hAnsi="Adobe 黑体 Std R"/>
          <w:sz w:val="32"/>
          <w:szCs w:val="32"/>
        </w:rPr>
        <w:lastRenderedPageBreak/>
        <w:t>7</w:t>
      </w:r>
      <w:r w:rsidRPr="00D00E25">
        <w:rPr>
          <w:rFonts w:ascii="Adobe 黑体 Std R" w:eastAsia="Adobe 黑体 Std R" w:hAnsi="Adobe 黑体 Std R" w:hint="eastAsia"/>
          <w:sz w:val="32"/>
          <w:szCs w:val="32"/>
        </w:rPr>
        <w:t>、第七题</w:t>
      </w:r>
    </w:p>
    <w:p w14:paraId="5AC9CD70" w14:textId="05DB77D8" w:rsidR="00D00E25" w:rsidRDefault="00D00E25" w:rsidP="00D279C7">
      <w:pPr>
        <w:jc w:val="left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2807F6E4" wp14:editId="372E0418">
            <wp:extent cx="5274310" cy="4941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3EDB" w14:textId="6F9AD101" w:rsidR="00697706" w:rsidRDefault="00697706" w:rsidP="00D279C7">
      <w:pPr>
        <w:jc w:val="left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分析代码：返回a，b，c三个中的最小值；书写代码</w:t>
      </w:r>
    </w:p>
    <w:p w14:paraId="21511810" w14:textId="051B688C" w:rsidR="00697706" w:rsidRDefault="00697706" w:rsidP="00D279C7">
      <w:pPr>
        <w:jc w:val="left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ECCCC" wp14:editId="71A8CD6F">
            <wp:extent cx="5257800" cy="6073139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739" cy="60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7CC8" w14:textId="3911DD8E" w:rsidR="00697706" w:rsidRDefault="00C01EC0" w:rsidP="00D279C7">
      <w:pPr>
        <w:jc w:val="left"/>
        <w:rPr>
          <w:rFonts w:ascii="华文宋体" w:eastAsia="华文宋体" w:hAnsi="华文宋体" w:hint="eastAsia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运行结果</w:t>
      </w:r>
    </w:p>
    <w:p w14:paraId="27D35E3F" w14:textId="7D6D5CA2" w:rsidR="00697706" w:rsidRDefault="00697706" w:rsidP="00D279C7">
      <w:pPr>
        <w:jc w:val="left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5638DBEE" wp14:editId="7F1C8B5D">
            <wp:extent cx="5274310" cy="1972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C110" w14:textId="0830433D" w:rsidR="00C01EC0" w:rsidRDefault="00C01EC0" w:rsidP="00D279C7">
      <w:pPr>
        <w:jc w:val="left"/>
        <w:rPr>
          <w:rFonts w:ascii="Adobe 黑体 Std R" w:eastAsia="Adobe 黑体 Std R" w:hAnsi="Adobe 黑体 Std R"/>
          <w:sz w:val="32"/>
          <w:szCs w:val="32"/>
        </w:rPr>
      </w:pPr>
      <w:r w:rsidRPr="00C01EC0">
        <w:rPr>
          <w:rFonts w:ascii="Adobe 黑体 Std R" w:eastAsia="Adobe 黑体 Std R" w:hAnsi="Adobe 黑体 Std R" w:hint="eastAsia"/>
          <w:sz w:val="32"/>
          <w:szCs w:val="32"/>
        </w:rPr>
        <w:lastRenderedPageBreak/>
        <w:t>8、第八题</w:t>
      </w:r>
    </w:p>
    <w:p w14:paraId="3E903BAD" w14:textId="3DD781D0" w:rsidR="00C01EC0" w:rsidRDefault="00C01EC0" w:rsidP="00D279C7">
      <w:pPr>
        <w:jc w:val="left"/>
        <w:rPr>
          <w:rFonts w:ascii="Adobe 黑体 Std R" w:eastAsia="Adobe 黑体 Std R" w:hAnsi="Adobe 黑体 Std R"/>
          <w:sz w:val="32"/>
          <w:szCs w:val="32"/>
        </w:rPr>
      </w:pPr>
      <w:r>
        <w:rPr>
          <w:noProof/>
        </w:rPr>
        <w:drawing>
          <wp:inline distT="0" distB="0" distL="0" distR="0" wp14:anchorId="400BB3C8" wp14:editId="7F997983">
            <wp:extent cx="5274310" cy="1558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DFB5" w14:textId="39763E78" w:rsidR="00C01EC0" w:rsidRDefault="00C01EC0" w:rsidP="00D279C7">
      <w:pPr>
        <w:jc w:val="left"/>
        <w:rPr>
          <w:rFonts w:ascii="宋体" w:eastAsia="宋体" w:hAnsi="宋体"/>
          <w:sz w:val="28"/>
          <w:szCs w:val="28"/>
        </w:rPr>
      </w:pPr>
      <w:r w:rsidRPr="00C01EC0">
        <w:rPr>
          <w:rFonts w:ascii="宋体" w:eastAsia="宋体" w:hAnsi="宋体" w:hint="eastAsia"/>
          <w:sz w:val="28"/>
          <w:szCs w:val="28"/>
        </w:rPr>
        <w:t>有错误，插入运算符写错了。</w:t>
      </w:r>
      <w:r>
        <w:rPr>
          <w:rFonts w:ascii="宋体" w:eastAsia="宋体" w:hAnsi="宋体"/>
          <w:sz w:val="28"/>
          <w:szCs w:val="28"/>
        </w:rPr>
        <w:t>C</w:t>
      </w:r>
      <w:r>
        <w:rPr>
          <w:rFonts w:ascii="宋体" w:eastAsia="宋体" w:hAnsi="宋体" w:hint="eastAsia"/>
          <w:sz w:val="28"/>
          <w:szCs w:val="28"/>
        </w:rPr>
        <w:t>变量没有定义。</w:t>
      </w:r>
      <w:r>
        <w:rPr>
          <w:rFonts w:ascii="宋体" w:eastAsia="宋体" w:hAnsi="宋体"/>
          <w:sz w:val="28"/>
          <w:szCs w:val="28"/>
        </w:rPr>
        <w:t>A</w:t>
      </w:r>
      <w:r>
        <w:rPr>
          <w:rFonts w:ascii="宋体" w:eastAsia="宋体" w:hAnsi="宋体" w:hint="eastAsia"/>
          <w:sz w:val="28"/>
          <w:szCs w:val="28"/>
        </w:rPr>
        <w:t>，b变量没有赋初值。</w:t>
      </w:r>
    </w:p>
    <w:p w14:paraId="0847428F" w14:textId="164DC5C5" w:rsidR="00C01EC0" w:rsidRDefault="00C01EC0" w:rsidP="00D279C7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A02BA79" wp14:editId="614B06B9">
            <wp:extent cx="5274310" cy="22828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D2E2" w14:textId="7370AA4A" w:rsidR="00C01EC0" w:rsidRDefault="00C01EC0" w:rsidP="00D279C7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C8A44BF" wp14:editId="4CA8667D">
            <wp:extent cx="5274310" cy="7537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B8BA" w14:textId="77777777" w:rsidR="00C01EC0" w:rsidRDefault="00C01EC0" w:rsidP="00D279C7">
      <w:pPr>
        <w:jc w:val="left"/>
        <w:rPr>
          <w:rFonts w:ascii="Adobe 黑体 Std R" w:eastAsia="Adobe 黑体 Std R" w:hAnsi="Adobe 黑体 Std R"/>
          <w:sz w:val="32"/>
          <w:szCs w:val="32"/>
        </w:rPr>
      </w:pPr>
    </w:p>
    <w:p w14:paraId="2110B638" w14:textId="77777777" w:rsidR="00C01EC0" w:rsidRDefault="00C01EC0" w:rsidP="00D279C7">
      <w:pPr>
        <w:jc w:val="left"/>
        <w:rPr>
          <w:rFonts w:ascii="Adobe 黑体 Std R" w:eastAsia="Adobe 黑体 Std R" w:hAnsi="Adobe 黑体 Std R"/>
          <w:sz w:val="32"/>
          <w:szCs w:val="32"/>
        </w:rPr>
      </w:pPr>
    </w:p>
    <w:p w14:paraId="2D1DC409" w14:textId="77777777" w:rsidR="00C01EC0" w:rsidRDefault="00C01EC0" w:rsidP="00D279C7">
      <w:pPr>
        <w:jc w:val="left"/>
        <w:rPr>
          <w:rFonts w:ascii="Adobe 黑体 Std R" w:eastAsia="Adobe 黑体 Std R" w:hAnsi="Adobe 黑体 Std R"/>
          <w:sz w:val="32"/>
          <w:szCs w:val="32"/>
        </w:rPr>
      </w:pPr>
    </w:p>
    <w:p w14:paraId="2AE1A5BC" w14:textId="77777777" w:rsidR="00C01EC0" w:rsidRDefault="00C01EC0" w:rsidP="00D279C7">
      <w:pPr>
        <w:jc w:val="left"/>
        <w:rPr>
          <w:rFonts w:ascii="Adobe 黑体 Std R" w:eastAsia="Adobe 黑体 Std R" w:hAnsi="Adobe 黑体 Std R"/>
          <w:sz w:val="32"/>
          <w:szCs w:val="32"/>
        </w:rPr>
      </w:pPr>
    </w:p>
    <w:p w14:paraId="6CDBAB41" w14:textId="77777777" w:rsidR="00C01EC0" w:rsidRDefault="00C01EC0" w:rsidP="00D279C7">
      <w:pPr>
        <w:jc w:val="left"/>
        <w:rPr>
          <w:rFonts w:ascii="Adobe 黑体 Std R" w:eastAsia="Adobe 黑体 Std R" w:hAnsi="Adobe 黑体 Std R"/>
          <w:sz w:val="32"/>
          <w:szCs w:val="32"/>
        </w:rPr>
      </w:pPr>
    </w:p>
    <w:p w14:paraId="0C85B7A4" w14:textId="77777777" w:rsidR="00C01EC0" w:rsidRDefault="00C01EC0" w:rsidP="00D279C7">
      <w:pPr>
        <w:jc w:val="left"/>
        <w:rPr>
          <w:rFonts w:ascii="Adobe 黑体 Std R" w:eastAsia="Adobe 黑体 Std R" w:hAnsi="Adobe 黑体 Std R"/>
          <w:sz w:val="32"/>
          <w:szCs w:val="32"/>
        </w:rPr>
      </w:pPr>
    </w:p>
    <w:p w14:paraId="15AE8B19" w14:textId="77777777" w:rsidR="00C01EC0" w:rsidRDefault="00C01EC0" w:rsidP="00D279C7">
      <w:pPr>
        <w:jc w:val="left"/>
        <w:rPr>
          <w:rFonts w:ascii="Adobe 黑体 Std R" w:eastAsia="Adobe 黑体 Std R" w:hAnsi="Adobe 黑体 Std R"/>
          <w:sz w:val="32"/>
          <w:szCs w:val="32"/>
        </w:rPr>
      </w:pPr>
    </w:p>
    <w:p w14:paraId="4441D3C4" w14:textId="00E2BE63" w:rsidR="00C01EC0" w:rsidRDefault="00C01EC0" w:rsidP="00D279C7">
      <w:pPr>
        <w:jc w:val="left"/>
        <w:rPr>
          <w:rFonts w:ascii="Adobe 黑体 Std R" w:eastAsia="Adobe 黑体 Std R" w:hAnsi="Adobe 黑体 Std R"/>
          <w:sz w:val="32"/>
          <w:szCs w:val="32"/>
        </w:rPr>
      </w:pPr>
      <w:r w:rsidRPr="00C01EC0">
        <w:rPr>
          <w:rFonts w:ascii="Adobe 黑体 Std R" w:eastAsia="Adobe 黑体 Std R" w:hAnsi="Adobe 黑体 Std R" w:hint="eastAsia"/>
          <w:sz w:val="32"/>
          <w:szCs w:val="32"/>
        </w:rPr>
        <w:lastRenderedPageBreak/>
        <w:t>9、第九题</w:t>
      </w:r>
    </w:p>
    <w:p w14:paraId="15D2F351" w14:textId="30A9A377" w:rsidR="00C01EC0" w:rsidRDefault="00C01EC0" w:rsidP="00D279C7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A1790B1" wp14:editId="4B91BA6C">
            <wp:extent cx="5274310" cy="1822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EB16" w14:textId="641AFB39" w:rsidR="00C01EC0" w:rsidRDefault="00C01EC0" w:rsidP="00D279C7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4C91407" wp14:editId="7752BA55">
            <wp:extent cx="5274310" cy="3086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A770" w14:textId="42992435" w:rsidR="00C01EC0" w:rsidRDefault="00C01EC0" w:rsidP="00D279C7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F4B652" wp14:editId="5A17154D">
            <wp:extent cx="5274310" cy="23361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DB0D" w14:textId="7045FE2E" w:rsidR="00C01EC0" w:rsidRDefault="00C01EC0" w:rsidP="00D279C7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返回</w:t>
      </w:r>
      <w:proofErr w:type="spellStart"/>
      <w:r>
        <w:rPr>
          <w:rFonts w:ascii="宋体" w:eastAsia="宋体" w:hAnsi="宋体" w:hint="eastAsia"/>
          <w:sz w:val="28"/>
          <w:szCs w:val="28"/>
        </w:rPr>
        <w:t>a+b</w:t>
      </w:r>
      <w:proofErr w:type="spellEnd"/>
      <w:r>
        <w:rPr>
          <w:rFonts w:ascii="宋体" w:eastAsia="宋体" w:hAnsi="宋体" w:hint="eastAsia"/>
          <w:sz w:val="28"/>
          <w:szCs w:val="28"/>
        </w:rPr>
        <w:t>的值</w:t>
      </w:r>
    </w:p>
    <w:p w14:paraId="48350B5F" w14:textId="5A07E9A1" w:rsidR="00C01EC0" w:rsidRDefault="00C01EC0" w:rsidP="00D279C7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01EA5A7" wp14:editId="197C8BB2">
            <wp:extent cx="5274310" cy="1222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A7A4" w14:textId="584229C0" w:rsidR="00C01EC0" w:rsidRDefault="00C01EC0" w:rsidP="00D279C7">
      <w:pPr>
        <w:jc w:val="left"/>
        <w:rPr>
          <w:rFonts w:ascii="Adobe 黑体 Std R" w:eastAsia="Adobe 黑体 Std R" w:hAnsi="Adobe 黑体 Std R"/>
          <w:sz w:val="32"/>
          <w:szCs w:val="32"/>
        </w:rPr>
      </w:pPr>
      <w:r w:rsidRPr="00C01EC0">
        <w:rPr>
          <w:rFonts w:ascii="Adobe 黑体 Std R" w:eastAsia="Adobe 黑体 Std R" w:hAnsi="Adobe 黑体 Std R" w:hint="eastAsia"/>
          <w:sz w:val="32"/>
          <w:szCs w:val="32"/>
        </w:rPr>
        <w:t>1</w:t>
      </w:r>
      <w:r w:rsidRPr="00C01EC0">
        <w:rPr>
          <w:rFonts w:ascii="Adobe 黑体 Std R" w:eastAsia="Adobe 黑体 Std R" w:hAnsi="Adobe 黑体 Std R"/>
          <w:sz w:val="32"/>
          <w:szCs w:val="32"/>
        </w:rPr>
        <w:t>0</w:t>
      </w:r>
      <w:r w:rsidRPr="00C01EC0">
        <w:rPr>
          <w:rFonts w:ascii="Adobe 黑体 Std R" w:eastAsia="Adobe 黑体 Std R" w:hAnsi="Adobe 黑体 Std R" w:hint="eastAsia"/>
          <w:sz w:val="32"/>
          <w:szCs w:val="32"/>
        </w:rPr>
        <w:t>、第十题</w:t>
      </w:r>
    </w:p>
    <w:p w14:paraId="7D488855" w14:textId="39CEE1BC" w:rsidR="00C01EC0" w:rsidRDefault="00C01EC0" w:rsidP="00D279C7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E0DFDE" wp14:editId="7B424E9D">
            <wp:extent cx="5274310" cy="36493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B726" w14:textId="5E13ABCB" w:rsidR="00C01EC0" w:rsidRDefault="00C01EC0" w:rsidP="00D279C7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noProof/>
        </w:rPr>
        <w:drawing>
          <wp:inline distT="0" distB="0" distL="0" distR="0" wp14:anchorId="55BED7CE" wp14:editId="3562A815">
            <wp:extent cx="5274310" cy="153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FC9" w14:textId="52AEEA9B" w:rsidR="00726566" w:rsidRDefault="00726566" w:rsidP="00D279C7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883833" wp14:editId="48B13E46">
            <wp:extent cx="5274310" cy="43453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1AB9" w14:textId="5E3891CA" w:rsidR="00726566" w:rsidRDefault="00726566" w:rsidP="00D279C7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rFonts w:ascii="华文宋体" w:eastAsia="华文宋体" w:hAnsi="华文宋体" w:hint="eastAsia"/>
          <w:sz w:val="28"/>
          <w:szCs w:val="28"/>
        </w:rPr>
        <w:t>实现输入三个数的由小到大排序输出</w:t>
      </w:r>
    </w:p>
    <w:p w14:paraId="3B3DD4C4" w14:textId="514AE34B" w:rsidR="00726566" w:rsidRDefault="00726566" w:rsidP="00D279C7">
      <w:pPr>
        <w:jc w:val="left"/>
        <w:rPr>
          <w:rFonts w:ascii="华文宋体" w:eastAsia="华文宋体" w:hAnsi="华文宋体"/>
          <w:sz w:val="28"/>
          <w:szCs w:val="28"/>
        </w:rPr>
      </w:pPr>
      <w:r>
        <w:rPr>
          <w:noProof/>
        </w:rPr>
        <w:drawing>
          <wp:inline distT="0" distB="0" distL="0" distR="0" wp14:anchorId="241B7F92" wp14:editId="61213068">
            <wp:extent cx="5274310" cy="17894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8219" w14:textId="7731D633" w:rsidR="00726566" w:rsidRPr="00C01EC0" w:rsidRDefault="00726566" w:rsidP="00D279C7">
      <w:pPr>
        <w:jc w:val="left"/>
        <w:rPr>
          <w:rFonts w:ascii="华文宋体" w:eastAsia="华文宋体" w:hAnsi="华文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DF34A27" wp14:editId="72D98589">
            <wp:extent cx="5274310" cy="14560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6566" w:rsidRPr="00C01EC0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ED53C0" w14:textId="77777777" w:rsidR="00690A01" w:rsidRDefault="00690A01" w:rsidP="00726566">
      <w:r>
        <w:separator/>
      </w:r>
    </w:p>
  </w:endnote>
  <w:endnote w:type="continuationSeparator" w:id="0">
    <w:p w14:paraId="0F242978" w14:textId="77777777" w:rsidR="00690A01" w:rsidRDefault="00690A01" w:rsidP="00726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23812"/>
      <w:docPartObj>
        <w:docPartGallery w:val="Page Numbers (Bottom of Page)"/>
        <w:docPartUnique/>
      </w:docPartObj>
    </w:sdtPr>
    <w:sdtContent>
      <w:p w14:paraId="613B6E0C" w14:textId="19E1A2E8" w:rsidR="00726566" w:rsidRDefault="00726566">
        <w:pPr>
          <w:pStyle w:val="a5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817639B" wp14:editId="4623E39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20" name="带形: 前凸弯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551CE9" w14:textId="77777777" w:rsidR="00726566" w:rsidRDefault="0072656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817639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20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" filled="f" fillcolor="#17365d" strokecolor="#71a0dc">
                  <v:textbox>
                    <w:txbxContent>
                      <w:p w14:paraId="14551CE9" w14:textId="77777777" w:rsidR="00726566" w:rsidRDefault="0072656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97A97" w14:textId="77777777" w:rsidR="00690A01" w:rsidRDefault="00690A01" w:rsidP="00726566">
      <w:r>
        <w:separator/>
      </w:r>
    </w:p>
  </w:footnote>
  <w:footnote w:type="continuationSeparator" w:id="0">
    <w:p w14:paraId="74080EA4" w14:textId="77777777" w:rsidR="00690A01" w:rsidRDefault="00690A01" w:rsidP="007265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2B7879" w14:textId="6D142E2E" w:rsidR="00726566" w:rsidRDefault="00726566">
    <w:pPr>
      <w:pStyle w:val="a3"/>
    </w:pPr>
    <w:proofErr w:type="gramStart"/>
    <w:r>
      <w:rPr>
        <w:rFonts w:hint="eastAsia"/>
      </w:rPr>
      <w:t>孙佳伟</w:t>
    </w:r>
    <w:proofErr w:type="gramEnd"/>
    <w:r>
      <w:ptab w:relativeTo="margin" w:alignment="center" w:leader="none"/>
    </w:r>
    <w:r>
      <w:t>1715321017</w:t>
    </w:r>
    <w:r>
      <w:ptab w:relativeTo="margin" w:alignment="right" w:leader="none"/>
    </w:r>
    <w:r>
      <w:t>17</w:t>
    </w:r>
    <w:r>
      <w:rPr>
        <w:rFonts w:hint="eastAsia"/>
      </w:rPr>
      <w:t>自动化1班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ABA"/>
    <w:rsid w:val="00690A01"/>
    <w:rsid w:val="00697706"/>
    <w:rsid w:val="00726566"/>
    <w:rsid w:val="00895ABA"/>
    <w:rsid w:val="00C014C3"/>
    <w:rsid w:val="00C01EC0"/>
    <w:rsid w:val="00C95599"/>
    <w:rsid w:val="00D00E25"/>
    <w:rsid w:val="00D2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849211"/>
  <w15:chartTrackingRefBased/>
  <w15:docId w15:val="{394F9221-B07F-4688-93E0-9700AF2B8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6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65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65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65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佳伟 孙</dc:creator>
  <cp:keywords/>
  <dc:description/>
  <cp:lastModifiedBy>佳伟 孙</cp:lastModifiedBy>
  <cp:revision>3</cp:revision>
  <cp:lastPrinted>2020-02-28T06:15:00Z</cp:lastPrinted>
  <dcterms:created xsi:type="dcterms:W3CDTF">2020-02-28T04:59:00Z</dcterms:created>
  <dcterms:modified xsi:type="dcterms:W3CDTF">2020-02-28T06:16:00Z</dcterms:modified>
</cp:coreProperties>
</file>