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529F" w14:textId="7953C464" w:rsidR="00FF2499" w:rsidRPr="009C5A3F" w:rsidRDefault="009E0483" w:rsidP="00DD340E">
      <w:pPr>
        <w:rPr>
          <w:rFonts w:ascii="Helvetica" w:hAnsi="Helvetica"/>
          <w:b/>
          <w:bCs/>
          <w:sz w:val="22"/>
          <w:szCs w:val="22"/>
          <w:lang w:eastAsia="en-GB"/>
        </w:rPr>
      </w:pPr>
      <w:r w:rsidRPr="009C5A3F">
        <w:rPr>
          <w:rFonts w:ascii="Helvetica" w:hAnsi="Helvetica"/>
          <w:b/>
          <w:bCs/>
          <w:sz w:val="22"/>
          <w:szCs w:val="22"/>
          <w:lang w:eastAsia="en-GB"/>
        </w:rPr>
        <w:t>CMP</w:t>
      </w:r>
      <w:r w:rsidR="00A12490" w:rsidRPr="009C5A3F">
        <w:rPr>
          <w:rFonts w:ascii="Helvetica" w:hAnsi="Helvetica"/>
          <w:b/>
          <w:bCs/>
          <w:sz w:val="22"/>
          <w:szCs w:val="22"/>
          <w:lang w:eastAsia="en-GB"/>
        </w:rPr>
        <w:t>-</w:t>
      </w:r>
      <w:r w:rsidRPr="009C5A3F">
        <w:rPr>
          <w:rFonts w:ascii="Helvetica" w:hAnsi="Helvetica"/>
          <w:b/>
          <w:bCs/>
          <w:sz w:val="22"/>
          <w:szCs w:val="22"/>
          <w:lang w:eastAsia="en-GB"/>
        </w:rPr>
        <w:t xml:space="preserve">5036A </w:t>
      </w:r>
      <w:r w:rsidR="00FF2499" w:rsidRPr="009C5A3F">
        <w:rPr>
          <w:rFonts w:ascii="Helvetica" w:hAnsi="Helvetica"/>
          <w:b/>
          <w:bCs/>
          <w:sz w:val="22"/>
          <w:szCs w:val="22"/>
          <w:lang w:eastAsia="en-GB"/>
        </w:rPr>
        <w:t>Search Engine Project: Research Log</w:t>
      </w:r>
      <w:r w:rsidR="00321241" w:rsidRPr="009C5A3F">
        <w:rPr>
          <w:rFonts w:ascii="Helvetica" w:hAnsi="Helvetica"/>
          <w:b/>
          <w:bCs/>
          <w:sz w:val="22"/>
          <w:szCs w:val="22"/>
          <w:lang w:eastAsia="en-GB"/>
        </w:rPr>
        <w:t xml:space="preserve"> Document</w:t>
      </w:r>
    </w:p>
    <w:p w14:paraId="148EEACA" w14:textId="73AED36E" w:rsidR="006F57A3" w:rsidRPr="009C5A3F" w:rsidRDefault="00FF2499" w:rsidP="00DD340E">
      <w:pPr>
        <w:shd w:val="clear" w:color="auto" w:fill="FFFFFF"/>
        <w:spacing w:before="240" w:after="24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Student Name</w:t>
      </w:r>
      <w:r w:rsidR="006E1278"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 xml:space="preserve"> or ID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: [Your Name]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br/>
        <w:t>Project Domain: [Video Games / Books / Soccer]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br/>
        <w:t>Date Started: [Date]</w:t>
      </w:r>
    </w:p>
    <w:p w14:paraId="088C6CA9" w14:textId="2B11E79C" w:rsidR="00FF2499" w:rsidRPr="004A5FAD" w:rsidRDefault="00FF2499" w:rsidP="00DD340E">
      <w:pPr>
        <w:shd w:val="clear" w:color="auto" w:fill="FFFFFF"/>
        <w:spacing w:before="240" w:after="240" w:line="240" w:lineRule="auto"/>
        <w:rPr>
          <w:rFonts w:ascii="Helvetica" w:eastAsia="Times New Roman" w:hAnsi="Helvetica" w:cs="Segoe UI"/>
          <w:b/>
          <w:bCs/>
          <w:color w:val="0F1115"/>
          <w:kern w:val="0"/>
          <w:sz w:val="22"/>
          <w:szCs w:val="22"/>
          <w:lang w:eastAsia="en-GB"/>
          <w14:ligatures w14:val="none"/>
        </w:rPr>
      </w:pPr>
      <w:r w:rsidRPr="004A5FAD">
        <w:rPr>
          <w:rFonts w:ascii="Helvetica" w:eastAsia="Times New Roman" w:hAnsi="Helvetica" w:cs="Segoe UI"/>
          <w:b/>
          <w:bCs/>
          <w:color w:val="0F1115"/>
          <w:kern w:val="0"/>
          <w:sz w:val="22"/>
          <w:szCs w:val="22"/>
          <w:lang w:eastAsia="en-GB"/>
          <w14:ligatures w14:val="none"/>
        </w:rPr>
        <w:t>Log Introduction &amp; Domain Rationale</w:t>
      </w:r>
      <w:r w:rsidR="00035C21" w:rsidRPr="004A5FAD">
        <w:rPr>
          <w:rFonts w:ascii="Helvetica" w:eastAsia="Times New Roman" w:hAnsi="Helvetica" w:cs="Segoe UI"/>
          <w:b/>
          <w:bCs/>
          <w:color w:val="0F1115"/>
          <w:kern w:val="0"/>
          <w:sz w:val="22"/>
          <w:szCs w:val="22"/>
          <w:lang w:eastAsia="en-GB"/>
          <w14:ligatures w14:val="none"/>
        </w:rPr>
        <w:t>:</w:t>
      </w:r>
    </w:p>
    <w:p w14:paraId="0E31390F" w14:textId="77777777" w:rsidR="00FF2499" w:rsidRPr="009C5A3F" w:rsidRDefault="00FF2499" w:rsidP="00DD340E">
      <w:p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A. Project Aim: Briefly state the goal of your search engine project.</w:t>
      </w:r>
    </w:p>
    <w:p w14:paraId="0578D83A" w14:textId="77777777" w:rsidR="004A5FAD" w:rsidRDefault="00FF2499" w:rsidP="004A5FAD">
      <w:p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B. Domain Selection Justification: Explain your choice of dataset. Why was this domain the most suitable for your project's technical goals? Consider data structure, potential for implementing ranking algorithms, and opportunities for advanced features.</w:t>
      </w:r>
    </w:p>
    <w:p w14:paraId="4C0CE207" w14:textId="77777777" w:rsidR="004A5FAD" w:rsidRDefault="004A5FAD" w:rsidP="004A5FAD">
      <w:p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</w:p>
    <w:p w14:paraId="7B21B764" w14:textId="080BE996" w:rsidR="00FF2499" w:rsidRPr="004A5FAD" w:rsidRDefault="00FF2499" w:rsidP="004A5FAD">
      <w:p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E02F8F">
        <w:rPr>
          <w:rFonts w:ascii="Helvetica" w:eastAsia="Times New Roman" w:hAnsi="Helvetica" w:cs="Segoe UI"/>
          <w:b/>
          <w:bCs/>
          <w:color w:val="0F1115"/>
          <w:kern w:val="0"/>
          <w:sz w:val="22"/>
          <w:szCs w:val="22"/>
          <w:lang w:eastAsia="en-GB"/>
          <w14:ligatures w14:val="none"/>
        </w:rPr>
        <w:t>Research &amp; Development Entries</w:t>
      </w:r>
      <w:r w:rsidR="000D3416" w:rsidRPr="00E02F8F">
        <w:rPr>
          <w:rFonts w:ascii="Helvetica" w:eastAsia="Times New Roman" w:hAnsi="Helvetica" w:cs="Segoe UI"/>
          <w:b/>
          <w:bCs/>
          <w:color w:val="0F1115"/>
          <w:kern w:val="0"/>
          <w:sz w:val="22"/>
          <w:szCs w:val="22"/>
          <w:lang w:eastAsia="en-GB"/>
          <w14:ligatures w14:val="none"/>
        </w:rPr>
        <w:t>:</w:t>
      </w:r>
    </w:p>
    <w:p w14:paraId="57856A6B" w14:textId="77777777" w:rsidR="00FF2499" w:rsidRPr="009C5A3F" w:rsidRDefault="00FF2499" w:rsidP="00DD340E">
      <w:pPr>
        <w:shd w:val="clear" w:color="auto" w:fill="FFFFFF"/>
        <w:spacing w:before="240" w:after="24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(Copy and duplicate this section for each significant work session or milestone.)</w:t>
      </w:r>
    </w:p>
    <w:p w14:paraId="0B346BCB" w14:textId="77777777" w:rsidR="00FF2499" w:rsidRPr="004811DD" w:rsidRDefault="00FF2499" w:rsidP="00DD340E">
      <w:pPr>
        <w:shd w:val="clear" w:color="auto" w:fill="FFFFFF"/>
        <w:spacing w:before="240" w:after="240" w:line="240" w:lineRule="auto"/>
        <w:rPr>
          <w:rFonts w:ascii="Helvetica" w:eastAsia="Times New Roman" w:hAnsi="Helvetica" w:cs="Segoe UI"/>
          <w:b/>
          <w:bCs/>
          <w:color w:val="0F1115"/>
          <w:kern w:val="0"/>
          <w:sz w:val="22"/>
          <w:szCs w:val="22"/>
          <w:lang w:eastAsia="en-GB"/>
          <w14:ligatures w14:val="none"/>
        </w:rPr>
      </w:pPr>
      <w:r w:rsidRPr="004811DD">
        <w:rPr>
          <w:rFonts w:ascii="Helvetica" w:eastAsia="Times New Roman" w:hAnsi="Helvetica" w:cs="Segoe UI"/>
          <w:b/>
          <w:bCs/>
          <w:color w:val="0F1115"/>
          <w:kern w:val="0"/>
          <w:sz w:val="22"/>
          <w:szCs w:val="22"/>
          <w:lang w:eastAsia="en-GB"/>
          <w14:ligatures w14:val="none"/>
        </w:rPr>
        <w:t>Entry #: [e.g., 1, 2, 3...]</w:t>
      </w:r>
      <w:r w:rsidRPr="004811DD">
        <w:rPr>
          <w:rFonts w:ascii="Helvetica" w:eastAsia="Times New Roman" w:hAnsi="Helvetica" w:cs="Segoe UI"/>
          <w:b/>
          <w:bCs/>
          <w:color w:val="0F1115"/>
          <w:kern w:val="0"/>
          <w:sz w:val="22"/>
          <w:szCs w:val="22"/>
          <w:lang w:eastAsia="en-GB"/>
          <w14:ligatures w14:val="none"/>
        </w:rPr>
        <w:br/>
        <w:t>Date: [Date of Work]</w:t>
      </w:r>
    </w:p>
    <w:p w14:paraId="7517FDC5" w14:textId="77777777" w:rsidR="00FF2499" w:rsidRPr="009C5A3F" w:rsidRDefault="00FF2499" w:rsidP="00DD340E">
      <w:pPr>
        <w:shd w:val="clear" w:color="auto" w:fill="FFFFFF"/>
        <w:spacing w:before="240" w:after="24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1. Focus of this Session: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br/>
      </w: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(What were you trying to accomplish? e.g., "Research inverted index design," "Implement basic tokenizer," "Test TF-IDF ranking on sample data.")</w:t>
      </w:r>
    </w:p>
    <w:p w14:paraId="346F6328" w14:textId="77777777" w:rsidR="00FF2499" w:rsidRPr="009C5A3F" w:rsidRDefault="00FF2499" w:rsidP="00DD340E">
      <w:pPr>
        <w:shd w:val="clear" w:color="auto" w:fill="FFFFFF"/>
        <w:spacing w:before="240" w:after="24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2. Actions Taken &amp; Resources Used: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br/>
      </w: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 xml:space="preserve">(What did you </w:t>
      </w:r>
      <w:proofErr w:type="gramStart"/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actually do</w:t>
      </w:r>
      <w:proofErr w:type="gramEnd"/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? Detail your steps, searches, code experiments, and resources consulted like papers, tutorials, or libraries.)</w:t>
      </w:r>
    </w:p>
    <w:p w14:paraId="303BC149" w14:textId="77777777" w:rsidR="00FF2499" w:rsidRPr="009C5A3F" w:rsidRDefault="00FF2499" w:rsidP="00DD340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Search Queries/Research:</w:t>
      </w:r>
    </w:p>
    <w:p w14:paraId="7F72D97E" w14:textId="3BD3C0B1" w:rsidR="00FF2499" w:rsidRPr="009C5A3F" w:rsidRDefault="00FF2499" w:rsidP="00DD340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Query</w:t>
      </w:r>
      <w:r w:rsidR="006354E4"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 xml:space="preserve"> or Prompt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: "efficient inverted index Python"</w:t>
      </w:r>
    </w:p>
    <w:p w14:paraId="740EBE04" w14:textId="277934D2" w:rsidR="00FF2499" w:rsidRPr="009C5A3F" w:rsidRDefault="00FF2499" w:rsidP="00DD340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 xml:space="preserve">Result: Found relevant </w:t>
      </w:r>
      <w:r w:rsidR="00415B13"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 xml:space="preserve">Generative AI generation, 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 xml:space="preserve">Stack Overflow thread and a tutorial on </w:t>
      </w:r>
      <w:proofErr w:type="spellStart"/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GeeksforGeeks</w:t>
      </w:r>
      <w:proofErr w:type="spellEnd"/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.</w:t>
      </w:r>
    </w:p>
    <w:p w14:paraId="749C9A68" w14:textId="77777777" w:rsidR="00FF2499" w:rsidRPr="009C5A3F" w:rsidRDefault="00FF2499" w:rsidP="00DD340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Code/Implementation:</w:t>
      </w:r>
    </w:p>
    <w:p w14:paraId="36DC8AD5" w14:textId="77777777" w:rsidR="00FF2499" w:rsidRPr="009C5A3F" w:rsidRDefault="00FF2499" w:rsidP="00DD340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Menlo"/>
          <w:color w:val="0F1115"/>
          <w:kern w:val="0"/>
          <w:sz w:val="22"/>
          <w:szCs w:val="22"/>
          <w:shd w:val="clear" w:color="auto" w:fill="EBEEF2"/>
          <w:lang w:eastAsia="en-GB"/>
          <w14:ligatures w14:val="none"/>
        </w:rPr>
        <w:t>[Paste relevant code snippets here]</w:t>
      </w:r>
    </w:p>
    <w:p w14:paraId="45C6DB61" w14:textId="77777777" w:rsidR="00FF2499" w:rsidRPr="009C5A3F" w:rsidRDefault="00FF2499" w:rsidP="00DD340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Key Resources:</w:t>
      </w:r>
    </w:p>
    <w:p w14:paraId="78DAF572" w14:textId="71488998" w:rsidR="00FF2499" w:rsidRPr="009C5A3F" w:rsidRDefault="00FF2499" w:rsidP="00DD340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[Resource Name/Link] - [Brief note on its usefulness</w:t>
      </w:r>
      <w:r w:rsidR="00893287"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 xml:space="preserve"> and alignment with UEA Generative AI policy if utilised in the process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]</w:t>
      </w:r>
    </w:p>
    <w:p w14:paraId="0307151F" w14:textId="77777777" w:rsidR="00FF2499" w:rsidRPr="009C5A3F" w:rsidRDefault="00FF2499" w:rsidP="00DD340E">
      <w:pPr>
        <w:shd w:val="clear" w:color="auto" w:fill="FFFFFF"/>
        <w:spacing w:before="240" w:after="24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3. Outcomes &amp; Findings: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br/>
      </w: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(What was the result of your work? What did you learn or create?)</w:t>
      </w:r>
    </w:p>
    <w:p w14:paraId="41C1FFBB" w14:textId="76BB781D" w:rsidR="00FF2499" w:rsidRPr="009C5A3F" w:rsidRDefault="00FF2499" w:rsidP="00DD340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Technical Output: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 [e.g., "Successfully built a simple inverted index for the '</w:t>
      </w:r>
      <w:r w:rsidR="0085431C"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search term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' field."]</w:t>
      </w:r>
    </w:p>
    <w:p w14:paraId="4A7C8EFD" w14:textId="77777777" w:rsidR="00FF2499" w:rsidRPr="009C5A3F" w:rsidRDefault="00FF2499" w:rsidP="00DD340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Conceptual Learning: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 [e.g., "Learned that using a dictionary with postings lists is efficient for this scale."]</w:t>
      </w:r>
    </w:p>
    <w:p w14:paraId="27865987" w14:textId="77777777" w:rsidR="00FF2499" w:rsidRPr="009C5A3F" w:rsidRDefault="00FF2499" w:rsidP="00DD340E">
      <w:pPr>
        <w:shd w:val="clear" w:color="auto" w:fill="FFFFFF"/>
        <w:spacing w:before="240" w:after="24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4. Challenges &amp; Pivots: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br/>
      </w: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(What problems did you encounter? How did you solve them? If you changed direction, explain why.)</w:t>
      </w:r>
    </w:p>
    <w:p w14:paraId="68254CCF" w14:textId="77777777" w:rsidR="00FF2499" w:rsidRPr="009C5A3F" w:rsidRDefault="00FF2499" w:rsidP="00DD340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Challenge: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 [e.g., "Initial tokenizer was not handling apostrophes correctly."]</w:t>
      </w:r>
    </w:p>
    <w:p w14:paraId="7A0086F3" w14:textId="77777777" w:rsidR="00FF2499" w:rsidRPr="009C5A3F" w:rsidRDefault="00FF2499" w:rsidP="00DD340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lastRenderedPageBreak/>
        <w:t>Solution/Pivot: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 xml:space="preserve"> [e.g., "Switched from </w:t>
      </w:r>
      <w:proofErr w:type="gramStart"/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using </w:t>
      </w:r>
      <w:r w:rsidRPr="009C5A3F">
        <w:rPr>
          <w:rFonts w:ascii="Helvetica" w:eastAsia="Times New Roman" w:hAnsi="Helvetica" w:cs="Menlo"/>
          <w:color w:val="0F1115"/>
          <w:kern w:val="0"/>
          <w:sz w:val="22"/>
          <w:szCs w:val="22"/>
          <w:shd w:val="clear" w:color="auto" w:fill="EBEEF2"/>
          <w:lang w:eastAsia="en-GB"/>
          <w14:ligatures w14:val="none"/>
        </w:rPr>
        <w:t>.split</w:t>
      </w:r>
      <w:proofErr w:type="gramEnd"/>
      <w:r w:rsidRPr="009C5A3F">
        <w:rPr>
          <w:rFonts w:ascii="Helvetica" w:eastAsia="Times New Roman" w:hAnsi="Helvetica" w:cs="Menlo"/>
          <w:color w:val="0F1115"/>
          <w:kern w:val="0"/>
          <w:sz w:val="22"/>
          <w:szCs w:val="22"/>
          <w:shd w:val="clear" w:color="auto" w:fill="EBEEF2"/>
          <w:lang w:eastAsia="en-GB"/>
          <w14:ligatures w14:val="none"/>
        </w:rPr>
        <w:t>()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 to the </w:t>
      </w:r>
      <w:proofErr w:type="spellStart"/>
      <w:r w:rsidRPr="009C5A3F">
        <w:rPr>
          <w:rFonts w:ascii="Helvetica" w:eastAsia="Times New Roman" w:hAnsi="Helvetica" w:cs="Menlo"/>
          <w:color w:val="0F1115"/>
          <w:kern w:val="0"/>
          <w:sz w:val="22"/>
          <w:szCs w:val="22"/>
          <w:shd w:val="clear" w:color="auto" w:fill="EBEEF2"/>
          <w:lang w:eastAsia="en-GB"/>
          <w14:ligatures w14:val="none"/>
        </w:rPr>
        <w:t>nltk</w:t>
      </w:r>
      <w:proofErr w:type="spellEnd"/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 tokenizer for more robust handling."]</w:t>
      </w:r>
    </w:p>
    <w:p w14:paraId="01460BBF" w14:textId="77777777" w:rsidR="00FF2499" w:rsidRPr="009C5A3F" w:rsidRDefault="00FF2499" w:rsidP="00DD340E">
      <w:pPr>
        <w:shd w:val="clear" w:color="auto" w:fill="FFFFFF"/>
        <w:spacing w:before="240" w:after="24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5. Reflection &amp; Next Steps: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br/>
      </w: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(What does this mean for your project? What will you do next based on today's work?)</w:t>
      </w:r>
    </w:p>
    <w:p w14:paraId="773D4E6A" w14:textId="77777777" w:rsidR="00FF2499" w:rsidRPr="009C5A3F" w:rsidRDefault="00FF2499" w:rsidP="00DD340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Reflection: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 [e.g., "The basic structure is working, but it will not scale well without compression."]</w:t>
      </w:r>
    </w:p>
    <w:p w14:paraId="4EA600F6" w14:textId="1242CE8F" w:rsidR="00FF2499" w:rsidRPr="009C5A3F" w:rsidRDefault="00FF2499" w:rsidP="00DD340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Next Steps:</w:t>
      </w:r>
      <w:r w:rsidRPr="009C5A3F"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  <w:t> [e.g., "1. Integrate this index with the query processor. 2. Research stop-word removal."]</w:t>
      </w:r>
    </w:p>
    <w:p w14:paraId="2D12E8F6" w14:textId="1891F7FB" w:rsidR="00590F3B" w:rsidRPr="009C5A3F" w:rsidRDefault="00FF2499" w:rsidP="00DD340E">
      <w:pPr>
        <w:shd w:val="clear" w:color="auto" w:fill="FFFFFF"/>
        <w:spacing w:before="240" w:after="240" w:line="240" w:lineRule="auto"/>
        <w:rPr>
          <w:rFonts w:ascii="Helvetica" w:eastAsia="Times New Roman" w:hAnsi="Helvetica" w:cs="Segoe UI"/>
          <w:color w:val="0F1115"/>
          <w:kern w:val="0"/>
          <w:sz w:val="22"/>
          <w:szCs w:val="22"/>
          <w:lang w:eastAsia="en-GB"/>
          <w14:ligatures w14:val="none"/>
        </w:rPr>
      </w:pPr>
      <w:r w:rsidRPr="009C5A3F">
        <w:rPr>
          <w:rFonts w:ascii="Helvetica" w:eastAsia="Times New Roman" w:hAnsi="Helvetica" w:cs="Segoe UI"/>
          <w:i/>
          <w:iCs/>
          <w:color w:val="0F1115"/>
          <w:kern w:val="0"/>
          <w:sz w:val="22"/>
          <w:szCs w:val="22"/>
          <w:lang w:eastAsia="en-GB"/>
          <w14:ligatures w14:val="none"/>
        </w:rPr>
        <w:t>(Duplicate the section above for each new entry.)</w:t>
      </w:r>
    </w:p>
    <w:p w14:paraId="7A9D49F1" w14:textId="77777777" w:rsidR="00097914" w:rsidRPr="00BD4710" w:rsidRDefault="00097914" w:rsidP="00DD340E">
      <w:pPr>
        <w:shd w:val="clear" w:color="auto" w:fill="FFFFFF"/>
        <w:spacing w:before="480" w:after="240" w:line="450" w:lineRule="atLeast"/>
        <w:outlineLvl w:val="2"/>
        <w:rPr>
          <w:rFonts w:ascii="Helvetica" w:eastAsia="Times New Roman" w:hAnsi="Helvetica" w:cs="Segoe UI"/>
          <w:b/>
          <w:bCs/>
          <w:color w:val="0F1115"/>
          <w:kern w:val="0"/>
          <w:sz w:val="22"/>
          <w:szCs w:val="22"/>
          <w:lang w:eastAsia="en-GB"/>
          <w14:ligatures w14:val="none"/>
        </w:rPr>
      </w:pPr>
      <w:r w:rsidRPr="00BD4710">
        <w:rPr>
          <w:rFonts w:ascii="Helvetica" w:eastAsia="Times New Roman" w:hAnsi="Helvetica" w:cs="Segoe UI"/>
          <w:b/>
          <w:bCs/>
          <w:color w:val="0F1115"/>
          <w:kern w:val="0"/>
          <w:sz w:val="22"/>
          <w:szCs w:val="22"/>
          <w:lang w:eastAsia="en-GB"/>
          <w14:ligatures w14:val="none"/>
        </w:rPr>
        <w:t>Project Timeline &amp; Milestones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552"/>
        <w:gridCol w:w="3248"/>
        <w:gridCol w:w="1945"/>
      </w:tblGrid>
      <w:tr w:rsidR="00590F3B" w:rsidRPr="009C5A3F" w14:paraId="41BEFD49" w14:textId="77777777" w:rsidTr="00590F3B">
        <w:trPr>
          <w:tblHeader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AA6CC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Date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DD0E1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Milestone / Goal</w:t>
            </w:r>
          </w:p>
        </w:tc>
        <w:tc>
          <w:tcPr>
            <w:tcW w:w="3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30974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Status (Planned/In Progress/Completed)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E6614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Notes / Log Entry Link</w:t>
            </w:r>
          </w:p>
        </w:tc>
      </w:tr>
      <w:tr w:rsidR="00097914" w:rsidRPr="009C5A3F" w14:paraId="1907F0AE" w14:textId="77777777" w:rsidTr="00590F3B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7A246" w14:textId="13601681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[dd-mm</w:t>
            </w:r>
            <w:r w:rsidR="00563F07"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proofErr w:type="spellStart"/>
            <w:r w:rsidR="00563F07"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yy</w:t>
            </w:r>
            <w:proofErr w:type="spellEnd"/>
            <w:r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93F94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Domain Selection &amp; Rationale</w:t>
            </w:r>
          </w:p>
        </w:tc>
        <w:tc>
          <w:tcPr>
            <w:tcW w:w="3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8FD0A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02E2B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Entry #1</w:t>
            </w:r>
          </w:p>
        </w:tc>
      </w:tr>
      <w:tr w:rsidR="00097914" w:rsidRPr="009C5A3F" w14:paraId="05916C48" w14:textId="77777777" w:rsidTr="00590F3B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8FA82" w14:textId="6C7B96CA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[dd-mm</w:t>
            </w:r>
            <w:r w:rsidR="00563F07"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proofErr w:type="spellStart"/>
            <w:r w:rsidR="00563F07"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yy</w:t>
            </w:r>
            <w:proofErr w:type="spellEnd"/>
            <w:r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F2903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Research core IR algorithms</w:t>
            </w:r>
          </w:p>
        </w:tc>
        <w:tc>
          <w:tcPr>
            <w:tcW w:w="3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5457C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78760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Entries #2, #3</w:t>
            </w:r>
          </w:p>
        </w:tc>
      </w:tr>
      <w:tr w:rsidR="00097914" w:rsidRPr="009C5A3F" w14:paraId="74781F22" w14:textId="77777777" w:rsidTr="00590F3B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3CA1E" w14:textId="61EFAFF9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[dd-mm</w:t>
            </w:r>
            <w:r w:rsidR="00563F07"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proofErr w:type="spellStart"/>
            <w:r w:rsidR="00563F07"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yy</w:t>
            </w:r>
            <w:proofErr w:type="spellEnd"/>
            <w:r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DB112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Build basic index structure</w:t>
            </w:r>
          </w:p>
        </w:tc>
        <w:tc>
          <w:tcPr>
            <w:tcW w:w="3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EE704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15860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Entry #4</w:t>
            </w:r>
          </w:p>
        </w:tc>
      </w:tr>
      <w:tr w:rsidR="00097914" w:rsidRPr="009C5A3F" w14:paraId="4FB1E15E" w14:textId="77777777" w:rsidTr="00590F3B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F4766" w14:textId="003F52DD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[dd-mm</w:t>
            </w:r>
            <w:r w:rsidR="00563F07"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proofErr w:type="spellStart"/>
            <w:r w:rsidR="00563F07"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yy</w:t>
            </w:r>
            <w:proofErr w:type="spellEnd"/>
            <w:r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2EB0B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Implement TF-IDF Ranking</w:t>
            </w:r>
          </w:p>
        </w:tc>
        <w:tc>
          <w:tcPr>
            <w:tcW w:w="3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000C7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AAED5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097914" w:rsidRPr="009C5A3F" w14:paraId="3FDE7D20" w14:textId="77777777" w:rsidTr="00590F3B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FB1A1" w14:textId="4251EFDB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[dd-mm</w:t>
            </w:r>
            <w:r w:rsidR="00563F07"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-yy</w:t>
            </w:r>
            <w:r w:rsidRPr="009C5A3F">
              <w:rPr>
                <w:rFonts w:ascii="Helvetica" w:eastAsia="Times New Roman" w:hAnsi="Helvetica" w:cs="Segoe UI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E6F91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C5A3F"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  <w:t>...</w:t>
            </w:r>
          </w:p>
        </w:tc>
        <w:tc>
          <w:tcPr>
            <w:tcW w:w="3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ACDBE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Segoe UI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3B11E" w14:textId="77777777" w:rsidR="00097914" w:rsidRPr="009C5A3F" w:rsidRDefault="00097914" w:rsidP="00DD340E">
            <w:pPr>
              <w:spacing w:after="0" w:line="375" w:lineRule="atLeast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</w:tbl>
    <w:p w14:paraId="2437CD22" w14:textId="77777777" w:rsidR="00931220" w:rsidRPr="009C5A3F" w:rsidRDefault="00931220" w:rsidP="00DD340E">
      <w:pPr>
        <w:rPr>
          <w:rFonts w:ascii="Helvetica" w:hAnsi="Helvetica"/>
          <w:sz w:val="22"/>
          <w:szCs w:val="22"/>
        </w:rPr>
      </w:pPr>
    </w:p>
    <w:p w14:paraId="5D360B64" w14:textId="77777777" w:rsidR="00931220" w:rsidRPr="00EC5B17" w:rsidRDefault="00931220" w:rsidP="00DD340E">
      <w:pPr>
        <w:rPr>
          <w:b/>
          <w:bCs/>
          <w:lang w:eastAsia="en-GB"/>
        </w:rPr>
      </w:pPr>
      <w:r w:rsidRPr="00EC5B17">
        <w:rPr>
          <w:b/>
          <w:bCs/>
          <w:lang w:eastAsia="en-GB"/>
        </w:rPr>
        <w:t>Final Project Summary &amp; Self-Evaluation</w:t>
      </w:r>
    </w:p>
    <w:p w14:paraId="7D5FE486" w14:textId="1B92EFEC" w:rsidR="00931220" w:rsidRPr="009C5A3F" w:rsidRDefault="00931220" w:rsidP="00DD340E">
      <w:pPr>
        <w:rPr>
          <w:u w:val="single"/>
          <w:lang w:eastAsia="en-GB"/>
        </w:rPr>
      </w:pPr>
      <w:r w:rsidRPr="009C5A3F">
        <w:rPr>
          <w:i/>
          <w:iCs/>
          <w:u w:val="single"/>
          <w:lang w:eastAsia="en-GB"/>
        </w:rPr>
        <w:t xml:space="preserve">(To be completed after the </w:t>
      </w:r>
      <w:r w:rsidR="001C2C73" w:rsidRPr="009C5A3F">
        <w:rPr>
          <w:i/>
          <w:iCs/>
          <w:u w:val="single"/>
          <w:lang w:eastAsia="en-GB"/>
        </w:rPr>
        <w:t>development</w:t>
      </w:r>
      <w:r w:rsidRPr="009C5A3F">
        <w:rPr>
          <w:i/>
          <w:iCs/>
          <w:u w:val="single"/>
          <w:lang w:eastAsia="en-GB"/>
        </w:rPr>
        <w:t xml:space="preserve"> is finished.)</w:t>
      </w:r>
    </w:p>
    <w:p w14:paraId="62CEE9C8" w14:textId="0572CC65" w:rsidR="00931220" w:rsidRPr="009C5A3F" w:rsidRDefault="00383B34" w:rsidP="00DD340E">
      <w:pPr>
        <w:rPr>
          <w:lang w:eastAsia="en-GB"/>
        </w:rPr>
      </w:pPr>
      <w:r w:rsidRPr="009C5A3F">
        <w:rPr>
          <w:lang w:eastAsia="en-GB"/>
        </w:rPr>
        <w:t xml:space="preserve">1. </w:t>
      </w:r>
      <w:r w:rsidR="00931220" w:rsidRPr="009C5A3F">
        <w:rPr>
          <w:lang w:eastAsia="en-GB"/>
        </w:rPr>
        <w:t>Overall Outcome: Briefly describe your final search engine prototype and its capabilities.</w:t>
      </w:r>
    </w:p>
    <w:p w14:paraId="36EB764C" w14:textId="6DE5B7EA" w:rsidR="00931220" w:rsidRPr="009C5A3F" w:rsidRDefault="00383B34" w:rsidP="00DD340E">
      <w:pPr>
        <w:rPr>
          <w:lang w:eastAsia="en-GB"/>
        </w:rPr>
      </w:pPr>
      <w:r w:rsidRPr="009C5A3F">
        <w:rPr>
          <w:lang w:eastAsia="en-GB"/>
        </w:rPr>
        <w:t xml:space="preserve">2. </w:t>
      </w:r>
      <w:r w:rsidR="00931220" w:rsidRPr="009C5A3F">
        <w:rPr>
          <w:lang w:eastAsia="en-GB"/>
        </w:rPr>
        <w:t>Key Successes: What are you most proud of? What worked exceptionally well?</w:t>
      </w:r>
      <w:r w:rsidR="000B4798">
        <w:rPr>
          <w:lang w:eastAsia="en-GB"/>
        </w:rPr>
        <w:t xml:space="preserve"> Provide</w:t>
      </w:r>
      <w:r w:rsidR="005A7692">
        <w:rPr>
          <w:lang w:eastAsia="en-GB"/>
        </w:rPr>
        <w:t xml:space="preserve"> technical</w:t>
      </w:r>
      <w:r w:rsidR="000B4798">
        <w:rPr>
          <w:lang w:eastAsia="en-GB"/>
        </w:rPr>
        <w:t xml:space="preserve"> evidence and justification</w:t>
      </w:r>
      <w:r w:rsidR="009745B6">
        <w:rPr>
          <w:lang w:eastAsia="en-GB"/>
        </w:rPr>
        <w:t xml:space="preserve"> through result, analysis, visual diagrams, table, graphs etc</w:t>
      </w:r>
      <w:r w:rsidR="000B4798">
        <w:rPr>
          <w:lang w:eastAsia="en-GB"/>
        </w:rPr>
        <w:t>.</w:t>
      </w:r>
    </w:p>
    <w:p w14:paraId="022616E2" w14:textId="1736A280" w:rsidR="00931220" w:rsidRPr="009C5A3F" w:rsidRDefault="00383B34" w:rsidP="00DD340E">
      <w:pPr>
        <w:rPr>
          <w:lang w:eastAsia="en-GB"/>
        </w:rPr>
      </w:pPr>
      <w:r w:rsidRPr="009C5A3F">
        <w:rPr>
          <w:lang w:eastAsia="en-GB"/>
        </w:rPr>
        <w:lastRenderedPageBreak/>
        <w:t xml:space="preserve">3. </w:t>
      </w:r>
      <w:r w:rsidR="00931220" w:rsidRPr="009C5A3F">
        <w:rPr>
          <w:lang w:eastAsia="en-GB"/>
        </w:rPr>
        <w:t>Major Learnings: What was the most important technical or conceptual insight you gained?</w:t>
      </w:r>
    </w:p>
    <w:p w14:paraId="0A488457" w14:textId="0EC72707" w:rsidR="00931220" w:rsidRPr="009C5A3F" w:rsidRDefault="00383B34" w:rsidP="00DD340E">
      <w:pPr>
        <w:rPr>
          <w:lang w:eastAsia="en-GB"/>
        </w:rPr>
      </w:pPr>
      <w:r w:rsidRPr="009C5A3F">
        <w:rPr>
          <w:lang w:eastAsia="en-GB"/>
        </w:rPr>
        <w:t xml:space="preserve">4. </w:t>
      </w:r>
      <w:r w:rsidR="00931220" w:rsidRPr="009C5A3F">
        <w:rPr>
          <w:lang w:eastAsia="en-GB"/>
        </w:rPr>
        <w:t>Areas for Improvement: If you had more time, what would you add or do differently?</w:t>
      </w:r>
    </w:p>
    <w:p w14:paraId="60F79778" w14:textId="127BDC0E" w:rsidR="00931220" w:rsidRDefault="00383B34" w:rsidP="00DD340E">
      <w:pPr>
        <w:rPr>
          <w:lang w:eastAsia="en-GB"/>
        </w:rPr>
      </w:pPr>
      <w:r w:rsidRPr="009C5A3F">
        <w:rPr>
          <w:lang w:eastAsia="en-GB"/>
        </w:rPr>
        <w:t xml:space="preserve">5. </w:t>
      </w:r>
      <w:r w:rsidR="00931220" w:rsidRPr="009C5A3F">
        <w:rPr>
          <w:lang w:eastAsia="en-GB"/>
        </w:rPr>
        <w:t>Reflection on the Process: How did maintaining this log impact your workflow and learning?</w:t>
      </w:r>
    </w:p>
    <w:p w14:paraId="4BA509EE" w14:textId="77777777" w:rsidR="00675000" w:rsidRDefault="00675000" w:rsidP="00DD340E">
      <w:pPr>
        <w:rPr>
          <w:lang w:eastAsia="en-GB"/>
        </w:rPr>
      </w:pPr>
    </w:p>
    <w:p w14:paraId="203EFB07" w14:textId="77777777" w:rsidR="00675000" w:rsidRPr="009C5A3F" w:rsidRDefault="00675000" w:rsidP="00DD340E">
      <w:pPr>
        <w:rPr>
          <w:lang w:eastAsia="en-GB"/>
        </w:rPr>
      </w:pPr>
    </w:p>
    <w:p w14:paraId="157AC767" w14:textId="735660F8" w:rsidR="00931220" w:rsidRPr="00675000" w:rsidRDefault="00931220" w:rsidP="00DD340E">
      <w:pPr>
        <w:rPr>
          <w:i/>
          <w:iCs/>
          <w:lang w:eastAsia="en-GB"/>
        </w:rPr>
      </w:pPr>
      <w:r w:rsidRPr="00675000">
        <w:rPr>
          <w:i/>
          <w:iCs/>
          <w:lang w:eastAsia="en-GB"/>
        </w:rPr>
        <w:t>Log History:</w:t>
      </w:r>
    </w:p>
    <w:p w14:paraId="22406C66" w14:textId="77777777" w:rsidR="00931220" w:rsidRPr="009C5A3F" w:rsidRDefault="00931220" w:rsidP="00DD340E">
      <w:pPr>
        <w:rPr>
          <w:lang w:eastAsia="en-GB"/>
        </w:rPr>
      </w:pPr>
      <w:r w:rsidRPr="009C5A3F">
        <w:rPr>
          <w:lang w:eastAsia="en-GB"/>
        </w:rPr>
        <w:t>Created: [Date]</w:t>
      </w:r>
    </w:p>
    <w:p w14:paraId="1C8B3E74" w14:textId="77777777" w:rsidR="00931220" w:rsidRPr="009C5A3F" w:rsidRDefault="00931220" w:rsidP="00DD340E">
      <w:pPr>
        <w:rPr>
          <w:lang w:eastAsia="en-GB"/>
        </w:rPr>
      </w:pPr>
      <w:r w:rsidRPr="009C5A3F">
        <w:rPr>
          <w:lang w:eastAsia="en-GB"/>
        </w:rPr>
        <w:t>Last Updated: [Date]</w:t>
      </w:r>
    </w:p>
    <w:p w14:paraId="24E7A0DD" w14:textId="77777777" w:rsidR="00931220" w:rsidRPr="009C5A3F" w:rsidRDefault="00931220" w:rsidP="00DD340E">
      <w:pPr>
        <w:rPr>
          <w:color w:val="800080"/>
          <w:lang w:eastAsia="en-GB"/>
        </w:rPr>
      </w:pPr>
    </w:p>
    <w:p w14:paraId="4955694F" w14:textId="77777777" w:rsidR="00931220" w:rsidRPr="009C5A3F" w:rsidRDefault="00931220" w:rsidP="00DD340E"/>
    <w:sectPr w:rsidR="00931220" w:rsidRPr="009C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9637B"/>
    <w:multiLevelType w:val="multilevel"/>
    <w:tmpl w:val="5B54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91175"/>
    <w:multiLevelType w:val="multilevel"/>
    <w:tmpl w:val="EB5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F5068"/>
    <w:multiLevelType w:val="multilevel"/>
    <w:tmpl w:val="BC0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039BC"/>
    <w:multiLevelType w:val="multilevel"/>
    <w:tmpl w:val="2AC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E7E61"/>
    <w:multiLevelType w:val="multilevel"/>
    <w:tmpl w:val="35E8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90EC6"/>
    <w:multiLevelType w:val="multilevel"/>
    <w:tmpl w:val="058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56B70"/>
    <w:multiLevelType w:val="multilevel"/>
    <w:tmpl w:val="0FE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866257">
    <w:abstractNumId w:val="1"/>
  </w:num>
  <w:num w:numId="2" w16cid:durableId="893198717">
    <w:abstractNumId w:val="2"/>
  </w:num>
  <w:num w:numId="3" w16cid:durableId="11609559">
    <w:abstractNumId w:val="5"/>
  </w:num>
  <w:num w:numId="4" w16cid:durableId="1203447461">
    <w:abstractNumId w:val="3"/>
  </w:num>
  <w:num w:numId="5" w16cid:durableId="556358691">
    <w:abstractNumId w:val="0"/>
  </w:num>
  <w:num w:numId="6" w16cid:durableId="697970349">
    <w:abstractNumId w:val="6"/>
  </w:num>
  <w:num w:numId="7" w16cid:durableId="96874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99"/>
    <w:rsid w:val="00035C21"/>
    <w:rsid w:val="00090549"/>
    <w:rsid w:val="00097914"/>
    <w:rsid w:val="000B4798"/>
    <w:rsid w:val="000D3416"/>
    <w:rsid w:val="000D6A7E"/>
    <w:rsid w:val="00140F48"/>
    <w:rsid w:val="001C2C73"/>
    <w:rsid w:val="00236788"/>
    <w:rsid w:val="002626B5"/>
    <w:rsid w:val="002D1414"/>
    <w:rsid w:val="00321241"/>
    <w:rsid w:val="00383B34"/>
    <w:rsid w:val="00415B13"/>
    <w:rsid w:val="00424B44"/>
    <w:rsid w:val="00432FAB"/>
    <w:rsid w:val="0044470B"/>
    <w:rsid w:val="004811DD"/>
    <w:rsid w:val="004A5FAD"/>
    <w:rsid w:val="005044FD"/>
    <w:rsid w:val="0052066F"/>
    <w:rsid w:val="00563F07"/>
    <w:rsid w:val="00590F3B"/>
    <w:rsid w:val="005A7692"/>
    <w:rsid w:val="005D1C6D"/>
    <w:rsid w:val="0063525C"/>
    <w:rsid w:val="006354E4"/>
    <w:rsid w:val="00675000"/>
    <w:rsid w:val="006E1278"/>
    <w:rsid w:val="006F57A3"/>
    <w:rsid w:val="007105E0"/>
    <w:rsid w:val="00852960"/>
    <w:rsid w:val="0085431C"/>
    <w:rsid w:val="0087203C"/>
    <w:rsid w:val="00893287"/>
    <w:rsid w:val="008A1574"/>
    <w:rsid w:val="00914781"/>
    <w:rsid w:val="00931220"/>
    <w:rsid w:val="009745B6"/>
    <w:rsid w:val="00996BB1"/>
    <w:rsid w:val="009C5A3F"/>
    <w:rsid w:val="009E0483"/>
    <w:rsid w:val="00A12490"/>
    <w:rsid w:val="00AD3283"/>
    <w:rsid w:val="00BD4710"/>
    <w:rsid w:val="00C333C7"/>
    <w:rsid w:val="00C42051"/>
    <w:rsid w:val="00D9447F"/>
    <w:rsid w:val="00DA143F"/>
    <w:rsid w:val="00DD340E"/>
    <w:rsid w:val="00E02F8F"/>
    <w:rsid w:val="00E205B2"/>
    <w:rsid w:val="00E34C65"/>
    <w:rsid w:val="00E37C78"/>
    <w:rsid w:val="00EC5B17"/>
    <w:rsid w:val="00F322AC"/>
    <w:rsid w:val="00FF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62EB"/>
  <w15:chartTrackingRefBased/>
  <w15:docId w15:val="{862D7E94-BCAF-B142-856C-948F254F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49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2499"/>
    <w:rPr>
      <w:b/>
      <w:bCs/>
    </w:rPr>
  </w:style>
  <w:style w:type="paragraph" w:customStyle="1" w:styleId="ds-markdown-paragraph">
    <w:name w:val="ds-markdown-paragraph"/>
    <w:basedOn w:val="Normal"/>
    <w:rsid w:val="00FF2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F249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F24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Farhana Liza (CMP - Staff)</dc:creator>
  <cp:keywords/>
  <dc:description/>
  <cp:lastModifiedBy>Farhana Liza (CMP - Staff)</cp:lastModifiedBy>
  <cp:revision>81</cp:revision>
  <dcterms:created xsi:type="dcterms:W3CDTF">2025-10-21T13:37:00Z</dcterms:created>
  <dcterms:modified xsi:type="dcterms:W3CDTF">2025-10-28T12:45:00Z</dcterms:modified>
</cp:coreProperties>
</file>