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D6" w:rsidRDefault="002877BD" w:rsidP="002877BD">
      <w:pPr>
        <w:jc w:val="center"/>
      </w:pPr>
      <w:r w:rsidRPr="005B1B6C">
        <w:rPr>
          <w:noProof/>
        </w:rPr>
        <w:drawing>
          <wp:inline distT="0" distB="0" distL="0" distR="0" wp14:anchorId="3337E148" wp14:editId="01CA49C6">
            <wp:extent cx="5943600" cy="1346200"/>
            <wp:effectExtent l="0" t="0" r="0" b="6350"/>
            <wp:docPr id="1" name="Picture 1" descr="F:\sinauacad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nauacadem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BD" w:rsidRDefault="002877BD" w:rsidP="002877BD">
      <w:pPr>
        <w:jc w:val="center"/>
        <w:rPr>
          <w:b/>
          <w:sz w:val="30"/>
        </w:rPr>
      </w:pPr>
      <w:r>
        <w:rPr>
          <w:b/>
          <w:sz w:val="30"/>
        </w:rPr>
        <w:t>STEP LAYOUTING HTML DENGAN CSS</w:t>
      </w:r>
    </w:p>
    <w:p w:rsidR="002877BD" w:rsidRDefault="002877BD" w:rsidP="002877BD">
      <w:pPr>
        <w:rPr>
          <w:sz w:val="24"/>
        </w:rPr>
      </w:pPr>
      <w:r>
        <w:rPr>
          <w:sz w:val="24"/>
        </w:rPr>
        <w:t>Setelah kemarin kita telah belajar section disini kita akan belajar membuat style dari section kemarin menggunakan CSS . Dimana style menggunakan CSS akan lebih bagus dan menarik dan pastinya akan lebih rapih .</w:t>
      </w:r>
    </w:p>
    <w:p w:rsidR="002877BD" w:rsidRDefault="002877BD" w:rsidP="002877BD">
      <w:pPr>
        <w:rPr>
          <w:sz w:val="24"/>
        </w:rPr>
      </w:pPr>
      <w:r>
        <w:rPr>
          <w:sz w:val="24"/>
        </w:rPr>
        <w:t xml:space="preserve">Kita akan membuat tapilan </w:t>
      </w:r>
      <w:r w:rsidR="005262AB">
        <w:rPr>
          <w:sz w:val="24"/>
        </w:rPr>
        <w:t xml:space="preserve"> seperti di bawah ini:</w:t>
      </w:r>
    </w:p>
    <w:p w:rsidR="005262AB" w:rsidRPr="002877BD" w:rsidRDefault="005262AB" w:rsidP="002877B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7BD" w:rsidRDefault="002877BD" w:rsidP="005262AB">
      <w:pPr>
        <w:rPr>
          <w:b/>
          <w:sz w:val="28"/>
        </w:rPr>
      </w:pPr>
    </w:p>
    <w:p w:rsidR="005262AB" w:rsidRDefault="005262AB" w:rsidP="005262AB">
      <w:r>
        <w:t>Untuk itu kita mulai dengan membuat CSS dulu  sama caranya  dengan membuat file html..</w:t>
      </w:r>
    </w:p>
    <w:p w:rsidR="005262AB" w:rsidRDefault="005262AB" w:rsidP="005262AB">
      <w:r>
        <w:t>Oh iya disini saya menggunakan Visual Studio Code ya…</w:t>
      </w:r>
    </w:p>
    <w:p w:rsidR="005262AB" w:rsidRDefault="005262AB" w:rsidP="005262AB">
      <w:r>
        <w:t xml:space="preserve">Buka Visual Studio Codenya  lalu buka lembar kerja baru dan kita langsung save saja letakan di satu folder dengan index.html  </w:t>
      </w:r>
    </w:p>
    <w:p w:rsidR="005262AB" w:rsidRDefault="005262AB" w:rsidP="005262AB">
      <w:r>
        <w:t>Kita save dengan nama “style.css”</w:t>
      </w:r>
    </w:p>
    <w:p w:rsidR="0060316D" w:rsidRDefault="0060316D" w:rsidP="005262AB">
      <w:r>
        <w:t>Perlu di ketahui sebelum mengcoding  pada section &lt;div&gt; ada yang id dan class dimana:</w:t>
      </w:r>
    </w:p>
    <w:p w:rsidR="0060316D" w:rsidRDefault="0060316D" w:rsidP="0060316D">
      <w:pPr>
        <w:pStyle w:val="ListParagraph"/>
        <w:numPr>
          <w:ilvl w:val="0"/>
          <w:numId w:val="1"/>
        </w:numPr>
      </w:pPr>
      <w:r>
        <w:lastRenderedPageBreak/>
        <w:t>Id adalah menamaan untuk css dimana div nya hanya untuk sendiri contoh seperti layout isi</w:t>
      </w:r>
      <w:r w:rsidR="009432C6">
        <w:t>. Untuk syntaxnya menggunakan #</w:t>
      </w:r>
      <w:r>
        <w:t xml:space="preserve"> </w:t>
      </w:r>
    </w:p>
    <w:p w:rsidR="0060316D" w:rsidRDefault="0060316D" w:rsidP="0060316D">
      <w:pPr>
        <w:pStyle w:val="ListParagraph"/>
        <w:numPr>
          <w:ilvl w:val="0"/>
          <w:numId w:val="1"/>
        </w:numPr>
      </w:pPr>
      <w:r>
        <w:t>Class adal</w:t>
      </w:r>
      <w:r w:rsidR="009432C6">
        <w:t>a</w:t>
      </w:r>
      <w:r>
        <w:t xml:space="preserve">h menamaan untuk css dimana div nya untuk kelompok contoh untuk membuat </w:t>
      </w:r>
    </w:p>
    <w:p w:rsidR="00D23A54" w:rsidRDefault="0060316D" w:rsidP="0060316D">
      <w:pPr>
        <w:pStyle w:val="ListParagraph"/>
      </w:pPr>
      <w:r>
        <w:t>sekelompokan menu.</w:t>
      </w:r>
      <w:r w:rsidR="00D23A54">
        <w:t xml:space="preserve"> </w:t>
      </w:r>
      <w:r w:rsidR="009432C6">
        <w:t>Untuk syntaxnya .</w:t>
      </w:r>
    </w:p>
    <w:p w:rsidR="0060316D" w:rsidRDefault="0060316D" w:rsidP="0060316D"/>
    <w:p w:rsidR="0060316D" w:rsidRDefault="0060316D" w:rsidP="0060316D">
      <w:r>
        <w:t xml:space="preserve">Saatnya kita mengcoding </w:t>
      </w:r>
    </w:p>
    <w:p w:rsidR="0060316D" w:rsidRDefault="0060316D" w:rsidP="0060316D">
      <w:r>
        <w:t>Setelah kita membuat file CSSnya pada file index.html</w:t>
      </w:r>
    </w:p>
    <w:p w:rsidR="0060316D" w:rsidRDefault="0060316D" w:rsidP="0060316D">
      <w:r>
        <w:t>Kita tambahkan perintah “&lt;link rel=”stylesheet” href=”style.css”&gt;”</w:t>
      </w:r>
    </w:p>
    <w:p w:rsidR="0060316D" w:rsidRDefault="0060316D" w:rsidP="0060316D">
      <w:r>
        <w:t>Pada bagian</w:t>
      </w:r>
    </w:p>
    <w:p w:rsidR="0060316D" w:rsidRDefault="0060316D" w:rsidP="0060316D">
      <w:pPr>
        <w:ind w:firstLine="720"/>
      </w:pPr>
      <w:r>
        <w:t xml:space="preserve"> &lt;head&gt; </w:t>
      </w:r>
    </w:p>
    <w:p w:rsidR="0060316D" w:rsidRDefault="0060316D" w:rsidP="0060316D">
      <w:pPr>
        <w:ind w:left="720" w:firstLine="720"/>
      </w:pPr>
      <w:r>
        <w:t xml:space="preserve">&lt;link rel=”stylesheet” href=”style.css”&gt; </w:t>
      </w:r>
    </w:p>
    <w:p w:rsidR="0060316D" w:rsidRDefault="0060316D" w:rsidP="0060316D">
      <w:pPr>
        <w:ind w:firstLine="720"/>
      </w:pPr>
      <w:r>
        <w:t>&lt;/head&gt;</w:t>
      </w:r>
    </w:p>
    <w:p w:rsidR="0060316D" w:rsidRDefault="009432C6" w:rsidP="0060316D">
      <w:r>
        <w:t xml:space="preserve">Pastikan href =”…..”  titik-titik itu di isi nama file css nya yang akan di gunakan </w:t>
      </w:r>
    </w:p>
    <w:p w:rsidR="009432C6" w:rsidRDefault="009432C6" w:rsidP="0060316D">
      <w:r>
        <w:t xml:space="preserve">Setelah itu coba kita edit CSS kita </w:t>
      </w:r>
    </w:p>
    <w:p w:rsidR="009432C6" w:rsidRDefault="009432C6" w:rsidP="0060316D">
      <w:r>
        <w:t>Pertama kita akan membuat logo terlebih dahulu….</w:t>
      </w:r>
    </w:p>
    <w:p w:rsidR="009432C6" w:rsidRDefault="009432C6" w:rsidP="0060316D">
      <w:r>
        <w:t>Buka index.html pada &lt;div id=”logo” &gt;Sinau Academy&lt;/div&gt; samakan nama id logo tersebut sama di file cssnya</w:t>
      </w:r>
    </w:p>
    <w:p w:rsidR="000454A8" w:rsidRDefault="000454A8" w:rsidP="0060316D">
      <w:r>
        <w:rPr>
          <w:noProof/>
        </w:rPr>
        <w:drawing>
          <wp:inline distT="0" distB="0" distL="0" distR="0">
            <wp:extent cx="593407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C6" w:rsidRDefault="009432C6" w:rsidP="0060316D">
      <w:r>
        <w:t xml:space="preserve">Buka file css nya </w:t>
      </w:r>
    </w:p>
    <w:p w:rsidR="009432C6" w:rsidRDefault="000454A8" w:rsidP="0060316D">
      <w:r>
        <w:lastRenderedPageBreak/>
        <w:t>Lalu coding seperti ini:</w:t>
      </w:r>
    </w:p>
    <w:p w:rsidR="000454A8" w:rsidRDefault="000454A8" w:rsidP="0060316D"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A8" w:rsidRDefault="000454A8" w:rsidP="0060316D">
      <w:r>
        <w:t>Maka akan muncul tampilan di web kita:</w:t>
      </w:r>
    </w:p>
    <w:p w:rsidR="000454A8" w:rsidRDefault="000454A8" w:rsidP="0060316D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A8" w:rsidRDefault="000454A8" w:rsidP="0060316D">
      <w:r>
        <w:t xml:space="preserve">Sedikit penjelasan codingan di CSS </w:t>
      </w:r>
    </w:p>
    <w:p w:rsidR="000454A8" w:rsidRDefault="000454A8" w:rsidP="0060316D">
      <w:r>
        <w:t>Pertama panggil div yang kita buat di html misal saya pakai #logo</w:t>
      </w:r>
      <w:r w:rsidR="009A5AFC">
        <w:t xml:space="preserve">{…} </w:t>
      </w:r>
    </w:p>
    <w:p w:rsidR="009A5AFC" w:rsidRDefault="009A5AFC" w:rsidP="0060316D">
      <w:r>
        <w:lastRenderedPageBreak/>
        <w:t>Border adalah membuat garis pada div dengan pendeklarasian “border: ukuran_garis ; namun di atas saya me</w:t>
      </w:r>
      <w:r w:rsidR="005410FF">
        <w:t>nggunakan “border:2px solid #000;” solid di sini adalah untuk memberikan warna pada border</w:t>
      </w:r>
    </w:p>
    <w:p w:rsidR="005410FF" w:rsidRDefault="005410FF" w:rsidP="0060316D">
      <w:r>
        <w:t xml:space="preserve">Selanjutnya kita buat untuk div semuanya  . </w:t>
      </w:r>
    </w:p>
    <w:p w:rsidR="005410FF" w:rsidRDefault="005410FF" w:rsidP="0060316D">
      <w:r>
        <w:t>Codinganya:</w:t>
      </w:r>
    </w:p>
    <w:p w:rsidR="005410FF" w:rsidRDefault="005410FF" w:rsidP="005410FF">
      <w:r>
        <w:t>#body{</w:t>
      </w:r>
    </w:p>
    <w:p w:rsidR="005410FF" w:rsidRDefault="005410FF" w:rsidP="005410FF">
      <w:r>
        <w:t xml:space="preserve">    margin:0;</w:t>
      </w:r>
    </w:p>
    <w:p w:rsidR="005410FF" w:rsidRDefault="005410FF" w:rsidP="005410FF">
      <w:r>
        <w:t>}</w:t>
      </w:r>
    </w:p>
    <w:p w:rsidR="005410FF" w:rsidRDefault="005410FF" w:rsidP="005410FF"/>
    <w:p w:rsidR="005410FF" w:rsidRDefault="005410FF" w:rsidP="005410FF">
      <w:r>
        <w:t>#container{</w:t>
      </w:r>
    </w:p>
    <w:p w:rsidR="005410FF" w:rsidRDefault="005410FF" w:rsidP="005410FF"/>
    <w:p w:rsidR="005410FF" w:rsidRDefault="005410FF" w:rsidP="005410FF">
      <w:r>
        <w:t>}</w:t>
      </w:r>
    </w:p>
    <w:p w:rsidR="005410FF" w:rsidRDefault="005410FF" w:rsidP="005410FF">
      <w:r>
        <w:t>#logo{</w:t>
      </w:r>
    </w:p>
    <w:p w:rsidR="005410FF" w:rsidRDefault="005410FF" w:rsidP="005410FF">
      <w:r>
        <w:t xml:space="preserve">    border:2px solid #000;</w:t>
      </w:r>
    </w:p>
    <w:p w:rsidR="005410FF" w:rsidRDefault="005410FF" w:rsidP="005410FF">
      <w:r>
        <w:t xml:space="preserve">    width:300px;</w:t>
      </w:r>
    </w:p>
    <w:p w:rsidR="005410FF" w:rsidRDefault="005410FF" w:rsidP="005410FF">
      <w:r>
        <w:t xml:space="preserve">    height:40px;</w:t>
      </w:r>
    </w:p>
    <w:p w:rsidR="005410FF" w:rsidRDefault="005410FF" w:rsidP="005410FF">
      <w:r>
        <w:t xml:space="preserve">    font-size: 20px;</w:t>
      </w:r>
    </w:p>
    <w:p w:rsidR="005410FF" w:rsidRDefault="005410FF" w:rsidP="005410FF">
      <w:r>
        <w:t xml:space="preserve">    padding: 2px ;</w:t>
      </w:r>
    </w:p>
    <w:p w:rsidR="005410FF" w:rsidRDefault="005410FF" w:rsidP="005410FF">
      <w:r>
        <w:t xml:space="preserve">    color: #0047B2;</w:t>
      </w:r>
    </w:p>
    <w:p w:rsidR="005410FF" w:rsidRDefault="005410FF" w:rsidP="005410FF">
      <w:r>
        <w:t>}</w:t>
      </w:r>
    </w:p>
    <w:p w:rsidR="005410FF" w:rsidRDefault="005410FF" w:rsidP="005410FF"/>
    <w:p w:rsidR="005410FF" w:rsidRDefault="005410FF" w:rsidP="005410FF">
      <w:r>
        <w:t>#mainbody{</w:t>
      </w:r>
    </w:p>
    <w:p w:rsidR="005410FF" w:rsidRDefault="005410FF" w:rsidP="005410FF">
      <w:r>
        <w:t xml:space="preserve">    </w:t>
      </w:r>
    </w:p>
    <w:p w:rsidR="005410FF" w:rsidRDefault="005410FF" w:rsidP="005410FF">
      <w:r>
        <w:t>}</w:t>
      </w:r>
    </w:p>
    <w:p w:rsidR="005410FF" w:rsidRDefault="005410FF" w:rsidP="005410FF">
      <w:r>
        <w:t>#salam{</w:t>
      </w:r>
    </w:p>
    <w:p w:rsidR="005410FF" w:rsidRDefault="005410FF" w:rsidP="005410FF">
      <w:r>
        <w:t xml:space="preserve">    </w:t>
      </w:r>
    </w:p>
    <w:p w:rsidR="005410FF" w:rsidRDefault="005410FF" w:rsidP="005410FF">
      <w:r>
        <w:t xml:space="preserve">    font-size: 30pt;</w:t>
      </w:r>
    </w:p>
    <w:p w:rsidR="005410FF" w:rsidRDefault="005410FF" w:rsidP="005410FF">
      <w:r>
        <w:t xml:space="preserve">    </w:t>
      </w:r>
    </w:p>
    <w:p w:rsidR="005410FF" w:rsidRDefault="005410FF" w:rsidP="005410FF">
      <w:r>
        <w:t>}</w:t>
      </w:r>
    </w:p>
    <w:p w:rsidR="005410FF" w:rsidRDefault="005410FF" w:rsidP="005410FF">
      <w:r>
        <w:t>#isi{</w:t>
      </w:r>
    </w:p>
    <w:p w:rsidR="005410FF" w:rsidRDefault="005410FF" w:rsidP="005410FF">
      <w:r>
        <w:lastRenderedPageBreak/>
        <w:t xml:space="preserve">    border:2px solid #000;</w:t>
      </w:r>
    </w:p>
    <w:p w:rsidR="005410FF" w:rsidRDefault="005410FF" w:rsidP="005410FF">
      <w:r>
        <w:t xml:space="preserve">    width:1000px;</w:t>
      </w:r>
    </w:p>
    <w:p w:rsidR="005410FF" w:rsidRDefault="005410FF" w:rsidP="005410FF">
      <w:r>
        <w:t xml:space="preserve">    height:500px;</w:t>
      </w:r>
    </w:p>
    <w:p w:rsidR="005410FF" w:rsidRDefault="005410FF" w:rsidP="005410FF">
      <w:r>
        <w:t xml:space="preserve">    </w:t>
      </w:r>
    </w:p>
    <w:p w:rsidR="005410FF" w:rsidRDefault="005410FF" w:rsidP="005410FF">
      <w:r>
        <w:t>}</w:t>
      </w:r>
    </w:p>
    <w:p w:rsidR="005410FF" w:rsidRDefault="005410FF" w:rsidP="005410FF">
      <w:r>
        <w:t>#kanan{</w:t>
      </w:r>
    </w:p>
    <w:p w:rsidR="005410FF" w:rsidRDefault="005410FF" w:rsidP="005410FF">
      <w:r>
        <w:t xml:space="preserve">    border:2px solid #000;</w:t>
      </w:r>
    </w:p>
    <w:p w:rsidR="005410FF" w:rsidRDefault="005410FF" w:rsidP="005410FF">
      <w:r>
        <w:t xml:space="preserve">    width:650px;</w:t>
      </w:r>
    </w:p>
    <w:p w:rsidR="005410FF" w:rsidRDefault="005410FF" w:rsidP="005410FF">
      <w:r>
        <w:t xml:space="preserve">    height:40px;</w:t>
      </w:r>
    </w:p>
    <w:p w:rsidR="005410FF" w:rsidRDefault="005410FF" w:rsidP="005410FF">
      <w:r>
        <w:t xml:space="preserve">    </w:t>
      </w:r>
    </w:p>
    <w:p w:rsidR="005410FF" w:rsidRDefault="005410FF" w:rsidP="005410FF">
      <w:r>
        <w:t xml:space="preserve">    float: right;</w:t>
      </w:r>
    </w:p>
    <w:p w:rsidR="005410FF" w:rsidRDefault="005410FF" w:rsidP="005410FF">
      <w:r>
        <w:t>}</w:t>
      </w:r>
    </w:p>
    <w:p w:rsidR="005410FF" w:rsidRDefault="005410FF" w:rsidP="005410FF">
      <w:r>
        <w:t>#kiri{</w:t>
      </w:r>
    </w:p>
    <w:p w:rsidR="005410FF" w:rsidRDefault="005410FF" w:rsidP="005410FF">
      <w:r>
        <w:t xml:space="preserve">    border:2px solid #000;</w:t>
      </w:r>
    </w:p>
    <w:p w:rsidR="005410FF" w:rsidRDefault="005410FF" w:rsidP="005410FF">
      <w:r>
        <w:t xml:space="preserve">    width:650px;</w:t>
      </w:r>
    </w:p>
    <w:p w:rsidR="005410FF" w:rsidRDefault="005410FF" w:rsidP="005410FF">
      <w:r>
        <w:t xml:space="preserve">    height:40px;</w:t>
      </w:r>
    </w:p>
    <w:p w:rsidR="005410FF" w:rsidRDefault="005410FF" w:rsidP="005410FF">
      <w:r>
        <w:t xml:space="preserve">    float: left;    </w:t>
      </w:r>
    </w:p>
    <w:p w:rsidR="005410FF" w:rsidRDefault="005410FF" w:rsidP="005410FF">
      <w:r>
        <w:t>}</w:t>
      </w:r>
    </w:p>
    <w:p w:rsidR="005410FF" w:rsidRDefault="005410FF" w:rsidP="005410FF">
      <w:r>
        <w:t>#footer{</w:t>
      </w:r>
    </w:p>
    <w:p w:rsidR="005410FF" w:rsidRDefault="005410FF" w:rsidP="005410FF">
      <w:r>
        <w:t xml:space="preserve">    font-size: 20pt;</w:t>
      </w:r>
    </w:p>
    <w:p w:rsidR="005410FF" w:rsidRDefault="005410FF" w:rsidP="005410FF">
      <w:r>
        <w:t xml:space="preserve">    color:#011;</w:t>
      </w:r>
    </w:p>
    <w:p w:rsidR="005410FF" w:rsidRDefault="005410FF" w:rsidP="005410FF">
      <w:r>
        <w:t xml:space="preserve">    clear:both;</w:t>
      </w:r>
    </w:p>
    <w:p w:rsidR="005410FF" w:rsidRDefault="005410FF" w:rsidP="005410FF">
      <w:r>
        <w:t>}</w:t>
      </w:r>
    </w:p>
    <w:p w:rsidR="005410FF" w:rsidRDefault="005410FF" w:rsidP="005410FF"/>
    <w:p w:rsidR="005410FF" w:rsidRDefault="005410FF" w:rsidP="005410FF">
      <w:r>
        <w:t>Untuk membuat tampilan seperti ini</w:t>
      </w:r>
    </w:p>
    <w:p w:rsidR="005410FF" w:rsidRDefault="005410FF" w:rsidP="005410FF">
      <w:r>
        <w:t xml:space="preserve"> Untuk </w:t>
      </w:r>
    </w:p>
    <w:p w:rsidR="005410FF" w:rsidRDefault="005410FF" w:rsidP="005410FF">
      <w:r>
        <w:t>Untu</w:t>
      </w:r>
    </w:p>
    <w:p w:rsidR="005410FF" w:rsidRDefault="005410FF" w:rsidP="005410FF"/>
    <w:p w:rsidR="005410FF" w:rsidRDefault="005410FF" w:rsidP="005410FF"/>
    <w:p w:rsidR="005410FF" w:rsidRDefault="005410FF" w:rsidP="005410F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96D973" wp14:editId="38210A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797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79B1" w:rsidRDefault="002379B1" w:rsidP="005410FF"/>
    <w:p w:rsidR="002379B1" w:rsidRDefault="002379B1" w:rsidP="005410FF"/>
    <w:p w:rsidR="002379B1" w:rsidRDefault="002379B1" w:rsidP="005410FF"/>
    <w:p w:rsidR="002379B1" w:rsidRDefault="002379B1" w:rsidP="005410FF"/>
    <w:p w:rsidR="002379B1" w:rsidRDefault="002379B1" w:rsidP="005410FF"/>
    <w:p w:rsidR="002379B1" w:rsidRDefault="002379B1" w:rsidP="005410FF"/>
    <w:p w:rsidR="002379B1" w:rsidRDefault="002379B1" w:rsidP="005410FF"/>
    <w:p w:rsidR="002379B1" w:rsidRDefault="002379B1" w:rsidP="005410FF"/>
    <w:p w:rsidR="002379B1" w:rsidRDefault="002379B1" w:rsidP="005410FF"/>
    <w:p w:rsidR="002379B1" w:rsidRDefault="002379B1" w:rsidP="005410FF"/>
    <w:p w:rsidR="002379B1" w:rsidRDefault="002379B1" w:rsidP="005410FF"/>
    <w:p w:rsidR="002379B1" w:rsidRDefault="002379B1" w:rsidP="005410FF">
      <w:r>
        <w:t>Untuk memisah div yang di sudah di tempatkan  dengan “clear :both;” sebagai contoh saya di atas menata kiri di left dan kanan di right kalau tidak di clear:both; maka footer akan menarik ketengah potongan div yang di tempatkan  biar gak bingung lihat contoh  gambar yang tidak di clear:both;</w:t>
      </w:r>
    </w:p>
    <w:p w:rsidR="002379B1" w:rsidRDefault="002379B1" w:rsidP="005410FF"/>
    <w:p w:rsidR="002379B1" w:rsidRDefault="002379B1" w:rsidP="005410FF">
      <w:r>
        <w:rPr>
          <w:noProof/>
        </w:rPr>
        <w:drawing>
          <wp:inline distT="0" distB="0" distL="0" distR="0">
            <wp:extent cx="5934710" cy="33058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B1" w:rsidRDefault="002379B1" w:rsidP="005410FF">
      <w:r>
        <w:t xml:space="preserve">Sekian Step layouting kali ini mudah-mudahan beermanfaat salam sinau </w:t>
      </w:r>
    </w:p>
    <w:p w:rsidR="002379B1" w:rsidRDefault="002379B1" w:rsidP="005410FF">
      <w:r>
        <w:lastRenderedPageBreak/>
        <w:t>#SinauAcademy</w:t>
      </w:r>
    </w:p>
    <w:p w:rsidR="002379B1" w:rsidRDefault="002379B1" w:rsidP="005410FF">
      <w:r>
        <w:t>#Ayo_Sinau</w:t>
      </w:r>
    </w:p>
    <w:p w:rsidR="002379B1" w:rsidRDefault="002379B1" w:rsidP="005410FF">
      <w:r>
        <w:t>#Sinau_Html5</w:t>
      </w:r>
    </w:p>
    <w:p w:rsidR="002379B1" w:rsidRDefault="002379B1" w:rsidP="005410FF">
      <w:r>
        <w:t>#Sinau_RnD</w:t>
      </w:r>
    </w:p>
    <w:p w:rsidR="002379B1" w:rsidRDefault="002379B1" w:rsidP="005410FF">
      <w:r>
        <w:t>#Tim_Admin_ganteng</w:t>
      </w:r>
    </w:p>
    <w:p w:rsidR="002379B1" w:rsidRPr="005262AB" w:rsidRDefault="002379B1" w:rsidP="005410FF">
      <w:r>
        <w:t>#layouting_step</w:t>
      </w:r>
      <w:bookmarkStart w:id="0" w:name="_GoBack"/>
      <w:bookmarkEnd w:id="0"/>
    </w:p>
    <w:sectPr w:rsidR="002379B1" w:rsidRPr="0052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D082F"/>
    <w:multiLevelType w:val="hybridMultilevel"/>
    <w:tmpl w:val="639CB236"/>
    <w:lvl w:ilvl="0" w:tplc="1464C1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BD"/>
    <w:rsid w:val="000454A8"/>
    <w:rsid w:val="002379B1"/>
    <w:rsid w:val="002877BD"/>
    <w:rsid w:val="005262AB"/>
    <w:rsid w:val="005410FF"/>
    <w:rsid w:val="0060316D"/>
    <w:rsid w:val="007427D6"/>
    <w:rsid w:val="009432C6"/>
    <w:rsid w:val="009A5AFC"/>
    <w:rsid w:val="00D2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F4962-A590-489E-A006-EF43735E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2016-05-01T03:56:00Z</dcterms:created>
  <dcterms:modified xsi:type="dcterms:W3CDTF">2016-05-01T10:29:00Z</dcterms:modified>
</cp:coreProperties>
</file>