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54852" w14:textId="0B4A15E0" w:rsidR="00B92C41" w:rsidRDefault="004830A8" w:rsidP="00B92C41">
      <w:pPr>
        <w:jc w:val="right"/>
      </w:pPr>
      <w:proofErr w:type="gramStart"/>
      <w:r>
        <w:t>SE126 :</w:t>
      </w:r>
      <w:proofErr w:type="gramEnd"/>
      <w:r>
        <w:t xml:space="preserve"> 202020</w:t>
      </w:r>
    </w:p>
    <w:p w14:paraId="3D245166" w14:textId="3AE88E86" w:rsidR="00804B7C" w:rsidRDefault="004830A8" w:rsidP="00B92C41">
      <w:pPr>
        <w:jc w:val="right"/>
      </w:pPr>
      <w:r>
        <w:t>Lab #4A</w:t>
      </w:r>
    </w:p>
    <w:p w14:paraId="35538734" w14:textId="77777777" w:rsidR="00B92C41" w:rsidRDefault="00B92C41" w:rsidP="00B92C41">
      <w:pPr>
        <w:jc w:val="right"/>
      </w:pPr>
    </w:p>
    <w:p w14:paraId="429F9D5C" w14:textId="69C87FE3" w:rsidR="00B92C41" w:rsidRDefault="004830A8">
      <w:r>
        <w:t xml:space="preserve">4A. </w:t>
      </w:r>
      <w:r w:rsidR="00B92C41">
        <w:t>In Python, process the text file “lab5.txt” to store each field i</w:t>
      </w:r>
      <w:r w:rsidR="00804B7C">
        <w:t>nto its own corresponding list:</w:t>
      </w:r>
    </w:p>
    <w:p w14:paraId="00649B8E" w14:textId="77777777" w:rsidR="00B92C41" w:rsidRPr="004830A8" w:rsidRDefault="00B92C41" w:rsidP="004830A8">
      <w:pPr>
        <w:ind w:left="720"/>
        <w:rPr>
          <w:b/>
        </w:rPr>
      </w:pPr>
      <w:r w:rsidRPr="004830A8">
        <w:rPr>
          <w:b/>
        </w:rPr>
        <w:t>FIELD0</w:t>
      </w:r>
      <w:r w:rsidRPr="004830A8">
        <w:rPr>
          <w:b/>
        </w:rPr>
        <w:tab/>
      </w:r>
      <w:r w:rsidRPr="004830A8">
        <w:rPr>
          <w:b/>
        </w:rPr>
        <w:tab/>
        <w:t>FIELD1</w:t>
      </w:r>
      <w:r w:rsidRPr="004830A8">
        <w:rPr>
          <w:b/>
        </w:rPr>
        <w:tab/>
      </w:r>
      <w:r w:rsidRPr="004830A8">
        <w:rPr>
          <w:b/>
        </w:rPr>
        <w:tab/>
        <w:t>FIELD2</w:t>
      </w:r>
      <w:r w:rsidRPr="004830A8">
        <w:rPr>
          <w:b/>
        </w:rPr>
        <w:tab/>
      </w:r>
      <w:r w:rsidRPr="004830A8">
        <w:rPr>
          <w:b/>
        </w:rPr>
        <w:tab/>
        <w:t>FIELD3</w:t>
      </w:r>
      <w:r w:rsidRPr="004830A8">
        <w:rPr>
          <w:b/>
        </w:rPr>
        <w:tab/>
      </w:r>
      <w:r w:rsidRPr="004830A8">
        <w:rPr>
          <w:b/>
        </w:rPr>
        <w:tab/>
        <w:t>FIELD4</w:t>
      </w:r>
    </w:p>
    <w:p w14:paraId="3DB406DD" w14:textId="470DCA51" w:rsidR="00B92C41" w:rsidRDefault="00B92C41" w:rsidP="004830A8">
      <w:pPr>
        <w:ind w:left="720"/>
      </w:pPr>
      <w:proofErr w:type="spellStart"/>
      <w:r>
        <w:t>Firstname</w:t>
      </w:r>
      <w:proofErr w:type="spellEnd"/>
      <w:r>
        <w:tab/>
      </w:r>
      <w:proofErr w:type="spellStart"/>
      <w:r>
        <w:t>Lastname</w:t>
      </w:r>
      <w:proofErr w:type="spellEnd"/>
      <w:r>
        <w:tab/>
        <w:t>Age</w:t>
      </w:r>
      <w:r>
        <w:tab/>
      </w:r>
      <w:r>
        <w:tab/>
        <w:t>Nickname</w:t>
      </w:r>
      <w:r>
        <w:tab/>
        <w:t>House Allegiance</w:t>
      </w:r>
    </w:p>
    <w:p w14:paraId="3E782214" w14:textId="77777777" w:rsidR="00B92C41" w:rsidRPr="004830A8" w:rsidRDefault="00B92C41">
      <w:pPr>
        <w:rPr>
          <w:b/>
        </w:rPr>
      </w:pPr>
      <w:r w:rsidRPr="004830A8">
        <w:rPr>
          <w:b/>
        </w:rPr>
        <w:t>Then:</w:t>
      </w:r>
    </w:p>
    <w:p w14:paraId="21C03248" w14:textId="77777777" w:rsidR="00B92C41" w:rsidRDefault="006051FD" w:rsidP="00B92C41">
      <w:pPr>
        <w:pStyle w:val="ListParagraph"/>
        <w:numPr>
          <w:ilvl w:val="0"/>
          <w:numId w:val="1"/>
        </w:numPr>
      </w:pPr>
      <w:r w:rsidRPr="004830A8">
        <w:rPr>
          <w:b/>
        </w:rPr>
        <w:t>Process</w:t>
      </w:r>
      <w:r>
        <w:t xml:space="preserve"> the lists to p</w:t>
      </w:r>
      <w:r w:rsidR="00B92C41">
        <w:t xml:space="preserve">rint the </w:t>
      </w:r>
      <w:r>
        <w:t>them</w:t>
      </w:r>
      <w:r w:rsidR="00B92C41">
        <w:t xml:space="preserve"> as they appear in the file</w:t>
      </w:r>
    </w:p>
    <w:p w14:paraId="6555C5E7" w14:textId="77777777" w:rsidR="00B92C41" w:rsidRDefault="00B92C41" w:rsidP="00B92C41">
      <w:pPr>
        <w:pStyle w:val="ListParagraph"/>
        <w:numPr>
          <w:ilvl w:val="0"/>
          <w:numId w:val="1"/>
        </w:numPr>
      </w:pPr>
      <w:r w:rsidRPr="004830A8">
        <w:rPr>
          <w:b/>
        </w:rPr>
        <w:t>Re-process</w:t>
      </w:r>
      <w:r>
        <w:t xml:space="preserve"> the lists to add the House Motto (dependent on Field4/Allegiance)</w:t>
      </w:r>
    </w:p>
    <w:p w14:paraId="26960F47" w14:textId="77777777" w:rsidR="00B92C41" w:rsidRDefault="00B92C41" w:rsidP="00B92C41">
      <w:pPr>
        <w:pStyle w:val="ListParagraph"/>
        <w:numPr>
          <w:ilvl w:val="1"/>
          <w:numId w:val="1"/>
        </w:numPr>
      </w:pPr>
      <w:r>
        <w:t>Re-Pr</w:t>
      </w:r>
      <w:r w:rsidR="006051FD">
        <w:t xml:space="preserve">ocess the lists to print each record fully with </w:t>
      </w:r>
      <w:r>
        <w:t>the House Mottos</w:t>
      </w:r>
    </w:p>
    <w:p w14:paraId="65D4E0E5" w14:textId="77777777" w:rsidR="00B92C41" w:rsidRDefault="00B92C41" w:rsidP="00B92C41">
      <w:pPr>
        <w:pStyle w:val="ListParagraph"/>
        <w:numPr>
          <w:ilvl w:val="0"/>
          <w:numId w:val="1"/>
        </w:numPr>
      </w:pPr>
      <w:r w:rsidRPr="004830A8">
        <w:rPr>
          <w:b/>
        </w:rPr>
        <w:t>Re-process</w:t>
      </w:r>
      <w:r>
        <w:t xml:space="preserve"> the lists to find the average age within the list</w:t>
      </w:r>
      <w:r w:rsidR="006051FD">
        <w:t>, then</w:t>
      </w:r>
    </w:p>
    <w:p w14:paraId="32C4A3AF" w14:textId="77777777" w:rsidR="00B92C41" w:rsidRDefault="00B92C41" w:rsidP="00B92C41">
      <w:pPr>
        <w:pStyle w:val="ListParagraph"/>
        <w:numPr>
          <w:ilvl w:val="1"/>
          <w:numId w:val="1"/>
        </w:numPr>
      </w:pPr>
      <w:r>
        <w:t>Print the total number of people in the list</w:t>
      </w:r>
      <w:bookmarkStart w:id="0" w:name="_GoBack"/>
      <w:bookmarkEnd w:id="0"/>
    </w:p>
    <w:p w14:paraId="3CC83908" w14:textId="77777777" w:rsidR="00B92C41" w:rsidRDefault="006051FD" w:rsidP="00B92C41">
      <w:pPr>
        <w:pStyle w:val="ListParagraph"/>
        <w:numPr>
          <w:ilvl w:val="1"/>
          <w:numId w:val="1"/>
        </w:numPr>
      </w:pPr>
      <w:r>
        <w:t>Print t</w:t>
      </w:r>
      <w:r w:rsidR="00B92C41">
        <w:t>he average age</w:t>
      </w:r>
    </w:p>
    <w:p w14:paraId="506ED0A1" w14:textId="57ED2555" w:rsidR="00B92C41" w:rsidRDefault="006051FD" w:rsidP="00B92C41">
      <w:pPr>
        <w:pStyle w:val="ListParagraph"/>
        <w:numPr>
          <w:ilvl w:val="1"/>
          <w:numId w:val="1"/>
        </w:numPr>
      </w:pPr>
      <w:r>
        <w:t>Print t</w:t>
      </w:r>
      <w:r w:rsidR="00B92C41">
        <w:t>allies for each allegiance (Field4)</w:t>
      </w:r>
    </w:p>
    <w:p w14:paraId="6359BBD2" w14:textId="3CC8DB9C" w:rsidR="00B92C41" w:rsidRPr="004830A8" w:rsidRDefault="00B92C41" w:rsidP="00B92C41">
      <w:pPr>
        <w:rPr>
          <w:b/>
        </w:rPr>
      </w:pPr>
      <w:r w:rsidRPr="004830A8">
        <w:rPr>
          <w:b/>
        </w:rPr>
        <w:t>Rubric</w:t>
      </w:r>
      <w:r w:rsidR="004830A8" w:rsidRPr="004830A8">
        <w:rPr>
          <w:b/>
        </w:rPr>
        <w:t xml:space="preserve"> for 4A:</w:t>
      </w:r>
    </w:p>
    <w:tbl>
      <w:tblPr>
        <w:tblpPr w:leftFromText="180" w:rightFromText="180" w:vertAnchor="text" w:horzAnchor="margin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2"/>
        <w:gridCol w:w="1518"/>
      </w:tblGrid>
      <w:tr w:rsidR="004830A8" w:rsidRPr="00E44407" w14:paraId="1C43F4B1" w14:textId="77777777" w:rsidTr="00BB23C2">
        <w:tc>
          <w:tcPr>
            <w:tcW w:w="9378" w:type="dxa"/>
            <w:shd w:val="clear" w:color="auto" w:fill="auto"/>
          </w:tcPr>
          <w:p w14:paraId="3E24BCE3" w14:textId="77777777" w:rsidR="004830A8" w:rsidRPr="00E44407" w:rsidRDefault="004830A8" w:rsidP="00BB23C2">
            <w:pPr>
              <w:rPr>
                <w:rFonts w:ascii="Calibri Light" w:hAnsi="Calibri Light" w:cs="Calibri Light"/>
              </w:rPr>
            </w:pPr>
          </w:p>
        </w:tc>
        <w:tc>
          <w:tcPr>
            <w:tcW w:w="1530" w:type="dxa"/>
            <w:shd w:val="clear" w:color="auto" w:fill="auto"/>
          </w:tcPr>
          <w:p w14:paraId="226F20A4" w14:textId="77777777" w:rsidR="004830A8" w:rsidRPr="00E44407" w:rsidRDefault="004830A8" w:rsidP="00BB23C2">
            <w:pPr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Points</w:t>
            </w:r>
          </w:p>
        </w:tc>
      </w:tr>
      <w:tr w:rsidR="004830A8" w:rsidRPr="00E44407" w14:paraId="0E48F03C" w14:textId="77777777" w:rsidTr="00BB23C2">
        <w:tc>
          <w:tcPr>
            <w:tcW w:w="9378" w:type="dxa"/>
            <w:shd w:val="clear" w:color="auto" w:fill="auto"/>
          </w:tcPr>
          <w:p w14:paraId="760EFE38" w14:textId="77777777" w:rsidR="004830A8" w:rsidRPr="00E44407" w:rsidRDefault="004830A8" w:rsidP="004830A8">
            <w:pPr>
              <w:shd w:val="clear" w:color="auto" w:fill="FFFFFF"/>
              <w:spacing w:before="100" w:beforeAutospacing="1" w:after="100" w:afterAutospacing="1" w:line="240" w:lineRule="auto"/>
              <w:ind w:left="1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Documentation:</w:t>
            </w:r>
          </w:p>
          <w:p w14:paraId="383B94F8" w14:textId="77777777" w:rsidR="004830A8" w:rsidRPr="00E44407" w:rsidRDefault="004830A8" w:rsidP="004830A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Name, Lab # [5]</w:t>
            </w:r>
          </w:p>
          <w:p w14:paraId="60CEB3DA" w14:textId="77777777" w:rsidR="004830A8" w:rsidRPr="00E44407" w:rsidRDefault="004830A8" w:rsidP="004830A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Variable Dictionary [5]</w:t>
            </w:r>
          </w:p>
          <w:p w14:paraId="74D69027" w14:textId="77777777" w:rsidR="004830A8" w:rsidRPr="00E44407" w:rsidRDefault="004830A8" w:rsidP="004830A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Starting Documentation [5]</w:t>
            </w:r>
          </w:p>
          <w:p w14:paraId="66651FD4" w14:textId="77777777" w:rsidR="004830A8" w:rsidRPr="00E44407" w:rsidRDefault="004830A8" w:rsidP="004830A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Documentation of Program [5]</w:t>
            </w:r>
          </w:p>
          <w:p w14:paraId="5082E500" w14:textId="77777777" w:rsidR="004830A8" w:rsidRPr="00E44407" w:rsidRDefault="004830A8" w:rsidP="004830A8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*At least new material should be documented with notes to yourself*</w:t>
            </w:r>
          </w:p>
        </w:tc>
        <w:tc>
          <w:tcPr>
            <w:tcW w:w="1530" w:type="dxa"/>
            <w:shd w:val="clear" w:color="auto" w:fill="auto"/>
          </w:tcPr>
          <w:p w14:paraId="48981ACC" w14:textId="77777777" w:rsidR="004830A8" w:rsidRPr="00E44407" w:rsidRDefault="004830A8" w:rsidP="00BB23C2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20</w:t>
            </w:r>
          </w:p>
        </w:tc>
      </w:tr>
      <w:tr w:rsidR="004830A8" w:rsidRPr="00E44407" w14:paraId="0304DAD3" w14:textId="77777777" w:rsidTr="00BB23C2">
        <w:tc>
          <w:tcPr>
            <w:tcW w:w="9378" w:type="dxa"/>
            <w:shd w:val="clear" w:color="auto" w:fill="auto"/>
          </w:tcPr>
          <w:p w14:paraId="1F34E565" w14:textId="77777777" w:rsidR="004830A8" w:rsidRPr="00E44407" w:rsidRDefault="004830A8" w:rsidP="004830A8">
            <w:pPr>
              <w:spacing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  <w:shd w:val="clear" w:color="auto" w:fill="FFFFFF"/>
              </w:rPr>
              <w:t>Program Runs without Errors</w:t>
            </w:r>
          </w:p>
        </w:tc>
        <w:tc>
          <w:tcPr>
            <w:tcW w:w="1530" w:type="dxa"/>
            <w:shd w:val="clear" w:color="auto" w:fill="auto"/>
          </w:tcPr>
          <w:p w14:paraId="4B5124FD" w14:textId="77777777" w:rsidR="004830A8" w:rsidRPr="00E44407" w:rsidRDefault="004830A8" w:rsidP="00BB23C2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20</w:t>
            </w:r>
          </w:p>
        </w:tc>
      </w:tr>
      <w:tr w:rsidR="004830A8" w:rsidRPr="00E44407" w14:paraId="2B7B5EDB" w14:textId="77777777" w:rsidTr="00BB23C2">
        <w:tc>
          <w:tcPr>
            <w:tcW w:w="9378" w:type="dxa"/>
            <w:shd w:val="clear" w:color="auto" w:fill="auto"/>
          </w:tcPr>
          <w:p w14:paraId="6C4B8D1E" w14:textId="77777777" w:rsidR="004830A8" w:rsidRPr="00E44407" w:rsidRDefault="004830A8" w:rsidP="004830A8">
            <w:pPr>
              <w:shd w:val="clear" w:color="auto" w:fill="FFFFFF"/>
              <w:spacing w:before="180" w:after="180" w:line="240" w:lineRule="auto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"Clean" Display</w:t>
            </w:r>
          </w:p>
          <w:p w14:paraId="2971A825" w14:textId="77777777" w:rsidR="004830A8" w:rsidRPr="00E44407" w:rsidRDefault="004830A8" w:rsidP="004830A8">
            <w:pPr>
              <w:numPr>
                <w:ilvl w:val="0"/>
                <w:numId w:val="5"/>
              </w:numPr>
              <w:shd w:val="clear" w:color="auto" w:fill="FFFFFF"/>
              <w:spacing w:before="180" w:after="180" w:line="240" w:lineRule="auto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Organized, Formatted, Thoughtful</w:t>
            </w:r>
          </w:p>
          <w:p w14:paraId="084C61BF" w14:textId="77777777" w:rsidR="004830A8" w:rsidRPr="00E44407" w:rsidRDefault="004830A8" w:rsidP="004830A8">
            <w:pPr>
              <w:numPr>
                <w:ilvl w:val="0"/>
                <w:numId w:val="5"/>
              </w:numPr>
              <w:shd w:val="clear" w:color="auto" w:fill="FFFFFF"/>
              <w:spacing w:before="180" w:after="180" w:line="240" w:lineRule="auto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>Output is formatted correctly (see sample output)</w:t>
            </w:r>
          </w:p>
          <w:p w14:paraId="754E88BE" w14:textId="77777777" w:rsidR="004830A8" w:rsidRPr="00E44407" w:rsidRDefault="004830A8" w:rsidP="004830A8">
            <w:pPr>
              <w:numPr>
                <w:ilvl w:val="0"/>
                <w:numId w:val="5"/>
              </w:numPr>
              <w:shd w:val="clear" w:color="auto" w:fill="FFFFFF"/>
              <w:spacing w:before="180" w:after="180" w:line="240" w:lineRule="auto"/>
              <w:rPr>
                <w:rFonts w:ascii="Calibri Light" w:eastAsia="Times New Roman" w:hAnsi="Calibri Light" w:cs="Calibri Light"/>
              </w:rPr>
            </w:pPr>
            <w:r w:rsidRPr="00E44407">
              <w:rPr>
                <w:rFonts w:ascii="Calibri Light" w:eastAsia="Times New Roman" w:hAnsi="Calibri Light" w:cs="Calibri Light"/>
              </w:rPr>
              <w:t xml:space="preserve">All printed columns are aligned </w:t>
            </w:r>
          </w:p>
        </w:tc>
        <w:tc>
          <w:tcPr>
            <w:tcW w:w="1530" w:type="dxa"/>
            <w:shd w:val="clear" w:color="auto" w:fill="auto"/>
          </w:tcPr>
          <w:p w14:paraId="60E0CF3E" w14:textId="77777777" w:rsidR="004830A8" w:rsidRPr="00E44407" w:rsidRDefault="004830A8" w:rsidP="00BB23C2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10</w:t>
            </w:r>
          </w:p>
        </w:tc>
      </w:tr>
      <w:tr w:rsidR="004830A8" w:rsidRPr="00E44407" w14:paraId="542F05C2" w14:textId="77777777" w:rsidTr="00BB23C2">
        <w:tc>
          <w:tcPr>
            <w:tcW w:w="9378" w:type="dxa"/>
            <w:shd w:val="clear" w:color="auto" w:fill="auto"/>
          </w:tcPr>
          <w:p w14:paraId="334CECB2" w14:textId="2CF7927A" w:rsidR="004830A8" w:rsidRPr="00E44407" w:rsidRDefault="004830A8" w:rsidP="004830A8">
            <w:pPr>
              <w:spacing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Lab Specific: New Material:</w:t>
            </w:r>
          </w:p>
          <w:p w14:paraId="29212D86" w14:textId="77777777" w:rsidR="004830A8" w:rsidRPr="00E44407" w:rsidRDefault="004830A8" w:rsidP="004830A8">
            <w:pPr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 xml:space="preserve">Program </w:t>
            </w:r>
            <w:r>
              <w:rPr>
                <w:rFonts w:ascii="Calibri Light" w:hAnsi="Calibri Light" w:cs="Calibri Light"/>
              </w:rPr>
              <w:t>stores file data into LISTS</w:t>
            </w:r>
          </w:p>
          <w:p w14:paraId="78DC44BE" w14:textId="77777777" w:rsidR="004830A8" w:rsidRDefault="004830A8" w:rsidP="004830A8">
            <w:pPr>
              <w:numPr>
                <w:ilvl w:val="0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 xml:space="preserve">Program </w:t>
            </w:r>
            <w:r>
              <w:rPr>
                <w:rFonts w:ascii="Calibri Light" w:hAnsi="Calibri Light" w:cs="Calibri Light"/>
              </w:rPr>
              <w:t xml:space="preserve">processes the LIST data to </w:t>
            </w:r>
          </w:p>
          <w:p w14:paraId="35462FC6" w14:textId="77777777" w:rsidR="004830A8" w:rsidRDefault="004830A8" w:rsidP="004830A8">
            <w:pPr>
              <w:numPr>
                <w:ilvl w:val="1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print each record from the file</w:t>
            </w:r>
          </w:p>
          <w:p w14:paraId="4B97D3B2" w14:textId="77777777" w:rsidR="004830A8" w:rsidRDefault="004830A8" w:rsidP="004830A8">
            <w:pPr>
              <w:numPr>
                <w:ilvl w:val="1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print each record again with added House Motto</w:t>
            </w:r>
          </w:p>
          <w:p w14:paraId="60A3976B" w14:textId="2CB94883" w:rsidR="004830A8" w:rsidRPr="004C1205" w:rsidRDefault="004830A8" w:rsidP="004830A8">
            <w:pPr>
              <w:numPr>
                <w:ilvl w:val="1"/>
                <w:numId w:val="4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process the lists to find average age</w:t>
            </w:r>
          </w:p>
        </w:tc>
        <w:tc>
          <w:tcPr>
            <w:tcW w:w="1530" w:type="dxa"/>
            <w:shd w:val="clear" w:color="auto" w:fill="auto"/>
          </w:tcPr>
          <w:p w14:paraId="7EF4D190" w14:textId="77777777" w:rsidR="004830A8" w:rsidRDefault="004830A8" w:rsidP="00BB23C2">
            <w:pPr>
              <w:jc w:val="center"/>
              <w:rPr>
                <w:rFonts w:ascii="Calibri Light" w:hAnsi="Calibri Light" w:cs="Calibri Light"/>
              </w:rPr>
            </w:pPr>
          </w:p>
          <w:p w14:paraId="11187E85" w14:textId="77777777" w:rsidR="004830A8" w:rsidRDefault="004830A8" w:rsidP="00BB23C2">
            <w:pPr>
              <w:jc w:val="center"/>
              <w:rPr>
                <w:rFonts w:ascii="Calibri Light" w:hAnsi="Calibri Light" w:cs="Calibri Light"/>
              </w:rPr>
            </w:pPr>
          </w:p>
          <w:p w14:paraId="73BA7BDF" w14:textId="77777777" w:rsidR="004830A8" w:rsidRPr="00E44407" w:rsidRDefault="004830A8" w:rsidP="00BB23C2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25</w:t>
            </w:r>
          </w:p>
        </w:tc>
      </w:tr>
      <w:tr w:rsidR="004830A8" w:rsidRPr="00E44407" w14:paraId="04CDF335" w14:textId="77777777" w:rsidTr="00BB23C2">
        <w:tc>
          <w:tcPr>
            <w:tcW w:w="9378" w:type="dxa"/>
            <w:shd w:val="clear" w:color="auto" w:fill="auto"/>
          </w:tcPr>
          <w:p w14:paraId="2AFCC51C" w14:textId="77777777" w:rsidR="004830A8" w:rsidRPr="00E44407" w:rsidRDefault="004830A8" w:rsidP="004830A8">
            <w:pPr>
              <w:spacing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Lab Specific: Core Concept</w:t>
            </w:r>
          </w:p>
          <w:p w14:paraId="3E2290A6" w14:textId="5B1F9292" w:rsidR="004830A8" w:rsidRDefault="004830A8" w:rsidP="004830A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Accurate Output values</w:t>
            </w:r>
          </w:p>
          <w:p w14:paraId="7862BDF0" w14:textId="225BF0D9" w:rsidR="004830A8" w:rsidRDefault="004830A8" w:rsidP="004830A8">
            <w:pPr>
              <w:numPr>
                <w:ilvl w:val="1"/>
                <w:numId w:val="6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All records are printed accurately with original file data and again with accurate file date + house mottos</w:t>
            </w:r>
          </w:p>
          <w:p w14:paraId="6546C1BB" w14:textId="0110B0FE" w:rsidR="004830A8" w:rsidRDefault="004830A8" w:rsidP="004830A8">
            <w:pPr>
              <w:numPr>
                <w:ilvl w:val="1"/>
                <w:numId w:val="6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>Total people in the file</w:t>
            </w:r>
          </w:p>
          <w:p w14:paraId="6C19433B" w14:textId="3C336EE7" w:rsidR="004830A8" w:rsidRDefault="004830A8" w:rsidP="004830A8">
            <w:pPr>
              <w:numPr>
                <w:ilvl w:val="1"/>
                <w:numId w:val="6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Average age</w:t>
            </w:r>
          </w:p>
          <w:p w14:paraId="1C3264FE" w14:textId="798CE344" w:rsidR="004830A8" w:rsidRPr="00E44407" w:rsidRDefault="004830A8" w:rsidP="004830A8">
            <w:pPr>
              <w:numPr>
                <w:ilvl w:val="1"/>
                <w:numId w:val="6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Allegiance Tallies</w:t>
            </w:r>
          </w:p>
          <w:p w14:paraId="63BB588F" w14:textId="77777777" w:rsidR="004830A8" w:rsidRDefault="004830A8" w:rsidP="004830A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List names are descriptive</w:t>
            </w:r>
          </w:p>
          <w:p w14:paraId="16E36F5A" w14:textId="77777777" w:rsidR="004830A8" w:rsidRDefault="004830A8" w:rsidP="004830A8">
            <w:pPr>
              <w:numPr>
                <w:ilvl w:val="0"/>
                <w:numId w:val="6"/>
              </w:numPr>
              <w:spacing w:after="0" w:line="24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different for loops are used to process/re-process list data</w:t>
            </w:r>
          </w:p>
          <w:p w14:paraId="4F14031A" w14:textId="410C7B4F" w:rsidR="004830A8" w:rsidRPr="00E44407" w:rsidRDefault="004830A8" w:rsidP="004830A8">
            <w:pPr>
              <w:spacing w:after="0"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30" w:type="dxa"/>
            <w:shd w:val="clear" w:color="auto" w:fill="auto"/>
          </w:tcPr>
          <w:p w14:paraId="4DC7CB45" w14:textId="77777777" w:rsidR="004830A8" w:rsidRPr="00E44407" w:rsidRDefault="004830A8" w:rsidP="00BB23C2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lastRenderedPageBreak/>
              <w:t>25</w:t>
            </w:r>
          </w:p>
        </w:tc>
      </w:tr>
      <w:tr w:rsidR="004830A8" w:rsidRPr="00E44407" w14:paraId="7EF5F420" w14:textId="77777777" w:rsidTr="00BB23C2">
        <w:tc>
          <w:tcPr>
            <w:tcW w:w="9378" w:type="dxa"/>
            <w:shd w:val="clear" w:color="auto" w:fill="auto"/>
          </w:tcPr>
          <w:p w14:paraId="6BF7E343" w14:textId="77777777" w:rsidR="004830A8" w:rsidRPr="00E44407" w:rsidRDefault="004830A8" w:rsidP="00BB23C2">
            <w:pPr>
              <w:jc w:val="right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Total</w:t>
            </w:r>
          </w:p>
        </w:tc>
        <w:tc>
          <w:tcPr>
            <w:tcW w:w="1530" w:type="dxa"/>
            <w:shd w:val="clear" w:color="auto" w:fill="auto"/>
          </w:tcPr>
          <w:p w14:paraId="1FD66539" w14:textId="77777777" w:rsidR="004830A8" w:rsidRPr="00E44407" w:rsidRDefault="004830A8" w:rsidP="00BB23C2">
            <w:pPr>
              <w:jc w:val="center"/>
              <w:rPr>
                <w:rFonts w:ascii="Calibri Light" w:hAnsi="Calibri Light" w:cs="Calibri Light"/>
              </w:rPr>
            </w:pPr>
            <w:r w:rsidRPr="00E44407">
              <w:rPr>
                <w:rFonts w:ascii="Calibri Light" w:hAnsi="Calibri Light" w:cs="Calibri Light"/>
              </w:rPr>
              <w:t>100</w:t>
            </w:r>
          </w:p>
        </w:tc>
      </w:tr>
    </w:tbl>
    <w:p w14:paraId="04875EE1" w14:textId="77777777" w:rsidR="00B92C41" w:rsidRDefault="00B92C41" w:rsidP="004830A8">
      <w:pPr>
        <w:jc w:val="both"/>
      </w:pPr>
    </w:p>
    <w:sectPr w:rsidR="00B92C41" w:rsidSect="004830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61247"/>
    <w:multiLevelType w:val="hybridMultilevel"/>
    <w:tmpl w:val="C086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84900"/>
    <w:multiLevelType w:val="hybridMultilevel"/>
    <w:tmpl w:val="7318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351F6"/>
    <w:multiLevelType w:val="multilevel"/>
    <w:tmpl w:val="2F02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D73AC"/>
    <w:multiLevelType w:val="hybridMultilevel"/>
    <w:tmpl w:val="BAD6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F140D"/>
    <w:multiLevelType w:val="hybridMultilevel"/>
    <w:tmpl w:val="E86A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E383C"/>
    <w:multiLevelType w:val="hybridMultilevel"/>
    <w:tmpl w:val="235A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41"/>
    <w:rsid w:val="004830A8"/>
    <w:rsid w:val="00500716"/>
    <w:rsid w:val="006051FD"/>
    <w:rsid w:val="00804B7C"/>
    <w:rsid w:val="00817F02"/>
    <w:rsid w:val="00B9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D4360"/>
  <w15:docId w15:val="{01AF0076-0BFA-4DE8-8C50-BBF039AF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C41"/>
    <w:pPr>
      <w:ind w:left="720"/>
      <w:contextualSpacing/>
    </w:pPr>
  </w:style>
  <w:style w:type="table" w:styleId="TableGrid">
    <w:name w:val="Table Grid"/>
    <w:basedOn w:val="TableNormal"/>
    <w:uiPriority w:val="39"/>
    <w:rsid w:val="00B9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Truchon, Katharine</dc:creator>
  <cp:keywords/>
  <dc:description/>
  <cp:lastModifiedBy>Truchon, Katharine</cp:lastModifiedBy>
  <cp:revision>2</cp:revision>
  <dcterms:created xsi:type="dcterms:W3CDTF">2020-01-27T12:48:00Z</dcterms:created>
  <dcterms:modified xsi:type="dcterms:W3CDTF">2020-01-27T12:48:00Z</dcterms:modified>
</cp:coreProperties>
</file>