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FABC7">
      <w:pPr>
        <w:pStyle w:val="2"/>
        <w:rPr>
          <w:rFonts w:hint="eastAsia"/>
        </w:rPr>
      </w:pPr>
      <w:r>
        <w:rPr>
          <w:rFonts w:hint="eastAsia"/>
        </w:rPr>
        <w:t>项目周志</w:t>
      </w:r>
    </w:p>
    <w:p w14:paraId="5AE9FFD5">
      <w:pPr>
        <w:pStyle w:val="2"/>
        <w:rPr>
          <w:rFonts w:hint="eastAsia"/>
        </w:rPr>
      </w:pPr>
      <w:r>
        <w:rPr>
          <w:rFonts w:hint="eastAsia"/>
        </w:rPr>
        <w:t>撰写项目周志，记录项目合作进展</w:t>
      </w:r>
    </w:p>
    <w:p w14:paraId="28B331FF">
      <w:pPr>
        <w:pStyle w:val="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过去一周，小组的主要进展是什么，解决了哪些问题？为了完成小组的项目，你在这一周中具体做了哪些事情？在解决项目问题过程中，你觉得有哪些地方你做得比较好，哪些地方有待改进？</w:t>
      </w:r>
    </w:p>
    <w:p w14:paraId="5A11B9E9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>过去一周，你觉得小组的整体合作氛围是怎么样的？为了促进良好的团队关系或使团队更融洽，你做出过哪些努力？如有不同想法或存在冲突的，你是如何做的？在与其他组员交流过程中，你觉得有哪些地方你做得比较好，哪些地方有待改进？</w:t>
      </w:r>
    </w:p>
    <w:p w14:paraId="3ADB7289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>整体上看，在过去一周中，你在小组中起到了怎样的作用</w:t>
      </w:r>
    </w:p>
    <w:p w14:paraId="548CA278">
      <w:pPr>
        <w:pStyle w:val="2"/>
        <w:rPr>
          <w:rFonts w:hint="eastAsia"/>
        </w:rPr>
      </w:pPr>
    </w:p>
    <w:p w14:paraId="4C3B549A">
      <w:pPr>
        <w:pStyle w:val="2"/>
        <w:rPr>
          <w:rFonts w:hint="eastAsia"/>
        </w:rPr>
      </w:pPr>
      <w:r>
        <w:rPr>
          <w:rFonts w:hint="eastAsia"/>
        </w:rPr>
        <w:t>1.  主要进展：完成了背景故事的构建，形成了共同认可的核心理念，通过分工完成了能源转化图的构建、世界观的完善和对学长学姐成果的整理。</w:t>
      </w:r>
    </w:p>
    <w:p w14:paraId="109CD0C0">
      <w:pPr>
        <w:pStyle w:val="2"/>
        <w:rPr>
          <w:rFonts w:hint="eastAsia"/>
        </w:rPr>
      </w:pPr>
      <w:r>
        <w:rPr>
          <w:rFonts w:hint="eastAsia"/>
        </w:rPr>
        <w:t xml:space="preserve">    解决问题：统一了关于背景故事和核心理念的不同意见。</w:t>
      </w:r>
    </w:p>
    <w:p w14:paraId="1DC91543">
      <w:pPr>
        <w:pStyle w:val="2"/>
        <w:rPr>
          <w:rFonts w:hint="eastAsia"/>
        </w:rPr>
      </w:pPr>
      <w:r>
        <w:rPr>
          <w:rFonts w:hint="eastAsia"/>
        </w:rPr>
        <w:t xml:space="preserve">    组织了组会分配任务，参与背景故事的设计和世界观补充内容的撰写。</w:t>
      </w:r>
    </w:p>
    <w:p w14:paraId="62A34A65">
      <w:pPr>
        <w:pStyle w:val="2"/>
        <w:rPr>
          <w:rFonts w:hint="eastAsia"/>
        </w:rPr>
      </w:pPr>
      <w:r>
        <w:rPr>
          <w:rFonts w:hint="eastAsia"/>
        </w:rPr>
        <w:t xml:space="preserve">    较好的是在大家认可中快速分配好了任务，不足是没有很好的听取意见。</w:t>
      </w:r>
    </w:p>
    <w:p w14:paraId="07A723F6">
      <w:pPr>
        <w:pStyle w:val="2"/>
        <w:rPr>
          <w:rFonts w:hint="eastAsia"/>
        </w:rPr>
      </w:pPr>
      <w:r>
        <w:rPr>
          <w:rFonts w:hint="eastAsia"/>
        </w:rPr>
        <w:t>2.  氛围良好。提出问题参与讨论。</w:t>
      </w:r>
    </w:p>
    <w:p w14:paraId="0EF5A25A">
      <w:pPr>
        <w:pStyle w:val="2"/>
        <w:rPr>
          <w:rFonts w:hint="eastAsia"/>
        </w:rPr>
      </w:pPr>
      <w:r>
        <w:rPr>
          <w:rFonts w:hint="eastAsia"/>
        </w:rPr>
        <w:t xml:space="preserve">    我会听取对方的理由再共同分析</w:t>
      </w:r>
    </w:p>
    <w:p w14:paraId="07BF8E1C">
      <w:pPr>
        <w:pStyle w:val="2"/>
        <w:rPr>
          <w:rFonts w:hint="eastAsia"/>
        </w:rPr>
      </w:pPr>
      <w:r>
        <w:rPr>
          <w:rFonts w:hint="eastAsia"/>
        </w:rPr>
        <w:t xml:space="preserve">    不足是线下交流的时候没有顾及发言较少的同学</w:t>
      </w:r>
    </w:p>
    <w:p w14:paraId="1181F14A">
      <w:pPr>
        <w:pStyle w:val="2"/>
        <w:rPr>
          <w:rFonts w:hint="eastAsia"/>
        </w:rPr>
      </w:pPr>
      <w:r>
        <w:rPr>
          <w:rFonts w:hint="eastAsia"/>
        </w:rPr>
        <w:t>3.  组织工作，添砖加瓦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E03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456</Words>
  <Characters>459</Characters>
  <TotalTime>0</TotalTime>
  <ScaleCrop>false</ScaleCrop>
  <LinksUpToDate>false</LinksUpToDate>
  <CharactersWithSpaces>495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2025-09-28T11:26:21Z</dcterms:created>
  <dc:creator>14807</dc:creator>
  <cp:lastModifiedBy>纺歌</cp:lastModifiedBy>
  <dcterms:modified xsi:type="dcterms:W3CDTF">2025-09-28T11:27:34Z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eyJoZGlkIjoiMzI3NzBmMjlkNTlkZTg3NzQ2OThkYjQ2ZmFhOTY1OWUiLCJ1c2VySWQiOiI2MjgwODc3NzYifQ==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B191E3665DAD4D64BE7C14631AF4E75E_13</vt:lpwstr>
  </property>
</Properties>
</file>